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08" w:rsidRPr="00D8506A" w:rsidRDefault="00D8506A" w:rsidP="00D8506A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D8506A">
        <w:rPr>
          <w:rFonts w:ascii="Times New Roman" w:hAnsi="Times New Roman" w:cs="Times New Roman"/>
          <w:sz w:val="32"/>
        </w:rPr>
        <w:t>Dashain</w:t>
      </w:r>
      <w:proofErr w:type="spellEnd"/>
      <w:r w:rsidRPr="00D8506A">
        <w:rPr>
          <w:rFonts w:ascii="Times New Roman" w:hAnsi="Times New Roman" w:cs="Times New Roman"/>
          <w:sz w:val="32"/>
        </w:rPr>
        <w:t xml:space="preserve"> Assignment 2076</w:t>
      </w:r>
    </w:p>
    <w:p w:rsidR="002B5370" w:rsidRDefault="00D8506A" w:rsidP="002B5370">
      <w:r>
        <w:t>Class: - XI</w:t>
      </w:r>
    </w:p>
    <w:p w:rsidR="00D8506A" w:rsidRDefault="002B5370" w:rsidP="002B5370">
      <w:pPr>
        <w:jc w:val="right"/>
      </w:pPr>
      <w:r>
        <w:t xml:space="preserve"> Subject: - </w:t>
      </w:r>
      <w:r w:rsidR="00752318">
        <w:t>o</w:t>
      </w:r>
      <w:r w:rsidR="00A70C50">
        <w:t>pt.</w:t>
      </w:r>
      <w:r w:rsidR="00910FD5">
        <w:t xml:space="preserve"> English</w:t>
      </w:r>
    </w:p>
    <w:p w:rsidR="002B5370" w:rsidRDefault="001D4EDE" w:rsidP="002B5370">
      <w:r>
        <w:t xml:space="preserve">Attempt </w:t>
      </w:r>
      <w:proofErr w:type="gramStart"/>
      <w:r>
        <w:t>All</w:t>
      </w:r>
      <w:proofErr w:type="gramEnd"/>
      <w:r>
        <w:t xml:space="preserve"> question </w:t>
      </w:r>
    </w:p>
    <w:p w:rsidR="001D4EDE" w:rsidRDefault="00237A92" w:rsidP="001D4EDE">
      <w:pPr>
        <w:pStyle w:val="ListParagraph"/>
        <w:numPr>
          <w:ilvl w:val="0"/>
          <w:numId w:val="1"/>
        </w:numPr>
      </w:pPr>
      <w:r>
        <w:t>Write an essay on Elizabethan Poetry.</w:t>
      </w:r>
    </w:p>
    <w:p w:rsidR="00237A92" w:rsidRDefault="00237A92" w:rsidP="001D4EDE">
      <w:pPr>
        <w:pStyle w:val="ListParagraph"/>
        <w:numPr>
          <w:ilvl w:val="0"/>
          <w:numId w:val="1"/>
        </w:numPr>
      </w:pPr>
      <w:r>
        <w:t>What are the masterpieces of Christopher</w:t>
      </w:r>
      <w:r w:rsidR="00653617">
        <w:t xml:space="preserve"> Marlow</w:t>
      </w:r>
      <w:r>
        <w:t xml:space="preserve">? </w:t>
      </w:r>
    </w:p>
    <w:p w:rsidR="00EC03BC" w:rsidRDefault="00EC03BC" w:rsidP="00EC03BC">
      <w:pPr>
        <w:pStyle w:val="ListParagraph"/>
        <w:numPr>
          <w:ilvl w:val="0"/>
          <w:numId w:val="1"/>
        </w:numPr>
      </w:pPr>
      <w:r>
        <w:t>Write short notes on:</w:t>
      </w:r>
    </w:p>
    <w:p w:rsidR="00EC03BC" w:rsidRDefault="00EC03BC" w:rsidP="00EC03BC">
      <w:pPr>
        <w:pStyle w:val="ListParagraph"/>
        <w:numPr>
          <w:ilvl w:val="0"/>
          <w:numId w:val="2"/>
        </w:numPr>
        <w:tabs>
          <w:tab w:val="left" w:pos="720"/>
        </w:tabs>
        <w:ind w:firstLine="180"/>
      </w:pPr>
      <w:r>
        <w:t xml:space="preserve">Interlude </w:t>
      </w:r>
    </w:p>
    <w:p w:rsidR="00EC03BC" w:rsidRDefault="00EC03BC" w:rsidP="00910FD5">
      <w:pPr>
        <w:pStyle w:val="ListParagraph"/>
        <w:numPr>
          <w:ilvl w:val="0"/>
          <w:numId w:val="2"/>
        </w:numPr>
        <w:tabs>
          <w:tab w:val="left" w:pos="720"/>
        </w:tabs>
        <w:ind w:firstLine="180"/>
      </w:pPr>
      <w:r>
        <w:t>M</w:t>
      </w:r>
      <w:r w:rsidR="00910FD5">
        <w:t>eta</w:t>
      </w:r>
      <w:r w:rsidR="0040342A">
        <w:t>ph</w:t>
      </w:r>
      <w:r w:rsidR="00144E72">
        <w:t>ysi</w:t>
      </w:r>
      <w:r>
        <w:t xml:space="preserve">cal poetry </w:t>
      </w:r>
    </w:p>
    <w:p w:rsidR="009318BF" w:rsidRDefault="009318B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sectPr w:rsidR="009318BF" w:rsidSect="00D9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D90"/>
    <w:multiLevelType w:val="hybridMultilevel"/>
    <w:tmpl w:val="6940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44D5A"/>
    <w:multiLevelType w:val="hybridMultilevel"/>
    <w:tmpl w:val="8982A232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AEC062B"/>
    <w:multiLevelType w:val="hybridMultilevel"/>
    <w:tmpl w:val="A932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5B8B"/>
    <w:multiLevelType w:val="hybridMultilevel"/>
    <w:tmpl w:val="5A5C0B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06A"/>
    <w:rsid w:val="000A090F"/>
    <w:rsid w:val="00144E72"/>
    <w:rsid w:val="001D4EDE"/>
    <w:rsid w:val="00237A92"/>
    <w:rsid w:val="002B2F08"/>
    <w:rsid w:val="002B5370"/>
    <w:rsid w:val="0040342A"/>
    <w:rsid w:val="0043786B"/>
    <w:rsid w:val="00653617"/>
    <w:rsid w:val="006C361F"/>
    <w:rsid w:val="00752318"/>
    <w:rsid w:val="0087194B"/>
    <w:rsid w:val="00910FD5"/>
    <w:rsid w:val="009318BF"/>
    <w:rsid w:val="00A70C50"/>
    <w:rsid w:val="00AF615B"/>
    <w:rsid w:val="00C95B16"/>
    <w:rsid w:val="00D15119"/>
    <w:rsid w:val="00D76C4D"/>
    <w:rsid w:val="00D8506A"/>
    <w:rsid w:val="00D923BF"/>
    <w:rsid w:val="00EC03BC"/>
    <w:rsid w:val="00F059AF"/>
    <w:rsid w:val="00F54B25"/>
    <w:rsid w:val="00FD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dav</cp:lastModifiedBy>
  <cp:revision>12</cp:revision>
  <dcterms:created xsi:type="dcterms:W3CDTF">2019-10-02T07:00:00Z</dcterms:created>
  <dcterms:modified xsi:type="dcterms:W3CDTF">2019-10-03T02:37:00Z</dcterms:modified>
</cp:coreProperties>
</file>