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D6D48" w14:textId="485F1AB3" w:rsidR="00794102" w:rsidRPr="003352E3" w:rsidRDefault="00FE74BE" w:rsidP="003352E3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352E3">
        <w:rPr>
          <w:b/>
          <w:bCs/>
          <w:i/>
          <w:iCs/>
          <w:sz w:val="32"/>
          <w:szCs w:val="32"/>
          <w:u w:val="single"/>
        </w:rPr>
        <w:t>ow to Enter your teams/</w:t>
      </w:r>
      <w:proofErr w:type="gramStart"/>
      <w:r w:rsidRPr="003352E3">
        <w:rPr>
          <w:b/>
          <w:bCs/>
          <w:i/>
          <w:iCs/>
          <w:sz w:val="32"/>
          <w:szCs w:val="32"/>
          <w:u w:val="single"/>
        </w:rPr>
        <w:t>individuals</w:t>
      </w:r>
      <w:proofErr w:type="gramEnd"/>
      <w:r w:rsidRPr="003352E3">
        <w:rPr>
          <w:b/>
          <w:bCs/>
          <w:i/>
          <w:iCs/>
          <w:sz w:val="32"/>
          <w:szCs w:val="32"/>
          <w:u w:val="single"/>
        </w:rPr>
        <w:t xml:space="preserve"> availability:</w:t>
      </w:r>
    </w:p>
    <w:p w14:paraId="24B1318A" w14:textId="77777777" w:rsidR="00FE74BE" w:rsidRDefault="00FE74BE"/>
    <w:p w14:paraId="1F9147D0" w14:textId="2970A89C" w:rsidR="00FE74BE" w:rsidRDefault="00FE74BE">
      <w:r>
        <w:t xml:space="preserve">Availability can be used to help other teams create challenges that meet your needs.   In one example let’s say I want to reserve </w:t>
      </w:r>
      <w:proofErr w:type="gramStart"/>
      <w:r>
        <w:t>Saturday’s</w:t>
      </w:r>
      <w:proofErr w:type="gramEnd"/>
      <w:r>
        <w:t xml:space="preserve"> for a date with my wife and actually not play pickleball. (</w:t>
      </w:r>
      <w:proofErr w:type="spellStart"/>
      <w:r>
        <w:t>ugggghhhh</w:t>
      </w:r>
      <w:proofErr w:type="spellEnd"/>
      <w:r>
        <w:t>)</w:t>
      </w:r>
    </w:p>
    <w:p w14:paraId="64FFB1A8" w14:textId="440A2E8A" w:rsidR="00FE74BE" w:rsidRDefault="00FE74BE">
      <w:r>
        <w:t>I would mark Saturday as a day that our team is not available.</w:t>
      </w:r>
    </w:p>
    <w:p w14:paraId="34E50E08" w14:textId="77777777" w:rsidR="00FE74BE" w:rsidRDefault="00FE74BE"/>
    <w:p w14:paraId="192E7717" w14:textId="552FD08F" w:rsidR="00FE74BE" w:rsidRDefault="00FE74BE">
      <w:r>
        <w:t>Here are the steps to enter your availability:</w:t>
      </w:r>
    </w:p>
    <w:p w14:paraId="03B391FF" w14:textId="46A4692D" w:rsidR="00FE74BE" w:rsidRDefault="00FE74BE" w:rsidP="00FE74BE"/>
    <w:p w14:paraId="5AF29920" w14:textId="2CC10FC6" w:rsidR="00FE74BE" w:rsidRDefault="00FE74BE" w:rsidP="00FE74BE">
      <w:pPr>
        <w:pStyle w:val="ListParagraph"/>
        <w:numPr>
          <w:ilvl w:val="0"/>
          <w:numId w:val="3"/>
        </w:numPr>
      </w:pPr>
      <w:r>
        <w:t>Go to the GPN website on your phone or computer/</w:t>
      </w:r>
      <w:proofErr w:type="spellStart"/>
      <w:r>
        <w:t>ipad</w:t>
      </w:r>
      <w:proofErr w:type="spellEnd"/>
      <w:r>
        <w:t xml:space="preserve">/mainframe whatever you use.  Use the following website:  </w:t>
      </w:r>
      <w:hyperlink r:id="rId5" w:history="1">
        <w:r w:rsidRPr="00FE74BE">
          <w:rPr>
            <w:rStyle w:val="Hyperlink"/>
          </w:rPr>
          <w:t>EVPC Fall Flex League - Pickleball Event (</w:t>
        </w:r>
        <w:proofErr w:type="spellStart"/>
        <w:r w:rsidRPr="00FE74BE">
          <w:rPr>
            <w:rStyle w:val="Hyperlink"/>
          </w:rPr>
          <w:t>globalpickleball.network</w:t>
        </w:r>
        <w:proofErr w:type="spellEnd"/>
        <w:r w:rsidRPr="00FE74BE">
          <w:rPr>
            <w:rStyle w:val="Hyperlink"/>
          </w:rPr>
          <w:t>)</w:t>
        </w:r>
      </w:hyperlink>
    </w:p>
    <w:p w14:paraId="23F746C7" w14:textId="42538B06" w:rsidR="00FE74BE" w:rsidRDefault="00FE74BE" w:rsidP="00FE74BE">
      <w:pPr>
        <w:pStyle w:val="ListParagraph"/>
        <w:numPr>
          <w:ilvl w:val="0"/>
          <w:numId w:val="3"/>
        </w:numPr>
      </w:pPr>
      <w:r>
        <w:t xml:space="preserve">Select the league(s) you are playing in.   In my case I would select the Mixed Doubles 3.5-4.0. </w:t>
      </w:r>
    </w:p>
    <w:p w14:paraId="72EE4CBA" w14:textId="77777777" w:rsidR="00FE74BE" w:rsidRDefault="00FE74BE" w:rsidP="00FE74BE">
      <w:pPr>
        <w:pStyle w:val="ListParagraph"/>
      </w:pPr>
    </w:p>
    <w:p w14:paraId="6F16FC3F" w14:textId="598F8BAD" w:rsidR="00FE74BE" w:rsidRDefault="00FE74BE" w:rsidP="00FE74BE">
      <w:pPr>
        <w:pStyle w:val="ListParagraph"/>
      </w:pPr>
      <w:r w:rsidRPr="00FE74BE">
        <w:rPr>
          <w:noProof/>
        </w:rPr>
        <w:drawing>
          <wp:inline distT="0" distB="0" distL="0" distR="0" wp14:anchorId="3CDCD053" wp14:editId="37F1FD4F">
            <wp:extent cx="4342103" cy="3434715"/>
            <wp:effectExtent l="0" t="0" r="1905" b="0"/>
            <wp:docPr id="1826501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0162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6678" cy="343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CE44" w14:textId="77777777" w:rsidR="003352E3" w:rsidRDefault="003352E3" w:rsidP="00FE74BE">
      <w:pPr>
        <w:pStyle w:val="ListParagraph"/>
      </w:pPr>
    </w:p>
    <w:p w14:paraId="215B8B1A" w14:textId="77777777" w:rsidR="00FE74BE" w:rsidRDefault="00FE74BE" w:rsidP="00FE74BE">
      <w:pPr>
        <w:pStyle w:val="ListParagraph"/>
      </w:pPr>
    </w:p>
    <w:p w14:paraId="688715C8" w14:textId="06401C88" w:rsidR="00FE74BE" w:rsidRDefault="00FE74BE" w:rsidP="00FE74BE">
      <w:pPr>
        <w:pStyle w:val="ListParagraph"/>
        <w:numPr>
          <w:ilvl w:val="0"/>
          <w:numId w:val="3"/>
        </w:numPr>
      </w:pPr>
      <w:r>
        <w:lastRenderedPageBreak/>
        <w:t xml:space="preserve">This takes you to the Main page of your ladder.  Look for the Blue “Ladder Menu” Button at the top right and press this button.   </w:t>
      </w:r>
    </w:p>
    <w:p w14:paraId="4E9DEFB3" w14:textId="1E6C340C" w:rsidR="00794102" w:rsidRDefault="003352E3">
      <w:r w:rsidRPr="003352E3">
        <w:rPr>
          <w:noProof/>
        </w:rPr>
        <w:drawing>
          <wp:inline distT="0" distB="0" distL="0" distR="0" wp14:anchorId="381581A8" wp14:editId="3EEA8EE3">
            <wp:extent cx="5943600" cy="4711065"/>
            <wp:effectExtent l="0" t="0" r="0" b="0"/>
            <wp:docPr id="4463927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9278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AED5" w14:textId="77777777" w:rsidR="003352E3" w:rsidRDefault="003352E3"/>
    <w:p w14:paraId="70DF3F5A" w14:textId="77777777" w:rsidR="003352E3" w:rsidRDefault="003352E3"/>
    <w:p w14:paraId="39AD1099" w14:textId="77777777" w:rsidR="003352E3" w:rsidRDefault="003352E3"/>
    <w:p w14:paraId="43E4E114" w14:textId="77777777" w:rsidR="003352E3" w:rsidRDefault="003352E3"/>
    <w:p w14:paraId="737E0899" w14:textId="77777777" w:rsidR="003352E3" w:rsidRDefault="003352E3"/>
    <w:p w14:paraId="7A42FFCE" w14:textId="77777777" w:rsidR="003352E3" w:rsidRDefault="003352E3"/>
    <w:p w14:paraId="2F945262" w14:textId="77777777" w:rsidR="003352E3" w:rsidRDefault="003352E3"/>
    <w:p w14:paraId="12A6FC6B" w14:textId="77777777" w:rsidR="003352E3" w:rsidRDefault="003352E3"/>
    <w:p w14:paraId="2A9D045E" w14:textId="77777777" w:rsidR="003352E3" w:rsidRDefault="003352E3"/>
    <w:p w14:paraId="54410975" w14:textId="625A6021" w:rsidR="003352E3" w:rsidRDefault="003352E3" w:rsidP="003352E3">
      <w:pPr>
        <w:pStyle w:val="ListParagraph"/>
        <w:numPr>
          <w:ilvl w:val="0"/>
          <w:numId w:val="3"/>
        </w:numPr>
      </w:pPr>
      <w:r>
        <w:lastRenderedPageBreak/>
        <w:t>On a computer this will open a new window to the right.   On your phone it will be a window that covers your screen.   In this window look for the “Dashboard” blue link at the top right and click it.</w:t>
      </w:r>
    </w:p>
    <w:p w14:paraId="2AD8F5D5" w14:textId="77777777" w:rsidR="003352E3" w:rsidRDefault="003352E3" w:rsidP="003352E3"/>
    <w:p w14:paraId="2E29B7FD" w14:textId="666C2316" w:rsidR="003352E3" w:rsidRDefault="003352E3" w:rsidP="003352E3">
      <w:r w:rsidRPr="003352E3">
        <w:rPr>
          <w:noProof/>
        </w:rPr>
        <w:drawing>
          <wp:inline distT="0" distB="0" distL="0" distR="0" wp14:anchorId="5D8AEB84" wp14:editId="60002A8C">
            <wp:extent cx="5943600" cy="3807460"/>
            <wp:effectExtent l="0" t="0" r="0" b="2540"/>
            <wp:docPr id="4703259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2599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506C" w14:textId="77777777" w:rsidR="003352E3" w:rsidRDefault="003352E3" w:rsidP="003352E3"/>
    <w:p w14:paraId="4A8B971C" w14:textId="77777777" w:rsidR="003352E3" w:rsidRDefault="003352E3" w:rsidP="003352E3"/>
    <w:p w14:paraId="3A348C12" w14:textId="77777777" w:rsidR="003352E3" w:rsidRDefault="003352E3" w:rsidP="003352E3"/>
    <w:p w14:paraId="2D5B8EA0" w14:textId="77777777" w:rsidR="003352E3" w:rsidRDefault="003352E3" w:rsidP="003352E3"/>
    <w:p w14:paraId="119228F6" w14:textId="77777777" w:rsidR="003352E3" w:rsidRDefault="003352E3" w:rsidP="003352E3"/>
    <w:p w14:paraId="66A37C6D" w14:textId="77777777" w:rsidR="003352E3" w:rsidRDefault="003352E3" w:rsidP="003352E3"/>
    <w:p w14:paraId="1A825C5B" w14:textId="77777777" w:rsidR="003352E3" w:rsidRDefault="003352E3" w:rsidP="003352E3"/>
    <w:p w14:paraId="1237EB5A" w14:textId="77777777" w:rsidR="003352E3" w:rsidRDefault="003352E3" w:rsidP="003352E3"/>
    <w:p w14:paraId="46112F22" w14:textId="77777777" w:rsidR="003352E3" w:rsidRDefault="003352E3" w:rsidP="003352E3"/>
    <w:p w14:paraId="21CB2634" w14:textId="49EA275F" w:rsidR="003352E3" w:rsidRDefault="003352E3" w:rsidP="003352E3">
      <w:pPr>
        <w:pStyle w:val="ListParagraph"/>
        <w:numPr>
          <w:ilvl w:val="0"/>
          <w:numId w:val="3"/>
        </w:numPr>
      </w:pPr>
      <w:r>
        <w:lastRenderedPageBreak/>
        <w:t xml:space="preserve">This opens the availability window.   Here you can enter when you and your teammate are available.   You can also enter some other information like “Home </w:t>
      </w:r>
      <w:proofErr w:type="gramStart"/>
      <w:r>
        <w:t xml:space="preserve">Court”   </w:t>
      </w:r>
      <w:proofErr w:type="gramEnd"/>
      <w:r>
        <w:t>or if you are going to be unavailable for a specific time frame.   Here is what Jenn Curry and I put for ours.</w:t>
      </w:r>
    </w:p>
    <w:p w14:paraId="7BA7B68B" w14:textId="63D42A0C" w:rsidR="003352E3" w:rsidRDefault="003352E3" w:rsidP="003352E3">
      <w:r w:rsidRPr="003352E3">
        <w:rPr>
          <w:noProof/>
        </w:rPr>
        <w:drawing>
          <wp:inline distT="0" distB="0" distL="0" distR="0" wp14:anchorId="5D5DE9B2" wp14:editId="1FBF043E">
            <wp:extent cx="5943600" cy="4048760"/>
            <wp:effectExtent l="0" t="0" r="0" b="8890"/>
            <wp:docPr id="13427188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1884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95456" w14:textId="0390332D" w:rsidR="00794102" w:rsidRDefault="00794102"/>
    <w:sectPr w:rsidR="0079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DF7"/>
    <w:multiLevelType w:val="hybridMultilevel"/>
    <w:tmpl w:val="03D4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66DC"/>
    <w:multiLevelType w:val="hybridMultilevel"/>
    <w:tmpl w:val="1F28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D0DD9"/>
    <w:multiLevelType w:val="hybridMultilevel"/>
    <w:tmpl w:val="A3FC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78971">
    <w:abstractNumId w:val="2"/>
  </w:num>
  <w:num w:numId="2" w16cid:durableId="1774591371">
    <w:abstractNumId w:val="0"/>
  </w:num>
  <w:num w:numId="3" w16cid:durableId="110789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C4"/>
    <w:rsid w:val="000335C4"/>
    <w:rsid w:val="000F636A"/>
    <w:rsid w:val="003352E3"/>
    <w:rsid w:val="00794102"/>
    <w:rsid w:val="008A24A9"/>
    <w:rsid w:val="00D4786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DAB4"/>
  <w15:chartTrackingRefBased/>
  <w15:docId w15:val="{D2D0DDBE-0B29-444C-B4CA-5C44B30F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4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lobalpickleball.network/network/ladder-league/ladderEvent/4499_3381-evpc-fall-flex-leag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Geske</dc:creator>
  <cp:keywords/>
  <dc:description/>
  <cp:lastModifiedBy>Joshua Geske</cp:lastModifiedBy>
  <cp:revision>2</cp:revision>
  <dcterms:created xsi:type="dcterms:W3CDTF">2024-09-17T23:33:00Z</dcterms:created>
  <dcterms:modified xsi:type="dcterms:W3CDTF">2024-09-18T00:19:00Z</dcterms:modified>
</cp:coreProperties>
</file>