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83" w:rsidRDefault="00713883" w:rsidP="00713883">
      <w:pPr>
        <w:jc w:val="right"/>
        <w:rPr>
          <w:b/>
        </w:rPr>
      </w:pPr>
      <w:r>
        <w:rPr>
          <w:noProof/>
          <w:lang w:val="en-US"/>
        </w:rPr>
        <w:drawing>
          <wp:inline distT="0" distB="0" distL="0" distR="0">
            <wp:extent cx="1471858" cy="350797"/>
            <wp:effectExtent l="0" t="0" r="0" b="0"/>
            <wp:docPr id="1" name="Grafik 1" descr="http://www.startupvalley.news/de/wp-content/uploads/sites/2/2016/04/junomed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tupvalley.news/de/wp-content/uploads/sites/2/2016/04/junomedica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119" t="34234" r="15745" b="36584"/>
                    <a:stretch/>
                  </pic:blipFill>
                  <pic:spPr bwMode="auto">
                    <a:xfrm>
                      <a:off x="0" y="0"/>
                      <a:ext cx="1540727" cy="367211"/>
                    </a:xfrm>
                    <a:prstGeom prst="rect">
                      <a:avLst/>
                    </a:prstGeom>
                    <a:noFill/>
                    <a:ln>
                      <a:noFill/>
                    </a:ln>
                    <a:extLst>
                      <a:ext uri="{53640926-AAD7-44D8-BBD7-CCE9431645EC}">
                        <a14:shadowObscured xmlns:a14="http://schemas.microsoft.com/office/drawing/2010/main"/>
                      </a:ext>
                    </a:extLst>
                  </pic:spPr>
                </pic:pic>
              </a:graphicData>
            </a:graphic>
          </wp:inline>
        </w:drawing>
      </w:r>
    </w:p>
    <w:p w:rsidR="00713883" w:rsidRDefault="00713883" w:rsidP="00366DDB">
      <w:pPr>
        <w:jc w:val="both"/>
        <w:rPr>
          <w:b/>
        </w:rPr>
      </w:pPr>
    </w:p>
    <w:p w:rsidR="00366DDB" w:rsidRDefault="00366DDB" w:rsidP="00366DDB">
      <w:pPr>
        <w:jc w:val="both"/>
        <w:rPr>
          <w:b/>
        </w:rPr>
      </w:pPr>
      <w:r>
        <w:rPr>
          <w:b/>
        </w:rPr>
        <w:t>Haar-Transplantation</w:t>
      </w:r>
    </w:p>
    <w:p w:rsidR="00366DDB" w:rsidRPr="00C77798" w:rsidRDefault="001266D0" w:rsidP="00366DDB">
      <w:pPr>
        <w:jc w:val="both"/>
        <w:rPr>
          <w:sz w:val="48"/>
        </w:rPr>
      </w:pPr>
      <w:r w:rsidRPr="00C77798">
        <w:rPr>
          <w:sz w:val="48"/>
        </w:rPr>
        <w:t xml:space="preserve">Schönheitsfaktor Haar: </w:t>
      </w:r>
      <w:r w:rsidR="00366DDB" w:rsidRPr="00C77798">
        <w:rPr>
          <w:sz w:val="48"/>
        </w:rPr>
        <w:t>Stars mit neuer Mähne</w:t>
      </w:r>
    </w:p>
    <w:p w:rsidR="00366DDB" w:rsidRDefault="00366DDB" w:rsidP="00366DDB">
      <w:pPr>
        <w:jc w:val="both"/>
        <w:rPr>
          <w:b/>
        </w:rPr>
      </w:pPr>
    </w:p>
    <w:p w:rsidR="00B4627E" w:rsidRDefault="00B4627E" w:rsidP="00366DDB">
      <w:pPr>
        <w:jc w:val="both"/>
        <w:rPr>
          <w:b/>
        </w:rPr>
      </w:pPr>
      <w:r>
        <w:rPr>
          <w:b/>
        </w:rPr>
        <w:t xml:space="preserve">Was haben </w:t>
      </w:r>
      <w:r w:rsidRPr="00B4627E">
        <w:rPr>
          <w:b/>
        </w:rPr>
        <w:t>Fußballtrainer Jürgen Klopp, FDP-Politiker Christian Lindner, Popstar Elton John und Schauspieler wie Kevin Costner</w:t>
      </w:r>
      <w:r w:rsidR="00C971A1">
        <w:rPr>
          <w:b/>
        </w:rPr>
        <w:t xml:space="preserve"> oder</w:t>
      </w:r>
      <w:r w:rsidRPr="00B4627E">
        <w:rPr>
          <w:b/>
        </w:rPr>
        <w:t xml:space="preserve"> Matthew </w:t>
      </w:r>
      <w:proofErr w:type="spellStart"/>
      <w:r w:rsidRPr="00B4627E">
        <w:rPr>
          <w:b/>
        </w:rPr>
        <w:t>McConaughey</w:t>
      </w:r>
      <w:proofErr w:type="spellEnd"/>
      <w:r>
        <w:rPr>
          <w:b/>
        </w:rPr>
        <w:t xml:space="preserve"> gemeinsam? Sie alle </w:t>
      </w:r>
      <w:r w:rsidR="001266D0">
        <w:rPr>
          <w:b/>
        </w:rPr>
        <w:t>werden mit einer</w:t>
      </w:r>
      <w:r>
        <w:rPr>
          <w:b/>
        </w:rPr>
        <w:t xml:space="preserve"> Haartransplan</w:t>
      </w:r>
      <w:r w:rsidR="001266D0">
        <w:rPr>
          <w:b/>
        </w:rPr>
        <w:t>tation in Verbindung gebracht</w:t>
      </w:r>
      <w:r>
        <w:rPr>
          <w:b/>
        </w:rPr>
        <w:t xml:space="preserve">. </w:t>
      </w:r>
      <w:r w:rsidR="001266D0">
        <w:rPr>
          <w:b/>
        </w:rPr>
        <w:t>Tja, v</w:t>
      </w:r>
      <w:r>
        <w:rPr>
          <w:b/>
        </w:rPr>
        <w:t>olle Haar</w:t>
      </w:r>
      <w:r w:rsidR="001266D0">
        <w:rPr>
          <w:b/>
        </w:rPr>
        <w:t>e</w:t>
      </w:r>
      <w:r>
        <w:rPr>
          <w:b/>
        </w:rPr>
        <w:t xml:space="preserve"> g</w:t>
      </w:r>
      <w:r w:rsidR="00C971A1">
        <w:rPr>
          <w:b/>
        </w:rPr>
        <w:t xml:space="preserve">elten </w:t>
      </w:r>
      <w:r>
        <w:rPr>
          <w:b/>
        </w:rPr>
        <w:t xml:space="preserve">bei Mann von Welt </w:t>
      </w:r>
      <w:r w:rsidR="001266D0">
        <w:rPr>
          <w:b/>
        </w:rPr>
        <w:t xml:space="preserve">eben </w:t>
      </w:r>
      <w:r>
        <w:rPr>
          <w:b/>
        </w:rPr>
        <w:t>als Schönheitsideal</w:t>
      </w:r>
      <w:r w:rsidR="00C971A1">
        <w:rPr>
          <w:b/>
        </w:rPr>
        <w:t>. Dumm nur, dass genetisch oft H</w:t>
      </w:r>
      <w:r>
        <w:rPr>
          <w:b/>
        </w:rPr>
        <w:t>albglatze</w:t>
      </w:r>
      <w:r w:rsidR="00C971A1">
        <w:rPr>
          <w:b/>
        </w:rPr>
        <w:t xml:space="preserve"> vorprogrammiert ist</w:t>
      </w:r>
      <w:r w:rsidR="001266D0">
        <w:rPr>
          <w:b/>
        </w:rPr>
        <w:t>!</w:t>
      </w:r>
      <w:r w:rsidR="00C971A1">
        <w:rPr>
          <w:b/>
        </w:rPr>
        <w:t xml:space="preserve"> Die Medizinerin Dr. Sophie Chung vom </w:t>
      </w:r>
      <w:hyperlink r:id="rId6" w:history="1">
        <w:r w:rsidR="00C971A1" w:rsidRPr="001266D0">
          <w:rPr>
            <w:rStyle w:val="Hyperlink"/>
            <w:b/>
          </w:rPr>
          <w:t>Gesundheitsportal Junomedical.</w:t>
        </w:r>
        <w:r w:rsidR="001266D0">
          <w:rPr>
            <w:rStyle w:val="Hyperlink"/>
            <w:b/>
          </w:rPr>
          <w:t>com</w:t>
        </w:r>
      </w:hyperlink>
      <w:r w:rsidR="00C971A1">
        <w:rPr>
          <w:b/>
        </w:rPr>
        <w:t xml:space="preserve"> erklärt, worauf man bei der Haartransplantation achten sollte.</w:t>
      </w:r>
    </w:p>
    <w:p w:rsidR="00366DDB" w:rsidRPr="00B4627E" w:rsidRDefault="00366DDB" w:rsidP="00366DDB">
      <w:pPr>
        <w:jc w:val="both"/>
        <w:rPr>
          <w:b/>
        </w:rPr>
      </w:pPr>
    </w:p>
    <w:p w:rsidR="0093187A" w:rsidRDefault="00B4627E" w:rsidP="00366DDB">
      <w:pPr>
        <w:jc w:val="both"/>
      </w:pPr>
      <w:r>
        <w:t>E</w:t>
      </w:r>
      <w:r w:rsidR="0093187A" w:rsidRPr="00B4627E">
        <w:t>twa</w:t>
      </w:r>
      <w:r w:rsidR="00C81F3C" w:rsidRPr="00B4627E">
        <w:t xml:space="preserve"> </w:t>
      </w:r>
      <w:r w:rsidR="0093187A" w:rsidRPr="00B4627E">
        <w:t xml:space="preserve">jeder vierte Mann leidet an Haarausfall. Häufigste Ursache: Der erblich bedingte Haarausfall, </w:t>
      </w:r>
      <w:r w:rsidR="001266D0">
        <w:t xml:space="preserve">auch </w:t>
      </w:r>
      <w:r w:rsidR="0093187A" w:rsidRPr="00B4627E">
        <w:t>„</w:t>
      </w:r>
      <w:proofErr w:type="spellStart"/>
      <w:r w:rsidR="0093187A" w:rsidRPr="00B4627E">
        <w:t>androgenetische</w:t>
      </w:r>
      <w:proofErr w:type="spellEnd"/>
      <w:r w:rsidR="0093187A" w:rsidRPr="00B4627E">
        <w:t xml:space="preserve"> Alopezie“ genannt. Bei dieser häufigsten Ursache</w:t>
      </w:r>
      <w:r w:rsidR="00CE15C8">
        <w:t xml:space="preserve"> </w:t>
      </w:r>
      <w:r w:rsidR="0093187A" w:rsidRPr="00B4627E">
        <w:t xml:space="preserve">wird die Haarpracht etwa ab dem dreißigsten Lebensjahr merklich lichter, </w:t>
      </w:r>
      <w:r w:rsidR="001266D0">
        <w:t xml:space="preserve">die Geheimratsecken breiten sich aus und </w:t>
      </w:r>
      <w:r w:rsidR="0093187A" w:rsidRPr="00B4627E">
        <w:t>die Anzahl der Haare in</w:t>
      </w:r>
      <w:r w:rsidR="001266D0">
        <w:t xml:space="preserve">sgesamt, besonders am </w:t>
      </w:r>
      <w:r w:rsidR="0093187A" w:rsidRPr="00B4627E">
        <w:t>Oberkopf</w:t>
      </w:r>
      <w:r w:rsidR="001266D0">
        <w:t xml:space="preserve"> nimmt ab –</w:t>
      </w:r>
      <w:r w:rsidR="0093187A" w:rsidRPr="00B4627E">
        <w:t xml:space="preserve"> um jährlich </w:t>
      </w:r>
      <w:r w:rsidR="001266D0">
        <w:t xml:space="preserve">bis zu </w:t>
      </w:r>
      <w:r w:rsidR="0093187A" w:rsidRPr="00B4627E">
        <w:t>10 Prozent</w:t>
      </w:r>
      <w:r w:rsidR="00CE15C8">
        <w:t>.</w:t>
      </w:r>
    </w:p>
    <w:p w:rsidR="00366DDB" w:rsidRDefault="00366DDB" w:rsidP="00366DDB">
      <w:pPr>
        <w:jc w:val="both"/>
      </w:pPr>
    </w:p>
    <w:p w:rsidR="00366DDB" w:rsidRPr="00366DDB" w:rsidRDefault="00366DDB" w:rsidP="00366DDB">
      <w:pPr>
        <w:jc w:val="both"/>
        <w:rPr>
          <w:b/>
        </w:rPr>
      </w:pPr>
      <w:r w:rsidRPr="00366DDB">
        <w:rPr>
          <w:b/>
        </w:rPr>
        <w:t>Das Sexual-Hormon ist schuld</w:t>
      </w:r>
    </w:p>
    <w:p w:rsidR="00366DDB" w:rsidRPr="00B4627E" w:rsidRDefault="00366DDB" w:rsidP="00366DDB">
      <w:pPr>
        <w:jc w:val="both"/>
      </w:pPr>
    </w:p>
    <w:p w:rsidR="00C81F3C" w:rsidRPr="00C81F3C" w:rsidRDefault="00CE15C8" w:rsidP="00366DDB">
      <w:pPr>
        <w:jc w:val="both"/>
      </w:pPr>
      <w:r>
        <w:t xml:space="preserve">Medizinerin </w:t>
      </w:r>
      <w:r w:rsidR="00C81F3C" w:rsidRPr="00C81F3C">
        <w:t xml:space="preserve">Dr. Sophie </w:t>
      </w:r>
      <w:r w:rsidR="001266D0">
        <w:t>Chung</w:t>
      </w:r>
      <w:r w:rsidR="00C81F3C" w:rsidRPr="00C81F3C">
        <w:t xml:space="preserve"> vom Gesundheitsportal Junomedical.</w:t>
      </w:r>
      <w:r w:rsidR="001266D0">
        <w:t>com erklärt das haarige Phänomen</w:t>
      </w:r>
      <w:r w:rsidR="00C81F3C" w:rsidRPr="00C81F3C">
        <w:t xml:space="preserve">: „Schuld am Haarschwund sind meist die männlichen Sexualhormone im Körper. Haarwurzeln, die sensibel auf den Angriff reagieren, verkümmern mit der Zeit.“ Grund: Ein Abbauprodukt des Testosterons, das </w:t>
      </w:r>
      <w:proofErr w:type="spellStart"/>
      <w:r w:rsidR="00C81F3C" w:rsidRPr="00C81F3C">
        <w:t>Dehydrotestosteron</w:t>
      </w:r>
      <w:proofErr w:type="spellEnd"/>
      <w:r w:rsidR="00C81F3C" w:rsidRPr="00C81F3C">
        <w:t xml:space="preserve"> (DHT), greift die Haarwurzeln an</w:t>
      </w:r>
      <w:r>
        <w:t>. D</w:t>
      </w:r>
      <w:r w:rsidR="00C81F3C" w:rsidRPr="00C81F3C">
        <w:t>as Haar wi</w:t>
      </w:r>
      <w:r w:rsidR="00086480">
        <w:t>rd dünner und die Glatze weitet</w:t>
      </w:r>
      <w:r w:rsidR="00C81F3C" w:rsidRPr="00C81F3C">
        <w:t xml:space="preserve"> sich aus.</w:t>
      </w:r>
      <w:r>
        <w:t xml:space="preserve"> </w:t>
      </w:r>
      <w:r w:rsidR="00C81F3C" w:rsidRPr="00C81F3C">
        <w:t>Dass</w:t>
      </w:r>
      <w:r>
        <w:t xml:space="preserve"> </w:t>
      </w:r>
      <w:r w:rsidR="00C81F3C" w:rsidRPr="00C81F3C">
        <w:t>ein opulent ausgestatteter Sexualhormonspiegel daran schuld ist</w:t>
      </w:r>
      <w:r w:rsidR="001266D0">
        <w:t>, das ist f</w:t>
      </w:r>
      <w:r w:rsidR="00C81F3C" w:rsidRPr="00C81F3C">
        <w:t>ür die meisten Männer ein schwacher Trost.</w:t>
      </w:r>
    </w:p>
    <w:p w:rsidR="00366DDB" w:rsidRDefault="00C81F3C" w:rsidP="00366DDB">
      <w:pPr>
        <w:jc w:val="both"/>
      </w:pPr>
      <w:r w:rsidRPr="00C81F3C">
        <w:t xml:space="preserve">Was </w:t>
      </w:r>
      <w:r w:rsidR="0093187A" w:rsidRPr="00C81F3C">
        <w:t xml:space="preserve">tun bei Haarausfall? </w:t>
      </w:r>
      <w:r w:rsidR="001266D0">
        <w:t xml:space="preserve">Fakt ist: </w:t>
      </w:r>
      <w:r w:rsidR="0093187A" w:rsidRPr="00C81F3C">
        <w:t>Wundersalben, Cremes oder Tinkturen aus dem Internetshopping versprechen zwar fülliges Haar, gelten jedoch als umstritten</w:t>
      </w:r>
      <w:r w:rsidR="001266D0">
        <w:t xml:space="preserve"> und kaum wirkungsvoll um jugendliche Haarfülle zurück zu bringen. </w:t>
      </w:r>
      <w:r w:rsidR="0093187A" w:rsidRPr="00C81F3C">
        <w:t>Als wirksame Maßnahme um das Haupthaar wieder sprießen zu lassen hat sich</w:t>
      </w:r>
      <w:r w:rsidR="001266D0">
        <w:t xml:space="preserve"> hingegen </w:t>
      </w:r>
      <w:r w:rsidR="0093187A" w:rsidRPr="00C81F3C">
        <w:t>die Haartransplantation etabliert.</w:t>
      </w:r>
      <w:r w:rsidR="00CE15C8">
        <w:t xml:space="preserve"> </w:t>
      </w:r>
      <w:r w:rsidR="0093187A" w:rsidRPr="00C81F3C">
        <w:t>Insbesondere bei Männern ist die Haartransplantation seit den 90er Jahren eine mehr und mehr gefragte Operation auf dem Feld der ästhetischen Chirurgie</w:t>
      </w:r>
      <w:r w:rsidR="00366DDB">
        <w:t>.</w:t>
      </w:r>
      <w:r w:rsidR="001266D0">
        <w:t xml:space="preserve"> Klar: Hier zahlt keine Kasse, sondern man muss die OP aus dem eigenen Vermögen stemmen, weshalb günstigere Alternativen aus dem Ausland beliebt sind.</w:t>
      </w:r>
    </w:p>
    <w:p w:rsidR="00366DDB" w:rsidRDefault="00366DDB" w:rsidP="00366DDB">
      <w:pPr>
        <w:jc w:val="both"/>
      </w:pPr>
    </w:p>
    <w:p w:rsidR="00366DDB" w:rsidRDefault="00366DDB" w:rsidP="00366DDB">
      <w:pPr>
        <w:jc w:val="both"/>
        <w:rPr>
          <w:b/>
        </w:rPr>
      </w:pPr>
      <w:r>
        <w:rPr>
          <w:b/>
        </w:rPr>
        <w:t>Kampf der Glatze – Haar für Haar</w:t>
      </w:r>
    </w:p>
    <w:p w:rsidR="00366DDB" w:rsidRPr="00366DDB" w:rsidRDefault="00366DDB" w:rsidP="00366DDB">
      <w:pPr>
        <w:jc w:val="both"/>
        <w:rPr>
          <w:b/>
        </w:rPr>
      </w:pPr>
    </w:p>
    <w:p w:rsidR="0093187A" w:rsidRPr="00DB667E" w:rsidRDefault="0093187A" w:rsidP="00366DDB">
      <w:pPr>
        <w:jc w:val="both"/>
      </w:pPr>
      <w:r w:rsidRPr="00C81F3C">
        <w:t xml:space="preserve">Während in der Anfangszeit dieser schönheitschirurgischen Eingriffe die Resultate nicht immer überzeugend waren, so </w:t>
      </w:r>
      <w:r w:rsidR="001266D0">
        <w:t xml:space="preserve">haben </w:t>
      </w:r>
      <w:r w:rsidRPr="00C81F3C">
        <w:t xml:space="preserve">sich die Verfahren </w:t>
      </w:r>
      <w:r w:rsidR="00331411" w:rsidRPr="00C81F3C">
        <w:t xml:space="preserve">verfeinert und die </w:t>
      </w:r>
      <w:r w:rsidR="00331411" w:rsidRPr="00A513AE">
        <w:t>Erfahrung der Operateure ist d</w:t>
      </w:r>
      <w:r w:rsidRPr="00A513AE">
        <w:t>urch die große Anzahl der Operationen</w:t>
      </w:r>
      <w:r w:rsidR="00331411" w:rsidRPr="00A513AE">
        <w:t xml:space="preserve"> gewachsen. „Jedes Jahr lassen rund 100.000 Männer in Deutschland eine Haartransplantation durchführen“, </w:t>
      </w:r>
      <w:r w:rsidR="001266D0">
        <w:t>schätzt</w:t>
      </w:r>
      <w:r w:rsidR="00CE15C8">
        <w:t xml:space="preserve"> </w:t>
      </w:r>
      <w:r w:rsidR="001266D0" w:rsidRPr="00C81F3C">
        <w:t xml:space="preserve">Dr. Sophie </w:t>
      </w:r>
      <w:r w:rsidR="001266D0">
        <w:t>Chung</w:t>
      </w:r>
      <w:r w:rsidR="001266D0" w:rsidRPr="00C81F3C">
        <w:t xml:space="preserve"> </w:t>
      </w:r>
      <w:r w:rsidR="00331411" w:rsidRPr="00A513AE">
        <w:t xml:space="preserve">vom </w:t>
      </w:r>
      <w:r w:rsidR="00C81F3C" w:rsidRPr="00A513AE">
        <w:t xml:space="preserve">Gesundheitsportal </w:t>
      </w:r>
      <w:r w:rsidR="00331411" w:rsidRPr="00A513AE">
        <w:t>Junomedical.</w:t>
      </w:r>
      <w:r w:rsidR="001266D0">
        <w:t>com.</w:t>
      </w:r>
      <w:r w:rsidR="00CE15C8">
        <w:t xml:space="preserve"> </w:t>
      </w:r>
      <w:r w:rsidR="001266D0">
        <w:t>Die Medizinerin erklärt</w:t>
      </w:r>
      <w:r w:rsidR="00C81F3C" w:rsidRPr="00A513AE">
        <w:t xml:space="preserve">: </w:t>
      </w:r>
      <w:r w:rsidR="00A513AE" w:rsidRPr="00A513AE">
        <w:t>„</w:t>
      </w:r>
      <w:r w:rsidR="00A513AE">
        <w:t>Haartransp</w:t>
      </w:r>
      <w:r w:rsidR="00A513AE" w:rsidRPr="00A513AE">
        <w:t>l</w:t>
      </w:r>
      <w:r w:rsidR="00A513AE">
        <w:t>a</w:t>
      </w:r>
      <w:r w:rsidR="00A513AE" w:rsidRPr="00A513AE">
        <w:t>n</w:t>
      </w:r>
      <w:r w:rsidR="00A513AE">
        <w:t>ta</w:t>
      </w:r>
      <w:r w:rsidR="00A513AE" w:rsidRPr="00A513AE">
        <w:t xml:space="preserve">tionen erzielen heute gute </w:t>
      </w:r>
      <w:r w:rsidR="00A513AE" w:rsidRPr="00DB667E">
        <w:t>Ergebnisse und n</w:t>
      </w:r>
      <w:r w:rsidR="00C81F3C" w:rsidRPr="00DB667E">
        <w:t>atürliche Erscheinungsbilder mit neuer Haarlinie und dichten Haaren</w:t>
      </w:r>
      <w:r w:rsidR="001266D0">
        <w:t xml:space="preserve">, die stetig </w:t>
      </w:r>
      <w:r w:rsidR="00CE15C8">
        <w:t xml:space="preserve">und </w:t>
      </w:r>
      <w:r w:rsidR="001266D0">
        <w:t>gesund nachwachsen.“</w:t>
      </w:r>
    </w:p>
    <w:p w:rsidR="001266D0" w:rsidRDefault="00C81F3C" w:rsidP="00366DDB">
      <w:pPr>
        <w:jc w:val="both"/>
      </w:pPr>
      <w:r w:rsidRPr="00DB667E">
        <w:t>Das Verfahren ist vergleichsweise einfach</w:t>
      </w:r>
      <w:r w:rsidR="00A513AE" w:rsidRPr="00DB667E">
        <w:t>.</w:t>
      </w:r>
      <w:r w:rsidR="001266D0">
        <w:t xml:space="preserve"> </w:t>
      </w:r>
      <w:r w:rsidRPr="00DB667E">
        <w:t xml:space="preserve">Denn nicht alle Haare reagieren sensibel auf da Sexualhormon. Meist sind die Haare an Nacken und </w:t>
      </w:r>
      <w:r w:rsidR="00A513AE" w:rsidRPr="00DB667E">
        <w:t>S</w:t>
      </w:r>
      <w:r w:rsidRPr="00DB667E">
        <w:t xml:space="preserve">chläfen </w:t>
      </w:r>
      <w:r w:rsidR="001266D0">
        <w:t xml:space="preserve">genetisch betrachtet deutlich </w:t>
      </w:r>
      <w:r w:rsidRPr="00DB667E">
        <w:t>robuster und falle</w:t>
      </w:r>
      <w:r w:rsidR="00A513AE" w:rsidRPr="00DB667E">
        <w:t>n daher auch nicht aus</w:t>
      </w:r>
      <w:r w:rsidR="00366DDB">
        <w:t xml:space="preserve">. </w:t>
      </w:r>
      <w:r w:rsidR="001266D0">
        <w:t xml:space="preserve">Diesen Effekt macht sich die Wissenschaft zu Nutze und verpflanzt </w:t>
      </w:r>
      <w:proofErr w:type="gramStart"/>
      <w:r w:rsidR="001266D0">
        <w:t>die</w:t>
      </w:r>
      <w:r w:rsidR="001522A2">
        <w:t xml:space="preserve">se </w:t>
      </w:r>
      <w:r w:rsidR="001266D0">
        <w:t>starken Haarwurzeln</w:t>
      </w:r>
      <w:proofErr w:type="gramEnd"/>
      <w:r w:rsidR="001522A2">
        <w:t xml:space="preserve"> </w:t>
      </w:r>
      <w:r w:rsidR="001266D0">
        <w:t>an die kahlen Stellen.</w:t>
      </w:r>
    </w:p>
    <w:p w:rsidR="00366DDB" w:rsidRDefault="00366DDB" w:rsidP="00366DDB">
      <w:pPr>
        <w:jc w:val="both"/>
      </w:pPr>
      <w:r>
        <w:t>Bei der Haartranspl</w:t>
      </w:r>
      <w:r w:rsidR="001266D0">
        <w:t>a</w:t>
      </w:r>
      <w:r>
        <w:t>n</w:t>
      </w:r>
      <w:r w:rsidR="001266D0">
        <w:t>t</w:t>
      </w:r>
      <w:r>
        <w:t>ation wer</w:t>
      </w:r>
      <w:r w:rsidR="00A513AE" w:rsidRPr="00DB667E">
        <w:t xml:space="preserve">den zwei </w:t>
      </w:r>
      <w:r>
        <w:t>M</w:t>
      </w:r>
      <w:r w:rsidR="00A513AE" w:rsidRPr="00DB667E">
        <w:t>ethoden unterschieden: FUT (</w:t>
      </w:r>
      <w:proofErr w:type="spellStart"/>
      <w:r w:rsidR="00A513AE" w:rsidRPr="00DB667E">
        <w:t>Follicular</w:t>
      </w:r>
      <w:proofErr w:type="spellEnd"/>
      <w:r w:rsidR="00A513AE" w:rsidRPr="00DB667E">
        <w:t xml:space="preserve"> Unit Transplantation)  und </w:t>
      </w:r>
      <w:r w:rsidR="00A513AE" w:rsidRPr="00366DDB">
        <w:t>FUE </w:t>
      </w:r>
      <w:r w:rsidR="00A513AE" w:rsidRPr="00DB667E">
        <w:t>(</w:t>
      </w:r>
      <w:proofErr w:type="spellStart"/>
      <w:r w:rsidR="00A513AE" w:rsidRPr="00DB667E">
        <w:t>Follicular</w:t>
      </w:r>
      <w:proofErr w:type="spellEnd"/>
      <w:r w:rsidR="00A513AE" w:rsidRPr="00DB667E">
        <w:t xml:space="preserve"> Unit </w:t>
      </w:r>
      <w:proofErr w:type="spellStart"/>
      <w:r w:rsidR="00A513AE" w:rsidRPr="00DB667E">
        <w:t>Extraction</w:t>
      </w:r>
      <w:proofErr w:type="spellEnd"/>
      <w:r w:rsidR="00A513AE" w:rsidRPr="00DB667E">
        <w:t xml:space="preserve">). Bei </w:t>
      </w:r>
      <w:r>
        <w:t xml:space="preserve">FUT </w:t>
      </w:r>
      <w:r w:rsidR="00A513AE" w:rsidRPr="00DB667E">
        <w:t>werden ganze Hautstr</w:t>
      </w:r>
      <w:r>
        <w:t>ei</w:t>
      </w:r>
      <w:r w:rsidR="00A513AE" w:rsidRPr="00DB667E">
        <w:t>fen mitsamt den Haarwurzeln am Nacken entnommen und auf de</w:t>
      </w:r>
      <w:r w:rsidR="001266D0">
        <w:t>m</w:t>
      </w:r>
      <w:r w:rsidR="00A513AE" w:rsidRPr="00DB667E">
        <w:t xml:space="preserve"> Oberkopf eingepflanzt. Die modernere </w:t>
      </w:r>
      <w:r w:rsidR="001522A2">
        <w:t>FUE-</w:t>
      </w:r>
      <w:r w:rsidR="00A513AE" w:rsidRPr="00DB667E">
        <w:t>Methode</w:t>
      </w:r>
      <w:r w:rsidR="001522A2">
        <w:t xml:space="preserve"> a</w:t>
      </w:r>
      <w:r w:rsidR="00A513AE" w:rsidRPr="00DB667E">
        <w:t xml:space="preserve">rbeitet kleinteiliger und kommt </w:t>
      </w:r>
      <w:r>
        <w:t>o</w:t>
      </w:r>
      <w:r w:rsidR="00A513AE" w:rsidRPr="00DB667E">
        <w:t xml:space="preserve">hne Skalpell </w:t>
      </w:r>
      <w:r>
        <w:t xml:space="preserve">und </w:t>
      </w:r>
      <w:r w:rsidR="00A513AE" w:rsidRPr="00DB667E">
        <w:t xml:space="preserve">Nähte aus. </w:t>
      </w:r>
      <w:r w:rsidR="001266D0">
        <w:t xml:space="preserve">Hierzu raten die meisten Ärzte, so auch </w:t>
      </w:r>
      <w:r w:rsidR="001266D0" w:rsidRPr="00C81F3C">
        <w:t xml:space="preserve">Dr. Sophie </w:t>
      </w:r>
      <w:r w:rsidR="001266D0">
        <w:t>Chung: „</w:t>
      </w:r>
      <w:r w:rsidR="00A513AE" w:rsidRPr="00DB667E">
        <w:t>Bei der FUE-Methode werden mit einem</w:t>
      </w:r>
      <w:r>
        <w:t xml:space="preserve"> </w:t>
      </w:r>
      <w:r w:rsidR="00A513AE" w:rsidRPr="00DB667E">
        <w:t xml:space="preserve">feinen </w:t>
      </w:r>
      <w:r w:rsidR="00F43781">
        <w:t>Hohlnadel</w:t>
      </w:r>
      <w:r w:rsidR="00A513AE" w:rsidRPr="00DB667E">
        <w:t xml:space="preserve"> einzelne Haare </w:t>
      </w:r>
      <w:r w:rsidRPr="00DB667E">
        <w:t xml:space="preserve">vom Hinterkopf </w:t>
      </w:r>
      <w:r>
        <w:t>entnommen.</w:t>
      </w:r>
      <w:r w:rsidR="001522A2">
        <w:t xml:space="preserve"> </w:t>
      </w:r>
      <w:r>
        <w:t>M</w:t>
      </w:r>
      <w:r w:rsidR="00A513AE" w:rsidRPr="00DB667E">
        <w:t xml:space="preserve">itsamt der Wurzel </w:t>
      </w:r>
      <w:r>
        <w:t xml:space="preserve">werden sie </w:t>
      </w:r>
      <w:r w:rsidR="00A513AE" w:rsidRPr="00DB667E">
        <w:t>an die kahlen Stellen</w:t>
      </w:r>
      <w:r>
        <w:t xml:space="preserve"> etwa in </w:t>
      </w:r>
      <w:r>
        <w:lastRenderedPageBreak/>
        <w:t xml:space="preserve">Geheimratsecken und Oberstirn </w:t>
      </w:r>
      <w:r w:rsidR="00A513AE" w:rsidRPr="00DB667E">
        <w:t>transplantiert.</w:t>
      </w:r>
      <w:r w:rsidR="001266D0">
        <w:t>“</w:t>
      </w:r>
      <w:r w:rsidR="00A513AE" w:rsidRPr="00DB667E">
        <w:t xml:space="preserve"> Schon nach wenigen Wochen ist der Eingriff </w:t>
      </w:r>
      <w:r>
        <w:t xml:space="preserve">kaum </w:t>
      </w:r>
      <w:r w:rsidR="00A513AE" w:rsidRPr="00DB667E">
        <w:t xml:space="preserve">zu </w:t>
      </w:r>
      <w:r>
        <w:t>erkennen</w:t>
      </w:r>
      <w:r w:rsidR="00A513AE" w:rsidRPr="00DB667E">
        <w:t xml:space="preserve">, da die Methode </w:t>
      </w:r>
      <w:r>
        <w:t>narbenfrei ist</w:t>
      </w:r>
      <w:r w:rsidR="00A513AE" w:rsidRPr="00DB667E">
        <w:t xml:space="preserve">. </w:t>
      </w:r>
      <w:r w:rsidR="001266D0">
        <w:t>Die Medizinerin</w:t>
      </w:r>
      <w:r w:rsidR="00A513AE" w:rsidRPr="00DB667E">
        <w:t xml:space="preserve">: „Die Verpflanzung einzelner Haare ist </w:t>
      </w:r>
      <w:r>
        <w:t xml:space="preserve">jedoch </w:t>
      </w:r>
      <w:r w:rsidR="00A513AE" w:rsidRPr="00DB667E">
        <w:t>aufwendiger und entsprechend teurer.</w:t>
      </w:r>
      <w:r w:rsidR="00DB667E">
        <w:t>“</w:t>
      </w:r>
      <w:r w:rsidR="001F5B19">
        <w:t xml:space="preserve"> </w:t>
      </w:r>
      <w:r>
        <w:t xml:space="preserve">Doch die große Anzahl der </w:t>
      </w:r>
      <w:r w:rsidRPr="00DB667E">
        <w:t>Schönheitsope</w:t>
      </w:r>
      <w:r>
        <w:t>rationen, wachsender Wett</w:t>
      </w:r>
      <w:r w:rsidRPr="00DB667E">
        <w:t xml:space="preserve">bewerb unter den </w:t>
      </w:r>
      <w:r>
        <w:t xml:space="preserve">Ärzten </w:t>
      </w:r>
      <w:r w:rsidRPr="00DB667E">
        <w:t xml:space="preserve">und </w:t>
      </w:r>
      <w:r>
        <w:t xml:space="preserve">Billigangebote </w:t>
      </w:r>
      <w:r w:rsidRPr="00DB667E">
        <w:t>aus dem Ausland ha</w:t>
      </w:r>
      <w:r>
        <w:t xml:space="preserve">ben die Preise dramatisch </w:t>
      </w:r>
      <w:r w:rsidRPr="00DB667E">
        <w:t>gedrückt</w:t>
      </w:r>
      <w:r>
        <w:t>, weiß die Expertin.</w:t>
      </w:r>
      <w:r w:rsidR="001266D0">
        <w:t xml:space="preserve"> Auf ihrer Internetseite stellt sie eine </w:t>
      </w:r>
      <w:hyperlink r:id="rId7" w:history="1">
        <w:r w:rsidR="001266D0" w:rsidRPr="001266D0">
          <w:rPr>
            <w:rStyle w:val="Hyperlink"/>
          </w:rPr>
          <w:t>Auswahl von seriösen Kliniken</w:t>
        </w:r>
      </w:hyperlink>
      <w:r w:rsidR="001266D0">
        <w:t xml:space="preserve"> vor, die eine Haartransplantation günstig und gut durchführen.</w:t>
      </w:r>
    </w:p>
    <w:p w:rsidR="00366DDB" w:rsidRDefault="00366DDB" w:rsidP="00366DDB">
      <w:pPr>
        <w:jc w:val="both"/>
      </w:pPr>
    </w:p>
    <w:p w:rsidR="00366DDB" w:rsidRPr="00366DDB" w:rsidRDefault="00366DDB" w:rsidP="00366DDB">
      <w:pPr>
        <w:jc w:val="both"/>
        <w:rPr>
          <w:b/>
        </w:rPr>
      </w:pPr>
      <w:r>
        <w:rPr>
          <w:b/>
        </w:rPr>
        <w:t>OP im Ausland: Für kleines Geld zu dichtem Haar</w:t>
      </w:r>
    </w:p>
    <w:p w:rsidR="00366DDB" w:rsidRDefault="00366DDB" w:rsidP="00366DDB">
      <w:pPr>
        <w:jc w:val="both"/>
      </w:pPr>
    </w:p>
    <w:p w:rsidR="00086480" w:rsidRDefault="00DB667E" w:rsidP="00366DDB">
      <w:pPr>
        <w:jc w:val="both"/>
      </w:pPr>
      <w:r>
        <w:t>Mit rund 20.000 Euro Behandlungskosten war in den 2000er-Jahren eine umfassende Haarverdichtung</w:t>
      </w:r>
      <w:r w:rsidR="00366DDB">
        <w:t xml:space="preserve"> meist den </w:t>
      </w:r>
      <w:r>
        <w:t xml:space="preserve">Reichen </w:t>
      </w:r>
      <w:r w:rsidR="001266D0">
        <w:t xml:space="preserve">vorbehalten. Doch der Markt ist im Wandel. </w:t>
      </w:r>
      <w:r>
        <w:t>„</w:t>
      </w:r>
      <w:r w:rsidR="00366DDB">
        <w:t xml:space="preserve">Jetzt sind die </w:t>
      </w:r>
      <w:r>
        <w:t xml:space="preserve">Preise für </w:t>
      </w:r>
      <w:r w:rsidR="003F3B44">
        <w:t>Haartransplant</w:t>
      </w:r>
      <w:r w:rsidR="001266D0">
        <w:t>at</w:t>
      </w:r>
      <w:r w:rsidR="003F3B44">
        <w:t>ionen um 70 P</w:t>
      </w:r>
      <w:r>
        <w:t xml:space="preserve">rozent gesunken“, weiß auch Dr. Sophie </w:t>
      </w:r>
      <w:r w:rsidR="001266D0">
        <w:t>Chung</w:t>
      </w:r>
      <w:r>
        <w:t xml:space="preserve">. </w:t>
      </w:r>
      <w:r w:rsidRPr="00DB667E">
        <w:t>Mittlerweile können mit der FUE</w:t>
      </w:r>
      <w:r>
        <w:t>-</w:t>
      </w:r>
      <w:r w:rsidRPr="00DB667E">
        <w:t xml:space="preserve">Methode bis zu </w:t>
      </w:r>
      <w:r w:rsidR="00086480">
        <w:t>3.000</w:t>
      </w:r>
      <w:r w:rsidRPr="00DB667E">
        <w:t xml:space="preserve"> Haarfollikel-Gruppen (</w:t>
      </w:r>
      <w:r w:rsidR="00591DD5">
        <w:t>sog</w:t>
      </w:r>
      <w:r w:rsidR="00086480">
        <w:t>en</w:t>
      </w:r>
      <w:r w:rsidR="00591DD5">
        <w:t>annte ‚</w:t>
      </w:r>
      <w:proofErr w:type="spellStart"/>
      <w:r>
        <w:t>Grafts</w:t>
      </w:r>
      <w:proofErr w:type="spellEnd"/>
      <w:r w:rsidR="00591DD5">
        <w:t>‘</w:t>
      </w:r>
      <w:r>
        <w:t>) in einem Durchgang</w:t>
      </w:r>
      <w:r w:rsidRPr="00DB667E">
        <w:t xml:space="preserve"> transplantiert werden</w:t>
      </w:r>
      <w:r w:rsidR="00086480">
        <w:t>. Aber: Je mehr Haare verpflanzt werden müssen</w:t>
      </w:r>
      <w:r w:rsidR="001F5B19">
        <w:t>, desto teurer wird die Aktion.</w:t>
      </w:r>
    </w:p>
    <w:p w:rsidR="00591DD5" w:rsidRDefault="00086480" w:rsidP="00366DDB">
      <w:pPr>
        <w:jc w:val="both"/>
      </w:pPr>
      <w:r>
        <w:t>In Deutschland muss man p</w:t>
      </w:r>
      <w:r w:rsidR="00DB667E">
        <w:t>ro Graft</w:t>
      </w:r>
      <w:r w:rsidR="00366DDB">
        <w:t xml:space="preserve"> </w:t>
      </w:r>
      <w:r>
        <w:t>mit 3 bis 5</w:t>
      </w:r>
      <w:r w:rsidR="00DB667E">
        <w:t xml:space="preserve"> Euro rechnen, so dass eine Haartransplantation</w:t>
      </w:r>
      <w:r>
        <w:t xml:space="preserve"> schnell</w:t>
      </w:r>
      <w:r w:rsidR="00DB667E">
        <w:t xml:space="preserve"> mit </w:t>
      </w:r>
      <w:r>
        <w:t>10</w:t>
      </w:r>
      <w:r w:rsidR="00DB667E">
        <w:t>.000 Euro zu Buche schlägt.</w:t>
      </w:r>
      <w:r w:rsidR="00E254F9">
        <w:t xml:space="preserve"> </w:t>
      </w:r>
      <w:r>
        <w:t xml:space="preserve">Im Ausland zahlt man hingegen bis zu 80% weniger. Beispielsweise in der Türkei ist eine Haartransplantation mit 3.000 </w:t>
      </w:r>
      <w:proofErr w:type="spellStart"/>
      <w:r>
        <w:t>Grafts</w:t>
      </w:r>
      <w:proofErr w:type="spellEnd"/>
      <w:r>
        <w:t xml:space="preserve"> schon für knapp 2.000 EUR zu haben. </w:t>
      </w:r>
      <w:r w:rsidR="00DB667E">
        <w:t>Sobald die verpflanz</w:t>
      </w:r>
      <w:r w:rsidR="00F43781">
        <w:t>t</w:t>
      </w:r>
      <w:r w:rsidR="00DB667E">
        <w:t>en</w:t>
      </w:r>
      <w:r w:rsidR="001F5B19">
        <w:t xml:space="preserve"> </w:t>
      </w:r>
      <w:proofErr w:type="gramStart"/>
      <w:r w:rsidR="00DB667E">
        <w:t>Haarwurzeln</w:t>
      </w:r>
      <w:proofErr w:type="gramEnd"/>
      <w:r w:rsidR="001F5B19">
        <w:t xml:space="preserve"> </w:t>
      </w:r>
      <w:r w:rsidR="00DB667E">
        <w:t>neue Haare ausbilden, ist ein erster Effekt bereits ein bis zwei M</w:t>
      </w:r>
      <w:r w:rsidR="00591DD5">
        <w:t xml:space="preserve">onate später deutlich zu sehen, „das macht diese </w:t>
      </w:r>
      <w:r w:rsidR="00DB667E">
        <w:t xml:space="preserve">Schönheitsoperation </w:t>
      </w:r>
      <w:r w:rsidR="00E254F9">
        <w:t>so</w:t>
      </w:r>
      <w:r w:rsidR="00DB667E">
        <w:t xml:space="preserve"> beliebt</w:t>
      </w:r>
      <w:r w:rsidR="001F5B19">
        <w:t>.</w:t>
      </w:r>
      <w:r w:rsidR="00591DD5">
        <w:t>“</w:t>
      </w:r>
    </w:p>
    <w:p w:rsidR="003F3B44" w:rsidRDefault="003F3B44" w:rsidP="00366DDB">
      <w:pPr>
        <w:jc w:val="both"/>
      </w:pPr>
      <w:r>
        <w:t>Beliebt ist auch, die Haartransplantation mit einem Auslandsaufenthalt zu kombinieren. Vom Hotel-Pool in</w:t>
      </w:r>
      <w:r w:rsidR="00E254F9">
        <w:t xml:space="preserve"> die Beauty-Klinik? Dr. </w:t>
      </w:r>
      <w:r w:rsidR="00591DD5">
        <w:t>Chung</w:t>
      </w:r>
      <w:r w:rsidR="00E254F9">
        <w:t xml:space="preserve"> rät zur Vorsicht</w:t>
      </w:r>
      <w:r>
        <w:t>: „Wer eine Haartransplantation im Ausland durchführen möchte, sollte sich genau informieren und nicht nur auf den Preis schauen</w:t>
      </w:r>
      <w:r w:rsidR="00E254F9">
        <w:t>!</w:t>
      </w:r>
      <w:r w:rsidR="00591DD5">
        <w:t>“</w:t>
      </w:r>
      <w:r>
        <w:t xml:space="preserve"> Wer reisebereit ist, kann </w:t>
      </w:r>
      <w:r w:rsidR="00E254F9">
        <w:t>jedoch etwa</w:t>
      </w:r>
      <w:r>
        <w:t xml:space="preserve"> in der Türkei geprüfte und erfahrene Operateure </w:t>
      </w:r>
      <w:r w:rsidR="00E254F9">
        <w:t xml:space="preserve">finden, die </w:t>
      </w:r>
      <w:r w:rsidR="00B4627E">
        <w:t xml:space="preserve">auch deutsch </w:t>
      </w:r>
      <w:r w:rsidR="001F5B19">
        <w:t xml:space="preserve">und englisch </w:t>
      </w:r>
      <w:r w:rsidR="00B4627E">
        <w:t>sprechen</w:t>
      </w:r>
      <w:r w:rsidR="00E254F9">
        <w:t xml:space="preserve"> und mit deutschen Partnerkliniken zusammenarbeiten</w:t>
      </w:r>
      <w:r w:rsidR="001F5B19">
        <w:t>. S</w:t>
      </w:r>
      <w:r w:rsidR="00E254F9">
        <w:t>o</w:t>
      </w:r>
      <w:r w:rsidR="001F5B19">
        <w:t xml:space="preserve"> kann die N</w:t>
      </w:r>
      <w:r w:rsidR="00E254F9">
        <w:t>achkontrolle in Deutschland stattfinden</w:t>
      </w:r>
      <w:r w:rsidR="001F5B19">
        <w:t>.</w:t>
      </w:r>
    </w:p>
    <w:p w:rsidR="00B4627E" w:rsidRDefault="00B4627E" w:rsidP="00366DDB">
      <w:pPr>
        <w:jc w:val="both"/>
      </w:pPr>
    </w:p>
    <w:p w:rsidR="00236126" w:rsidRPr="001F5B19" w:rsidRDefault="001F5B19" w:rsidP="00366DDB">
      <w:pPr>
        <w:jc w:val="both"/>
        <w:rPr>
          <w:sz w:val="44"/>
          <w:szCs w:val="44"/>
        </w:rPr>
      </w:pPr>
      <w:r w:rsidRPr="001F5B19">
        <w:rPr>
          <w:sz w:val="44"/>
          <w:szCs w:val="44"/>
        </w:rPr>
        <w:t>Web-Tipps</w:t>
      </w:r>
    </w:p>
    <w:p w:rsidR="00236126" w:rsidRDefault="00236126" w:rsidP="00366DDB">
      <w:pPr>
        <w:jc w:val="both"/>
      </w:pPr>
      <w:r w:rsidRPr="001F5B19">
        <w:rPr>
          <w:b/>
        </w:rPr>
        <w:t xml:space="preserve">Infos zu Ärzten </w:t>
      </w:r>
      <w:r w:rsidR="003E7A89" w:rsidRPr="001F5B19">
        <w:rPr>
          <w:b/>
        </w:rPr>
        <w:t>in Deutschland</w:t>
      </w:r>
      <w:r w:rsidRPr="001F5B19">
        <w:rPr>
          <w:b/>
        </w:rPr>
        <w:t>:</w:t>
      </w:r>
      <w:r>
        <w:t xml:space="preserve"> Verband deutscher Haarchirurgen (VDHC), </w:t>
      </w:r>
      <w:hyperlink r:id="rId8" w:history="1">
        <w:r w:rsidRPr="00983F17">
          <w:rPr>
            <w:rStyle w:val="Hyperlink"/>
          </w:rPr>
          <w:t>www.vdhc.de</w:t>
        </w:r>
      </w:hyperlink>
    </w:p>
    <w:p w:rsidR="00236126" w:rsidRDefault="00236126" w:rsidP="00236126">
      <w:pPr>
        <w:jc w:val="both"/>
      </w:pPr>
      <w:r w:rsidRPr="001F5B19">
        <w:rPr>
          <w:b/>
        </w:rPr>
        <w:t>Haartransplantation im Ausland:</w:t>
      </w:r>
      <w:r>
        <w:t xml:space="preserve"> Das Gesundheitsportal</w:t>
      </w:r>
      <w:r w:rsidR="001F5B19">
        <w:t xml:space="preserve"> </w:t>
      </w:r>
      <w:hyperlink r:id="rId9" w:history="1">
        <w:r w:rsidR="00591DD5" w:rsidRPr="00F20E5B">
          <w:rPr>
            <w:rStyle w:val="Hyperlink"/>
          </w:rPr>
          <w:t>www.junomedical.com</w:t>
        </w:r>
      </w:hyperlink>
      <w:r>
        <w:t xml:space="preserve"> </w:t>
      </w:r>
      <w:r w:rsidR="003E7A89">
        <w:t xml:space="preserve">bietet eine </w:t>
      </w:r>
      <w:r>
        <w:t>Übersicht geprüfter Anbieter</w:t>
      </w:r>
      <w:r w:rsidR="00591DD5">
        <w:t>.</w:t>
      </w:r>
    </w:p>
    <w:p w:rsidR="00591DD5" w:rsidRDefault="00591DD5" w:rsidP="00236126">
      <w:pPr>
        <w:jc w:val="both"/>
      </w:pPr>
    </w:p>
    <w:p w:rsidR="002A6327" w:rsidRPr="001F5B19" w:rsidRDefault="002A6327" w:rsidP="00236126">
      <w:pPr>
        <w:jc w:val="both"/>
        <w:rPr>
          <w:sz w:val="44"/>
          <w:szCs w:val="44"/>
        </w:rPr>
      </w:pPr>
    </w:p>
    <w:p w:rsidR="002A6327" w:rsidRPr="001F5B19" w:rsidRDefault="002A6327" w:rsidP="002A6327">
      <w:pPr>
        <w:jc w:val="both"/>
        <w:rPr>
          <w:rFonts w:cstheme="minorHAnsi"/>
          <w:sz w:val="44"/>
          <w:szCs w:val="44"/>
        </w:rPr>
      </w:pPr>
      <w:r w:rsidRPr="001F5B19">
        <w:rPr>
          <w:rFonts w:cstheme="minorHAnsi"/>
          <w:sz w:val="44"/>
          <w:szCs w:val="44"/>
        </w:rPr>
        <w:t>3 Fragen an…</w:t>
      </w:r>
    </w:p>
    <w:p w:rsidR="002A6327" w:rsidRPr="001F5B19" w:rsidRDefault="002A6327" w:rsidP="002A6327">
      <w:pPr>
        <w:shd w:val="clear" w:color="auto" w:fill="FFFFFF"/>
        <w:spacing w:line="270" w:lineRule="atLeast"/>
        <w:outlineLvl w:val="3"/>
        <w:rPr>
          <w:rFonts w:eastAsia="Times New Roman" w:cstheme="minorHAnsi"/>
          <w:bCs/>
          <w:color w:val="5F6258"/>
          <w:sz w:val="44"/>
          <w:szCs w:val="44"/>
          <w:lang w:eastAsia="de-DE"/>
        </w:rPr>
      </w:pPr>
      <w:r w:rsidRPr="001F5B19">
        <w:rPr>
          <w:rFonts w:eastAsia="Times New Roman" w:cstheme="minorHAnsi"/>
          <w:bCs/>
          <w:color w:val="5F6258"/>
          <w:sz w:val="44"/>
          <w:szCs w:val="44"/>
          <w:lang w:eastAsia="de-DE"/>
        </w:rPr>
        <w:t>Dr. med. Sophie Chung</w:t>
      </w:r>
    </w:p>
    <w:p w:rsidR="002A6327" w:rsidRPr="002A6327" w:rsidRDefault="002A6327" w:rsidP="002A6327"/>
    <w:p w:rsidR="002A6327" w:rsidRPr="002A6327" w:rsidRDefault="002A6327" w:rsidP="002A6327">
      <w:pPr>
        <w:rPr>
          <w:b/>
        </w:rPr>
      </w:pPr>
      <w:r w:rsidRPr="002A6327">
        <w:rPr>
          <w:b/>
        </w:rPr>
        <w:t>Warum leiden so viele Männer unter Haarausfall?“</w:t>
      </w:r>
    </w:p>
    <w:p w:rsidR="002A6327" w:rsidRPr="002A6327" w:rsidRDefault="002A6327" w:rsidP="002A6327">
      <w:r>
        <w:t xml:space="preserve">„Das Sexualhormon Testosteron stresst die Haarwurzeln und fördert den Haarausfall. </w:t>
      </w:r>
      <w:r w:rsidR="00591DD5">
        <w:t>A</w:t>
      </w:r>
      <w:r>
        <w:t>ußer einer Verpflanzung resistenter Haarwurzeln gibt es kaum wirklich effektive Methoden</w:t>
      </w:r>
      <w:r w:rsidR="00591DD5">
        <w:t xml:space="preserve"> </w:t>
      </w:r>
      <w:r>
        <w:t xml:space="preserve">um das </w:t>
      </w:r>
      <w:proofErr w:type="spellStart"/>
      <w:r>
        <w:t>Haarbild</w:t>
      </w:r>
      <w:proofErr w:type="spellEnd"/>
      <w:r>
        <w:t xml:space="preserve"> zu </w:t>
      </w:r>
      <w:r w:rsidR="00591DD5">
        <w:t>verbessern.</w:t>
      </w:r>
      <w:r>
        <w:t>“</w:t>
      </w:r>
    </w:p>
    <w:p w:rsidR="002A6327" w:rsidRDefault="002A6327" w:rsidP="002A6327"/>
    <w:p w:rsidR="002A6327" w:rsidRDefault="002A6327" w:rsidP="002A6327">
      <w:r w:rsidRPr="002A6327">
        <w:rPr>
          <w:b/>
        </w:rPr>
        <w:t>Welche Art der Haartransplantation würden Sie empfehlen?</w:t>
      </w:r>
      <w:r w:rsidRPr="002A6327">
        <w:rPr>
          <w:b/>
        </w:rPr>
        <w:br/>
      </w:r>
      <w:r>
        <w:t>„</w:t>
      </w:r>
      <w:r w:rsidR="00591DD5">
        <w:t xml:space="preserve">Die </w:t>
      </w:r>
      <w:r>
        <w:t>FUE-Methode</w:t>
      </w:r>
      <w:r w:rsidR="00591DD5">
        <w:t xml:space="preserve">, denn hier werden </w:t>
      </w:r>
      <w:r>
        <w:t xml:space="preserve">einzelne Haarfollikelgruppen verpflanzt. Die Methode verhindert Narben und schon ein paar Wochen nach dem Eingriff sieht man keine Spuren mehr. Die Haare wachsen meist gut an und das Bild ist gleichmäßig und natürlich. Bei der älteren FUT-Methode wurde Haar streifenweise transplantiert, dabei sah man oft </w:t>
      </w:r>
      <w:r w:rsidR="00591DD5">
        <w:t xml:space="preserve">hässliche </w:t>
      </w:r>
      <w:r>
        <w:t>Narben!“</w:t>
      </w:r>
    </w:p>
    <w:p w:rsidR="002A6327" w:rsidRDefault="002A6327" w:rsidP="002A6327"/>
    <w:p w:rsidR="002A6327" w:rsidRPr="002A6327" w:rsidRDefault="002A6327" w:rsidP="002A6327">
      <w:pPr>
        <w:rPr>
          <w:b/>
        </w:rPr>
      </w:pPr>
      <w:r w:rsidRPr="002A6327">
        <w:rPr>
          <w:b/>
        </w:rPr>
        <w:t>Zur Haartransplantation ins Ausland: Was sollte man beachten?</w:t>
      </w:r>
    </w:p>
    <w:p w:rsidR="002A6327" w:rsidRPr="002A6327" w:rsidRDefault="00591DD5" w:rsidP="002A6327">
      <w:r>
        <w:t>„Man muss auf er</w:t>
      </w:r>
      <w:r w:rsidR="002A6327">
        <w:t xml:space="preserve">fahrene Operateure und Kliniken </w:t>
      </w:r>
      <w:r>
        <w:t>achten</w:t>
      </w:r>
      <w:r w:rsidR="002A6327">
        <w:t xml:space="preserve">. </w:t>
      </w:r>
      <w:proofErr w:type="spellStart"/>
      <w:r w:rsidR="002A6327">
        <w:t>Junomedical</w:t>
      </w:r>
      <w:proofErr w:type="spellEnd"/>
      <w:r w:rsidR="002A6327">
        <w:t xml:space="preserve"> hilft Patienten dabei, den richtigen Anbieter zu finden</w:t>
      </w:r>
      <w:r>
        <w:t xml:space="preserve">. Wir sind der </w:t>
      </w:r>
      <w:r w:rsidR="00F43781">
        <w:t xml:space="preserve">Ansprechpartner, dem Patienten vertrauen können, denn </w:t>
      </w:r>
      <w:r w:rsidR="00F43781">
        <w:lastRenderedPageBreak/>
        <w:t>wir begleiten den Patienten vor, während und nach der Behandlung.</w:t>
      </w:r>
      <w:r>
        <w:t xml:space="preserve"> </w:t>
      </w:r>
      <w:r w:rsidR="002A6327">
        <w:t xml:space="preserve">Das kostet </w:t>
      </w:r>
      <w:r>
        <w:t>i</w:t>
      </w:r>
      <w:r w:rsidR="002A6327">
        <w:t xml:space="preserve">nsgesamt </w:t>
      </w:r>
      <w:r>
        <w:t>etwa ein Drittel weniger als der Eingriff in Deutschland.“</w:t>
      </w:r>
    </w:p>
    <w:p w:rsidR="002A6327" w:rsidRDefault="002A6327" w:rsidP="00236126">
      <w:pPr>
        <w:jc w:val="both"/>
      </w:pPr>
    </w:p>
    <w:p w:rsidR="001F5B19" w:rsidRDefault="001F5B19" w:rsidP="00236126">
      <w:pPr>
        <w:jc w:val="both"/>
      </w:pPr>
    </w:p>
    <w:p w:rsidR="00591DD5" w:rsidRPr="001F5B19" w:rsidRDefault="001F5B19" w:rsidP="00236126">
      <w:pPr>
        <w:jc w:val="both"/>
        <w:rPr>
          <w:sz w:val="44"/>
          <w:szCs w:val="44"/>
        </w:rPr>
      </w:pPr>
      <w:r w:rsidRPr="001F5B19">
        <w:rPr>
          <w:sz w:val="44"/>
          <w:szCs w:val="44"/>
        </w:rPr>
        <w:t>Über die Expertin</w:t>
      </w:r>
    </w:p>
    <w:p w:rsidR="002A6327" w:rsidRDefault="002A6327" w:rsidP="00236126">
      <w:pPr>
        <w:jc w:val="both"/>
      </w:pPr>
      <w:r>
        <w:t xml:space="preserve">Dr. med. Sophie Chung </w:t>
      </w:r>
      <w:r w:rsidR="00591DD5">
        <w:t xml:space="preserve">(33) </w:t>
      </w:r>
      <w:r>
        <w:t xml:space="preserve">ist erfahrene Ärztin und </w:t>
      </w:r>
      <w:r w:rsidR="00CF6518">
        <w:t>Gründerin des Gesundheitsportals junomedical.</w:t>
      </w:r>
      <w:r w:rsidR="00591DD5">
        <w:t>com</w:t>
      </w:r>
      <w:r w:rsidR="00CF6518">
        <w:t xml:space="preserve">. </w:t>
      </w:r>
      <w:r w:rsidR="00591DD5">
        <w:t>D</w:t>
      </w:r>
      <w:r w:rsidR="00CE15C8">
        <w:t xml:space="preserve">as in Berlin ansässige Unternehmen </w:t>
      </w:r>
      <w:r w:rsidR="00CF6518">
        <w:t>prüft und vermittelt seriöse Kliniken und Operateure</w:t>
      </w:r>
      <w:r w:rsidR="00591DD5">
        <w:t xml:space="preserve"> im Ausland.</w:t>
      </w:r>
    </w:p>
    <w:p w:rsidR="00236126" w:rsidRDefault="00236126" w:rsidP="00366DDB">
      <w:pPr>
        <w:jc w:val="both"/>
      </w:pPr>
    </w:p>
    <w:p w:rsidR="00236126" w:rsidRPr="001F5B19" w:rsidRDefault="00236126" w:rsidP="00366DDB">
      <w:pPr>
        <w:jc w:val="both"/>
        <w:rPr>
          <w:sz w:val="44"/>
          <w:szCs w:val="44"/>
        </w:rPr>
      </w:pPr>
    </w:p>
    <w:p w:rsidR="00B4627E" w:rsidRPr="001F5B19" w:rsidRDefault="00B4627E" w:rsidP="00366DDB">
      <w:pPr>
        <w:jc w:val="both"/>
        <w:rPr>
          <w:sz w:val="44"/>
          <w:szCs w:val="44"/>
        </w:rPr>
      </w:pPr>
      <w:r w:rsidRPr="001F5B19">
        <w:rPr>
          <w:sz w:val="44"/>
          <w:szCs w:val="44"/>
        </w:rPr>
        <w:t xml:space="preserve">Diese Promis </w:t>
      </w:r>
      <w:r w:rsidR="00C971A1" w:rsidRPr="001F5B19">
        <w:rPr>
          <w:sz w:val="44"/>
          <w:szCs w:val="44"/>
        </w:rPr>
        <w:t xml:space="preserve">überraschen mit neuer </w:t>
      </w:r>
      <w:r w:rsidR="009D2937" w:rsidRPr="001F5B19">
        <w:rPr>
          <w:sz w:val="44"/>
          <w:szCs w:val="44"/>
        </w:rPr>
        <w:t>Frisur</w:t>
      </w:r>
    </w:p>
    <w:p w:rsidR="00C971A1" w:rsidRDefault="00C971A1" w:rsidP="00366DDB">
      <w:pPr>
        <w:jc w:val="both"/>
      </w:pPr>
    </w:p>
    <w:p w:rsidR="00366DDB" w:rsidRPr="00366DDB" w:rsidRDefault="00366DDB" w:rsidP="00366DDB">
      <w:pPr>
        <w:jc w:val="both"/>
        <w:rPr>
          <w:b/>
        </w:rPr>
      </w:pPr>
      <w:r w:rsidRPr="00366DDB">
        <w:rPr>
          <w:b/>
        </w:rPr>
        <w:t>Ob Fußballstar oder Hollywood-Held: Wer es sich leisten kann, hilft gerne nach, wenn es um schönes, dichtes Haar geht.</w:t>
      </w:r>
      <w:r w:rsidR="009D2937">
        <w:rPr>
          <w:b/>
        </w:rPr>
        <w:t xml:space="preserve"> Wir haben 8 prominente Beispiele gefunden.</w:t>
      </w:r>
    </w:p>
    <w:p w:rsidR="00366DDB" w:rsidRPr="00366DDB" w:rsidRDefault="00366DDB" w:rsidP="00366DDB">
      <w:pPr>
        <w:jc w:val="both"/>
      </w:pPr>
    </w:p>
    <w:p w:rsidR="00B4627E" w:rsidRPr="00366DDB" w:rsidRDefault="00B4627E" w:rsidP="00366DDB">
      <w:pPr>
        <w:jc w:val="both"/>
        <w:rPr>
          <w:b/>
        </w:rPr>
      </w:pPr>
      <w:r w:rsidRPr="00366DDB">
        <w:rPr>
          <w:b/>
        </w:rPr>
        <w:t>Jürgen Klopp</w:t>
      </w:r>
    </w:p>
    <w:p w:rsidR="00B4627E" w:rsidRDefault="00C971A1" w:rsidP="00366DDB">
      <w:pPr>
        <w:jc w:val="both"/>
      </w:pPr>
      <w:r>
        <w:t>Fußballtrainer Jürgen Klopp (49) steht zu seiner Haar-OP: „Gut geworden, oder?“ lachte er den Journalisten entgegen. Mutig!</w:t>
      </w:r>
    </w:p>
    <w:p w:rsidR="00C971A1" w:rsidRPr="00B4627E" w:rsidRDefault="00C971A1" w:rsidP="00366DDB">
      <w:pPr>
        <w:jc w:val="both"/>
      </w:pPr>
    </w:p>
    <w:p w:rsidR="00B4627E" w:rsidRPr="00366DDB" w:rsidRDefault="00B4627E" w:rsidP="00366DDB">
      <w:pPr>
        <w:jc w:val="both"/>
        <w:rPr>
          <w:b/>
        </w:rPr>
      </w:pPr>
      <w:r w:rsidRPr="00366DDB">
        <w:rPr>
          <w:b/>
        </w:rPr>
        <w:t>Silvio Berlusconi</w:t>
      </w:r>
    </w:p>
    <w:p w:rsidR="00C971A1" w:rsidRPr="00206AA6" w:rsidRDefault="00C971A1" w:rsidP="00366DDB">
      <w:pPr>
        <w:jc w:val="both"/>
      </w:pPr>
      <w:r>
        <w:t>Der ehemalige italienische Ministerpräsident und Medienmogul sorgt dafür, dass man ihm seine 80 Jahre nicht ansieht</w:t>
      </w:r>
      <w:r w:rsidR="00206AA6">
        <w:t xml:space="preserve">. </w:t>
      </w:r>
      <w:r w:rsidR="00206AA6" w:rsidRPr="00206AA6">
        <w:t xml:space="preserve">Medizinerin Dr. Sophie </w:t>
      </w:r>
      <w:r w:rsidR="00591DD5">
        <w:t>Chung</w:t>
      </w:r>
      <w:r w:rsidR="00206AA6" w:rsidRPr="00206AA6">
        <w:t xml:space="preserve">: </w:t>
      </w:r>
      <w:r w:rsidR="00206AA6">
        <w:t xml:space="preserve">„Ich tippe auf mehrere </w:t>
      </w:r>
      <w:r w:rsidR="00206AA6" w:rsidRPr="00206AA6">
        <w:t>Lifting</w:t>
      </w:r>
      <w:r w:rsidR="00206AA6">
        <w:t>s</w:t>
      </w:r>
      <w:r w:rsidR="00206AA6" w:rsidRPr="00206AA6">
        <w:t xml:space="preserve"> und Haartransplant</w:t>
      </w:r>
      <w:r w:rsidR="00591DD5">
        <w:t>at</w:t>
      </w:r>
      <w:r w:rsidR="00206AA6">
        <w:t>ionen.“</w:t>
      </w:r>
    </w:p>
    <w:p w:rsidR="00C971A1" w:rsidRDefault="00C971A1" w:rsidP="00366DDB">
      <w:pPr>
        <w:jc w:val="both"/>
      </w:pPr>
    </w:p>
    <w:p w:rsidR="00591DD5" w:rsidRPr="00366DDB" w:rsidRDefault="00591DD5" w:rsidP="00591DD5">
      <w:pPr>
        <w:jc w:val="both"/>
        <w:rPr>
          <w:b/>
        </w:rPr>
      </w:pPr>
      <w:r w:rsidRPr="00366DDB">
        <w:rPr>
          <w:b/>
        </w:rPr>
        <w:t>Jude Law</w:t>
      </w:r>
    </w:p>
    <w:p w:rsidR="00591DD5" w:rsidRDefault="00591DD5" w:rsidP="00591DD5">
      <w:pPr>
        <w:jc w:val="both"/>
      </w:pPr>
      <w:r>
        <w:t>Schauspieler Jude Law (49) hat</w:t>
      </w:r>
      <w:r w:rsidR="00CE15C8">
        <w:t xml:space="preserve"> </w:t>
      </w:r>
      <w:r>
        <w:t>seit seinem Filmhit „</w:t>
      </w:r>
      <w:proofErr w:type="spellStart"/>
      <w:r>
        <w:t>Aviator</w:t>
      </w:r>
      <w:proofErr w:type="spellEnd"/>
      <w:r>
        <w:t xml:space="preserve">“ (2004) ordentlich Haare gelassen. Überraschung: Auf neuen Fotos sieht man ihn wieder mit Hollywood-Mähne! Neuer </w:t>
      </w:r>
      <w:r w:rsidR="00CE15C8">
        <w:t xml:space="preserve">Look </w:t>
      </w:r>
      <w:r>
        <w:t>oder neue Haare?</w:t>
      </w:r>
    </w:p>
    <w:p w:rsidR="00591DD5" w:rsidRPr="00206AA6" w:rsidRDefault="00591DD5" w:rsidP="00366DDB">
      <w:pPr>
        <w:jc w:val="both"/>
      </w:pPr>
    </w:p>
    <w:p w:rsidR="00B4627E" w:rsidRPr="00236126" w:rsidRDefault="00B4627E" w:rsidP="00366DDB">
      <w:pPr>
        <w:jc w:val="both"/>
        <w:rPr>
          <w:b/>
        </w:rPr>
      </w:pPr>
      <w:r w:rsidRPr="00236126">
        <w:rPr>
          <w:b/>
        </w:rPr>
        <w:t>Nicolas Cage</w:t>
      </w:r>
    </w:p>
    <w:p w:rsidR="00206AA6" w:rsidRPr="009D2937" w:rsidRDefault="009D2937" w:rsidP="009D2937">
      <w:r w:rsidRPr="009D2937">
        <w:t>S</w:t>
      </w:r>
      <w:r w:rsidR="00206AA6" w:rsidRPr="009D2937">
        <w:t xml:space="preserve">chauspieler </w:t>
      </w:r>
      <w:r>
        <w:t>Nico</w:t>
      </w:r>
      <w:r w:rsidRPr="009D2937">
        <w:t xml:space="preserve">las Cage leidet wie sein berühmter Onkel Francis Ford Coppola </w:t>
      </w:r>
      <w:r w:rsidR="00206AA6" w:rsidRPr="009D2937">
        <w:t xml:space="preserve">unter </w:t>
      </w:r>
      <w:r w:rsidRPr="009D2937">
        <w:t xml:space="preserve">erblich bedingtem </w:t>
      </w:r>
      <w:r w:rsidR="00206AA6" w:rsidRPr="009D2937">
        <w:t xml:space="preserve">Haarausfall. </w:t>
      </w:r>
      <w:r>
        <w:t>Mit 52 Jahren zeigt sich der Oscargewinner („Wild at Heart“) mit professionell verdichteter Haarpracht.</w:t>
      </w:r>
    </w:p>
    <w:p w:rsidR="00B4627E" w:rsidRPr="00206AA6" w:rsidRDefault="00B4627E" w:rsidP="00366DDB">
      <w:pPr>
        <w:jc w:val="both"/>
      </w:pPr>
    </w:p>
    <w:p w:rsidR="00B4627E" w:rsidRPr="00366DDB" w:rsidRDefault="00B4627E" w:rsidP="00366DDB">
      <w:pPr>
        <w:jc w:val="both"/>
        <w:rPr>
          <w:b/>
        </w:rPr>
      </w:pPr>
      <w:r w:rsidRPr="00236126">
        <w:rPr>
          <w:b/>
        </w:rPr>
        <w:t>Christian Lindner</w:t>
      </w:r>
    </w:p>
    <w:p w:rsidR="00206AA6" w:rsidRPr="00206AA6" w:rsidRDefault="00206AA6" w:rsidP="00366DDB">
      <w:pPr>
        <w:jc w:val="both"/>
      </w:pPr>
      <w:r w:rsidRPr="00206AA6">
        <w:t>Die FDP im Umfragetief? Zumindest die Frisur sitzt</w:t>
      </w:r>
      <w:r w:rsidR="009D2937">
        <w:t>!</w:t>
      </w:r>
      <w:r w:rsidRPr="00206AA6">
        <w:t xml:space="preserve"> </w:t>
      </w:r>
      <w:r w:rsidR="00CE15C8">
        <w:t xml:space="preserve">Politiker </w:t>
      </w:r>
      <w:r w:rsidRPr="00206AA6">
        <w:t>Christian Lindner (37)</w:t>
      </w:r>
      <w:r w:rsidR="009D2937">
        <w:t xml:space="preserve"> spricht offen </w:t>
      </w:r>
      <w:r w:rsidRPr="00206AA6">
        <w:t>über seine Schönheits-Operation: „</w:t>
      </w:r>
      <w:proofErr w:type="spellStart"/>
      <w:r w:rsidRPr="00206AA6">
        <w:t>Haarspalterei</w:t>
      </w:r>
      <w:r w:rsidR="009D2937">
        <w:t>e</w:t>
      </w:r>
      <w:r w:rsidRPr="00206AA6">
        <w:t>n</w:t>
      </w:r>
      <w:proofErr w:type="spellEnd"/>
      <w:r w:rsidRPr="00206AA6">
        <w:t xml:space="preserve"> überlasse ich anderen</w:t>
      </w:r>
      <w:r w:rsidR="009D2937">
        <w:t>!</w:t>
      </w:r>
      <w:r w:rsidRPr="00206AA6">
        <w:t>“</w:t>
      </w:r>
    </w:p>
    <w:p w:rsidR="00206AA6" w:rsidRPr="00206AA6" w:rsidRDefault="00206AA6" w:rsidP="00366DDB">
      <w:pPr>
        <w:jc w:val="both"/>
      </w:pPr>
    </w:p>
    <w:p w:rsidR="00B4627E" w:rsidRPr="00236126" w:rsidRDefault="00B4627E" w:rsidP="00366DDB">
      <w:pPr>
        <w:jc w:val="both"/>
        <w:rPr>
          <w:b/>
        </w:rPr>
      </w:pPr>
      <w:r w:rsidRPr="00236126">
        <w:rPr>
          <w:b/>
        </w:rPr>
        <w:t xml:space="preserve">Matthew </w:t>
      </w:r>
      <w:proofErr w:type="spellStart"/>
      <w:r w:rsidRPr="00236126">
        <w:rPr>
          <w:b/>
        </w:rPr>
        <w:t>McConaughey</w:t>
      </w:r>
      <w:proofErr w:type="spellEnd"/>
    </w:p>
    <w:p w:rsidR="00206AA6" w:rsidRDefault="00206AA6" w:rsidP="00366DDB">
      <w:pPr>
        <w:jc w:val="both"/>
      </w:pPr>
      <w:r w:rsidRPr="00206AA6">
        <w:t>Hollywood-</w:t>
      </w:r>
      <w:r w:rsidR="009D2937">
        <w:t>Star</w:t>
      </w:r>
      <w:r w:rsidRPr="00206AA6">
        <w:t xml:space="preserve"> Matthew </w:t>
      </w:r>
      <w:proofErr w:type="spellStart"/>
      <w:r w:rsidRPr="00206AA6">
        <w:t>McConaughey</w:t>
      </w:r>
      <w:proofErr w:type="spellEnd"/>
      <w:r w:rsidRPr="00206AA6">
        <w:t xml:space="preserve"> ist a</w:t>
      </w:r>
      <w:r>
        <w:t>uch mit 46 noch richtig s</w:t>
      </w:r>
      <w:r w:rsidR="009D2937">
        <w:t>exy</w:t>
      </w:r>
      <w:r>
        <w:t>.</w:t>
      </w:r>
      <w:r w:rsidR="00591DD5">
        <w:t xml:space="preserve"> </w:t>
      </w:r>
      <w:r>
        <w:t xml:space="preserve">Karriere-Turbo Haartransplantation? 2014 </w:t>
      </w:r>
      <w:r w:rsidR="009D2937">
        <w:t>gewann der Lockenkopf einen „Oscar“ als bester Hauptdarsteller.</w:t>
      </w:r>
    </w:p>
    <w:p w:rsidR="00206AA6" w:rsidRPr="00206AA6" w:rsidRDefault="00206AA6" w:rsidP="00366DDB">
      <w:pPr>
        <w:jc w:val="both"/>
      </w:pPr>
    </w:p>
    <w:p w:rsidR="00B4627E" w:rsidRPr="00236126" w:rsidRDefault="00B4627E" w:rsidP="00366DDB">
      <w:pPr>
        <w:jc w:val="both"/>
        <w:rPr>
          <w:b/>
        </w:rPr>
      </w:pPr>
      <w:r w:rsidRPr="00236126">
        <w:rPr>
          <w:b/>
        </w:rPr>
        <w:t>Kevin Costner</w:t>
      </w:r>
    </w:p>
    <w:p w:rsidR="00B4627E" w:rsidRDefault="00591DD5" w:rsidP="00366DDB">
      <w:pPr>
        <w:jc w:val="both"/>
      </w:pPr>
      <w:r>
        <w:t xml:space="preserve">Klarer Fall: </w:t>
      </w:r>
      <w:r w:rsidR="00206AA6" w:rsidRPr="00206AA6">
        <w:t xml:space="preserve">Hollywood-Star Kevin Costner (61) hatte schon mal lichtere Haare als </w:t>
      </w:r>
      <w:r w:rsidR="00206AA6">
        <w:t xml:space="preserve">heute. Über seinen Besuch beim Beauty-Doc schweigt sich der Bodyguard aber </w:t>
      </w:r>
      <w:r>
        <w:t xml:space="preserve">(noch) </w:t>
      </w:r>
      <w:r w:rsidR="00206AA6">
        <w:t>aus…</w:t>
      </w:r>
    </w:p>
    <w:p w:rsidR="00206AA6" w:rsidRPr="00206AA6" w:rsidRDefault="00206AA6" w:rsidP="00366DDB">
      <w:pPr>
        <w:jc w:val="both"/>
      </w:pPr>
    </w:p>
    <w:p w:rsidR="00B4627E" w:rsidRPr="00366DDB" w:rsidRDefault="00B4627E" w:rsidP="00366DDB">
      <w:pPr>
        <w:jc w:val="both"/>
        <w:rPr>
          <w:b/>
        </w:rPr>
      </w:pPr>
      <w:r w:rsidRPr="00366DDB">
        <w:rPr>
          <w:b/>
        </w:rPr>
        <w:t>Elton John</w:t>
      </w:r>
    </w:p>
    <w:p w:rsidR="00366DDB" w:rsidRDefault="00206AA6" w:rsidP="00366DDB">
      <w:pPr>
        <w:jc w:val="both"/>
      </w:pPr>
      <w:r>
        <w:t xml:space="preserve">Sir Elton John hat in Sachen Frisuren schon </w:t>
      </w:r>
      <w:r w:rsidR="00591DD5">
        <w:t xml:space="preserve">viel </w:t>
      </w:r>
      <w:r>
        <w:t>präsentiert, was zum Haare</w:t>
      </w:r>
      <w:r w:rsidR="00CE15C8">
        <w:t xml:space="preserve"> r</w:t>
      </w:r>
      <w:r>
        <w:t xml:space="preserve">aufen war. </w:t>
      </w:r>
      <w:r w:rsidR="00591DD5">
        <w:t>Toll: S</w:t>
      </w:r>
      <w:r>
        <w:t>ein neuer Look mit dich</w:t>
      </w:r>
      <w:r w:rsidR="00366DDB">
        <w:t>ter, dunkelblonder Mähne, bei dem wohl nicht n</w:t>
      </w:r>
      <w:r w:rsidR="00CE15C8">
        <w:t>ur der Friseur nachgeholfen haben dürfte.</w:t>
      </w:r>
    </w:p>
    <w:p w:rsidR="00713883" w:rsidRDefault="00713883" w:rsidP="00366DDB">
      <w:pPr>
        <w:jc w:val="both"/>
      </w:pPr>
    </w:p>
    <w:p w:rsidR="00713883" w:rsidRDefault="00713883" w:rsidP="00366DDB">
      <w:pPr>
        <w:jc w:val="both"/>
      </w:pPr>
      <w:bookmarkStart w:id="0" w:name="_GoBack"/>
    </w:p>
    <w:p w:rsidR="001F5B19" w:rsidRDefault="001F5B19" w:rsidP="001F5B19">
      <w:pPr>
        <w:rPr>
          <w:b/>
        </w:rPr>
      </w:pPr>
      <w:r>
        <w:rPr>
          <w:b/>
        </w:rPr>
        <w:t>Kontakt</w:t>
      </w:r>
    </w:p>
    <w:p w:rsidR="001F5B19" w:rsidRDefault="001F5B19" w:rsidP="001F5B19">
      <w:pPr>
        <w:rPr>
          <w:b/>
        </w:rPr>
      </w:pPr>
    </w:p>
    <w:p w:rsidR="001F5B19" w:rsidRPr="001F5B19" w:rsidRDefault="001F5B19" w:rsidP="001F5B19">
      <w:pPr>
        <w:rPr>
          <w:b/>
        </w:rPr>
      </w:pPr>
      <w:r>
        <w:t xml:space="preserve">Nutzung von Text und Bild sind honorarfrei. Bitte nennen Sie bei Verwendung des Textes oder von Auszügen </w:t>
      </w:r>
      <w:proofErr w:type="spellStart"/>
      <w:r>
        <w:t>Junomedical</w:t>
      </w:r>
      <w:proofErr w:type="spellEnd"/>
      <w:r>
        <w:t xml:space="preserve"> beziehungsweise junomedical.com – vielen Dank.</w:t>
      </w:r>
    </w:p>
    <w:p w:rsidR="001F5B19" w:rsidRDefault="001F5B19" w:rsidP="001F5B19"/>
    <w:p w:rsidR="001F5B19" w:rsidRPr="001F5B19" w:rsidRDefault="001F5B19" w:rsidP="001F5B19">
      <w:proofErr w:type="spellStart"/>
      <w:r w:rsidRPr="001F5B19">
        <w:t>Junomedical</w:t>
      </w:r>
      <w:proofErr w:type="spellEnd"/>
      <w:r w:rsidRPr="001F5B19">
        <w:t xml:space="preserve"> GmbH</w:t>
      </w:r>
    </w:p>
    <w:p w:rsidR="001F5B19" w:rsidRPr="001F5B19" w:rsidRDefault="001F5B19" w:rsidP="001F5B19">
      <w:r w:rsidRPr="001F5B19">
        <w:t>Julie-</w:t>
      </w:r>
      <w:proofErr w:type="spellStart"/>
      <w:r w:rsidRPr="001F5B19">
        <w:t>Wolfthorn</w:t>
      </w:r>
      <w:proofErr w:type="spellEnd"/>
      <w:r w:rsidRPr="001F5B19">
        <w:t>-Straße</w:t>
      </w:r>
      <w:r w:rsidR="00713883">
        <w:t xml:space="preserve"> 1</w:t>
      </w:r>
    </w:p>
    <w:p w:rsidR="001F5B19" w:rsidRPr="001F5B19" w:rsidRDefault="001F5B19" w:rsidP="001F5B19">
      <w:r w:rsidRPr="001F5B19">
        <w:t>10115 Berlin-Mitte</w:t>
      </w:r>
    </w:p>
    <w:p w:rsidR="001F5B19" w:rsidRPr="001F5B19" w:rsidRDefault="001F5B19" w:rsidP="001F5B19">
      <w:r w:rsidRPr="001F5B19">
        <w:t>Geschäftsführer: Dr. med. Sophie Chung, Gero Graf</w:t>
      </w:r>
    </w:p>
    <w:p w:rsidR="001F5B19" w:rsidRDefault="001F5B19" w:rsidP="001F5B19">
      <w:proofErr w:type="spellStart"/>
      <w:r w:rsidRPr="001F5B19">
        <w:t>V.i.S.d.P</w:t>
      </w:r>
      <w:proofErr w:type="spellEnd"/>
      <w:r w:rsidRPr="001F5B19">
        <w:t>.: Dr. med. Sophie Chung</w:t>
      </w:r>
    </w:p>
    <w:p w:rsidR="00812385" w:rsidRPr="001F5B19" w:rsidRDefault="00812385" w:rsidP="001F5B19"/>
    <w:p w:rsidR="008C3DB9" w:rsidRDefault="001F5B19" w:rsidP="001F5B19">
      <w:r w:rsidRPr="001F5B19">
        <w:t xml:space="preserve">Presseanfragen </w:t>
      </w:r>
      <w:r w:rsidR="00713883">
        <w:t xml:space="preserve">richten Sie gern an </w:t>
      </w:r>
    </w:p>
    <w:p w:rsidR="001F5B19" w:rsidRDefault="00812385" w:rsidP="001F5B19">
      <w:r>
        <w:t xml:space="preserve">Luise </w:t>
      </w:r>
      <w:proofErr w:type="spellStart"/>
      <w:r>
        <w:t>Wurlitzer</w:t>
      </w:r>
      <w:proofErr w:type="spellEnd"/>
      <w:r>
        <w:t xml:space="preserve"> </w:t>
      </w:r>
    </w:p>
    <w:p w:rsidR="008C3DB9" w:rsidRDefault="008C3DB9" w:rsidP="001F5B19">
      <w:r>
        <w:t>+49 40 40110125</w:t>
      </w:r>
    </w:p>
    <w:p w:rsidR="008C3DB9" w:rsidRPr="001F5B19" w:rsidRDefault="008C3DB9" w:rsidP="001F5B19">
      <w:r>
        <w:t>luise@junomedical.com</w:t>
      </w:r>
      <w:bookmarkEnd w:id="0"/>
    </w:p>
    <w:sectPr w:rsidR="008C3DB9" w:rsidRPr="001F5B19" w:rsidSect="00713883">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E0"/>
    <w:rsid w:val="00086480"/>
    <w:rsid w:val="000C5C1F"/>
    <w:rsid w:val="001266D0"/>
    <w:rsid w:val="001522A2"/>
    <w:rsid w:val="001F5B19"/>
    <w:rsid w:val="00206AA6"/>
    <w:rsid w:val="00236126"/>
    <w:rsid w:val="00264A48"/>
    <w:rsid w:val="002A6327"/>
    <w:rsid w:val="00331411"/>
    <w:rsid w:val="00366DDB"/>
    <w:rsid w:val="003846E0"/>
    <w:rsid w:val="003E7A89"/>
    <w:rsid w:val="003F3B44"/>
    <w:rsid w:val="00591DD5"/>
    <w:rsid w:val="006E1318"/>
    <w:rsid w:val="00713883"/>
    <w:rsid w:val="007310DB"/>
    <w:rsid w:val="00791587"/>
    <w:rsid w:val="00812385"/>
    <w:rsid w:val="008745A5"/>
    <w:rsid w:val="008C3DB9"/>
    <w:rsid w:val="008D3401"/>
    <w:rsid w:val="0093187A"/>
    <w:rsid w:val="009A7D26"/>
    <w:rsid w:val="009D2937"/>
    <w:rsid w:val="00A00ADD"/>
    <w:rsid w:val="00A513AE"/>
    <w:rsid w:val="00B4627E"/>
    <w:rsid w:val="00C77798"/>
    <w:rsid w:val="00C81F3C"/>
    <w:rsid w:val="00C971A1"/>
    <w:rsid w:val="00CE15C8"/>
    <w:rsid w:val="00CF6518"/>
    <w:rsid w:val="00DB667E"/>
    <w:rsid w:val="00E254F9"/>
    <w:rsid w:val="00F43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2A6327"/>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3187A"/>
    <w:rPr>
      <w:b/>
      <w:bCs/>
    </w:rPr>
  </w:style>
  <w:style w:type="character" w:customStyle="1" w:styleId="apple-converted-space">
    <w:name w:val="apple-converted-space"/>
    <w:basedOn w:val="Absatz-Standardschriftart"/>
    <w:rsid w:val="0093187A"/>
  </w:style>
  <w:style w:type="character" w:styleId="Hyperlink">
    <w:name w:val="Hyperlink"/>
    <w:basedOn w:val="Absatz-Standardschriftart"/>
    <w:uiPriority w:val="99"/>
    <w:unhideWhenUsed/>
    <w:rsid w:val="00A513AE"/>
    <w:rPr>
      <w:color w:val="0000FF"/>
      <w:u w:val="single"/>
    </w:rPr>
  </w:style>
  <w:style w:type="character" w:customStyle="1" w:styleId="berschrift4Zchn">
    <w:name w:val="Überschrift 4 Zchn"/>
    <w:basedOn w:val="Absatz-Standardschriftart"/>
    <w:link w:val="berschrift4"/>
    <w:uiPriority w:val="9"/>
    <w:rsid w:val="002A6327"/>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unhideWhenUsed/>
    <w:rsid w:val="008123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2A6327"/>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3187A"/>
    <w:rPr>
      <w:b/>
      <w:bCs/>
    </w:rPr>
  </w:style>
  <w:style w:type="character" w:customStyle="1" w:styleId="apple-converted-space">
    <w:name w:val="apple-converted-space"/>
    <w:basedOn w:val="Absatz-Standardschriftart"/>
    <w:rsid w:val="0093187A"/>
  </w:style>
  <w:style w:type="character" w:styleId="Hyperlink">
    <w:name w:val="Hyperlink"/>
    <w:basedOn w:val="Absatz-Standardschriftart"/>
    <w:uiPriority w:val="99"/>
    <w:unhideWhenUsed/>
    <w:rsid w:val="00A513AE"/>
    <w:rPr>
      <w:color w:val="0000FF"/>
      <w:u w:val="single"/>
    </w:rPr>
  </w:style>
  <w:style w:type="character" w:customStyle="1" w:styleId="berschrift4Zchn">
    <w:name w:val="Überschrift 4 Zchn"/>
    <w:basedOn w:val="Absatz-Standardschriftart"/>
    <w:link w:val="berschrift4"/>
    <w:uiPriority w:val="9"/>
    <w:rsid w:val="002A6327"/>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unhideWhenUsed/>
    <w:rsid w:val="008123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hc.de" TargetMode="External"/><Relationship Id="rId3" Type="http://schemas.openxmlformats.org/officeDocument/2006/relationships/settings" Target="settings.xml"/><Relationship Id="rId7" Type="http://schemas.openxmlformats.org/officeDocument/2006/relationships/hyperlink" Target="https://www.junomedical.com/en/hair-transpla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nomedia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nomedica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Divé</dc:creator>
  <cp:lastModifiedBy>Luise Wurlitzer</cp:lastModifiedBy>
  <cp:revision>7</cp:revision>
  <cp:lastPrinted>2016-10-24T17:57:00Z</cp:lastPrinted>
  <dcterms:created xsi:type="dcterms:W3CDTF">2016-09-22T08:02:00Z</dcterms:created>
  <dcterms:modified xsi:type="dcterms:W3CDTF">2016-10-24T17:58:00Z</dcterms:modified>
</cp:coreProperties>
</file>