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FA" w:rsidRDefault="00BD2EC0">
      <w:pPr>
        <w:pStyle w:val="NormalWeb"/>
        <w:spacing w:before="0" w:beforeAutospacing="0" w:after="0" w:afterAutospacing="0" w:line="480" w:lineRule="auto"/>
        <w:jc w:val="center"/>
      </w:pPr>
      <w:r>
        <w:t>FOR IMMEDIATE RELEASE</w:t>
      </w:r>
    </w:p>
    <w:p w:rsidR="00971AFA" w:rsidRDefault="00BD2EC0">
      <w:pPr>
        <w:pStyle w:val="NormalWeb"/>
        <w:spacing w:before="0" w:beforeAutospacing="0" w:after="0" w:afterAutospacing="0" w:line="480" w:lineRule="auto"/>
        <w:jc w:val="center"/>
      </w:pPr>
      <w:r>
        <w:t>A Sweet Dough Pie Festival</w:t>
      </w:r>
    </w:p>
    <w:p w:rsidR="00971AFA" w:rsidRDefault="00BD2EC0">
      <w:r>
        <w:rPr>
          <w:bCs/>
        </w:rPr>
        <w:t>WHAT:</w:t>
      </w:r>
      <w:r>
        <w:t xml:space="preserve">  </w:t>
      </w:r>
      <w:r>
        <w:tab/>
        <w:t>Sweet Dough Pie Festival</w:t>
      </w:r>
    </w:p>
    <w:p w:rsidR="00971AFA" w:rsidRDefault="00BD2EC0">
      <w:r>
        <w:rPr>
          <w:bCs/>
        </w:rPr>
        <w:t>WHEN:</w:t>
      </w:r>
      <w:r>
        <w:t xml:space="preserve">  </w:t>
      </w:r>
      <w:r>
        <w:tab/>
        <w:t>Saturday, October 28, 2017</w:t>
      </w:r>
    </w:p>
    <w:p w:rsidR="00971AFA" w:rsidRDefault="00BD2EC0">
      <w:pPr>
        <w:rPr>
          <w:bCs/>
        </w:rPr>
      </w:pPr>
      <w:r>
        <w:rPr>
          <w:bCs/>
        </w:rPr>
        <w:t>TIME:</w:t>
      </w:r>
      <w:r>
        <w:tab/>
      </w:r>
      <w:r>
        <w:tab/>
        <w:t>9 a.m. to 3 p.m.</w:t>
      </w:r>
    </w:p>
    <w:p w:rsidR="00971AFA" w:rsidRDefault="00BD2EC0">
      <w:r>
        <w:rPr>
          <w:bCs/>
        </w:rPr>
        <w:t>WHERE:</w:t>
      </w:r>
      <w:r>
        <w:t xml:space="preserve">  </w:t>
      </w:r>
      <w:r>
        <w:tab/>
        <w:t xml:space="preserve">Grand </w:t>
      </w:r>
      <w:proofErr w:type="spellStart"/>
      <w:r>
        <w:t>Coteau</w:t>
      </w:r>
      <w:proofErr w:type="spellEnd"/>
      <w:r>
        <w:t>, LA</w:t>
      </w:r>
    </w:p>
    <w:p w:rsidR="00971AFA" w:rsidRDefault="00BD2EC0">
      <w:r>
        <w:rPr>
          <w:bCs/>
        </w:rPr>
        <w:t>CONTACT:</w:t>
      </w:r>
      <w:r>
        <w:t xml:space="preserve">    Janice Fox at 337-945-4314; rpfox@centurytel.net</w:t>
      </w:r>
    </w:p>
    <w:p w:rsidR="00971AFA" w:rsidRDefault="00971AFA">
      <w:pPr>
        <w:pStyle w:val="NormalWeb"/>
        <w:spacing w:before="0" w:beforeAutospacing="0" w:after="0" w:afterAutospacing="0"/>
        <w:jc w:val="center"/>
      </w:pPr>
    </w:p>
    <w:p w:rsidR="00971AFA" w:rsidRDefault="00BD2EC0">
      <w:pPr>
        <w:pStyle w:val="NormalWeb"/>
        <w:spacing w:before="0" w:beforeAutospacing="0" w:after="0" w:afterAutospacing="0" w:line="360" w:lineRule="auto"/>
        <w:ind w:firstLine="720"/>
      </w:pPr>
      <w:r>
        <w:t xml:space="preserve">Come join us for our 6th Annual Sweet Dough Pie Festival on Saturday, Oct. 28th, 2017 in Historic Grand </w:t>
      </w:r>
      <w:proofErr w:type="spellStart"/>
      <w:r>
        <w:t>Coteau</w:t>
      </w:r>
      <w:proofErr w:type="spellEnd"/>
      <w:r>
        <w:t xml:space="preserve">. This event will take place from 9 a.m. to 3 p.m. on the grounds of St. Charles Borromeo Church located at: 174 Church Street, Grand </w:t>
      </w:r>
      <w:proofErr w:type="spellStart"/>
      <w:r>
        <w:t>Coteau</w:t>
      </w:r>
      <w:proofErr w:type="spellEnd"/>
      <w:r>
        <w:t>, LA.</w:t>
      </w:r>
    </w:p>
    <w:p w:rsidR="00971AFA" w:rsidRDefault="00BD2EC0">
      <w:pPr>
        <w:pStyle w:val="NormalWeb"/>
        <w:spacing w:before="0" w:beforeAutospacing="0" w:after="0" w:afterAutospacing="0" w:line="360" w:lineRule="auto"/>
        <w:ind w:firstLine="720"/>
      </w:pPr>
      <w:r>
        <w:t xml:space="preserve">The Festival includes food from local restaurants, </w:t>
      </w:r>
      <w:proofErr w:type="gramStart"/>
      <w:r>
        <w:t>arts</w:t>
      </w:r>
      <w:proofErr w:type="gramEnd"/>
      <w:r>
        <w:t xml:space="preserve"> and crafts from over 100 vendors, music</w:t>
      </w:r>
      <w:r w:rsidR="00C457BF">
        <w:t>,</w:t>
      </w:r>
      <w:r>
        <w:t xml:space="preserve"> and of course a sweet dough pie contest—the public is the judge! All interested bakers are encouraged to enter. A large variety of sweet dough pies will also be available for purchase including fig, custard, lemon, and blackberry. Covered tables and chairs will be available to relax and enjoy the food and music</w:t>
      </w:r>
      <w:r>
        <w:rPr>
          <w:rStyle w:val="Strong"/>
        </w:rPr>
        <w:t>.</w:t>
      </w:r>
    </w:p>
    <w:p w:rsidR="00971AFA" w:rsidRDefault="00BD2EC0">
      <w:pPr>
        <w:pStyle w:val="NormalWeb"/>
        <w:spacing w:before="0" w:beforeAutospacing="0" w:after="0" w:afterAutospacing="0" w:line="360" w:lineRule="auto"/>
        <w:ind w:firstLine="720"/>
      </w:pPr>
      <w:r>
        <w:t xml:space="preserve">Throughout the day, narrated trolley tours will be offered of the town of Grand </w:t>
      </w:r>
      <w:proofErr w:type="spellStart"/>
      <w:r>
        <w:t>Coteau</w:t>
      </w:r>
      <w:proofErr w:type="spellEnd"/>
      <w:r>
        <w:t xml:space="preserve"> including St. Charles Church and the cemetery, St. Ignatius School, the St. Peter </w:t>
      </w:r>
      <w:proofErr w:type="spellStart"/>
      <w:r>
        <w:t>Claver</w:t>
      </w:r>
      <w:proofErr w:type="spellEnd"/>
      <w:r>
        <w:t xml:space="preserve"> complex, and the Schools of the Sacred Heart.  Also, this year there will be a special cemetery tour with dramatic portrayals of Grand </w:t>
      </w:r>
      <w:proofErr w:type="spellStart"/>
      <w:r>
        <w:t>Coteau</w:t>
      </w:r>
      <w:proofErr w:type="spellEnd"/>
      <w:r>
        <w:t xml:space="preserve"> characters from the past. </w:t>
      </w:r>
    </w:p>
    <w:p w:rsidR="00971AFA" w:rsidRDefault="00BD2EC0">
      <w:pPr>
        <w:pStyle w:val="NormalWeb"/>
        <w:spacing w:before="0" w:beforeAutospacing="0" w:after="0" w:afterAutospacing="0" w:line="360" w:lineRule="auto"/>
        <w:ind w:firstLine="720"/>
      </w:pPr>
      <w:r>
        <w:t xml:space="preserve">Proceeds for this event will go to the Grand </w:t>
      </w:r>
      <w:proofErr w:type="spellStart"/>
      <w:r>
        <w:t>Coteau</w:t>
      </w:r>
      <w:proofErr w:type="spellEnd"/>
      <w:r>
        <w:t xml:space="preserve"> Cultural Foundation, a non-profit organization. Grants are issued through the Foundation to fund a variety of local improvements, and for scholarships.  Please</w:t>
      </w:r>
      <w:r>
        <w:rPr>
          <w:rStyle w:val="Strong"/>
        </w:rPr>
        <w:t>,</w:t>
      </w:r>
      <w:r>
        <w:t xml:space="preserve"> no alcohol or pets.</w:t>
      </w:r>
    </w:p>
    <w:p w:rsidR="00971AFA" w:rsidRDefault="00BD2EC0">
      <w:pPr>
        <w:pStyle w:val="NormalWeb"/>
        <w:spacing w:before="0" w:beforeAutospacing="0" w:after="0" w:afterAutospacing="0" w:line="360" w:lineRule="auto"/>
        <w:ind w:firstLine="720"/>
      </w:pPr>
      <w:r>
        <w:t xml:space="preserve">Don’t miss this opportunity to enjoy the unique culture of Grand </w:t>
      </w:r>
      <w:proofErr w:type="spellStart"/>
      <w:r>
        <w:t>Coteau</w:t>
      </w:r>
      <w:proofErr w:type="spellEnd"/>
      <w:r>
        <w:t>. For information on the contest, becoming a vendor</w:t>
      </w:r>
      <w:r w:rsidR="00E043BA">
        <w:t>,</w:t>
      </w:r>
      <w:r>
        <w:t xml:space="preserve"> or just attending, please contact Janice Fox at 337-945-4314. Learn more at </w:t>
      </w:r>
      <w:hyperlink r:id="rId5" w:history="1">
        <w:r>
          <w:rPr>
            <w:rStyle w:val="Hyperlink"/>
            <w:color w:val="auto"/>
          </w:rPr>
          <w:t>www.sweetdoughgc.com</w:t>
        </w:r>
      </w:hyperlink>
      <w:r>
        <w:t xml:space="preserve">. </w:t>
      </w:r>
      <w:r w:rsidR="00E043BA">
        <w:t>This event is supported by the St. Landry Parish Tourist Commission.</w:t>
      </w:r>
      <w:bookmarkStart w:id="0" w:name="_GoBack"/>
      <w:bookmarkEnd w:id="0"/>
    </w:p>
    <w:sectPr w:rsidR="00971A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2EE"/>
    <w:rsid w:val="000010D7"/>
    <w:rsid w:val="000046F6"/>
    <w:rsid w:val="00012D2A"/>
    <w:rsid w:val="0001732B"/>
    <w:rsid w:val="000228CB"/>
    <w:rsid w:val="00034BAE"/>
    <w:rsid w:val="000376B6"/>
    <w:rsid w:val="00050D3E"/>
    <w:rsid w:val="0005372E"/>
    <w:rsid w:val="00060980"/>
    <w:rsid w:val="0007244B"/>
    <w:rsid w:val="00077019"/>
    <w:rsid w:val="000A49B4"/>
    <w:rsid w:val="000C40A5"/>
    <w:rsid w:val="000C7D29"/>
    <w:rsid w:val="000D2F83"/>
    <w:rsid w:val="000E0FAE"/>
    <w:rsid w:val="000E2D2B"/>
    <w:rsid w:val="000E7592"/>
    <w:rsid w:val="000F125A"/>
    <w:rsid w:val="00100862"/>
    <w:rsid w:val="00105529"/>
    <w:rsid w:val="00115691"/>
    <w:rsid w:val="00125B35"/>
    <w:rsid w:val="00127DD6"/>
    <w:rsid w:val="00130D79"/>
    <w:rsid w:val="00144F8C"/>
    <w:rsid w:val="00151BE7"/>
    <w:rsid w:val="00157A56"/>
    <w:rsid w:val="00163057"/>
    <w:rsid w:val="00181901"/>
    <w:rsid w:val="00184F7B"/>
    <w:rsid w:val="00190C12"/>
    <w:rsid w:val="001C2F5E"/>
    <w:rsid w:val="001C3AF0"/>
    <w:rsid w:val="001D0E20"/>
    <w:rsid w:val="001D31A4"/>
    <w:rsid w:val="001D78BA"/>
    <w:rsid w:val="001E0A3E"/>
    <w:rsid w:val="001E1C6D"/>
    <w:rsid w:val="00200531"/>
    <w:rsid w:val="00210318"/>
    <w:rsid w:val="00223376"/>
    <w:rsid w:val="002255B9"/>
    <w:rsid w:val="00235578"/>
    <w:rsid w:val="00245123"/>
    <w:rsid w:val="00247233"/>
    <w:rsid w:val="002529DD"/>
    <w:rsid w:val="00252DDA"/>
    <w:rsid w:val="00253B7E"/>
    <w:rsid w:val="0027681D"/>
    <w:rsid w:val="002911CC"/>
    <w:rsid w:val="002A479B"/>
    <w:rsid w:val="002B2FAA"/>
    <w:rsid w:val="002C68A7"/>
    <w:rsid w:val="002D0F03"/>
    <w:rsid w:val="0030175A"/>
    <w:rsid w:val="003149A6"/>
    <w:rsid w:val="003161FA"/>
    <w:rsid w:val="00317573"/>
    <w:rsid w:val="00324605"/>
    <w:rsid w:val="003261E6"/>
    <w:rsid w:val="00326A74"/>
    <w:rsid w:val="00364EE1"/>
    <w:rsid w:val="00372927"/>
    <w:rsid w:val="00383A93"/>
    <w:rsid w:val="003854B1"/>
    <w:rsid w:val="00386649"/>
    <w:rsid w:val="00393CD6"/>
    <w:rsid w:val="00396267"/>
    <w:rsid w:val="0039691D"/>
    <w:rsid w:val="003C32CD"/>
    <w:rsid w:val="003F75A0"/>
    <w:rsid w:val="004026E4"/>
    <w:rsid w:val="00420A63"/>
    <w:rsid w:val="00423044"/>
    <w:rsid w:val="00432523"/>
    <w:rsid w:val="004327E7"/>
    <w:rsid w:val="004328D7"/>
    <w:rsid w:val="00441CFE"/>
    <w:rsid w:val="00446C91"/>
    <w:rsid w:val="004570FC"/>
    <w:rsid w:val="004634BA"/>
    <w:rsid w:val="00483ECF"/>
    <w:rsid w:val="004841FF"/>
    <w:rsid w:val="004921B3"/>
    <w:rsid w:val="004A0E15"/>
    <w:rsid w:val="004B26CB"/>
    <w:rsid w:val="004B4C6A"/>
    <w:rsid w:val="004C18B4"/>
    <w:rsid w:val="004D599C"/>
    <w:rsid w:val="00503797"/>
    <w:rsid w:val="005143FA"/>
    <w:rsid w:val="005201BC"/>
    <w:rsid w:val="00531DA7"/>
    <w:rsid w:val="005322DA"/>
    <w:rsid w:val="00545D1C"/>
    <w:rsid w:val="005527FD"/>
    <w:rsid w:val="00555A00"/>
    <w:rsid w:val="00564680"/>
    <w:rsid w:val="00570DA3"/>
    <w:rsid w:val="00593D1E"/>
    <w:rsid w:val="005A0AC3"/>
    <w:rsid w:val="005C0747"/>
    <w:rsid w:val="005C3EE5"/>
    <w:rsid w:val="005C472E"/>
    <w:rsid w:val="005C6E46"/>
    <w:rsid w:val="005E0214"/>
    <w:rsid w:val="005E2A6F"/>
    <w:rsid w:val="005E5A75"/>
    <w:rsid w:val="005F7E3C"/>
    <w:rsid w:val="00600099"/>
    <w:rsid w:val="00612655"/>
    <w:rsid w:val="00635A03"/>
    <w:rsid w:val="00655EF2"/>
    <w:rsid w:val="00665B66"/>
    <w:rsid w:val="00692E79"/>
    <w:rsid w:val="006A0701"/>
    <w:rsid w:val="006A1C56"/>
    <w:rsid w:val="006B739A"/>
    <w:rsid w:val="006C0E1C"/>
    <w:rsid w:val="006D6F74"/>
    <w:rsid w:val="006E66CE"/>
    <w:rsid w:val="006E674F"/>
    <w:rsid w:val="006F2066"/>
    <w:rsid w:val="006F72EE"/>
    <w:rsid w:val="007006C5"/>
    <w:rsid w:val="007025B4"/>
    <w:rsid w:val="00707BCE"/>
    <w:rsid w:val="00714746"/>
    <w:rsid w:val="00721471"/>
    <w:rsid w:val="0073653B"/>
    <w:rsid w:val="0074097F"/>
    <w:rsid w:val="0077631B"/>
    <w:rsid w:val="0078088B"/>
    <w:rsid w:val="007A0992"/>
    <w:rsid w:val="007C6544"/>
    <w:rsid w:val="007D1C52"/>
    <w:rsid w:val="007E7D72"/>
    <w:rsid w:val="007F2D86"/>
    <w:rsid w:val="00810DAD"/>
    <w:rsid w:val="00835F91"/>
    <w:rsid w:val="00836331"/>
    <w:rsid w:val="0083748E"/>
    <w:rsid w:val="00850265"/>
    <w:rsid w:val="00863004"/>
    <w:rsid w:val="00867571"/>
    <w:rsid w:val="00872F6E"/>
    <w:rsid w:val="0088171F"/>
    <w:rsid w:val="00893146"/>
    <w:rsid w:val="008C2FCF"/>
    <w:rsid w:val="008C36BE"/>
    <w:rsid w:val="008C6E6F"/>
    <w:rsid w:val="008E148A"/>
    <w:rsid w:val="008F0135"/>
    <w:rsid w:val="0094682D"/>
    <w:rsid w:val="00954691"/>
    <w:rsid w:val="00954D9D"/>
    <w:rsid w:val="00960C4B"/>
    <w:rsid w:val="00971AFA"/>
    <w:rsid w:val="009770FF"/>
    <w:rsid w:val="00977B90"/>
    <w:rsid w:val="00981B93"/>
    <w:rsid w:val="009823AB"/>
    <w:rsid w:val="009863F6"/>
    <w:rsid w:val="00987122"/>
    <w:rsid w:val="00990020"/>
    <w:rsid w:val="009923A4"/>
    <w:rsid w:val="009A6175"/>
    <w:rsid w:val="009B635A"/>
    <w:rsid w:val="009C192B"/>
    <w:rsid w:val="009D17AB"/>
    <w:rsid w:val="009D239C"/>
    <w:rsid w:val="009E1935"/>
    <w:rsid w:val="009E76E2"/>
    <w:rsid w:val="009F4E31"/>
    <w:rsid w:val="00A10E33"/>
    <w:rsid w:val="00A128A6"/>
    <w:rsid w:val="00A20AAC"/>
    <w:rsid w:val="00A325DF"/>
    <w:rsid w:val="00A461C0"/>
    <w:rsid w:val="00A65D89"/>
    <w:rsid w:val="00A84ADE"/>
    <w:rsid w:val="00A87AEF"/>
    <w:rsid w:val="00AA741A"/>
    <w:rsid w:val="00AB0BEE"/>
    <w:rsid w:val="00AB10D5"/>
    <w:rsid w:val="00AC0BB9"/>
    <w:rsid w:val="00AC1BD1"/>
    <w:rsid w:val="00AC41EE"/>
    <w:rsid w:val="00AD06B7"/>
    <w:rsid w:val="00AD63F1"/>
    <w:rsid w:val="00AE1FA0"/>
    <w:rsid w:val="00AE22B4"/>
    <w:rsid w:val="00AF7691"/>
    <w:rsid w:val="00B06C40"/>
    <w:rsid w:val="00B06D7D"/>
    <w:rsid w:val="00B153DB"/>
    <w:rsid w:val="00B15FE6"/>
    <w:rsid w:val="00B335CF"/>
    <w:rsid w:val="00B41321"/>
    <w:rsid w:val="00B42ED8"/>
    <w:rsid w:val="00B50B5D"/>
    <w:rsid w:val="00B514FA"/>
    <w:rsid w:val="00B71FFC"/>
    <w:rsid w:val="00B827FF"/>
    <w:rsid w:val="00B9368E"/>
    <w:rsid w:val="00BA66DF"/>
    <w:rsid w:val="00BB065C"/>
    <w:rsid w:val="00BB5538"/>
    <w:rsid w:val="00BD2EC0"/>
    <w:rsid w:val="00BE1A2B"/>
    <w:rsid w:val="00BF1C07"/>
    <w:rsid w:val="00C1575E"/>
    <w:rsid w:val="00C3096C"/>
    <w:rsid w:val="00C457BF"/>
    <w:rsid w:val="00C45876"/>
    <w:rsid w:val="00C471A0"/>
    <w:rsid w:val="00C475BB"/>
    <w:rsid w:val="00C57319"/>
    <w:rsid w:val="00C8701E"/>
    <w:rsid w:val="00CB5BB1"/>
    <w:rsid w:val="00CB71A8"/>
    <w:rsid w:val="00CF22C8"/>
    <w:rsid w:val="00CF31AD"/>
    <w:rsid w:val="00CF4B2B"/>
    <w:rsid w:val="00D027AB"/>
    <w:rsid w:val="00D062FD"/>
    <w:rsid w:val="00D21545"/>
    <w:rsid w:val="00D35587"/>
    <w:rsid w:val="00D458EE"/>
    <w:rsid w:val="00D45FA0"/>
    <w:rsid w:val="00D5144C"/>
    <w:rsid w:val="00D65017"/>
    <w:rsid w:val="00D66D32"/>
    <w:rsid w:val="00D80532"/>
    <w:rsid w:val="00D80EE0"/>
    <w:rsid w:val="00D85036"/>
    <w:rsid w:val="00D85284"/>
    <w:rsid w:val="00DC11F9"/>
    <w:rsid w:val="00DC7555"/>
    <w:rsid w:val="00DD2229"/>
    <w:rsid w:val="00DD5E32"/>
    <w:rsid w:val="00DE1564"/>
    <w:rsid w:val="00DE321A"/>
    <w:rsid w:val="00DF289D"/>
    <w:rsid w:val="00DF53AB"/>
    <w:rsid w:val="00E043BA"/>
    <w:rsid w:val="00E178C1"/>
    <w:rsid w:val="00E20B37"/>
    <w:rsid w:val="00E35266"/>
    <w:rsid w:val="00E56546"/>
    <w:rsid w:val="00E72446"/>
    <w:rsid w:val="00E72FF1"/>
    <w:rsid w:val="00E7349A"/>
    <w:rsid w:val="00E7670F"/>
    <w:rsid w:val="00E82C10"/>
    <w:rsid w:val="00E86E57"/>
    <w:rsid w:val="00EB2681"/>
    <w:rsid w:val="00EB3FF1"/>
    <w:rsid w:val="00EC1683"/>
    <w:rsid w:val="00EC22E7"/>
    <w:rsid w:val="00EC5ECA"/>
    <w:rsid w:val="00EC7F65"/>
    <w:rsid w:val="00ED2666"/>
    <w:rsid w:val="00EE20F2"/>
    <w:rsid w:val="00EE6904"/>
    <w:rsid w:val="00F11E69"/>
    <w:rsid w:val="00F230A1"/>
    <w:rsid w:val="00F27EF3"/>
    <w:rsid w:val="00F308AE"/>
    <w:rsid w:val="00F40DFA"/>
    <w:rsid w:val="00F710A5"/>
    <w:rsid w:val="00F75C0B"/>
    <w:rsid w:val="00F81392"/>
    <w:rsid w:val="00F838C3"/>
    <w:rsid w:val="00FA509C"/>
    <w:rsid w:val="00FB459C"/>
    <w:rsid w:val="00FE4618"/>
    <w:rsid w:val="00FF2D37"/>
    <w:rsid w:val="00FF5726"/>
    <w:rsid w:val="00FF7712"/>
    <w:rsid w:val="09C53832"/>
    <w:rsid w:val="55981983"/>
    <w:rsid w:val="5F24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5AE5C"/>
  <w15:docId w15:val="{80F934B3-BE39-4660-8B19-C6B5159E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weetdoughg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Trecie</dc:creator>
  <cp:lastModifiedBy>Sarah Wise</cp:lastModifiedBy>
  <cp:revision>3</cp:revision>
  <cp:lastPrinted>2016-08-18T22:06:00Z</cp:lastPrinted>
  <dcterms:created xsi:type="dcterms:W3CDTF">2017-08-03T15:33:00Z</dcterms:created>
  <dcterms:modified xsi:type="dcterms:W3CDTF">2017-10-23T21:12:00Z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