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9285" w14:textId="6EB52805" w:rsidR="00881C60" w:rsidRDefault="00AC59E8" w:rsidP="00006976">
      <w:pPr>
        <w:spacing w:line="360" w:lineRule="auto"/>
      </w:pPr>
      <w:r w:rsidRPr="00AC59E8">
        <w:rPr>
          <w:noProof/>
        </w:rPr>
        <w:drawing>
          <wp:inline distT="0" distB="0" distL="0" distR="0" wp14:anchorId="103A104B" wp14:editId="7C1FC4CE">
            <wp:extent cx="5943600" cy="819785"/>
            <wp:effectExtent l="0" t="0" r="0" b="0"/>
            <wp:docPr id="1190956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6F068" w14:textId="77777777" w:rsidR="00AC59E8" w:rsidRPr="004F3E6F" w:rsidRDefault="00AC59E8" w:rsidP="00DA26C7">
      <w:pPr>
        <w:spacing w:after="0" w:line="36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Sports Committee Meeting Minutes</w:t>
      </w:r>
    </w:p>
    <w:p w14:paraId="37FE67B3" w14:textId="4ADF27CD" w:rsidR="008A57BC" w:rsidRDefault="00AC59E8" w:rsidP="00DA26C7">
      <w:pPr>
        <w:spacing w:after="0" w:line="36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Branson Chamber/CVB</w:t>
      </w:r>
      <w:r w:rsidR="001A06DC">
        <w:rPr>
          <w:rFonts w:ascii="Baskerville Old Face" w:hAnsi="Baskerville Old Face"/>
          <w:color w:val="215E99" w:themeColor="text2" w:themeTint="BF"/>
          <w:sz w:val="20"/>
          <w:szCs w:val="20"/>
        </w:rPr>
        <w:t xml:space="preserve"> - </w:t>
      </w:r>
      <w:r w:rsidR="00D1469C"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Silver Dollar City Room</w:t>
      </w:r>
    </w:p>
    <w:p w14:paraId="31D4277E" w14:textId="74EDA368" w:rsidR="001A06DC" w:rsidRPr="004F3E6F" w:rsidRDefault="007235A2" w:rsidP="00DA26C7">
      <w:pPr>
        <w:spacing w:after="0" w:line="36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>
        <w:rPr>
          <w:rFonts w:ascii="Baskerville Old Face" w:hAnsi="Baskerville Old Face"/>
          <w:color w:val="215E99" w:themeColor="text2" w:themeTint="BF"/>
          <w:sz w:val="20"/>
          <w:szCs w:val="20"/>
        </w:rPr>
        <w:t>Wednesday, February 18th</w:t>
      </w:r>
    </w:p>
    <w:p w14:paraId="29BA758B" w14:textId="77777777" w:rsidR="002804C3" w:rsidRDefault="002804C3" w:rsidP="001A06DC">
      <w:pPr>
        <w:pStyle w:val="ListParagraph"/>
        <w:spacing w:line="360" w:lineRule="auto"/>
        <w:rPr>
          <w:b/>
          <w:bCs/>
          <w:sz w:val="20"/>
          <w:szCs w:val="20"/>
        </w:rPr>
      </w:pPr>
    </w:p>
    <w:p w14:paraId="0FA3833E" w14:textId="7C6FADCA" w:rsidR="00E740E5" w:rsidRPr="00C45E09" w:rsidRDefault="007A1B1B" w:rsidP="00DA26C7">
      <w:pPr>
        <w:pStyle w:val="ListParagraph"/>
        <w:spacing w:line="360" w:lineRule="auto"/>
        <w:rPr>
          <w:b/>
          <w:bCs/>
          <w:i/>
          <w:iCs/>
          <w:sz w:val="20"/>
          <w:szCs w:val="20"/>
        </w:rPr>
      </w:pPr>
      <w:r w:rsidRPr="004F3E6F">
        <w:rPr>
          <w:b/>
          <w:bCs/>
          <w:sz w:val="20"/>
          <w:szCs w:val="20"/>
        </w:rPr>
        <w:t xml:space="preserve">Call to </w:t>
      </w:r>
      <w:r w:rsidR="00E740E5" w:rsidRPr="004F3E6F">
        <w:rPr>
          <w:b/>
          <w:bCs/>
          <w:sz w:val="20"/>
          <w:szCs w:val="20"/>
        </w:rPr>
        <w:t>Order</w:t>
      </w:r>
      <w:r w:rsidR="00D1469C" w:rsidRPr="004F3E6F">
        <w:rPr>
          <w:b/>
          <w:bCs/>
          <w:sz w:val="20"/>
          <w:szCs w:val="20"/>
        </w:rPr>
        <w:t xml:space="preserve"> / </w:t>
      </w:r>
      <w:r w:rsidRPr="004F3E6F">
        <w:rPr>
          <w:b/>
          <w:bCs/>
          <w:sz w:val="20"/>
          <w:szCs w:val="20"/>
        </w:rPr>
        <w:t>Introductions</w:t>
      </w:r>
      <w:r w:rsidR="00F93D83" w:rsidRPr="004F3E6F">
        <w:rPr>
          <w:b/>
          <w:bCs/>
          <w:sz w:val="20"/>
          <w:szCs w:val="20"/>
        </w:rPr>
        <w:t xml:space="preserve"> </w:t>
      </w:r>
      <w:r w:rsidR="00C13A37" w:rsidRPr="00C45E09">
        <w:rPr>
          <w:b/>
          <w:bCs/>
          <w:i/>
          <w:iCs/>
          <w:sz w:val="20"/>
          <w:szCs w:val="20"/>
        </w:rPr>
        <w:t xml:space="preserve">- Given by </w:t>
      </w:r>
      <w:r w:rsidR="008F4EA2">
        <w:rPr>
          <w:b/>
          <w:bCs/>
          <w:i/>
          <w:iCs/>
          <w:sz w:val="20"/>
          <w:szCs w:val="20"/>
        </w:rPr>
        <w:t>Caylen</w:t>
      </w:r>
      <w:r w:rsidR="0016092C">
        <w:rPr>
          <w:b/>
          <w:bCs/>
          <w:i/>
          <w:iCs/>
          <w:sz w:val="20"/>
          <w:szCs w:val="20"/>
        </w:rPr>
        <w:t xml:space="preserve"> Cantrell</w:t>
      </w:r>
    </w:p>
    <w:p w14:paraId="0F8BB714" w14:textId="4EB302F7" w:rsidR="005E582A" w:rsidRPr="001A06DC" w:rsidRDefault="00010FC9" w:rsidP="00DA26C7">
      <w:pPr>
        <w:pStyle w:val="ListParagraph"/>
        <w:numPr>
          <w:ilvl w:val="0"/>
          <w:numId w:val="49"/>
        </w:numPr>
        <w:spacing w:after="0" w:line="360" w:lineRule="auto"/>
        <w:ind w:left="1350"/>
        <w:rPr>
          <w:sz w:val="20"/>
          <w:szCs w:val="20"/>
        </w:rPr>
      </w:pPr>
      <w:r>
        <w:rPr>
          <w:sz w:val="20"/>
          <w:szCs w:val="20"/>
        </w:rPr>
        <w:t>M</w:t>
      </w:r>
      <w:r w:rsidR="00680BFE" w:rsidRPr="001A06DC">
        <w:rPr>
          <w:sz w:val="20"/>
          <w:szCs w:val="20"/>
        </w:rPr>
        <w:t xml:space="preserve">eeting </w:t>
      </w:r>
      <w:r>
        <w:rPr>
          <w:sz w:val="20"/>
          <w:szCs w:val="20"/>
        </w:rPr>
        <w:t xml:space="preserve">was called </w:t>
      </w:r>
      <w:r w:rsidR="00680BFE" w:rsidRPr="001A06DC">
        <w:rPr>
          <w:sz w:val="20"/>
          <w:szCs w:val="20"/>
        </w:rPr>
        <w:t>to order.</w:t>
      </w:r>
      <w:r w:rsidR="0016092C">
        <w:rPr>
          <w:sz w:val="20"/>
          <w:szCs w:val="20"/>
        </w:rPr>
        <w:t xml:space="preserve"> </w:t>
      </w:r>
      <w:r w:rsidR="00494C8F">
        <w:rPr>
          <w:sz w:val="20"/>
          <w:szCs w:val="20"/>
        </w:rPr>
        <w:t>Caylen reviewed 2026 committee requirements and expectations for all members.</w:t>
      </w:r>
    </w:p>
    <w:p w14:paraId="52AD8CEF" w14:textId="77777777" w:rsidR="00680BFE" w:rsidRPr="004F3E6F" w:rsidRDefault="00680BFE" w:rsidP="00DA26C7">
      <w:pPr>
        <w:pStyle w:val="ListParagraph"/>
        <w:spacing w:after="0" w:line="360" w:lineRule="auto"/>
        <w:rPr>
          <w:sz w:val="20"/>
          <w:szCs w:val="20"/>
        </w:rPr>
      </w:pPr>
    </w:p>
    <w:p w14:paraId="07F34762" w14:textId="34C1884D" w:rsidR="005F267F" w:rsidRPr="004F3E6F" w:rsidRDefault="005E582A" w:rsidP="00DA26C7">
      <w:pPr>
        <w:pStyle w:val="ListParagraph"/>
        <w:spacing w:after="0" w:line="360" w:lineRule="auto"/>
        <w:rPr>
          <w:b/>
          <w:bCs/>
          <w:sz w:val="20"/>
          <w:szCs w:val="20"/>
        </w:rPr>
      </w:pPr>
      <w:r w:rsidRPr="004F3E6F">
        <w:rPr>
          <w:b/>
          <w:bCs/>
          <w:sz w:val="20"/>
          <w:szCs w:val="20"/>
        </w:rPr>
        <w:t>Branson Chamber &amp; CVB / Sports Committee Updates</w:t>
      </w:r>
      <w:r w:rsidR="008D7AF7" w:rsidRPr="004F3E6F">
        <w:rPr>
          <w:b/>
          <w:bCs/>
          <w:sz w:val="20"/>
          <w:szCs w:val="20"/>
        </w:rPr>
        <w:t xml:space="preserve"> </w:t>
      </w:r>
      <w:r w:rsidR="00C13A37" w:rsidRPr="004F3E6F">
        <w:rPr>
          <w:b/>
          <w:bCs/>
          <w:sz w:val="20"/>
          <w:szCs w:val="20"/>
        </w:rPr>
        <w:t xml:space="preserve">– </w:t>
      </w:r>
      <w:r w:rsidR="00C13A37" w:rsidRPr="00C45E09">
        <w:rPr>
          <w:b/>
          <w:bCs/>
          <w:i/>
          <w:iCs/>
          <w:sz w:val="20"/>
          <w:szCs w:val="20"/>
        </w:rPr>
        <w:t>Given by</w:t>
      </w:r>
      <w:r w:rsidR="00444930" w:rsidRPr="00C45E09">
        <w:rPr>
          <w:b/>
          <w:bCs/>
          <w:i/>
          <w:iCs/>
          <w:sz w:val="20"/>
          <w:szCs w:val="20"/>
        </w:rPr>
        <w:t xml:space="preserve"> Kristina Hagey</w:t>
      </w:r>
    </w:p>
    <w:p w14:paraId="6848E0FD" w14:textId="44206871" w:rsidR="00E95168" w:rsidRPr="002339EB" w:rsidRDefault="002339EB" w:rsidP="00DA26C7">
      <w:pPr>
        <w:pStyle w:val="ListParagraph"/>
        <w:numPr>
          <w:ilvl w:val="0"/>
          <w:numId w:val="51"/>
        </w:numPr>
        <w:spacing w:after="0" w:line="360" w:lineRule="auto"/>
        <w:rPr>
          <w:b/>
          <w:bCs/>
          <w:sz w:val="20"/>
          <w:szCs w:val="20"/>
        </w:rPr>
      </w:pPr>
      <w:r w:rsidRPr="002339EB">
        <w:rPr>
          <w:sz w:val="20"/>
          <w:szCs w:val="20"/>
        </w:rPr>
        <w:t>New faces were introduced.</w:t>
      </w:r>
      <w:r w:rsidR="00496C54">
        <w:rPr>
          <w:sz w:val="20"/>
          <w:szCs w:val="20"/>
        </w:rPr>
        <w:t xml:space="preserve"> Idea was shared about future meetings being at different </w:t>
      </w:r>
      <w:r w:rsidR="00874BC8">
        <w:rPr>
          <w:sz w:val="20"/>
          <w:szCs w:val="20"/>
        </w:rPr>
        <w:t>sports</w:t>
      </w:r>
      <w:r w:rsidR="00496C54">
        <w:rPr>
          <w:sz w:val="20"/>
          <w:szCs w:val="20"/>
        </w:rPr>
        <w:t xml:space="preserve"> facilities in town.</w:t>
      </w:r>
    </w:p>
    <w:p w14:paraId="70036319" w14:textId="77777777" w:rsidR="002339EB" w:rsidRPr="002339EB" w:rsidRDefault="002339EB" w:rsidP="00DA26C7">
      <w:pPr>
        <w:pStyle w:val="ListParagraph"/>
        <w:spacing w:after="0" w:line="360" w:lineRule="auto"/>
        <w:ind w:left="1440"/>
        <w:rPr>
          <w:b/>
          <w:bCs/>
          <w:sz w:val="20"/>
          <w:szCs w:val="20"/>
        </w:rPr>
      </w:pPr>
    </w:p>
    <w:p w14:paraId="059219AC" w14:textId="34ED23D3" w:rsidR="000E7712" w:rsidRPr="004F3E6F" w:rsidRDefault="007A1B1B" w:rsidP="00DA26C7">
      <w:pPr>
        <w:pStyle w:val="ListParagraph"/>
        <w:spacing w:after="0" w:line="360" w:lineRule="auto"/>
        <w:rPr>
          <w:b/>
          <w:bCs/>
          <w:sz w:val="20"/>
          <w:szCs w:val="20"/>
        </w:rPr>
      </w:pPr>
      <w:r w:rsidRPr="004F3E6F">
        <w:rPr>
          <w:b/>
          <w:bCs/>
          <w:sz w:val="20"/>
          <w:szCs w:val="20"/>
        </w:rPr>
        <w:t>Sporting Event Update</w:t>
      </w:r>
      <w:r w:rsidR="005E582A" w:rsidRPr="004F3E6F">
        <w:rPr>
          <w:b/>
          <w:bCs/>
          <w:sz w:val="20"/>
          <w:szCs w:val="20"/>
        </w:rPr>
        <w:t>s</w:t>
      </w:r>
      <w:r w:rsidR="008D7AF7" w:rsidRPr="004F3E6F">
        <w:rPr>
          <w:b/>
          <w:bCs/>
          <w:sz w:val="20"/>
          <w:szCs w:val="20"/>
        </w:rPr>
        <w:t xml:space="preserve"> </w:t>
      </w:r>
      <w:r w:rsidR="00444930" w:rsidRPr="004F3E6F">
        <w:rPr>
          <w:b/>
          <w:bCs/>
          <w:sz w:val="20"/>
          <w:szCs w:val="20"/>
        </w:rPr>
        <w:t xml:space="preserve">– </w:t>
      </w:r>
      <w:r w:rsidR="00444930" w:rsidRPr="00C45E09">
        <w:rPr>
          <w:b/>
          <w:bCs/>
          <w:i/>
          <w:iCs/>
          <w:sz w:val="20"/>
          <w:szCs w:val="20"/>
        </w:rPr>
        <w:t>Given by Kristina Hagey</w:t>
      </w:r>
    </w:p>
    <w:p w14:paraId="5721B53B" w14:textId="77777777" w:rsidR="006E562C" w:rsidRPr="006E562C" w:rsidRDefault="001A06DC" w:rsidP="00DA26C7">
      <w:pPr>
        <w:pStyle w:val="ListParagraph"/>
        <w:numPr>
          <w:ilvl w:val="0"/>
          <w:numId w:val="35"/>
        </w:numPr>
        <w:spacing w:after="0" w:line="360" w:lineRule="auto"/>
        <w:rPr>
          <w:b/>
          <w:bCs/>
          <w:sz w:val="20"/>
          <w:szCs w:val="20"/>
        </w:rPr>
      </w:pPr>
      <w:r w:rsidRPr="006E562C">
        <w:rPr>
          <w:sz w:val="20"/>
          <w:szCs w:val="20"/>
        </w:rPr>
        <w:t xml:space="preserve"> </w:t>
      </w:r>
      <w:r w:rsidR="006E562C">
        <w:rPr>
          <w:sz w:val="20"/>
          <w:szCs w:val="20"/>
        </w:rPr>
        <w:t>Kristina provided year-end update and quarter 1 updates for 2026:</w:t>
      </w:r>
    </w:p>
    <w:p w14:paraId="204DF755" w14:textId="433289F3" w:rsidR="006E562C" w:rsidRPr="006E562C" w:rsidRDefault="006E562C" w:rsidP="00DA26C7">
      <w:pPr>
        <w:pStyle w:val="ListParagraph"/>
        <w:numPr>
          <w:ilvl w:val="2"/>
          <w:numId w:val="50"/>
        </w:numPr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-</w:t>
      </w:r>
      <w:r w:rsidRPr="006E562C">
        <w:rPr>
          <w:sz w:val="20"/>
          <w:szCs w:val="20"/>
        </w:rPr>
        <w:t>Explore Branson Top 5 destination on PlayEasy in 2025</w:t>
      </w:r>
    </w:p>
    <w:p w14:paraId="6A163E76" w14:textId="77777777" w:rsidR="006E562C" w:rsidRDefault="006E562C" w:rsidP="00DA26C7">
      <w:pPr>
        <w:pStyle w:val="ListParagraph"/>
        <w:numPr>
          <w:ilvl w:val="2"/>
          <w:numId w:val="50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-Explore Branson Athlete Program</w:t>
      </w:r>
    </w:p>
    <w:p w14:paraId="726712C0" w14:textId="77777777" w:rsidR="006E562C" w:rsidRDefault="006E562C" w:rsidP="00DA26C7">
      <w:pPr>
        <w:pStyle w:val="ListParagraph"/>
        <w:numPr>
          <w:ilvl w:val="2"/>
          <w:numId w:val="50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-MoNASP’s 10</w:t>
      </w:r>
      <w:r w:rsidRPr="00C5649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year anniversary in Branson (handouts were given out). VIP invite</w:t>
      </w:r>
    </w:p>
    <w:p w14:paraId="77474070" w14:textId="77777777" w:rsidR="006E562C" w:rsidRPr="004F3E6F" w:rsidRDefault="006E562C" w:rsidP="00DA26C7">
      <w:pPr>
        <w:pStyle w:val="ListParagraph"/>
        <w:numPr>
          <w:ilvl w:val="2"/>
          <w:numId w:val="50"/>
        </w:numPr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-12 events so far for 2026 Q1</w:t>
      </w:r>
    </w:p>
    <w:p w14:paraId="1513FDB9" w14:textId="77777777" w:rsidR="0054496A" w:rsidRPr="00874BC8" w:rsidRDefault="0054496A" w:rsidP="00DA26C7">
      <w:pPr>
        <w:spacing w:after="0" w:line="360" w:lineRule="auto"/>
        <w:rPr>
          <w:sz w:val="20"/>
          <w:szCs w:val="20"/>
        </w:rPr>
      </w:pPr>
    </w:p>
    <w:p w14:paraId="1F7A3272" w14:textId="7460FC90" w:rsidR="007A1B1B" w:rsidRPr="004F3E6F" w:rsidRDefault="007A1B1B" w:rsidP="00DA26C7">
      <w:pPr>
        <w:pStyle w:val="ListParagraph"/>
        <w:spacing w:after="0" w:line="360" w:lineRule="auto"/>
        <w:rPr>
          <w:b/>
          <w:bCs/>
          <w:sz w:val="20"/>
          <w:szCs w:val="20"/>
        </w:rPr>
      </w:pPr>
      <w:r w:rsidRPr="004F3E6F">
        <w:rPr>
          <w:b/>
          <w:bCs/>
          <w:sz w:val="20"/>
          <w:szCs w:val="20"/>
        </w:rPr>
        <w:t>Venue &amp; Facility Committee Member Updates</w:t>
      </w:r>
      <w:r w:rsidR="008D7AF7" w:rsidRPr="004F3E6F">
        <w:rPr>
          <w:b/>
          <w:bCs/>
          <w:sz w:val="20"/>
          <w:szCs w:val="20"/>
        </w:rPr>
        <w:t xml:space="preserve"> – </w:t>
      </w:r>
      <w:r w:rsidR="004F3E6F" w:rsidRPr="00C45E09">
        <w:rPr>
          <w:b/>
          <w:bCs/>
          <w:i/>
          <w:iCs/>
          <w:sz w:val="20"/>
          <w:szCs w:val="20"/>
        </w:rPr>
        <w:t>Given by Stewart Grimm</w:t>
      </w:r>
    </w:p>
    <w:p w14:paraId="7B25D21D" w14:textId="29287840" w:rsidR="00325967" w:rsidRPr="005865CA" w:rsidRDefault="00325967" w:rsidP="00DA26C7">
      <w:pPr>
        <w:pStyle w:val="ListParagraph"/>
        <w:numPr>
          <w:ilvl w:val="0"/>
          <w:numId w:val="34"/>
        </w:numPr>
        <w:spacing w:after="0" w:line="360" w:lineRule="auto"/>
        <w:rPr>
          <w:i/>
          <w:iCs/>
          <w:sz w:val="20"/>
          <w:szCs w:val="20"/>
        </w:rPr>
      </w:pPr>
      <w:r w:rsidRPr="001A41E0">
        <w:rPr>
          <w:b/>
          <w:bCs/>
          <w:sz w:val="20"/>
          <w:szCs w:val="20"/>
        </w:rPr>
        <w:t>Branson RecPlex</w:t>
      </w:r>
      <w:r w:rsidR="005865CA" w:rsidRPr="001A41E0">
        <w:rPr>
          <w:b/>
          <w:bCs/>
          <w:sz w:val="20"/>
          <w:szCs w:val="20"/>
        </w:rPr>
        <w:t xml:space="preserve"> –</w:t>
      </w:r>
      <w:r w:rsidR="005865CA">
        <w:rPr>
          <w:sz w:val="20"/>
          <w:szCs w:val="20"/>
        </w:rPr>
        <w:t xml:space="preserve"> </w:t>
      </w:r>
      <w:r w:rsidR="005865CA" w:rsidRPr="005865CA">
        <w:rPr>
          <w:i/>
          <w:iCs/>
          <w:sz w:val="20"/>
          <w:szCs w:val="20"/>
        </w:rPr>
        <w:t xml:space="preserve">Updates given by </w:t>
      </w:r>
      <w:r w:rsidR="001D35BE">
        <w:rPr>
          <w:i/>
          <w:iCs/>
          <w:sz w:val="20"/>
          <w:szCs w:val="20"/>
        </w:rPr>
        <w:t>Josh</w:t>
      </w:r>
    </w:p>
    <w:p w14:paraId="553CCB9E" w14:textId="17A369E6" w:rsidR="0054496A" w:rsidRPr="001D35BE" w:rsidRDefault="005C3338" w:rsidP="00DA26C7">
      <w:pPr>
        <w:pStyle w:val="ListParagraph"/>
        <w:numPr>
          <w:ilvl w:val="0"/>
          <w:numId w:val="28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Lots of softball tournaments going on this winter and spring of 2026. They are hoping for a busy summer.</w:t>
      </w:r>
      <w:r w:rsidR="00466BEC">
        <w:rPr>
          <w:sz w:val="20"/>
          <w:szCs w:val="20"/>
        </w:rPr>
        <w:t xml:space="preserve"> There are basketball opportunities in the horizons that the RecPlex is trying to go after.</w:t>
      </w:r>
    </w:p>
    <w:p w14:paraId="790A3BE1" w14:textId="36116AD9" w:rsidR="00325967" w:rsidRPr="005865CA" w:rsidRDefault="00325967" w:rsidP="00DA26C7">
      <w:pPr>
        <w:pStyle w:val="ListParagraph"/>
        <w:numPr>
          <w:ilvl w:val="0"/>
          <w:numId w:val="34"/>
        </w:numPr>
        <w:spacing w:after="0" w:line="360" w:lineRule="auto"/>
        <w:rPr>
          <w:i/>
          <w:iCs/>
          <w:sz w:val="20"/>
          <w:szCs w:val="20"/>
        </w:rPr>
      </w:pPr>
      <w:r w:rsidRPr="001A41E0">
        <w:rPr>
          <w:b/>
          <w:bCs/>
          <w:sz w:val="20"/>
          <w:szCs w:val="20"/>
        </w:rPr>
        <w:t>Ballparks of America</w:t>
      </w:r>
      <w:r w:rsidRPr="004F3E6F">
        <w:rPr>
          <w:sz w:val="20"/>
          <w:szCs w:val="20"/>
        </w:rPr>
        <w:t xml:space="preserve"> </w:t>
      </w:r>
      <w:r w:rsidR="005865CA">
        <w:rPr>
          <w:sz w:val="20"/>
          <w:szCs w:val="20"/>
        </w:rPr>
        <w:t xml:space="preserve">– </w:t>
      </w:r>
      <w:r w:rsidR="005865CA" w:rsidRPr="005865CA">
        <w:rPr>
          <w:i/>
          <w:iCs/>
          <w:sz w:val="20"/>
          <w:szCs w:val="20"/>
        </w:rPr>
        <w:t>Updates given by Wade Early</w:t>
      </w:r>
    </w:p>
    <w:p w14:paraId="3A812348" w14:textId="24946591" w:rsidR="00B223BC" w:rsidRPr="00CF686F" w:rsidRDefault="00CF686F" w:rsidP="00DA26C7">
      <w:pPr>
        <w:pStyle w:val="ListParagraph"/>
        <w:numPr>
          <w:ilvl w:val="0"/>
          <w:numId w:val="3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Baseball season is about to start</w:t>
      </w:r>
      <w:r w:rsidR="00AC1C08">
        <w:rPr>
          <w:sz w:val="20"/>
          <w:szCs w:val="20"/>
        </w:rPr>
        <w:t xml:space="preserve">. </w:t>
      </w:r>
      <w:r w:rsidR="00A725E4">
        <w:rPr>
          <w:sz w:val="20"/>
          <w:szCs w:val="20"/>
        </w:rPr>
        <w:t xml:space="preserve">New vendors </w:t>
      </w:r>
      <w:r w:rsidR="003241EF">
        <w:rPr>
          <w:sz w:val="20"/>
          <w:szCs w:val="20"/>
        </w:rPr>
        <w:t xml:space="preserve">at Ballparks. </w:t>
      </w:r>
      <w:r w:rsidR="00612F89">
        <w:rPr>
          <w:sz w:val="20"/>
          <w:szCs w:val="20"/>
        </w:rPr>
        <w:t xml:space="preserve">New innovation in </w:t>
      </w:r>
      <w:r w:rsidR="000E700B">
        <w:rPr>
          <w:sz w:val="20"/>
          <w:szCs w:val="20"/>
        </w:rPr>
        <w:t>acquiring camera analytics around the fields</w:t>
      </w:r>
      <w:r w:rsidR="00612F89">
        <w:rPr>
          <w:sz w:val="20"/>
          <w:szCs w:val="20"/>
        </w:rPr>
        <w:t xml:space="preserve">. </w:t>
      </w:r>
      <w:r w:rsidR="003241EF">
        <w:rPr>
          <w:sz w:val="20"/>
          <w:szCs w:val="20"/>
        </w:rPr>
        <w:t>Idea of implementing a trading cards tradition.</w:t>
      </w:r>
    </w:p>
    <w:p w14:paraId="5C9890D7" w14:textId="3CB28677" w:rsidR="00B223BC" w:rsidRPr="004F3E6F" w:rsidRDefault="00A234BC" w:rsidP="00DA26C7">
      <w:pPr>
        <w:pStyle w:val="ListParagraph"/>
        <w:numPr>
          <w:ilvl w:val="0"/>
          <w:numId w:val="34"/>
        </w:numPr>
        <w:spacing w:after="0" w:line="360" w:lineRule="auto"/>
        <w:rPr>
          <w:sz w:val="20"/>
          <w:szCs w:val="20"/>
        </w:rPr>
      </w:pPr>
      <w:r w:rsidRPr="001A41E0">
        <w:rPr>
          <w:b/>
          <w:bCs/>
          <w:sz w:val="20"/>
          <w:szCs w:val="20"/>
        </w:rPr>
        <w:t>Branson Convention Center</w:t>
      </w:r>
      <w:r w:rsidR="005865CA">
        <w:rPr>
          <w:sz w:val="20"/>
          <w:szCs w:val="20"/>
        </w:rPr>
        <w:t xml:space="preserve"> – </w:t>
      </w:r>
      <w:r w:rsidR="005865CA" w:rsidRPr="005865CA">
        <w:rPr>
          <w:i/>
          <w:iCs/>
          <w:sz w:val="20"/>
          <w:szCs w:val="20"/>
        </w:rPr>
        <w:t>Updates given by Jordan Cannefax</w:t>
      </w:r>
    </w:p>
    <w:p w14:paraId="44CCB367" w14:textId="32EBC299" w:rsidR="00F541F6" w:rsidRPr="00AB1C40" w:rsidRDefault="00F6310C" w:rsidP="00DA26C7">
      <w:pPr>
        <w:pStyle w:val="ListParagraph"/>
        <w:numPr>
          <w:ilvl w:val="0"/>
          <w:numId w:val="47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Getting ready to host Royal Events, Redline, All Out Championships, MoNASP, </w:t>
      </w:r>
      <w:r w:rsidR="009F43EA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Apex </w:t>
      </w:r>
      <w:r w:rsidR="00BC156C">
        <w:rPr>
          <w:sz w:val="20"/>
          <w:szCs w:val="20"/>
        </w:rPr>
        <w:t>for the first quarter of the year.</w:t>
      </w:r>
    </w:p>
    <w:p w14:paraId="11251A48" w14:textId="24CAC9BF" w:rsidR="00A234BC" w:rsidRPr="004F3E6F" w:rsidRDefault="00A234BC" w:rsidP="00DA26C7">
      <w:pPr>
        <w:pStyle w:val="ListParagraph"/>
        <w:numPr>
          <w:ilvl w:val="0"/>
          <w:numId w:val="34"/>
        </w:numPr>
        <w:spacing w:after="0" w:line="360" w:lineRule="auto"/>
        <w:rPr>
          <w:sz w:val="20"/>
          <w:szCs w:val="20"/>
        </w:rPr>
      </w:pPr>
      <w:r w:rsidRPr="001A41E0">
        <w:rPr>
          <w:b/>
          <w:bCs/>
          <w:sz w:val="20"/>
          <w:szCs w:val="20"/>
        </w:rPr>
        <w:t xml:space="preserve">Table Rock </w:t>
      </w:r>
      <w:r w:rsidR="00E23754" w:rsidRPr="001A41E0">
        <w:rPr>
          <w:b/>
          <w:bCs/>
          <w:sz w:val="20"/>
          <w:szCs w:val="20"/>
        </w:rPr>
        <w:t xml:space="preserve">Lake </w:t>
      </w:r>
      <w:r w:rsidRPr="001A41E0">
        <w:rPr>
          <w:b/>
          <w:bCs/>
          <w:sz w:val="20"/>
          <w:szCs w:val="20"/>
        </w:rPr>
        <w:t>State Park</w:t>
      </w:r>
      <w:r w:rsidR="005865CA">
        <w:rPr>
          <w:sz w:val="20"/>
          <w:szCs w:val="20"/>
        </w:rPr>
        <w:t xml:space="preserve"> – </w:t>
      </w:r>
      <w:r w:rsidR="005865CA" w:rsidRPr="005865CA">
        <w:rPr>
          <w:i/>
          <w:iCs/>
          <w:sz w:val="20"/>
          <w:szCs w:val="20"/>
        </w:rPr>
        <w:t>Updates given by Caylen Cantrell</w:t>
      </w:r>
    </w:p>
    <w:p w14:paraId="4E0D21E4" w14:textId="46C88F54" w:rsidR="00874BC8" w:rsidRPr="00096BF8" w:rsidRDefault="0020545E" w:rsidP="00DA26C7">
      <w:pPr>
        <w:pStyle w:val="ListParagraph"/>
        <w:numPr>
          <w:ilvl w:val="0"/>
          <w:numId w:val="47"/>
        </w:numPr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1.4 million visitors in 2025. 2,700 camping nights. 22 new camp sites</w:t>
      </w:r>
      <w:r w:rsidR="00F1041A">
        <w:rPr>
          <w:sz w:val="20"/>
          <w:szCs w:val="20"/>
        </w:rPr>
        <w:t>. Ribbon cutting for 6 new yurts soon.</w:t>
      </w:r>
    </w:p>
    <w:p w14:paraId="69F2BE3C" w14:textId="77777777" w:rsidR="00096BF8" w:rsidRDefault="00096BF8" w:rsidP="00DA26C7">
      <w:pPr>
        <w:pStyle w:val="ListParagraph"/>
        <w:spacing w:after="0" w:line="360" w:lineRule="auto"/>
        <w:ind w:left="1800"/>
        <w:rPr>
          <w:b/>
          <w:bCs/>
          <w:sz w:val="20"/>
          <w:szCs w:val="20"/>
        </w:rPr>
      </w:pPr>
    </w:p>
    <w:p w14:paraId="6BB14CA0" w14:textId="77777777" w:rsidR="00DA26C7" w:rsidRDefault="00DA26C7" w:rsidP="00DA26C7">
      <w:pPr>
        <w:pStyle w:val="ListParagraph"/>
        <w:spacing w:after="0" w:line="360" w:lineRule="auto"/>
        <w:ind w:left="1800"/>
        <w:rPr>
          <w:b/>
          <w:bCs/>
          <w:sz w:val="20"/>
          <w:szCs w:val="20"/>
        </w:rPr>
      </w:pPr>
    </w:p>
    <w:p w14:paraId="17B93719" w14:textId="77777777" w:rsidR="00DA26C7" w:rsidRDefault="00DA26C7" w:rsidP="00DA26C7">
      <w:pPr>
        <w:pStyle w:val="ListParagraph"/>
        <w:spacing w:after="0" w:line="360" w:lineRule="auto"/>
        <w:ind w:left="1800"/>
        <w:rPr>
          <w:b/>
          <w:bCs/>
          <w:sz w:val="20"/>
          <w:szCs w:val="20"/>
        </w:rPr>
      </w:pPr>
    </w:p>
    <w:p w14:paraId="45ED4698" w14:textId="77777777" w:rsidR="00DA26C7" w:rsidRPr="004F3E6F" w:rsidRDefault="00DA26C7" w:rsidP="00DA26C7">
      <w:pPr>
        <w:spacing w:after="0" w:line="36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lastRenderedPageBreak/>
        <w:t>Sports Committee Meeting Minutes</w:t>
      </w:r>
    </w:p>
    <w:p w14:paraId="3ABA1F51" w14:textId="77777777" w:rsidR="00DA26C7" w:rsidRDefault="00DA26C7" w:rsidP="00DA26C7">
      <w:pPr>
        <w:spacing w:after="0" w:line="360" w:lineRule="auto"/>
        <w:jc w:val="center"/>
        <w:rPr>
          <w:rFonts w:ascii="Baskerville Old Face" w:hAnsi="Baskerville Old Face"/>
          <w:color w:val="215E99" w:themeColor="text2" w:themeTint="BF"/>
          <w:sz w:val="20"/>
          <w:szCs w:val="20"/>
        </w:rPr>
      </w:pP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Branson Chamber/CVB</w:t>
      </w:r>
      <w:r>
        <w:rPr>
          <w:rFonts w:ascii="Baskerville Old Face" w:hAnsi="Baskerville Old Face"/>
          <w:color w:val="215E99" w:themeColor="text2" w:themeTint="BF"/>
          <w:sz w:val="20"/>
          <w:szCs w:val="20"/>
        </w:rPr>
        <w:t xml:space="preserve"> - </w:t>
      </w:r>
      <w:r w:rsidRPr="004F3E6F">
        <w:rPr>
          <w:rFonts w:ascii="Baskerville Old Face" w:hAnsi="Baskerville Old Face"/>
          <w:color w:val="215E99" w:themeColor="text2" w:themeTint="BF"/>
          <w:sz w:val="20"/>
          <w:szCs w:val="20"/>
        </w:rPr>
        <w:t>Silver Dollar City Room</w:t>
      </w:r>
    </w:p>
    <w:p w14:paraId="47318294" w14:textId="1150480F" w:rsidR="00DA26C7" w:rsidRPr="00DA26C7" w:rsidRDefault="00DA26C7" w:rsidP="00DA26C7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DA26C7">
        <w:rPr>
          <w:rFonts w:ascii="Baskerville Old Face" w:hAnsi="Baskerville Old Face"/>
          <w:color w:val="215E99" w:themeColor="text2" w:themeTint="BF"/>
          <w:sz w:val="20"/>
          <w:szCs w:val="20"/>
        </w:rPr>
        <w:t>Wednesday, February 18th</w:t>
      </w:r>
    </w:p>
    <w:p w14:paraId="34AAA421" w14:textId="77777777" w:rsidR="00DA26C7" w:rsidRDefault="00DA26C7" w:rsidP="00DA26C7">
      <w:pPr>
        <w:spacing w:after="0" w:line="360" w:lineRule="auto"/>
        <w:rPr>
          <w:b/>
          <w:bCs/>
          <w:sz w:val="20"/>
          <w:szCs w:val="20"/>
        </w:rPr>
      </w:pPr>
    </w:p>
    <w:p w14:paraId="56A9A8D6" w14:textId="61CA9B09" w:rsidR="007A1B1B" w:rsidRPr="00874BC8" w:rsidRDefault="007A1B1B" w:rsidP="00DA26C7">
      <w:pPr>
        <w:spacing w:after="0" w:line="360" w:lineRule="auto"/>
        <w:rPr>
          <w:b/>
          <w:bCs/>
          <w:sz w:val="20"/>
          <w:szCs w:val="20"/>
        </w:rPr>
      </w:pPr>
      <w:r w:rsidRPr="00874BC8">
        <w:rPr>
          <w:b/>
          <w:bCs/>
          <w:sz w:val="20"/>
          <w:szCs w:val="20"/>
        </w:rPr>
        <w:t>Explore Branson Sports Department Updates</w:t>
      </w:r>
      <w:r w:rsidR="000F234B" w:rsidRPr="00874BC8">
        <w:rPr>
          <w:b/>
          <w:bCs/>
          <w:sz w:val="20"/>
          <w:szCs w:val="20"/>
        </w:rPr>
        <w:t xml:space="preserve"> </w:t>
      </w:r>
      <w:r w:rsidR="00C13A37" w:rsidRPr="00874BC8">
        <w:rPr>
          <w:b/>
          <w:bCs/>
          <w:sz w:val="20"/>
          <w:szCs w:val="20"/>
        </w:rPr>
        <w:t xml:space="preserve">– </w:t>
      </w:r>
      <w:r w:rsidR="00C13A37" w:rsidRPr="00874BC8">
        <w:rPr>
          <w:b/>
          <w:bCs/>
          <w:i/>
          <w:iCs/>
          <w:sz w:val="20"/>
          <w:szCs w:val="20"/>
        </w:rPr>
        <w:t>Given by</w:t>
      </w:r>
      <w:r w:rsidR="004F3E6F" w:rsidRPr="00874BC8">
        <w:rPr>
          <w:b/>
          <w:bCs/>
          <w:i/>
          <w:iCs/>
          <w:sz w:val="20"/>
          <w:szCs w:val="20"/>
        </w:rPr>
        <w:t xml:space="preserve"> Stewart Grimm</w:t>
      </w:r>
    </w:p>
    <w:p w14:paraId="08B992B3" w14:textId="5D4FC350" w:rsidR="00836A58" w:rsidRDefault="00EF09EA" w:rsidP="00DA26C7">
      <w:pPr>
        <w:pStyle w:val="ListParagraph"/>
        <w:numPr>
          <w:ilvl w:val="0"/>
          <w:numId w:val="48"/>
        </w:numPr>
        <w:spacing w:after="0" w:line="360" w:lineRule="auto"/>
        <w:ind w:left="1080"/>
        <w:rPr>
          <w:sz w:val="20"/>
          <w:szCs w:val="20"/>
        </w:rPr>
      </w:pPr>
      <w:r w:rsidRPr="000E4EC5">
        <w:rPr>
          <w:b/>
          <w:bCs/>
          <w:sz w:val="20"/>
          <w:szCs w:val="20"/>
        </w:rPr>
        <w:t xml:space="preserve">Sports Express </w:t>
      </w:r>
      <w:r w:rsidR="000E4EC5" w:rsidRPr="000E4EC5">
        <w:rPr>
          <w:b/>
          <w:bCs/>
          <w:sz w:val="20"/>
          <w:szCs w:val="20"/>
        </w:rPr>
        <w:t>Conference Update</w:t>
      </w:r>
      <w:r w:rsidR="0054496A" w:rsidRPr="000E4EC5">
        <w:rPr>
          <w:b/>
          <w:bCs/>
          <w:sz w:val="20"/>
          <w:szCs w:val="20"/>
        </w:rPr>
        <w:t xml:space="preserve">: </w:t>
      </w:r>
      <w:r w:rsidR="00845687">
        <w:rPr>
          <w:sz w:val="20"/>
          <w:szCs w:val="20"/>
        </w:rPr>
        <w:t>29 appointments</w:t>
      </w:r>
      <w:r w:rsidR="00F65666">
        <w:rPr>
          <w:sz w:val="20"/>
          <w:szCs w:val="20"/>
        </w:rPr>
        <w:t>. Multiple RFP’s and leads.</w:t>
      </w:r>
    </w:p>
    <w:p w14:paraId="2024BCEB" w14:textId="13725987" w:rsidR="00256C1C" w:rsidRPr="00256C1C" w:rsidRDefault="00256C1C" w:rsidP="00DA26C7">
      <w:pPr>
        <w:pStyle w:val="ListParagraph"/>
        <w:spacing w:after="0" w:line="360" w:lineRule="auto"/>
        <w:ind w:left="1080"/>
        <w:rPr>
          <w:sz w:val="20"/>
          <w:szCs w:val="20"/>
        </w:rPr>
      </w:pPr>
      <w:r>
        <w:rPr>
          <w:b/>
          <w:bCs/>
          <w:sz w:val="20"/>
          <w:szCs w:val="20"/>
        </w:rPr>
        <w:t>-</w:t>
      </w:r>
      <w:r w:rsidR="006300B4">
        <w:rPr>
          <w:sz w:val="20"/>
          <w:szCs w:val="20"/>
        </w:rPr>
        <w:t>US Taekwondo good ongoing process in bringing back to Branson, Missouri.</w:t>
      </w:r>
    </w:p>
    <w:p w14:paraId="46202DA2" w14:textId="6DB3D009" w:rsidR="00F65666" w:rsidRDefault="00F65666" w:rsidP="00DA26C7">
      <w:pPr>
        <w:pStyle w:val="ListParagraph"/>
        <w:numPr>
          <w:ilvl w:val="0"/>
          <w:numId w:val="48"/>
        </w:numPr>
        <w:spacing w:after="0" w:line="360" w:lineRule="auto"/>
        <w:ind w:left="10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MSTE (Missouri </w:t>
      </w:r>
      <w:r w:rsidR="005222FB">
        <w:rPr>
          <w:b/>
          <w:bCs/>
          <w:sz w:val="20"/>
          <w:szCs w:val="20"/>
        </w:rPr>
        <w:t>Sports Travel Exchange):</w:t>
      </w:r>
      <w:r w:rsidR="005222FB">
        <w:rPr>
          <w:sz w:val="20"/>
          <w:szCs w:val="20"/>
        </w:rPr>
        <w:t xml:space="preserve"> </w:t>
      </w:r>
      <w:r w:rsidR="00877769">
        <w:rPr>
          <w:sz w:val="20"/>
          <w:szCs w:val="20"/>
        </w:rPr>
        <w:t>15-20 appointments in Columbia, Missouri from March-</w:t>
      </w:r>
      <w:r w:rsidR="00490E5E">
        <w:rPr>
          <w:sz w:val="20"/>
          <w:szCs w:val="20"/>
        </w:rPr>
        <w:t>2</w:t>
      </w:r>
      <w:r w:rsidR="00490E5E" w:rsidRPr="00490E5E">
        <w:rPr>
          <w:sz w:val="20"/>
          <w:szCs w:val="20"/>
          <w:vertAlign w:val="superscript"/>
        </w:rPr>
        <w:t>nd</w:t>
      </w:r>
      <w:r w:rsidR="00490E5E">
        <w:rPr>
          <w:sz w:val="20"/>
          <w:szCs w:val="20"/>
        </w:rPr>
        <w:t xml:space="preserve"> to March 4</w:t>
      </w:r>
      <w:r w:rsidR="00490E5E" w:rsidRPr="00490E5E">
        <w:rPr>
          <w:sz w:val="20"/>
          <w:szCs w:val="20"/>
          <w:vertAlign w:val="superscript"/>
        </w:rPr>
        <w:t>th</w:t>
      </w:r>
      <w:r w:rsidR="00490E5E">
        <w:rPr>
          <w:sz w:val="20"/>
          <w:szCs w:val="20"/>
        </w:rPr>
        <w:t xml:space="preserve">. Opportunity to talk to peers and </w:t>
      </w:r>
      <w:r w:rsidR="00256C1C">
        <w:rPr>
          <w:sz w:val="20"/>
          <w:szCs w:val="20"/>
        </w:rPr>
        <w:t>rightsholders</w:t>
      </w:r>
      <w:r w:rsidR="00490E5E">
        <w:rPr>
          <w:sz w:val="20"/>
          <w:szCs w:val="20"/>
        </w:rPr>
        <w:t>.</w:t>
      </w:r>
    </w:p>
    <w:p w14:paraId="6AC8DF39" w14:textId="77777777" w:rsidR="000E4EC5" w:rsidRPr="000E4EC5" w:rsidRDefault="000E4EC5" w:rsidP="00DA26C7">
      <w:pPr>
        <w:spacing w:after="0" w:line="360" w:lineRule="auto"/>
        <w:rPr>
          <w:sz w:val="20"/>
          <w:szCs w:val="20"/>
        </w:rPr>
      </w:pPr>
    </w:p>
    <w:p w14:paraId="151EF249" w14:textId="0C95679F" w:rsidR="007A1B1B" w:rsidRPr="00C45E09" w:rsidRDefault="007A1B1B" w:rsidP="00DA26C7">
      <w:pPr>
        <w:pStyle w:val="ListParagraph"/>
        <w:spacing w:after="0" w:line="360" w:lineRule="auto"/>
        <w:rPr>
          <w:b/>
          <w:bCs/>
          <w:i/>
          <w:iCs/>
          <w:sz w:val="20"/>
          <w:szCs w:val="20"/>
        </w:rPr>
      </w:pPr>
      <w:r w:rsidRPr="004F3E6F">
        <w:rPr>
          <w:b/>
          <w:bCs/>
          <w:sz w:val="20"/>
          <w:szCs w:val="20"/>
        </w:rPr>
        <w:t xml:space="preserve">Committee Member </w:t>
      </w:r>
      <w:r w:rsidR="004B5503" w:rsidRPr="004F3E6F">
        <w:rPr>
          <w:b/>
          <w:bCs/>
          <w:sz w:val="20"/>
          <w:szCs w:val="20"/>
        </w:rPr>
        <w:t>News &amp;</w:t>
      </w:r>
      <w:r w:rsidR="000F234B" w:rsidRPr="004F3E6F">
        <w:rPr>
          <w:b/>
          <w:bCs/>
          <w:sz w:val="20"/>
          <w:szCs w:val="20"/>
        </w:rPr>
        <w:t xml:space="preserve"> </w:t>
      </w:r>
      <w:r w:rsidRPr="004F3E6F">
        <w:rPr>
          <w:b/>
          <w:bCs/>
          <w:sz w:val="20"/>
          <w:szCs w:val="20"/>
        </w:rPr>
        <w:t>Updates</w:t>
      </w:r>
      <w:r w:rsidR="000F234B" w:rsidRPr="004F3E6F">
        <w:rPr>
          <w:b/>
          <w:bCs/>
          <w:sz w:val="20"/>
          <w:szCs w:val="20"/>
        </w:rPr>
        <w:t xml:space="preserve"> </w:t>
      </w:r>
      <w:r w:rsidR="00C13A37" w:rsidRPr="004F3E6F">
        <w:rPr>
          <w:b/>
          <w:bCs/>
          <w:sz w:val="20"/>
          <w:szCs w:val="20"/>
        </w:rPr>
        <w:t xml:space="preserve">– </w:t>
      </w:r>
      <w:r w:rsidR="00C13A37" w:rsidRPr="00C45E09">
        <w:rPr>
          <w:b/>
          <w:bCs/>
          <w:i/>
          <w:iCs/>
          <w:sz w:val="20"/>
          <w:szCs w:val="20"/>
        </w:rPr>
        <w:t>Given by</w:t>
      </w:r>
      <w:r w:rsidR="008975EA" w:rsidRPr="00C45E09">
        <w:rPr>
          <w:b/>
          <w:bCs/>
          <w:i/>
          <w:iCs/>
          <w:sz w:val="20"/>
          <w:szCs w:val="20"/>
        </w:rPr>
        <w:t xml:space="preserve"> </w:t>
      </w:r>
      <w:r w:rsidR="00232844">
        <w:rPr>
          <w:b/>
          <w:bCs/>
          <w:i/>
          <w:iCs/>
          <w:sz w:val="20"/>
          <w:szCs w:val="20"/>
        </w:rPr>
        <w:t>Caylen</w:t>
      </w:r>
      <w:r w:rsidR="00DF060B">
        <w:rPr>
          <w:b/>
          <w:bCs/>
          <w:i/>
          <w:iCs/>
          <w:sz w:val="20"/>
          <w:szCs w:val="20"/>
        </w:rPr>
        <w:t xml:space="preserve"> Cantrell</w:t>
      </w:r>
    </w:p>
    <w:p w14:paraId="22989E44" w14:textId="28D72233" w:rsidR="003C0397" w:rsidRDefault="00EC78FF" w:rsidP="00DA26C7">
      <w:pPr>
        <w:pStyle w:val="ListParagraph"/>
        <w:numPr>
          <w:ilvl w:val="0"/>
          <w:numId w:val="3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Caylen</w:t>
      </w:r>
      <w:r w:rsidR="00101ED1">
        <w:rPr>
          <w:sz w:val="20"/>
          <w:szCs w:val="20"/>
        </w:rPr>
        <w:t xml:space="preserve"> invited members to share any updates with the committee</w:t>
      </w:r>
      <w:r w:rsidR="00E07405">
        <w:rPr>
          <w:sz w:val="20"/>
          <w:szCs w:val="20"/>
        </w:rPr>
        <w:t>. Some of the comments shared:</w:t>
      </w:r>
    </w:p>
    <w:p w14:paraId="4D6C4B36" w14:textId="428D9641" w:rsidR="006345BF" w:rsidRDefault="00E07405" w:rsidP="00DA26C7">
      <w:pPr>
        <w:pStyle w:val="ListParagraph"/>
        <w:spacing w:after="0"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-</w:t>
      </w:r>
      <w:r w:rsidR="00BF7BD0">
        <w:rPr>
          <w:sz w:val="20"/>
          <w:szCs w:val="20"/>
        </w:rPr>
        <w:t xml:space="preserve"> </w:t>
      </w:r>
      <w:r w:rsidR="006345BF">
        <w:rPr>
          <w:sz w:val="20"/>
          <w:szCs w:val="20"/>
        </w:rPr>
        <w:t xml:space="preserve">Sports Facility project taken over by the City </w:t>
      </w:r>
      <w:r w:rsidR="00BF7BD0">
        <w:rPr>
          <w:sz w:val="20"/>
          <w:szCs w:val="20"/>
        </w:rPr>
        <w:t>of Branson. TIFF approved. Land being tested. No timeframe of groundbreaking at the moment.</w:t>
      </w:r>
    </w:p>
    <w:p w14:paraId="06A50CDD" w14:textId="2F36FBCE" w:rsidR="006345BF" w:rsidRDefault="006345BF" w:rsidP="00DA26C7">
      <w:pPr>
        <w:pStyle w:val="ListParagraph"/>
        <w:spacing w:after="0"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-</w:t>
      </w:r>
      <w:r w:rsidR="005C5F38">
        <w:rPr>
          <w:sz w:val="20"/>
          <w:szCs w:val="20"/>
        </w:rPr>
        <w:t xml:space="preserve"> More wristbands </w:t>
      </w:r>
      <w:r w:rsidR="00AB518B">
        <w:rPr>
          <w:sz w:val="20"/>
          <w:szCs w:val="20"/>
        </w:rPr>
        <w:t>being ordered for the sporting events coming in 2026</w:t>
      </w:r>
    </w:p>
    <w:p w14:paraId="036AA776" w14:textId="5FE25BAB" w:rsidR="006345BF" w:rsidRDefault="006345BF" w:rsidP="00DA26C7">
      <w:pPr>
        <w:pStyle w:val="ListParagraph"/>
        <w:spacing w:after="0"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-</w:t>
      </w:r>
      <w:r w:rsidR="00AB518B">
        <w:rPr>
          <w:sz w:val="20"/>
          <w:szCs w:val="20"/>
        </w:rPr>
        <w:t xml:space="preserve"> Branson RecPlex working </w:t>
      </w:r>
      <w:r w:rsidR="00934C61">
        <w:rPr>
          <w:sz w:val="20"/>
          <w:szCs w:val="20"/>
        </w:rPr>
        <w:t>on new leads for the upcoming year</w:t>
      </w:r>
    </w:p>
    <w:p w14:paraId="6FA90557" w14:textId="587258B5" w:rsidR="00DC2C69" w:rsidRPr="006345BF" w:rsidRDefault="00DC2C69" w:rsidP="00DA26C7">
      <w:pPr>
        <w:pStyle w:val="ListParagraph"/>
        <w:spacing w:after="0"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-Branson sport facilities trying to accommodate together </w:t>
      </w:r>
      <w:r w:rsidR="00EA2FAE">
        <w:rPr>
          <w:sz w:val="20"/>
          <w:szCs w:val="20"/>
        </w:rPr>
        <w:t>to keep/bring events into town</w:t>
      </w:r>
    </w:p>
    <w:p w14:paraId="796A809C" w14:textId="77777777" w:rsidR="004F3E6F" w:rsidRPr="004F3E6F" w:rsidRDefault="004F3E6F" w:rsidP="00DA26C7">
      <w:pPr>
        <w:spacing w:after="0" w:line="360" w:lineRule="auto"/>
        <w:rPr>
          <w:sz w:val="20"/>
          <w:szCs w:val="20"/>
        </w:rPr>
      </w:pPr>
    </w:p>
    <w:p w14:paraId="62E46B35" w14:textId="58080D76" w:rsidR="007A1B1B" w:rsidRPr="004F3E6F" w:rsidRDefault="00E32242" w:rsidP="00DA26C7">
      <w:pPr>
        <w:pStyle w:val="ListParagraph"/>
        <w:spacing w:after="0" w:line="360" w:lineRule="auto"/>
        <w:rPr>
          <w:sz w:val="20"/>
          <w:szCs w:val="20"/>
        </w:rPr>
      </w:pPr>
      <w:r w:rsidRPr="004F3E6F">
        <w:rPr>
          <w:b/>
          <w:bCs/>
          <w:sz w:val="20"/>
          <w:szCs w:val="20"/>
        </w:rPr>
        <w:t>202</w:t>
      </w:r>
      <w:r w:rsidR="00522186">
        <w:rPr>
          <w:b/>
          <w:bCs/>
          <w:sz w:val="20"/>
          <w:szCs w:val="20"/>
        </w:rPr>
        <w:t>6</w:t>
      </w:r>
      <w:r w:rsidR="007A1B1B" w:rsidRPr="004F3E6F">
        <w:rPr>
          <w:b/>
          <w:bCs/>
          <w:sz w:val="20"/>
          <w:szCs w:val="20"/>
        </w:rPr>
        <w:t xml:space="preserve"> Sports Committee Meeting Dates</w:t>
      </w:r>
      <w:r w:rsidR="000F234B" w:rsidRPr="004F3E6F">
        <w:rPr>
          <w:b/>
          <w:bCs/>
          <w:sz w:val="20"/>
          <w:szCs w:val="20"/>
        </w:rPr>
        <w:t xml:space="preserve"> </w:t>
      </w:r>
      <w:r w:rsidR="00C13A37" w:rsidRPr="004F3E6F">
        <w:rPr>
          <w:b/>
          <w:bCs/>
          <w:sz w:val="20"/>
          <w:szCs w:val="20"/>
        </w:rPr>
        <w:t>–</w:t>
      </w:r>
      <w:r w:rsidR="007A1B1B" w:rsidRPr="004F3E6F">
        <w:rPr>
          <w:b/>
          <w:bCs/>
          <w:sz w:val="20"/>
          <w:szCs w:val="20"/>
        </w:rPr>
        <w:t xml:space="preserve"> </w:t>
      </w:r>
      <w:r w:rsidR="00C13A37" w:rsidRPr="00C45E09">
        <w:rPr>
          <w:b/>
          <w:bCs/>
          <w:i/>
          <w:iCs/>
          <w:sz w:val="20"/>
          <w:szCs w:val="20"/>
        </w:rPr>
        <w:t>Given by</w:t>
      </w:r>
      <w:r w:rsidR="00850E38" w:rsidRPr="00C45E09">
        <w:rPr>
          <w:b/>
          <w:bCs/>
          <w:i/>
          <w:iCs/>
          <w:sz w:val="20"/>
          <w:szCs w:val="20"/>
        </w:rPr>
        <w:t xml:space="preserve"> </w:t>
      </w:r>
      <w:r w:rsidR="00232844">
        <w:rPr>
          <w:b/>
          <w:bCs/>
          <w:i/>
          <w:iCs/>
          <w:sz w:val="20"/>
          <w:szCs w:val="20"/>
        </w:rPr>
        <w:t>Natalie Calvert</w:t>
      </w:r>
    </w:p>
    <w:p w14:paraId="2FE06305" w14:textId="2F6B101C" w:rsidR="00AC59E8" w:rsidRPr="004F3E6F" w:rsidRDefault="00DC2E12" w:rsidP="00DA26C7">
      <w:pPr>
        <w:pStyle w:val="ListParagraph"/>
        <w:numPr>
          <w:ilvl w:val="0"/>
          <w:numId w:val="16"/>
        </w:numPr>
        <w:spacing w:after="0" w:line="360" w:lineRule="auto"/>
        <w:rPr>
          <w:sz w:val="20"/>
          <w:szCs w:val="20"/>
        </w:rPr>
      </w:pPr>
      <w:r w:rsidRPr="0054496A">
        <w:rPr>
          <w:b/>
          <w:bCs/>
          <w:sz w:val="20"/>
          <w:szCs w:val="20"/>
        </w:rPr>
        <w:t>Next meeting</w:t>
      </w:r>
      <w:r w:rsidR="0054496A" w:rsidRPr="0054496A">
        <w:rPr>
          <w:b/>
          <w:bCs/>
          <w:sz w:val="20"/>
          <w:szCs w:val="20"/>
        </w:rPr>
        <w:t>:</w:t>
      </w:r>
      <w:r w:rsidRPr="004F3E6F">
        <w:rPr>
          <w:sz w:val="20"/>
          <w:szCs w:val="20"/>
        </w:rPr>
        <w:t xml:space="preserve"> </w:t>
      </w:r>
      <w:r w:rsidR="007A1B1B" w:rsidRPr="004F3E6F">
        <w:rPr>
          <w:sz w:val="20"/>
          <w:szCs w:val="20"/>
        </w:rPr>
        <w:t>Wed</w:t>
      </w:r>
      <w:r w:rsidRPr="004F3E6F">
        <w:rPr>
          <w:sz w:val="20"/>
          <w:szCs w:val="20"/>
        </w:rPr>
        <w:t>nesday</w:t>
      </w:r>
      <w:r w:rsidR="000D5A20" w:rsidRPr="004F3E6F">
        <w:rPr>
          <w:sz w:val="20"/>
          <w:szCs w:val="20"/>
        </w:rPr>
        <w:t xml:space="preserve">, </w:t>
      </w:r>
      <w:r w:rsidR="00232844">
        <w:rPr>
          <w:sz w:val="20"/>
          <w:szCs w:val="20"/>
        </w:rPr>
        <w:t>May 1</w:t>
      </w:r>
      <w:r w:rsidR="001E1236">
        <w:rPr>
          <w:sz w:val="20"/>
          <w:szCs w:val="20"/>
        </w:rPr>
        <w:t>3</w:t>
      </w:r>
      <w:r w:rsidR="00686A11" w:rsidRPr="004F3E6F">
        <w:rPr>
          <w:sz w:val="20"/>
          <w:szCs w:val="20"/>
        </w:rPr>
        <w:t>th</w:t>
      </w:r>
      <w:r w:rsidR="007A1B1B" w:rsidRPr="004F3E6F">
        <w:rPr>
          <w:sz w:val="20"/>
          <w:szCs w:val="20"/>
        </w:rPr>
        <w:t xml:space="preserve"> @ 3:30p</w:t>
      </w:r>
      <w:r w:rsidR="0002673B" w:rsidRPr="004F3E6F">
        <w:rPr>
          <w:sz w:val="20"/>
          <w:szCs w:val="20"/>
        </w:rPr>
        <w:t>m</w:t>
      </w:r>
    </w:p>
    <w:sectPr w:rsidR="00AC59E8" w:rsidRPr="004F3E6F" w:rsidSect="0054496A">
      <w:footerReference w:type="default" r:id="rId8"/>
      <w:pgSz w:w="12240" w:h="15840"/>
      <w:pgMar w:top="450" w:right="900" w:bottom="540" w:left="135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C871" w14:textId="77777777" w:rsidR="00DF54C2" w:rsidRDefault="00DF54C2" w:rsidP="0054496A">
      <w:pPr>
        <w:spacing w:after="0" w:line="240" w:lineRule="auto"/>
      </w:pPr>
      <w:r>
        <w:separator/>
      </w:r>
    </w:p>
  </w:endnote>
  <w:endnote w:type="continuationSeparator" w:id="0">
    <w:p w14:paraId="43C22C2C" w14:textId="77777777" w:rsidR="00DF54C2" w:rsidRDefault="00DF54C2" w:rsidP="0054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1270" w14:textId="77777777" w:rsidR="0054496A" w:rsidRDefault="0054496A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0771F94F" w14:textId="77777777" w:rsidR="0054496A" w:rsidRDefault="00544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D684" w14:textId="77777777" w:rsidR="00DF54C2" w:rsidRDefault="00DF54C2" w:rsidP="0054496A">
      <w:pPr>
        <w:spacing w:after="0" w:line="240" w:lineRule="auto"/>
      </w:pPr>
      <w:r>
        <w:separator/>
      </w:r>
    </w:p>
  </w:footnote>
  <w:footnote w:type="continuationSeparator" w:id="0">
    <w:p w14:paraId="273D1CAB" w14:textId="77777777" w:rsidR="00DF54C2" w:rsidRDefault="00DF54C2" w:rsidP="0054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ACF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54EB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ADE0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00A3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BC1B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A948BA"/>
    <w:multiLevelType w:val="hybridMultilevel"/>
    <w:tmpl w:val="33E2B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0EF72">
      <w:start w:val="2026"/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  <w:b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114FC"/>
    <w:multiLevelType w:val="hybridMultilevel"/>
    <w:tmpl w:val="59046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7A2C5E"/>
    <w:multiLevelType w:val="hybridMultilevel"/>
    <w:tmpl w:val="A02C48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ACE4414"/>
    <w:multiLevelType w:val="hybridMultilevel"/>
    <w:tmpl w:val="0F78E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474EE0"/>
    <w:multiLevelType w:val="hybridMultilevel"/>
    <w:tmpl w:val="5CA22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C106D8A"/>
    <w:multiLevelType w:val="hybridMultilevel"/>
    <w:tmpl w:val="2702E1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0C82132E"/>
    <w:multiLevelType w:val="hybridMultilevel"/>
    <w:tmpl w:val="F6E0A2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B67BDA"/>
    <w:multiLevelType w:val="hybridMultilevel"/>
    <w:tmpl w:val="4C1EA2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6515954"/>
    <w:multiLevelType w:val="hybridMultilevel"/>
    <w:tmpl w:val="9C0294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C67E2A"/>
    <w:multiLevelType w:val="hybridMultilevel"/>
    <w:tmpl w:val="F03005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8932B4"/>
    <w:multiLevelType w:val="hybridMultilevel"/>
    <w:tmpl w:val="DB084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64860"/>
    <w:multiLevelType w:val="hybridMultilevel"/>
    <w:tmpl w:val="ACA4AF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97D587F"/>
    <w:multiLevelType w:val="hybridMultilevel"/>
    <w:tmpl w:val="B3DCA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9D76350"/>
    <w:multiLevelType w:val="hybridMultilevel"/>
    <w:tmpl w:val="E0386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2AEB8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454BC9"/>
    <w:multiLevelType w:val="hybridMultilevel"/>
    <w:tmpl w:val="3CF6052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31E4E63"/>
    <w:multiLevelType w:val="hybridMultilevel"/>
    <w:tmpl w:val="FA46E7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3A2B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8457976"/>
    <w:multiLevelType w:val="hybridMultilevel"/>
    <w:tmpl w:val="CFEE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E265E"/>
    <w:multiLevelType w:val="hybridMultilevel"/>
    <w:tmpl w:val="22FA2CF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3C387E6E"/>
    <w:multiLevelType w:val="hybridMultilevel"/>
    <w:tmpl w:val="215E9C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E55C4"/>
    <w:multiLevelType w:val="hybridMultilevel"/>
    <w:tmpl w:val="654A4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D9D01C0"/>
    <w:multiLevelType w:val="hybridMultilevel"/>
    <w:tmpl w:val="0C50BB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E4CC1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09A0355"/>
    <w:multiLevelType w:val="hybridMultilevel"/>
    <w:tmpl w:val="42169CEE"/>
    <w:lvl w:ilvl="0" w:tplc="681C91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145E36"/>
    <w:multiLevelType w:val="hybridMultilevel"/>
    <w:tmpl w:val="24228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B6444B"/>
    <w:multiLevelType w:val="hybridMultilevel"/>
    <w:tmpl w:val="5B46E1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5AD49E7"/>
    <w:multiLevelType w:val="hybridMultilevel"/>
    <w:tmpl w:val="E17CE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DE1473"/>
    <w:multiLevelType w:val="hybridMultilevel"/>
    <w:tmpl w:val="A9A22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7846827"/>
    <w:multiLevelType w:val="hybridMultilevel"/>
    <w:tmpl w:val="E85E24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A0607B2"/>
    <w:multiLevelType w:val="hybridMultilevel"/>
    <w:tmpl w:val="AFCE05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A585091"/>
    <w:multiLevelType w:val="hybridMultilevel"/>
    <w:tmpl w:val="3B8A8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AD5386"/>
    <w:multiLevelType w:val="hybridMultilevel"/>
    <w:tmpl w:val="238E76F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B2AB8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DE27B3E"/>
    <w:multiLevelType w:val="hybridMultilevel"/>
    <w:tmpl w:val="7B6081F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5DEB4193"/>
    <w:multiLevelType w:val="hybridMultilevel"/>
    <w:tmpl w:val="F17E2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1664392"/>
    <w:multiLevelType w:val="hybridMultilevel"/>
    <w:tmpl w:val="C0529B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C2066C"/>
    <w:multiLevelType w:val="hybridMultilevel"/>
    <w:tmpl w:val="F61C1DC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AE77575"/>
    <w:multiLevelType w:val="hybridMultilevel"/>
    <w:tmpl w:val="89D4269C"/>
    <w:lvl w:ilvl="0" w:tplc="879C0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27D1F"/>
    <w:multiLevelType w:val="hybridMultilevel"/>
    <w:tmpl w:val="9E7C6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24B4C"/>
    <w:multiLevelType w:val="hybridMultilevel"/>
    <w:tmpl w:val="2C063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77F3F"/>
    <w:multiLevelType w:val="hybridMultilevel"/>
    <w:tmpl w:val="BF4696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67D6209"/>
    <w:multiLevelType w:val="hybridMultilevel"/>
    <w:tmpl w:val="956A9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91860F9"/>
    <w:multiLevelType w:val="hybridMultilevel"/>
    <w:tmpl w:val="A4F6F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19108">
    <w:abstractNumId w:val="38"/>
  </w:num>
  <w:num w:numId="2" w16cid:durableId="1053575899">
    <w:abstractNumId w:val="0"/>
  </w:num>
  <w:num w:numId="3" w16cid:durableId="68041019">
    <w:abstractNumId w:val="3"/>
  </w:num>
  <w:num w:numId="4" w16cid:durableId="1322613160">
    <w:abstractNumId w:val="1"/>
  </w:num>
  <w:num w:numId="5" w16cid:durableId="1891645384">
    <w:abstractNumId w:val="28"/>
  </w:num>
  <w:num w:numId="6" w16cid:durableId="806164204">
    <w:abstractNumId w:val="2"/>
  </w:num>
  <w:num w:numId="7" w16cid:durableId="576019200">
    <w:abstractNumId w:val="4"/>
  </w:num>
  <w:num w:numId="8" w16cid:durableId="1264845173">
    <w:abstractNumId w:val="19"/>
  </w:num>
  <w:num w:numId="9" w16cid:durableId="366293294">
    <w:abstractNumId w:val="22"/>
  </w:num>
  <w:num w:numId="10" w16cid:durableId="864489350">
    <w:abstractNumId w:val="43"/>
  </w:num>
  <w:num w:numId="11" w16cid:durableId="30738560">
    <w:abstractNumId w:val="36"/>
  </w:num>
  <w:num w:numId="12" w16cid:durableId="1082986872">
    <w:abstractNumId w:val="41"/>
  </w:num>
  <w:num w:numId="13" w16cid:durableId="967903806">
    <w:abstractNumId w:val="25"/>
  </w:num>
  <w:num w:numId="14" w16cid:durableId="2018460667">
    <w:abstractNumId w:val="20"/>
  </w:num>
  <w:num w:numId="15" w16cid:durableId="1023361411">
    <w:abstractNumId w:val="8"/>
  </w:num>
  <w:num w:numId="16" w16cid:durableId="1707216703">
    <w:abstractNumId w:val="9"/>
  </w:num>
  <w:num w:numId="17" w16cid:durableId="1589078578">
    <w:abstractNumId w:val="48"/>
  </w:num>
  <w:num w:numId="18" w16cid:durableId="1229999066">
    <w:abstractNumId w:val="45"/>
  </w:num>
  <w:num w:numId="19" w16cid:durableId="294262527">
    <w:abstractNumId w:val="39"/>
  </w:num>
  <w:num w:numId="20" w16cid:durableId="1353995145">
    <w:abstractNumId w:val="46"/>
  </w:num>
  <w:num w:numId="21" w16cid:durableId="1529485189">
    <w:abstractNumId w:val="44"/>
  </w:num>
  <w:num w:numId="22" w16cid:durableId="1504592121">
    <w:abstractNumId w:val="34"/>
  </w:num>
  <w:num w:numId="23" w16cid:durableId="259215534">
    <w:abstractNumId w:val="45"/>
  </w:num>
  <w:num w:numId="24" w16cid:durableId="540174176">
    <w:abstractNumId w:val="7"/>
  </w:num>
  <w:num w:numId="25" w16cid:durableId="341975706">
    <w:abstractNumId w:val="21"/>
  </w:num>
  <w:num w:numId="26" w16cid:durableId="1470126342">
    <w:abstractNumId w:val="6"/>
  </w:num>
  <w:num w:numId="27" w16cid:durableId="2045716650">
    <w:abstractNumId w:val="30"/>
  </w:num>
  <w:num w:numId="28" w16cid:durableId="908732641">
    <w:abstractNumId w:val="11"/>
  </w:num>
  <w:num w:numId="29" w16cid:durableId="1623730650">
    <w:abstractNumId w:val="32"/>
  </w:num>
  <w:num w:numId="30" w16cid:durableId="1707561176">
    <w:abstractNumId w:val="17"/>
  </w:num>
  <w:num w:numId="31" w16cid:durableId="1397166142">
    <w:abstractNumId w:val="31"/>
  </w:num>
  <w:num w:numId="32" w16cid:durableId="1578590998">
    <w:abstractNumId w:val="14"/>
  </w:num>
  <w:num w:numId="33" w16cid:durableId="1973049718">
    <w:abstractNumId w:val="45"/>
  </w:num>
  <w:num w:numId="34" w16cid:durableId="174078434">
    <w:abstractNumId w:val="33"/>
  </w:num>
  <w:num w:numId="35" w16cid:durableId="127746868">
    <w:abstractNumId w:val="47"/>
  </w:num>
  <w:num w:numId="36" w16cid:durableId="210119906">
    <w:abstractNumId w:val="10"/>
  </w:num>
  <w:num w:numId="37" w16cid:durableId="1014724842">
    <w:abstractNumId w:val="42"/>
  </w:num>
  <w:num w:numId="38" w16cid:durableId="1555698119">
    <w:abstractNumId w:val="24"/>
  </w:num>
  <w:num w:numId="39" w16cid:durableId="492765945">
    <w:abstractNumId w:val="18"/>
  </w:num>
  <w:num w:numId="40" w16cid:durableId="565653051">
    <w:abstractNumId w:val="37"/>
  </w:num>
  <w:num w:numId="41" w16cid:durableId="1090857459">
    <w:abstractNumId w:val="12"/>
  </w:num>
  <w:num w:numId="42" w16cid:durableId="519858240">
    <w:abstractNumId w:val="27"/>
  </w:num>
  <w:num w:numId="43" w16cid:durableId="657684142">
    <w:abstractNumId w:val="35"/>
  </w:num>
  <w:num w:numId="44" w16cid:durableId="1821536644">
    <w:abstractNumId w:val="16"/>
  </w:num>
  <w:num w:numId="45" w16cid:durableId="303045864">
    <w:abstractNumId w:val="23"/>
  </w:num>
  <w:num w:numId="46" w16cid:durableId="1085228379">
    <w:abstractNumId w:val="5"/>
  </w:num>
  <w:num w:numId="47" w16cid:durableId="803036890">
    <w:abstractNumId w:val="13"/>
  </w:num>
  <w:num w:numId="48" w16cid:durableId="1602759627">
    <w:abstractNumId w:val="26"/>
  </w:num>
  <w:num w:numId="49" w16cid:durableId="909192619">
    <w:abstractNumId w:val="29"/>
  </w:num>
  <w:num w:numId="50" w16cid:durableId="1910454576">
    <w:abstractNumId w:val="15"/>
  </w:num>
  <w:num w:numId="51" w16cid:durableId="71828540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006976"/>
    <w:rsid w:val="00010FC9"/>
    <w:rsid w:val="000157DF"/>
    <w:rsid w:val="00016C6E"/>
    <w:rsid w:val="00016E8A"/>
    <w:rsid w:val="000173DE"/>
    <w:rsid w:val="0002673B"/>
    <w:rsid w:val="000502EE"/>
    <w:rsid w:val="00082A98"/>
    <w:rsid w:val="00093454"/>
    <w:rsid w:val="00093DC4"/>
    <w:rsid w:val="00096AA6"/>
    <w:rsid w:val="00096BF8"/>
    <w:rsid w:val="00097D08"/>
    <w:rsid w:val="000B0084"/>
    <w:rsid w:val="000B1C25"/>
    <w:rsid w:val="000D5A20"/>
    <w:rsid w:val="000E4426"/>
    <w:rsid w:val="000E4EC5"/>
    <w:rsid w:val="000E700B"/>
    <w:rsid w:val="000E7712"/>
    <w:rsid w:val="000F1ABE"/>
    <w:rsid w:val="000F234B"/>
    <w:rsid w:val="000F5689"/>
    <w:rsid w:val="00101ED1"/>
    <w:rsid w:val="00110B88"/>
    <w:rsid w:val="0011300D"/>
    <w:rsid w:val="00130236"/>
    <w:rsid w:val="001313DF"/>
    <w:rsid w:val="00141593"/>
    <w:rsid w:val="00150A75"/>
    <w:rsid w:val="001557EC"/>
    <w:rsid w:val="0016092C"/>
    <w:rsid w:val="001728CB"/>
    <w:rsid w:val="00181E6F"/>
    <w:rsid w:val="00185614"/>
    <w:rsid w:val="00196F83"/>
    <w:rsid w:val="001A06DC"/>
    <w:rsid w:val="001A3935"/>
    <w:rsid w:val="001A41E0"/>
    <w:rsid w:val="001B4A84"/>
    <w:rsid w:val="001C100A"/>
    <w:rsid w:val="001D35BE"/>
    <w:rsid w:val="001D4165"/>
    <w:rsid w:val="001D7AC8"/>
    <w:rsid w:val="001E1236"/>
    <w:rsid w:val="00200203"/>
    <w:rsid w:val="0020545E"/>
    <w:rsid w:val="002220C0"/>
    <w:rsid w:val="0022387A"/>
    <w:rsid w:val="00232844"/>
    <w:rsid w:val="002339EB"/>
    <w:rsid w:val="00251651"/>
    <w:rsid w:val="00251ECA"/>
    <w:rsid w:val="002555B6"/>
    <w:rsid w:val="00256C1C"/>
    <w:rsid w:val="00270CC2"/>
    <w:rsid w:val="002739CE"/>
    <w:rsid w:val="002804C3"/>
    <w:rsid w:val="0028668D"/>
    <w:rsid w:val="00290CE7"/>
    <w:rsid w:val="0029669C"/>
    <w:rsid w:val="002A738C"/>
    <w:rsid w:val="002B1B3A"/>
    <w:rsid w:val="002D7660"/>
    <w:rsid w:val="002F7F3A"/>
    <w:rsid w:val="003079F5"/>
    <w:rsid w:val="00320280"/>
    <w:rsid w:val="003241EF"/>
    <w:rsid w:val="00325967"/>
    <w:rsid w:val="0033054E"/>
    <w:rsid w:val="00333F68"/>
    <w:rsid w:val="00340724"/>
    <w:rsid w:val="00340FCA"/>
    <w:rsid w:val="0036078C"/>
    <w:rsid w:val="00373E3A"/>
    <w:rsid w:val="003762A4"/>
    <w:rsid w:val="00392C86"/>
    <w:rsid w:val="00392E9F"/>
    <w:rsid w:val="003A3B06"/>
    <w:rsid w:val="003A493F"/>
    <w:rsid w:val="003B0C94"/>
    <w:rsid w:val="003C0397"/>
    <w:rsid w:val="003C2035"/>
    <w:rsid w:val="003D0DE6"/>
    <w:rsid w:val="003E48BE"/>
    <w:rsid w:val="003F0E38"/>
    <w:rsid w:val="00401366"/>
    <w:rsid w:val="00403709"/>
    <w:rsid w:val="004072F4"/>
    <w:rsid w:val="00430023"/>
    <w:rsid w:val="004409BB"/>
    <w:rsid w:val="00444930"/>
    <w:rsid w:val="00447578"/>
    <w:rsid w:val="00447598"/>
    <w:rsid w:val="0046579F"/>
    <w:rsid w:val="00466BEC"/>
    <w:rsid w:val="004737C1"/>
    <w:rsid w:val="00475462"/>
    <w:rsid w:val="00490E5E"/>
    <w:rsid w:val="00494C8F"/>
    <w:rsid w:val="00496C54"/>
    <w:rsid w:val="004B5503"/>
    <w:rsid w:val="004D0E93"/>
    <w:rsid w:val="004E0C60"/>
    <w:rsid w:val="004E7C07"/>
    <w:rsid w:val="004F22BF"/>
    <w:rsid w:val="004F3E6F"/>
    <w:rsid w:val="00503EFA"/>
    <w:rsid w:val="005046C7"/>
    <w:rsid w:val="00522186"/>
    <w:rsid w:val="005222FB"/>
    <w:rsid w:val="00527F14"/>
    <w:rsid w:val="005307D2"/>
    <w:rsid w:val="0054496A"/>
    <w:rsid w:val="00550A7F"/>
    <w:rsid w:val="00555AB3"/>
    <w:rsid w:val="00557D2E"/>
    <w:rsid w:val="00567586"/>
    <w:rsid w:val="005719CC"/>
    <w:rsid w:val="005865CA"/>
    <w:rsid w:val="00591487"/>
    <w:rsid w:val="005A04BD"/>
    <w:rsid w:val="005A0EB7"/>
    <w:rsid w:val="005A28BE"/>
    <w:rsid w:val="005C0B2C"/>
    <w:rsid w:val="005C3338"/>
    <w:rsid w:val="005C4A59"/>
    <w:rsid w:val="005C5F38"/>
    <w:rsid w:val="005D0D1A"/>
    <w:rsid w:val="005D175C"/>
    <w:rsid w:val="005E0919"/>
    <w:rsid w:val="005E582A"/>
    <w:rsid w:val="005F267F"/>
    <w:rsid w:val="00606BAC"/>
    <w:rsid w:val="00606C7A"/>
    <w:rsid w:val="00612F89"/>
    <w:rsid w:val="006163C5"/>
    <w:rsid w:val="006300B4"/>
    <w:rsid w:val="006301D5"/>
    <w:rsid w:val="006309AA"/>
    <w:rsid w:val="006345BF"/>
    <w:rsid w:val="006370CA"/>
    <w:rsid w:val="0064274C"/>
    <w:rsid w:val="00651EFE"/>
    <w:rsid w:val="0065235B"/>
    <w:rsid w:val="00652A32"/>
    <w:rsid w:val="006635E3"/>
    <w:rsid w:val="006750AC"/>
    <w:rsid w:val="00675B45"/>
    <w:rsid w:val="006760AE"/>
    <w:rsid w:val="00680BFE"/>
    <w:rsid w:val="00682659"/>
    <w:rsid w:val="00686A11"/>
    <w:rsid w:val="00686DB1"/>
    <w:rsid w:val="006A22A8"/>
    <w:rsid w:val="006A2EA1"/>
    <w:rsid w:val="006A4D29"/>
    <w:rsid w:val="006A6CA2"/>
    <w:rsid w:val="006B53AC"/>
    <w:rsid w:val="006C0533"/>
    <w:rsid w:val="006C218E"/>
    <w:rsid w:val="006D467E"/>
    <w:rsid w:val="006E562C"/>
    <w:rsid w:val="006F1381"/>
    <w:rsid w:val="006F42B8"/>
    <w:rsid w:val="00703E75"/>
    <w:rsid w:val="00705670"/>
    <w:rsid w:val="007200B2"/>
    <w:rsid w:val="00721496"/>
    <w:rsid w:val="007235A2"/>
    <w:rsid w:val="00737619"/>
    <w:rsid w:val="00750B5C"/>
    <w:rsid w:val="007600E0"/>
    <w:rsid w:val="00762D01"/>
    <w:rsid w:val="00764AA8"/>
    <w:rsid w:val="007705DF"/>
    <w:rsid w:val="00787719"/>
    <w:rsid w:val="007A0D41"/>
    <w:rsid w:val="007A1823"/>
    <w:rsid w:val="007A1B1B"/>
    <w:rsid w:val="007B2147"/>
    <w:rsid w:val="007B3697"/>
    <w:rsid w:val="007B5478"/>
    <w:rsid w:val="007C142F"/>
    <w:rsid w:val="007C5C54"/>
    <w:rsid w:val="007D32F4"/>
    <w:rsid w:val="007E4E73"/>
    <w:rsid w:val="007E55F1"/>
    <w:rsid w:val="007F50EA"/>
    <w:rsid w:val="00810903"/>
    <w:rsid w:val="00830359"/>
    <w:rsid w:val="00836A58"/>
    <w:rsid w:val="0084279A"/>
    <w:rsid w:val="00843538"/>
    <w:rsid w:val="00845687"/>
    <w:rsid w:val="00850E38"/>
    <w:rsid w:val="0085625D"/>
    <w:rsid w:val="008610ED"/>
    <w:rsid w:val="00874BC8"/>
    <w:rsid w:val="00877769"/>
    <w:rsid w:val="00881C60"/>
    <w:rsid w:val="008834F2"/>
    <w:rsid w:val="0088410C"/>
    <w:rsid w:val="0089367C"/>
    <w:rsid w:val="00896286"/>
    <w:rsid w:val="00896F46"/>
    <w:rsid w:val="008975EA"/>
    <w:rsid w:val="008A57BC"/>
    <w:rsid w:val="008A6920"/>
    <w:rsid w:val="008A77C4"/>
    <w:rsid w:val="008B3346"/>
    <w:rsid w:val="008D7AF7"/>
    <w:rsid w:val="008F355C"/>
    <w:rsid w:val="008F4EA2"/>
    <w:rsid w:val="00915357"/>
    <w:rsid w:val="00932126"/>
    <w:rsid w:val="0093240F"/>
    <w:rsid w:val="00934C61"/>
    <w:rsid w:val="009569B0"/>
    <w:rsid w:val="00975A77"/>
    <w:rsid w:val="0098297C"/>
    <w:rsid w:val="00986D71"/>
    <w:rsid w:val="009A30F6"/>
    <w:rsid w:val="009A4511"/>
    <w:rsid w:val="009C2CB4"/>
    <w:rsid w:val="009C678B"/>
    <w:rsid w:val="009C7215"/>
    <w:rsid w:val="009D359B"/>
    <w:rsid w:val="009D7CFC"/>
    <w:rsid w:val="009F1F2A"/>
    <w:rsid w:val="009F43EA"/>
    <w:rsid w:val="009F6FE9"/>
    <w:rsid w:val="00A06A6A"/>
    <w:rsid w:val="00A1707B"/>
    <w:rsid w:val="00A23126"/>
    <w:rsid w:val="00A234BC"/>
    <w:rsid w:val="00A53BB1"/>
    <w:rsid w:val="00A54AA1"/>
    <w:rsid w:val="00A725E4"/>
    <w:rsid w:val="00A90013"/>
    <w:rsid w:val="00A903FC"/>
    <w:rsid w:val="00A90AAC"/>
    <w:rsid w:val="00AA2B9C"/>
    <w:rsid w:val="00AA6765"/>
    <w:rsid w:val="00AA72CA"/>
    <w:rsid w:val="00AA73EC"/>
    <w:rsid w:val="00AB15F3"/>
    <w:rsid w:val="00AB1C40"/>
    <w:rsid w:val="00AB33E5"/>
    <w:rsid w:val="00AB518B"/>
    <w:rsid w:val="00AC1C08"/>
    <w:rsid w:val="00AC59E8"/>
    <w:rsid w:val="00AD25DB"/>
    <w:rsid w:val="00AD77BD"/>
    <w:rsid w:val="00B062F9"/>
    <w:rsid w:val="00B223BC"/>
    <w:rsid w:val="00B24831"/>
    <w:rsid w:val="00B3772C"/>
    <w:rsid w:val="00B41FFF"/>
    <w:rsid w:val="00B556FD"/>
    <w:rsid w:val="00B6139B"/>
    <w:rsid w:val="00B724AE"/>
    <w:rsid w:val="00B822CE"/>
    <w:rsid w:val="00B8562F"/>
    <w:rsid w:val="00B86EF6"/>
    <w:rsid w:val="00B90729"/>
    <w:rsid w:val="00B94520"/>
    <w:rsid w:val="00B96546"/>
    <w:rsid w:val="00BA039C"/>
    <w:rsid w:val="00BA387F"/>
    <w:rsid w:val="00BB2B77"/>
    <w:rsid w:val="00BC156C"/>
    <w:rsid w:val="00BE0312"/>
    <w:rsid w:val="00BF05F9"/>
    <w:rsid w:val="00BF7BD0"/>
    <w:rsid w:val="00C02944"/>
    <w:rsid w:val="00C13A37"/>
    <w:rsid w:val="00C15EC1"/>
    <w:rsid w:val="00C23106"/>
    <w:rsid w:val="00C252C5"/>
    <w:rsid w:val="00C408D8"/>
    <w:rsid w:val="00C429C7"/>
    <w:rsid w:val="00C45E09"/>
    <w:rsid w:val="00C52B3B"/>
    <w:rsid w:val="00C5649B"/>
    <w:rsid w:val="00C568D0"/>
    <w:rsid w:val="00C62776"/>
    <w:rsid w:val="00C62CC4"/>
    <w:rsid w:val="00C636AC"/>
    <w:rsid w:val="00C72378"/>
    <w:rsid w:val="00C72747"/>
    <w:rsid w:val="00C749DF"/>
    <w:rsid w:val="00CA0D29"/>
    <w:rsid w:val="00CA1ED4"/>
    <w:rsid w:val="00CB058A"/>
    <w:rsid w:val="00CB3046"/>
    <w:rsid w:val="00CB452A"/>
    <w:rsid w:val="00CC03E2"/>
    <w:rsid w:val="00CD523A"/>
    <w:rsid w:val="00CD6952"/>
    <w:rsid w:val="00CE2326"/>
    <w:rsid w:val="00CE7974"/>
    <w:rsid w:val="00CF686F"/>
    <w:rsid w:val="00D121F9"/>
    <w:rsid w:val="00D1469C"/>
    <w:rsid w:val="00D41233"/>
    <w:rsid w:val="00D5420E"/>
    <w:rsid w:val="00D54F38"/>
    <w:rsid w:val="00D55DD0"/>
    <w:rsid w:val="00D61EF9"/>
    <w:rsid w:val="00D640ED"/>
    <w:rsid w:val="00D64C71"/>
    <w:rsid w:val="00D83162"/>
    <w:rsid w:val="00D8458A"/>
    <w:rsid w:val="00DA1867"/>
    <w:rsid w:val="00DA26C7"/>
    <w:rsid w:val="00DA6729"/>
    <w:rsid w:val="00DA7E92"/>
    <w:rsid w:val="00DB06F9"/>
    <w:rsid w:val="00DC2C69"/>
    <w:rsid w:val="00DC2E12"/>
    <w:rsid w:val="00DC3448"/>
    <w:rsid w:val="00DC4B58"/>
    <w:rsid w:val="00DC61F5"/>
    <w:rsid w:val="00DF060B"/>
    <w:rsid w:val="00DF54C2"/>
    <w:rsid w:val="00DF57C8"/>
    <w:rsid w:val="00DF670F"/>
    <w:rsid w:val="00E07405"/>
    <w:rsid w:val="00E162F7"/>
    <w:rsid w:val="00E23754"/>
    <w:rsid w:val="00E32242"/>
    <w:rsid w:val="00E35BA5"/>
    <w:rsid w:val="00E4352C"/>
    <w:rsid w:val="00E436EA"/>
    <w:rsid w:val="00E528CD"/>
    <w:rsid w:val="00E62974"/>
    <w:rsid w:val="00E655AB"/>
    <w:rsid w:val="00E740E5"/>
    <w:rsid w:val="00E95168"/>
    <w:rsid w:val="00E97830"/>
    <w:rsid w:val="00EA2FAE"/>
    <w:rsid w:val="00EB54EB"/>
    <w:rsid w:val="00EC1EA3"/>
    <w:rsid w:val="00EC78FF"/>
    <w:rsid w:val="00EC7BB2"/>
    <w:rsid w:val="00EE6E0C"/>
    <w:rsid w:val="00EE72AA"/>
    <w:rsid w:val="00EF09EA"/>
    <w:rsid w:val="00EF1145"/>
    <w:rsid w:val="00EF4637"/>
    <w:rsid w:val="00EF6DB3"/>
    <w:rsid w:val="00F1041A"/>
    <w:rsid w:val="00F3064F"/>
    <w:rsid w:val="00F318B3"/>
    <w:rsid w:val="00F34FB9"/>
    <w:rsid w:val="00F3714C"/>
    <w:rsid w:val="00F53980"/>
    <w:rsid w:val="00F541F6"/>
    <w:rsid w:val="00F61350"/>
    <w:rsid w:val="00F6310C"/>
    <w:rsid w:val="00F65666"/>
    <w:rsid w:val="00F724E7"/>
    <w:rsid w:val="00F801B9"/>
    <w:rsid w:val="00F93D83"/>
    <w:rsid w:val="00F948A0"/>
    <w:rsid w:val="00FB26D6"/>
    <w:rsid w:val="00FB2DA7"/>
    <w:rsid w:val="00FC08F6"/>
    <w:rsid w:val="00FC54B1"/>
    <w:rsid w:val="00FD607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5DD2E"/>
  <w15:chartTrackingRefBased/>
  <w15:docId w15:val="{C2B44E4D-7852-4286-A305-3B737F73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6A"/>
  </w:style>
  <w:style w:type="paragraph" w:styleId="Footer">
    <w:name w:val="footer"/>
    <w:basedOn w:val="Normal"/>
    <w:link w:val="FooterChar"/>
    <w:uiPriority w:val="99"/>
    <w:unhideWhenUsed/>
    <w:rsid w:val="0054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Alora Ryan</dc:creator>
  <cp:keywords/>
  <dc:description/>
  <cp:lastModifiedBy>Francisco Delgado</cp:lastModifiedBy>
  <cp:revision>247</cp:revision>
  <dcterms:created xsi:type="dcterms:W3CDTF">2025-08-21T14:05:00Z</dcterms:created>
  <dcterms:modified xsi:type="dcterms:W3CDTF">2026-02-24T21:59:00Z</dcterms:modified>
</cp:coreProperties>
</file>