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0156" w14:textId="0C0F5A58" w:rsidR="00266DAB" w:rsidRDefault="00610409">
      <w:pPr>
        <w:rPr>
          <w:b/>
          <w:bCs/>
          <w:sz w:val="24"/>
          <w:szCs w:val="24"/>
        </w:rPr>
      </w:pPr>
      <w:proofErr w:type="spellStart"/>
      <w:r>
        <w:rPr>
          <w:b/>
          <w:bCs/>
          <w:sz w:val="24"/>
          <w:szCs w:val="24"/>
        </w:rPr>
        <w:t>PaleoFest</w:t>
      </w:r>
      <w:proofErr w:type="spellEnd"/>
      <w:r>
        <w:rPr>
          <w:b/>
          <w:bCs/>
          <w:sz w:val="24"/>
          <w:szCs w:val="24"/>
        </w:rPr>
        <w:t xml:space="preserve"> 2024</w:t>
      </w:r>
    </w:p>
    <w:p w14:paraId="44098E40" w14:textId="6F76235C" w:rsidR="00610409" w:rsidRDefault="00610409">
      <w:pPr>
        <w:rPr>
          <w:b/>
          <w:bCs/>
          <w:sz w:val="24"/>
          <w:szCs w:val="24"/>
        </w:rPr>
      </w:pPr>
    </w:p>
    <w:p w14:paraId="0811C008" w14:textId="1DBB7678" w:rsidR="00610409" w:rsidRPr="00610409" w:rsidRDefault="00610409" w:rsidP="00610409">
      <w:pPr>
        <w:rPr>
          <w:sz w:val="24"/>
          <w:szCs w:val="24"/>
        </w:rPr>
      </w:pPr>
      <w:r w:rsidRPr="00610409">
        <w:rPr>
          <w:sz w:val="24"/>
          <w:szCs w:val="24"/>
        </w:rPr>
        <w:t xml:space="preserve">March is almost upon us, and with that comes </w:t>
      </w:r>
      <w:r w:rsidR="4D8C5E94" w:rsidRPr="271B38B0">
        <w:rPr>
          <w:sz w:val="24"/>
          <w:szCs w:val="24"/>
        </w:rPr>
        <w:t xml:space="preserve">the </w:t>
      </w:r>
      <w:r w:rsidRPr="271B38B0">
        <w:rPr>
          <w:sz w:val="24"/>
          <w:szCs w:val="24"/>
        </w:rPr>
        <w:t>Burpee</w:t>
      </w:r>
      <w:r w:rsidR="45CE6E8C" w:rsidRPr="271B38B0">
        <w:rPr>
          <w:sz w:val="24"/>
          <w:szCs w:val="24"/>
        </w:rPr>
        <w:t xml:space="preserve"> Museum of Natural History’s</w:t>
      </w:r>
      <w:r w:rsidRPr="00610409">
        <w:rPr>
          <w:sz w:val="24"/>
          <w:szCs w:val="24"/>
        </w:rPr>
        <w:t xml:space="preserve"> biggest event of the year</w:t>
      </w:r>
      <w:r w:rsidRPr="52415212">
        <w:rPr>
          <w:sz w:val="24"/>
          <w:szCs w:val="24"/>
        </w:rPr>
        <w:t>.</w:t>
      </w:r>
      <w:r w:rsidRPr="00610409">
        <w:rPr>
          <w:sz w:val="24"/>
          <w:szCs w:val="24"/>
        </w:rPr>
        <w:t xml:space="preserve"> </w:t>
      </w:r>
      <w:proofErr w:type="spellStart"/>
      <w:r w:rsidRPr="00610409">
        <w:rPr>
          <w:sz w:val="24"/>
          <w:szCs w:val="24"/>
        </w:rPr>
        <w:t>PaleoFest</w:t>
      </w:r>
      <w:proofErr w:type="spellEnd"/>
      <w:r w:rsidRPr="00610409">
        <w:rPr>
          <w:sz w:val="24"/>
          <w:szCs w:val="24"/>
        </w:rPr>
        <w:t xml:space="preserve"> is an event that originated at Burpee over 25 years ago, and we have been running it ever since, even virtually during the COVID shutdown.</w:t>
      </w:r>
    </w:p>
    <w:p w14:paraId="30326CD1" w14:textId="23FD16CE" w:rsidR="00610409" w:rsidRPr="00610409" w:rsidRDefault="00610409" w:rsidP="00610409">
      <w:pPr>
        <w:rPr>
          <w:sz w:val="24"/>
          <w:szCs w:val="24"/>
        </w:rPr>
      </w:pPr>
      <w:r w:rsidRPr="00610409">
        <w:rPr>
          <w:sz w:val="24"/>
          <w:szCs w:val="24"/>
        </w:rPr>
        <w:t xml:space="preserve">What is </w:t>
      </w:r>
      <w:proofErr w:type="spellStart"/>
      <w:r w:rsidRPr="00610409">
        <w:rPr>
          <w:sz w:val="24"/>
          <w:szCs w:val="24"/>
        </w:rPr>
        <w:t>PaleoFest</w:t>
      </w:r>
      <w:proofErr w:type="spellEnd"/>
      <w:r w:rsidRPr="00610409">
        <w:rPr>
          <w:sz w:val="24"/>
          <w:szCs w:val="24"/>
        </w:rPr>
        <w:t xml:space="preserve">, you ask? </w:t>
      </w:r>
      <w:proofErr w:type="spellStart"/>
      <w:r w:rsidRPr="00610409">
        <w:rPr>
          <w:sz w:val="24"/>
          <w:szCs w:val="24"/>
        </w:rPr>
        <w:t>PaleoFest</w:t>
      </w:r>
      <w:proofErr w:type="spellEnd"/>
      <w:r w:rsidRPr="00610409">
        <w:rPr>
          <w:sz w:val="24"/>
          <w:szCs w:val="24"/>
        </w:rPr>
        <w:t xml:space="preserve"> brings paleontologists from across the globe to Rockford for </w:t>
      </w:r>
      <w:r w:rsidR="739392DB" w:rsidRPr="7011F53B">
        <w:rPr>
          <w:sz w:val="24"/>
          <w:szCs w:val="24"/>
        </w:rPr>
        <w:t>one</w:t>
      </w:r>
      <w:r w:rsidRPr="00610409">
        <w:rPr>
          <w:sz w:val="24"/>
          <w:szCs w:val="24"/>
        </w:rPr>
        <w:t xml:space="preserve"> weekend to share their research and studies with the public. We have 16 speakers spread over </w:t>
      </w:r>
      <w:r w:rsidR="25FA2BAC" w:rsidRPr="271B38B0">
        <w:rPr>
          <w:sz w:val="24"/>
          <w:szCs w:val="24"/>
        </w:rPr>
        <w:t>two</w:t>
      </w:r>
      <w:r w:rsidRPr="00610409">
        <w:rPr>
          <w:sz w:val="24"/>
          <w:szCs w:val="24"/>
        </w:rPr>
        <w:t xml:space="preserve"> days, as well as a Keynote Dinner Speaker on Saturday evening.</w:t>
      </w:r>
    </w:p>
    <w:p w14:paraId="2D9CFF5E" w14:textId="68D85A55" w:rsidR="00610409" w:rsidRPr="00610409" w:rsidRDefault="00610409" w:rsidP="00610409">
      <w:pPr>
        <w:rPr>
          <w:sz w:val="24"/>
          <w:szCs w:val="24"/>
        </w:rPr>
      </w:pPr>
      <w:r w:rsidRPr="00610409">
        <w:rPr>
          <w:sz w:val="24"/>
          <w:szCs w:val="24"/>
        </w:rPr>
        <w:t xml:space="preserve">Along with the lectures by the scientists, Burpee's education staff works tirelessly to bring fun </w:t>
      </w:r>
      <w:r w:rsidR="2DAB41EA" w:rsidRPr="271B38B0">
        <w:rPr>
          <w:sz w:val="24"/>
          <w:szCs w:val="24"/>
        </w:rPr>
        <w:t>for</w:t>
      </w:r>
      <w:r w:rsidRPr="00610409">
        <w:rPr>
          <w:sz w:val="24"/>
          <w:szCs w:val="24"/>
        </w:rPr>
        <w:t xml:space="preserve"> kids and adults alike by offering workshops, paleoart demonstrations, and Paleo Passport stations set up throughout the museum. Each passport station focuses on some aspect of paleontology, which could include models and casts of dinosaur bones as well as real ones, or a hands-on activity for the kids. After visiting each station, </w:t>
      </w:r>
      <w:r w:rsidR="2051396C" w:rsidRPr="783FDA67">
        <w:rPr>
          <w:sz w:val="24"/>
          <w:szCs w:val="24"/>
        </w:rPr>
        <w:t>kids can</w:t>
      </w:r>
      <w:r w:rsidRPr="00610409">
        <w:rPr>
          <w:sz w:val="24"/>
          <w:szCs w:val="24"/>
        </w:rPr>
        <w:t xml:space="preserve"> </w:t>
      </w:r>
      <w:r w:rsidRPr="67A3FEAD">
        <w:rPr>
          <w:sz w:val="24"/>
          <w:szCs w:val="24"/>
        </w:rPr>
        <w:t>get</w:t>
      </w:r>
      <w:r w:rsidRPr="00610409">
        <w:rPr>
          <w:sz w:val="24"/>
          <w:szCs w:val="24"/>
        </w:rPr>
        <w:t xml:space="preserve"> their passport stamped</w:t>
      </w:r>
      <w:r w:rsidR="06BD9A71" w:rsidRPr="79FF0211">
        <w:rPr>
          <w:sz w:val="24"/>
          <w:szCs w:val="24"/>
        </w:rPr>
        <w:t>.</w:t>
      </w:r>
      <w:r w:rsidRPr="79FF0211">
        <w:rPr>
          <w:sz w:val="24"/>
          <w:szCs w:val="24"/>
        </w:rPr>
        <w:t xml:space="preserve"> </w:t>
      </w:r>
      <w:r w:rsidR="59520373" w:rsidRPr="79FF0211">
        <w:rPr>
          <w:sz w:val="24"/>
          <w:szCs w:val="24"/>
        </w:rPr>
        <w:t>O</w:t>
      </w:r>
      <w:r w:rsidRPr="79FF0211">
        <w:rPr>
          <w:sz w:val="24"/>
          <w:szCs w:val="24"/>
        </w:rPr>
        <w:t>nce</w:t>
      </w:r>
      <w:r w:rsidRPr="00610409">
        <w:rPr>
          <w:sz w:val="24"/>
          <w:szCs w:val="24"/>
        </w:rPr>
        <w:t xml:space="preserve"> all the stamps have been collected, they </w:t>
      </w:r>
      <w:r w:rsidR="3411D84E" w:rsidRPr="271B38B0">
        <w:rPr>
          <w:sz w:val="24"/>
          <w:szCs w:val="24"/>
        </w:rPr>
        <w:t>can redeem the passport for a prize.</w:t>
      </w:r>
    </w:p>
    <w:p w14:paraId="6C58ECF4" w14:textId="6C6F956C" w:rsidR="00610409" w:rsidRPr="00610409" w:rsidRDefault="00610409" w:rsidP="00610409">
      <w:pPr>
        <w:rPr>
          <w:sz w:val="24"/>
          <w:szCs w:val="24"/>
        </w:rPr>
      </w:pPr>
      <w:r w:rsidRPr="00610409">
        <w:rPr>
          <w:sz w:val="24"/>
          <w:szCs w:val="24"/>
        </w:rPr>
        <w:t xml:space="preserve">One of the coolest things about </w:t>
      </w:r>
      <w:proofErr w:type="spellStart"/>
      <w:r w:rsidRPr="00610409">
        <w:rPr>
          <w:sz w:val="24"/>
          <w:szCs w:val="24"/>
        </w:rPr>
        <w:t>PaleoFest</w:t>
      </w:r>
      <w:proofErr w:type="spellEnd"/>
      <w:r w:rsidRPr="00610409">
        <w:rPr>
          <w:sz w:val="24"/>
          <w:szCs w:val="24"/>
        </w:rPr>
        <w:t xml:space="preserve"> is the willingness of the scientists to mingle and chat with the visitors. Many kids and students, </w:t>
      </w:r>
      <w:proofErr w:type="gramStart"/>
      <w:r w:rsidRPr="00610409">
        <w:rPr>
          <w:sz w:val="24"/>
          <w:szCs w:val="24"/>
        </w:rPr>
        <w:t>myself</w:t>
      </w:r>
      <w:proofErr w:type="gramEnd"/>
      <w:r w:rsidRPr="00610409">
        <w:rPr>
          <w:sz w:val="24"/>
          <w:szCs w:val="24"/>
        </w:rPr>
        <w:t xml:space="preserve"> included, have “heroes” in the field. When I was a kid, Jack Horner, Bob Bakker, and Paul Sereno were my heroes. I saw them on TV programs, read articles about them in magazines, and read their books routinely, trying to soak up as much information about dinosaurs as possible. It was not until I was a 25-year-old graduate </w:t>
      </w:r>
      <w:r w:rsidRPr="52360B88">
        <w:rPr>
          <w:sz w:val="24"/>
          <w:szCs w:val="24"/>
        </w:rPr>
        <w:t>student</w:t>
      </w:r>
      <w:r w:rsidRPr="00610409">
        <w:rPr>
          <w:sz w:val="24"/>
          <w:szCs w:val="24"/>
        </w:rPr>
        <w:t xml:space="preserve"> </w:t>
      </w:r>
      <w:r w:rsidR="651F8AA5" w:rsidRPr="4CAC2C10">
        <w:rPr>
          <w:sz w:val="24"/>
          <w:szCs w:val="24"/>
        </w:rPr>
        <w:t xml:space="preserve">that </w:t>
      </w:r>
      <w:r w:rsidR="1D632320" w:rsidRPr="4CAC2C10">
        <w:rPr>
          <w:sz w:val="24"/>
          <w:szCs w:val="24"/>
        </w:rPr>
        <w:t>I</w:t>
      </w:r>
      <w:r w:rsidRPr="00610409">
        <w:rPr>
          <w:sz w:val="24"/>
          <w:szCs w:val="24"/>
        </w:rPr>
        <w:t xml:space="preserve"> found myself volunteering in the Paleo Lab at Burpee and sitting in the same room having a conversation with the very people I looked up to as a kid. It was a surreal experience at the time and one that was fostered by </w:t>
      </w:r>
      <w:proofErr w:type="spellStart"/>
      <w:r w:rsidRPr="00610409">
        <w:rPr>
          <w:sz w:val="24"/>
          <w:szCs w:val="24"/>
        </w:rPr>
        <w:t>PaleoFest</w:t>
      </w:r>
      <w:proofErr w:type="spellEnd"/>
      <w:r w:rsidRPr="00610409">
        <w:rPr>
          <w:sz w:val="24"/>
          <w:szCs w:val="24"/>
        </w:rPr>
        <w:t>.</w:t>
      </w:r>
    </w:p>
    <w:p w14:paraId="5E0DC5C8" w14:textId="3EB60EAB" w:rsidR="00610409" w:rsidRPr="00610409" w:rsidRDefault="00610409" w:rsidP="42C32FCF">
      <w:pPr>
        <w:rPr>
          <w:sz w:val="24"/>
          <w:szCs w:val="24"/>
        </w:rPr>
      </w:pPr>
      <w:r w:rsidRPr="5E957A82">
        <w:rPr>
          <w:sz w:val="24"/>
          <w:szCs w:val="24"/>
        </w:rPr>
        <w:t xml:space="preserve">Over the 25 years that the museum has been hosting </w:t>
      </w:r>
      <w:proofErr w:type="spellStart"/>
      <w:r w:rsidRPr="5E957A82">
        <w:rPr>
          <w:sz w:val="24"/>
          <w:szCs w:val="24"/>
        </w:rPr>
        <w:t>PaleoFest</w:t>
      </w:r>
      <w:proofErr w:type="spellEnd"/>
      <w:r w:rsidRPr="5E957A82">
        <w:rPr>
          <w:sz w:val="24"/>
          <w:szCs w:val="24"/>
        </w:rPr>
        <w:t>, we have carved out our spot within the field of paleontology. Over that time, hundreds of paleontologists, representing all aspects of paleontology</w:t>
      </w:r>
      <w:r w:rsidR="1E5EBCEB" w:rsidRPr="5E957A82">
        <w:rPr>
          <w:sz w:val="24"/>
          <w:szCs w:val="24"/>
        </w:rPr>
        <w:t xml:space="preserve"> (</w:t>
      </w:r>
      <w:r w:rsidRPr="5E957A82">
        <w:rPr>
          <w:sz w:val="24"/>
          <w:szCs w:val="24"/>
        </w:rPr>
        <w:t>not just dinosaurs</w:t>
      </w:r>
      <w:r w:rsidR="2F1D4D8A" w:rsidRPr="5E957A82">
        <w:rPr>
          <w:sz w:val="24"/>
          <w:szCs w:val="24"/>
        </w:rPr>
        <w:t>)</w:t>
      </w:r>
      <w:r w:rsidRPr="5E957A82">
        <w:rPr>
          <w:sz w:val="24"/>
          <w:szCs w:val="24"/>
        </w:rPr>
        <w:t xml:space="preserve"> have taken the stage at </w:t>
      </w:r>
      <w:proofErr w:type="spellStart"/>
      <w:r w:rsidRPr="5E957A82">
        <w:rPr>
          <w:sz w:val="24"/>
          <w:szCs w:val="24"/>
        </w:rPr>
        <w:t>PaleoFest</w:t>
      </w:r>
      <w:proofErr w:type="spellEnd"/>
      <w:r w:rsidRPr="5E957A82">
        <w:rPr>
          <w:sz w:val="24"/>
          <w:szCs w:val="24"/>
        </w:rPr>
        <w:t xml:space="preserve"> to present their groundbreaking research, sometimes for the very first time to the Rockford community. When I travel to the annual Society of Vertebrate Paleontology meetings each year, I am always approached by many of my colleagues asking to be invited </w:t>
      </w:r>
      <w:r w:rsidR="31051826" w:rsidRPr="5E957A82">
        <w:rPr>
          <w:sz w:val="24"/>
          <w:szCs w:val="24"/>
        </w:rPr>
        <w:t xml:space="preserve">as </w:t>
      </w:r>
      <w:r w:rsidRPr="5E957A82">
        <w:rPr>
          <w:sz w:val="24"/>
          <w:szCs w:val="24"/>
        </w:rPr>
        <w:t xml:space="preserve">a speaker at </w:t>
      </w:r>
      <w:proofErr w:type="spellStart"/>
      <w:r w:rsidRPr="5E957A82">
        <w:rPr>
          <w:sz w:val="24"/>
          <w:szCs w:val="24"/>
        </w:rPr>
        <w:t>PaleoFest</w:t>
      </w:r>
      <w:proofErr w:type="spellEnd"/>
      <w:r w:rsidRPr="5E957A82">
        <w:rPr>
          <w:sz w:val="24"/>
          <w:szCs w:val="24"/>
        </w:rPr>
        <w:t>. It is a feather in our cap to hear and listen to these world-renowned scientists</w:t>
      </w:r>
      <w:r w:rsidR="5F2CB99E" w:rsidRPr="5E957A82">
        <w:rPr>
          <w:sz w:val="24"/>
          <w:szCs w:val="24"/>
        </w:rPr>
        <w:t xml:space="preserve"> speak so highly of an event founded by our “little” museum</w:t>
      </w:r>
      <w:r w:rsidRPr="5E957A82">
        <w:rPr>
          <w:sz w:val="24"/>
          <w:szCs w:val="24"/>
        </w:rPr>
        <w:t>, many of whom routinely end up in documentaries and TV shows about dinosaurs</w:t>
      </w:r>
      <w:r w:rsidR="49F10C91" w:rsidRPr="5E957A82">
        <w:rPr>
          <w:sz w:val="24"/>
          <w:szCs w:val="24"/>
        </w:rPr>
        <w:t>.</w:t>
      </w:r>
    </w:p>
    <w:p w14:paraId="69D2A9A7" w14:textId="596F1BBD" w:rsidR="00610409" w:rsidRPr="00610409" w:rsidRDefault="00610409" w:rsidP="5E957A82">
      <w:pPr>
        <w:rPr>
          <w:sz w:val="24"/>
          <w:szCs w:val="24"/>
        </w:rPr>
      </w:pPr>
      <w:r w:rsidRPr="5E957A82">
        <w:rPr>
          <w:sz w:val="24"/>
          <w:szCs w:val="24"/>
        </w:rPr>
        <w:t xml:space="preserve">Students come from all over attend </w:t>
      </w:r>
      <w:proofErr w:type="spellStart"/>
      <w:r w:rsidRPr="5E957A82">
        <w:rPr>
          <w:sz w:val="24"/>
          <w:szCs w:val="24"/>
        </w:rPr>
        <w:t>PaleoFest</w:t>
      </w:r>
      <w:proofErr w:type="spellEnd"/>
      <w:r w:rsidRPr="5E957A82">
        <w:rPr>
          <w:sz w:val="24"/>
          <w:szCs w:val="24"/>
        </w:rPr>
        <w:t xml:space="preserve"> in hopes of picking the brains of the scientists and often looking for potential college or graduate school advisors. On the academic side of paleontology, I have found that while studying and learning as much as you can is very important, networking is just as important. Had it not been for </w:t>
      </w:r>
      <w:proofErr w:type="spellStart"/>
      <w:r w:rsidRPr="5E957A82">
        <w:rPr>
          <w:sz w:val="24"/>
          <w:szCs w:val="24"/>
        </w:rPr>
        <w:t>PaleoFest</w:t>
      </w:r>
      <w:proofErr w:type="spellEnd"/>
      <w:r w:rsidRPr="5E957A82">
        <w:rPr>
          <w:sz w:val="24"/>
          <w:szCs w:val="24"/>
        </w:rPr>
        <w:t xml:space="preserve"> and the introductions that were made during these events, I would not have made the connections that I have today and certainly would not be sitting as the lead paleontologist at Burpee 25 years later. It is quite </w:t>
      </w:r>
      <w:r w:rsidRPr="5E957A82">
        <w:rPr>
          <w:sz w:val="24"/>
          <w:szCs w:val="24"/>
        </w:rPr>
        <w:lastRenderedPageBreak/>
        <w:t>a feat that</w:t>
      </w:r>
      <w:r w:rsidR="43861E56" w:rsidRPr="5E957A82">
        <w:rPr>
          <w:sz w:val="24"/>
          <w:szCs w:val="24"/>
        </w:rPr>
        <w:t xml:space="preserve"> such </w:t>
      </w:r>
      <w:r w:rsidRPr="5E957A82">
        <w:rPr>
          <w:sz w:val="24"/>
          <w:szCs w:val="24"/>
        </w:rPr>
        <w:t>distinguished scientists and students look forward to this event every year</w:t>
      </w:r>
      <w:r w:rsidR="19C9FE08" w:rsidRPr="5E957A82">
        <w:rPr>
          <w:sz w:val="24"/>
          <w:szCs w:val="24"/>
        </w:rPr>
        <w:t xml:space="preserve"> it continues to draw massive crowds</w:t>
      </w:r>
      <w:r w:rsidRPr="5E957A82">
        <w:rPr>
          <w:sz w:val="24"/>
          <w:szCs w:val="24"/>
        </w:rPr>
        <w:t>.</w:t>
      </w:r>
    </w:p>
    <w:p w14:paraId="4D22E8D1" w14:textId="71B4B25E" w:rsidR="00610409" w:rsidRPr="00610409" w:rsidRDefault="0A3A810C" w:rsidP="00610409">
      <w:pPr>
        <w:rPr>
          <w:sz w:val="24"/>
          <w:szCs w:val="24"/>
        </w:rPr>
      </w:pPr>
      <w:r w:rsidRPr="5E957A82">
        <w:rPr>
          <w:sz w:val="24"/>
          <w:szCs w:val="24"/>
        </w:rPr>
        <w:t>S</w:t>
      </w:r>
      <w:r w:rsidR="00610409" w:rsidRPr="5E957A82">
        <w:rPr>
          <w:sz w:val="24"/>
          <w:szCs w:val="24"/>
        </w:rPr>
        <w:t xml:space="preserve">ome of the proudest moments I have are when I see paleontology students, undergraduate and graduate, in the crowd who started coming to </w:t>
      </w:r>
      <w:proofErr w:type="spellStart"/>
      <w:r w:rsidR="00610409" w:rsidRPr="5E957A82">
        <w:rPr>
          <w:sz w:val="24"/>
          <w:szCs w:val="24"/>
        </w:rPr>
        <w:t>PaleoFest</w:t>
      </w:r>
      <w:proofErr w:type="spellEnd"/>
      <w:r w:rsidR="00610409" w:rsidRPr="5E957A82">
        <w:rPr>
          <w:sz w:val="24"/>
          <w:szCs w:val="24"/>
        </w:rPr>
        <w:t xml:space="preserve"> as </w:t>
      </w:r>
      <w:r w:rsidR="071A6CFE" w:rsidRPr="5E957A82">
        <w:rPr>
          <w:sz w:val="24"/>
          <w:szCs w:val="24"/>
        </w:rPr>
        <w:t xml:space="preserve">children </w:t>
      </w:r>
      <w:r w:rsidR="00610409" w:rsidRPr="5E957A82">
        <w:rPr>
          <w:sz w:val="24"/>
          <w:szCs w:val="24"/>
        </w:rPr>
        <w:t xml:space="preserve">and have followed their passion and dream of one day becoming a paleontologist themselves. I cannot thank the dedicated visitors </w:t>
      </w:r>
      <w:r w:rsidR="746F9709" w:rsidRPr="5E957A82">
        <w:rPr>
          <w:sz w:val="24"/>
          <w:szCs w:val="24"/>
        </w:rPr>
        <w:t>enough</w:t>
      </w:r>
      <w:r w:rsidR="00610409" w:rsidRPr="5E957A82">
        <w:rPr>
          <w:sz w:val="24"/>
          <w:szCs w:val="24"/>
        </w:rPr>
        <w:t xml:space="preserve"> who show up year after year to support the Burpee Museum and </w:t>
      </w:r>
      <w:proofErr w:type="spellStart"/>
      <w:r w:rsidR="00610409" w:rsidRPr="5E957A82">
        <w:rPr>
          <w:sz w:val="24"/>
          <w:szCs w:val="24"/>
        </w:rPr>
        <w:t>PaleoFest</w:t>
      </w:r>
      <w:proofErr w:type="spellEnd"/>
      <w:r w:rsidR="00610409" w:rsidRPr="5E957A82">
        <w:rPr>
          <w:sz w:val="24"/>
          <w:szCs w:val="24"/>
        </w:rPr>
        <w:t xml:space="preserve"> in our pursuit to bring fossils to life through the eyes of the scientists that are studying them.</w:t>
      </w:r>
    </w:p>
    <w:p w14:paraId="22376B59" w14:textId="69E16C9C" w:rsidR="00610409" w:rsidRPr="00610409" w:rsidRDefault="00610409" w:rsidP="00610409">
      <w:pPr>
        <w:rPr>
          <w:sz w:val="24"/>
          <w:szCs w:val="24"/>
        </w:rPr>
      </w:pPr>
      <w:proofErr w:type="spellStart"/>
      <w:r w:rsidRPr="00610409">
        <w:rPr>
          <w:sz w:val="24"/>
          <w:szCs w:val="24"/>
        </w:rPr>
        <w:t>PaleoFest</w:t>
      </w:r>
      <w:proofErr w:type="spellEnd"/>
      <w:r w:rsidRPr="00610409">
        <w:rPr>
          <w:sz w:val="24"/>
          <w:szCs w:val="24"/>
        </w:rPr>
        <w:t xml:space="preserve"> has become so celebrated that many institutions have </w:t>
      </w:r>
      <w:r w:rsidRPr="4EBCCDD6">
        <w:rPr>
          <w:sz w:val="24"/>
          <w:szCs w:val="24"/>
        </w:rPr>
        <w:t>started</w:t>
      </w:r>
      <w:r w:rsidR="4FBEC0B1" w:rsidRPr="4EBCCDD6">
        <w:rPr>
          <w:sz w:val="24"/>
          <w:szCs w:val="24"/>
        </w:rPr>
        <w:t xml:space="preserve"> </w:t>
      </w:r>
      <w:r w:rsidRPr="4EBCCDD6">
        <w:rPr>
          <w:sz w:val="24"/>
          <w:szCs w:val="24"/>
        </w:rPr>
        <w:t>using</w:t>
      </w:r>
      <w:r w:rsidRPr="00610409">
        <w:rPr>
          <w:sz w:val="24"/>
          <w:szCs w:val="24"/>
        </w:rPr>
        <w:t xml:space="preserve"> </w:t>
      </w:r>
      <w:proofErr w:type="spellStart"/>
      <w:r w:rsidRPr="00610409">
        <w:rPr>
          <w:sz w:val="24"/>
          <w:szCs w:val="24"/>
        </w:rPr>
        <w:t>PaleoFest</w:t>
      </w:r>
      <w:proofErr w:type="spellEnd"/>
      <w:r w:rsidRPr="00610409">
        <w:rPr>
          <w:sz w:val="24"/>
          <w:szCs w:val="24"/>
        </w:rPr>
        <w:t xml:space="preserve"> as a model</w:t>
      </w:r>
      <w:r w:rsidR="74F41F42" w:rsidRPr="672A5082">
        <w:rPr>
          <w:sz w:val="24"/>
          <w:szCs w:val="24"/>
        </w:rPr>
        <w:t xml:space="preserve"> </w:t>
      </w:r>
      <w:r w:rsidR="279DE074" w:rsidRPr="64DEB7FE">
        <w:rPr>
          <w:sz w:val="24"/>
          <w:szCs w:val="24"/>
        </w:rPr>
        <w:t>for</w:t>
      </w:r>
      <w:r w:rsidR="74F41F42" w:rsidRPr="5A437B4D">
        <w:rPr>
          <w:sz w:val="24"/>
          <w:szCs w:val="24"/>
        </w:rPr>
        <w:t xml:space="preserve"> </w:t>
      </w:r>
      <w:r w:rsidR="74F41F42" w:rsidRPr="672A5082">
        <w:rPr>
          <w:sz w:val="24"/>
          <w:szCs w:val="24"/>
        </w:rPr>
        <w:t>their own programs</w:t>
      </w:r>
      <w:r w:rsidRPr="672A5082">
        <w:rPr>
          <w:sz w:val="24"/>
          <w:szCs w:val="24"/>
        </w:rPr>
        <w:t>.</w:t>
      </w:r>
      <w:r w:rsidRPr="00610409">
        <w:rPr>
          <w:sz w:val="24"/>
          <w:szCs w:val="24"/>
        </w:rPr>
        <w:t xml:space="preserve"> It is becoming quite common to see these events popping up across the country</w:t>
      </w:r>
      <w:r w:rsidR="1DEEE4D4" w:rsidRPr="48A94DBE">
        <w:rPr>
          <w:sz w:val="24"/>
          <w:szCs w:val="24"/>
        </w:rPr>
        <w:t>,</w:t>
      </w:r>
      <w:r w:rsidRPr="00610409">
        <w:rPr>
          <w:sz w:val="24"/>
          <w:szCs w:val="24"/>
        </w:rPr>
        <w:t xml:space="preserve"> </w:t>
      </w:r>
      <w:r w:rsidRPr="0F923DEB">
        <w:rPr>
          <w:sz w:val="24"/>
          <w:szCs w:val="24"/>
        </w:rPr>
        <w:t>spearheaded</w:t>
      </w:r>
      <w:r w:rsidRPr="00610409">
        <w:rPr>
          <w:sz w:val="24"/>
          <w:szCs w:val="24"/>
        </w:rPr>
        <w:t xml:space="preserve"> by paleontologists </w:t>
      </w:r>
      <w:r w:rsidRPr="177710E4">
        <w:rPr>
          <w:sz w:val="24"/>
          <w:szCs w:val="24"/>
        </w:rPr>
        <w:t>who</w:t>
      </w:r>
      <w:r w:rsidRPr="00610409">
        <w:rPr>
          <w:sz w:val="24"/>
          <w:szCs w:val="24"/>
        </w:rPr>
        <w:t xml:space="preserve"> first </w:t>
      </w:r>
      <w:r w:rsidR="33D3907C" w:rsidRPr="38D1951E">
        <w:rPr>
          <w:sz w:val="24"/>
          <w:szCs w:val="24"/>
        </w:rPr>
        <w:t xml:space="preserve">experience the event </w:t>
      </w:r>
      <w:r w:rsidR="33D3907C" w:rsidRPr="15134C22">
        <w:rPr>
          <w:sz w:val="24"/>
          <w:szCs w:val="24"/>
        </w:rPr>
        <w:t xml:space="preserve">as a </w:t>
      </w:r>
      <w:r w:rsidR="33D3907C" w:rsidRPr="794CA587">
        <w:rPr>
          <w:sz w:val="24"/>
          <w:szCs w:val="24"/>
        </w:rPr>
        <w:t>speaker.</w:t>
      </w:r>
      <w:r w:rsidRPr="794CA587">
        <w:rPr>
          <w:sz w:val="24"/>
          <w:szCs w:val="24"/>
        </w:rPr>
        <w:t xml:space="preserve"> </w:t>
      </w:r>
      <w:r w:rsidRPr="00610409">
        <w:rPr>
          <w:sz w:val="24"/>
          <w:szCs w:val="24"/>
        </w:rPr>
        <w:t xml:space="preserve">With our 26th </w:t>
      </w:r>
      <w:proofErr w:type="spellStart"/>
      <w:r w:rsidRPr="00610409">
        <w:rPr>
          <w:sz w:val="24"/>
          <w:szCs w:val="24"/>
        </w:rPr>
        <w:t>PaleoFest</w:t>
      </w:r>
      <w:proofErr w:type="spellEnd"/>
      <w:r w:rsidRPr="00610409">
        <w:rPr>
          <w:sz w:val="24"/>
          <w:szCs w:val="24"/>
        </w:rPr>
        <w:t xml:space="preserve"> right around the corner, I am excited to see our dedicated visitors return and look forward to introducing my colleagues to our wonderful museum!</w:t>
      </w:r>
    </w:p>
    <w:sectPr w:rsidR="00610409" w:rsidRPr="00610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t5Vk4WksNJ9B7Y" int2:id="lZrvJ2D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09"/>
    <w:rsid w:val="00053CC6"/>
    <w:rsid w:val="00074E2F"/>
    <w:rsid w:val="00131E49"/>
    <w:rsid w:val="00266DAB"/>
    <w:rsid w:val="00272C58"/>
    <w:rsid w:val="00275914"/>
    <w:rsid w:val="002C3E92"/>
    <w:rsid w:val="003937B2"/>
    <w:rsid w:val="00396EE8"/>
    <w:rsid w:val="003D5E45"/>
    <w:rsid w:val="003E7973"/>
    <w:rsid w:val="004155F9"/>
    <w:rsid w:val="004477C7"/>
    <w:rsid w:val="004B73D9"/>
    <w:rsid w:val="004C3CCB"/>
    <w:rsid w:val="004C72F1"/>
    <w:rsid w:val="0054600C"/>
    <w:rsid w:val="00556342"/>
    <w:rsid w:val="005B4850"/>
    <w:rsid w:val="006020F8"/>
    <w:rsid w:val="0060563C"/>
    <w:rsid w:val="00610409"/>
    <w:rsid w:val="00616023"/>
    <w:rsid w:val="006A09EE"/>
    <w:rsid w:val="006B1D92"/>
    <w:rsid w:val="00721247"/>
    <w:rsid w:val="00807443"/>
    <w:rsid w:val="00851DBE"/>
    <w:rsid w:val="008561B1"/>
    <w:rsid w:val="008579D1"/>
    <w:rsid w:val="00864C0C"/>
    <w:rsid w:val="0088102A"/>
    <w:rsid w:val="008A5639"/>
    <w:rsid w:val="0094737F"/>
    <w:rsid w:val="00950541"/>
    <w:rsid w:val="009E2481"/>
    <w:rsid w:val="00A80ADE"/>
    <w:rsid w:val="00AD28C3"/>
    <w:rsid w:val="00B07B6F"/>
    <w:rsid w:val="00B92926"/>
    <w:rsid w:val="00B955EE"/>
    <w:rsid w:val="00CD1C7C"/>
    <w:rsid w:val="00D10347"/>
    <w:rsid w:val="00D12D71"/>
    <w:rsid w:val="00D92B3E"/>
    <w:rsid w:val="00DB38A5"/>
    <w:rsid w:val="00DC5CEA"/>
    <w:rsid w:val="00DE0EFF"/>
    <w:rsid w:val="00E81ED3"/>
    <w:rsid w:val="00F357E1"/>
    <w:rsid w:val="00FB3234"/>
    <w:rsid w:val="00FC2E07"/>
    <w:rsid w:val="00FE7A7C"/>
    <w:rsid w:val="06BD9A71"/>
    <w:rsid w:val="071A6CFE"/>
    <w:rsid w:val="08378BA1"/>
    <w:rsid w:val="0924F5A0"/>
    <w:rsid w:val="0A3A810C"/>
    <w:rsid w:val="0F923DEB"/>
    <w:rsid w:val="117CEAFF"/>
    <w:rsid w:val="11ABAEE9"/>
    <w:rsid w:val="15134C22"/>
    <w:rsid w:val="1513E39A"/>
    <w:rsid w:val="15A32E4D"/>
    <w:rsid w:val="165C44BC"/>
    <w:rsid w:val="177710E4"/>
    <w:rsid w:val="17858934"/>
    <w:rsid w:val="19C9FE08"/>
    <w:rsid w:val="1D632320"/>
    <w:rsid w:val="1DEEE4D4"/>
    <w:rsid w:val="1E5EBCEB"/>
    <w:rsid w:val="2051396C"/>
    <w:rsid w:val="257F684F"/>
    <w:rsid w:val="25FA2BAC"/>
    <w:rsid w:val="271B38B0"/>
    <w:rsid w:val="279DE074"/>
    <w:rsid w:val="28AC026A"/>
    <w:rsid w:val="2DAB41EA"/>
    <w:rsid w:val="2F1D4D8A"/>
    <w:rsid w:val="31051826"/>
    <w:rsid w:val="320BB97D"/>
    <w:rsid w:val="3218647D"/>
    <w:rsid w:val="33D3907C"/>
    <w:rsid w:val="3411D84E"/>
    <w:rsid w:val="35E6732F"/>
    <w:rsid w:val="3865F9A1"/>
    <w:rsid w:val="38D1951E"/>
    <w:rsid w:val="3A03906A"/>
    <w:rsid w:val="3A0ED637"/>
    <w:rsid w:val="42C32FCF"/>
    <w:rsid w:val="43861E56"/>
    <w:rsid w:val="45CE6E8C"/>
    <w:rsid w:val="474A221F"/>
    <w:rsid w:val="48A94DBE"/>
    <w:rsid w:val="49F10C91"/>
    <w:rsid w:val="4B3FC870"/>
    <w:rsid w:val="4CAC2C10"/>
    <w:rsid w:val="4D8C5E94"/>
    <w:rsid w:val="4EBCCDD6"/>
    <w:rsid w:val="4FBEC0B1"/>
    <w:rsid w:val="51D0EAA6"/>
    <w:rsid w:val="52360B88"/>
    <w:rsid w:val="52415212"/>
    <w:rsid w:val="5277157F"/>
    <w:rsid w:val="55333297"/>
    <w:rsid w:val="5552E6B9"/>
    <w:rsid w:val="55FA8F80"/>
    <w:rsid w:val="59520373"/>
    <w:rsid w:val="5A437B4D"/>
    <w:rsid w:val="5AADDECC"/>
    <w:rsid w:val="5B0CD074"/>
    <w:rsid w:val="5E957A82"/>
    <w:rsid w:val="5F2CB99E"/>
    <w:rsid w:val="64DEB7FE"/>
    <w:rsid w:val="651F8AA5"/>
    <w:rsid w:val="66DD3A37"/>
    <w:rsid w:val="672A5082"/>
    <w:rsid w:val="6795B92E"/>
    <w:rsid w:val="67A3FEAD"/>
    <w:rsid w:val="6CFF9746"/>
    <w:rsid w:val="7011F53B"/>
    <w:rsid w:val="70337DAB"/>
    <w:rsid w:val="71660C26"/>
    <w:rsid w:val="72B7BB94"/>
    <w:rsid w:val="7318DE66"/>
    <w:rsid w:val="739392DB"/>
    <w:rsid w:val="74594D71"/>
    <w:rsid w:val="746F9709"/>
    <w:rsid w:val="74F41F42"/>
    <w:rsid w:val="76F068A9"/>
    <w:rsid w:val="783FDA67"/>
    <w:rsid w:val="794CA587"/>
    <w:rsid w:val="79FF0211"/>
    <w:rsid w:val="7FE1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BB26"/>
  <w15:chartTrackingRefBased/>
  <w15:docId w15:val="{B1A3C755-FBB7-45EE-8771-655A7B7D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Chenaire Barmore</dc:creator>
  <cp:keywords/>
  <dc:description/>
  <cp:lastModifiedBy>Amanda August</cp:lastModifiedBy>
  <cp:revision>2</cp:revision>
  <dcterms:created xsi:type="dcterms:W3CDTF">2024-02-27T19:29:00Z</dcterms:created>
  <dcterms:modified xsi:type="dcterms:W3CDTF">2024-02-27T19:29:00Z</dcterms:modified>
</cp:coreProperties>
</file>