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A6E38" w:rsidR="00CB767C" w:rsidP="004A6E38" w:rsidRDefault="00CB767C" w14:paraId="7EBA1E62" w14:textId="77777777">
      <w:pPr>
        <w:pStyle w:val="NormalWeb"/>
        <w:spacing w:before="0" w:beforeAutospacing="0" w:after="0" w:afterAutospacing="0"/>
        <w:jc w:val="center"/>
        <w:rPr>
          <w:rStyle w:val="Strong"/>
          <w:rFonts w:asciiTheme="minorHAnsi" w:hAnsiTheme="minorHAnsi" w:eastAsiaTheme="majorEastAsia"/>
          <w:color w:val="0E101A"/>
        </w:rPr>
      </w:pPr>
      <w:r w:rsidRPr="164FB6CA" w:rsidR="1F95F148">
        <w:rPr>
          <w:rStyle w:val="Strong"/>
          <w:rFonts w:ascii="Aptos" w:hAnsi="Aptos" w:eastAsia="游ゴシック Light" w:asciiTheme="minorAscii" w:hAnsiTheme="minorAscii" w:eastAsiaTheme="majorEastAsia"/>
          <w:color w:val="0E101A"/>
        </w:rPr>
        <w:t>Rockford Area Ice Cream Tour</w:t>
      </w:r>
    </w:p>
    <w:p w:rsidR="698D73CF" w:rsidP="164FB6CA" w:rsidRDefault="50947B96" w14:paraId="209AF701" w14:textId="7306FBF1">
      <w:pPr>
        <w:pStyle w:val="NormalWeb"/>
        <w:spacing w:before="0" w:beforeAutospacing="off" w:after="0" w:afterAutospacing="off"/>
        <w:jc w:val="center"/>
      </w:pPr>
      <w:r w:rsidR="6258CDB2">
        <w:drawing>
          <wp:inline wp14:editId="16C3F44B" wp14:anchorId="3E166AEC">
            <wp:extent cx="4657725" cy="2619970"/>
            <wp:effectExtent l="0" t="0" r="0" b="0"/>
            <wp:docPr id="1851514369" name="" title=""/>
            <wp:cNvGraphicFramePr>
              <a:graphicFrameLocks noChangeAspect="1"/>
            </wp:cNvGraphicFramePr>
            <a:graphic>
              <a:graphicData uri="http://schemas.openxmlformats.org/drawingml/2006/picture">
                <pic:pic>
                  <pic:nvPicPr>
                    <pic:cNvPr id="0" name=""/>
                    <pic:cNvPicPr/>
                  </pic:nvPicPr>
                  <pic:blipFill>
                    <a:blip r:embed="R626e69e58b364fc5">
                      <a:extLst>
                        <a:ext xmlns:a="http://schemas.openxmlformats.org/drawingml/2006/main" uri="{28A0092B-C50C-407E-A947-70E740481C1C}">
                          <a14:useLocalDpi val="0"/>
                        </a:ext>
                      </a:extLst>
                    </a:blip>
                    <a:stretch>
                      <a:fillRect/>
                    </a:stretch>
                  </pic:blipFill>
                  <pic:spPr>
                    <a:xfrm>
                      <a:off x="0" y="0"/>
                      <a:ext cx="4657725" cy="2619970"/>
                    </a:xfrm>
                    <a:prstGeom prst="rect">
                      <a:avLst/>
                    </a:prstGeom>
                  </pic:spPr>
                </pic:pic>
              </a:graphicData>
            </a:graphic>
          </wp:inline>
        </w:drawing>
      </w:r>
    </w:p>
    <w:p w:rsidRPr="004A6E38" w:rsidR="00CB767C" w:rsidP="00CB767C" w:rsidRDefault="00CB767C" w14:paraId="05BAC24E" w14:textId="77777777">
      <w:pPr>
        <w:pStyle w:val="NormalWeb"/>
        <w:spacing w:before="0" w:beforeAutospacing="0" w:after="0" w:afterAutospacing="0"/>
        <w:rPr>
          <w:rFonts w:asciiTheme="minorHAnsi" w:hAnsiTheme="minorHAnsi"/>
          <w:color w:val="0E101A"/>
        </w:rPr>
      </w:pPr>
    </w:p>
    <w:p w:rsidRPr="004A6E38" w:rsidR="00CB767C" w:rsidP="164FB6CA" w:rsidRDefault="00CB767C" w14:paraId="2A4FEB5C" w14:textId="5C9A593A">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With a </w:t>
      </w:r>
      <w:r w:rsidRPr="164FB6CA" w:rsidR="36D157AD">
        <w:rPr>
          <w:rFonts w:ascii="Aptos" w:hAnsi="Aptos" w:asciiTheme="minorAscii" w:hAnsiTheme="minorAscii"/>
          <w:color w:val="0E101A"/>
        </w:rPr>
        <w:t>wide variety of excellent</w:t>
      </w:r>
      <w:r w:rsidRPr="164FB6CA" w:rsidR="1F95F148">
        <w:rPr>
          <w:rFonts w:ascii="Aptos" w:hAnsi="Aptos" w:asciiTheme="minorAscii" w:hAnsiTheme="minorAscii"/>
          <w:color w:val="0E101A"/>
        </w:rPr>
        <w:t xml:space="preserve"> ice cream shops in the Rockford area, three of us from the </w:t>
      </w:r>
      <w:r w:rsidRPr="164FB6CA" w:rsidR="1F95F148">
        <w:rPr>
          <w:rFonts w:ascii="Aptos" w:hAnsi="Aptos" w:asciiTheme="minorAscii" w:hAnsiTheme="minorAscii"/>
          <w:color w:val="0E101A"/>
        </w:rPr>
        <w:t>GoRockford</w:t>
      </w:r>
      <w:r w:rsidRPr="164FB6CA" w:rsidR="1F95F148">
        <w:rPr>
          <w:rFonts w:ascii="Aptos" w:hAnsi="Aptos" w:asciiTheme="minorAscii" w:hAnsiTheme="minorAscii"/>
          <w:color w:val="0E101A"/>
        </w:rPr>
        <w:t xml:space="preserve"> team decided to go on </w:t>
      </w:r>
      <w:r w:rsidRPr="164FB6CA" w:rsidR="1F95F148">
        <w:rPr>
          <w:rFonts w:ascii="Aptos" w:hAnsi="Aptos" w:asciiTheme="minorAscii" w:hAnsiTheme="minorAscii"/>
          <w:color w:val="0E101A"/>
        </w:rPr>
        <w:t>a</w:t>
      </w:r>
      <w:r w:rsidRPr="164FB6CA" w:rsidR="3B1E51B9">
        <w:rPr>
          <w:rFonts w:ascii="Aptos" w:hAnsi="Aptos" w:asciiTheme="minorAscii" w:hAnsiTheme="minorAscii"/>
          <w:color w:val="0E101A"/>
        </w:rPr>
        <w:t>n “ice cream</w:t>
      </w:r>
      <w:r w:rsidRPr="164FB6CA" w:rsidR="1F95F148">
        <w:rPr>
          <w:rFonts w:ascii="Aptos" w:hAnsi="Aptos" w:asciiTheme="minorAscii" w:hAnsiTheme="minorAscii"/>
          <w:color w:val="0E101A"/>
        </w:rPr>
        <w:t xml:space="preserve"> tour</w:t>
      </w:r>
      <w:r w:rsidRPr="164FB6CA" w:rsidR="1D2F0A6A">
        <w:rPr>
          <w:rFonts w:ascii="Aptos" w:hAnsi="Aptos" w:asciiTheme="minorAscii" w:hAnsiTheme="minorAscii"/>
          <w:color w:val="0E101A"/>
        </w:rPr>
        <w:t>” of the region, trying out</w:t>
      </w:r>
      <w:r w:rsidRPr="164FB6CA" w:rsidR="1F95F148">
        <w:rPr>
          <w:rFonts w:ascii="Aptos" w:hAnsi="Aptos" w:asciiTheme="minorAscii" w:hAnsiTheme="minorAscii"/>
          <w:color w:val="0E101A"/>
        </w:rPr>
        <w:t xml:space="preserve"> just </w:t>
      </w:r>
      <w:r w:rsidRPr="164FB6CA" w:rsidR="36223D38">
        <w:rPr>
          <w:rFonts w:ascii="Aptos" w:hAnsi="Aptos" w:asciiTheme="minorAscii" w:hAnsiTheme="minorAscii"/>
          <w:color w:val="0E101A"/>
        </w:rPr>
        <w:t>eight</w:t>
      </w:r>
      <w:r w:rsidRPr="164FB6CA" w:rsidR="1F95F148">
        <w:rPr>
          <w:rFonts w:ascii="Aptos" w:hAnsi="Aptos" w:asciiTheme="minorAscii" w:hAnsiTheme="minorAscii"/>
          <w:color w:val="0E101A"/>
        </w:rPr>
        <w:t xml:space="preserve"> of the many </w:t>
      </w:r>
      <w:r w:rsidRPr="164FB6CA" w:rsidR="1F95F148">
        <w:rPr>
          <w:rFonts w:ascii="Aptos" w:hAnsi="Aptos" w:asciiTheme="minorAscii" w:hAnsiTheme="minorAscii"/>
          <w:color w:val="0E101A"/>
        </w:rPr>
        <w:t>great places</w:t>
      </w:r>
      <w:r w:rsidRPr="164FB6CA" w:rsidR="1F95F148">
        <w:rPr>
          <w:rFonts w:ascii="Aptos" w:hAnsi="Aptos" w:asciiTheme="minorAscii" w:hAnsiTheme="minorAscii"/>
          <w:color w:val="0E101A"/>
        </w:rPr>
        <w:t xml:space="preserve">! At each stop, we wanted to try something </w:t>
      </w:r>
      <w:r w:rsidRPr="164FB6CA" w:rsidR="2CFEC5FD">
        <w:rPr>
          <w:rFonts w:ascii="Aptos" w:hAnsi="Aptos" w:asciiTheme="minorAscii" w:hAnsiTheme="minorAscii"/>
          <w:color w:val="0E101A"/>
        </w:rPr>
        <w:t>truly unique</w:t>
      </w:r>
      <w:r w:rsidRPr="164FB6CA" w:rsidR="1F95F148">
        <w:rPr>
          <w:rFonts w:ascii="Aptos" w:hAnsi="Aptos" w:asciiTheme="minorAscii" w:hAnsiTheme="minorAscii"/>
          <w:color w:val="0E101A"/>
        </w:rPr>
        <w:t xml:space="preserve">, so we asked for employee recommendations or customer favorites. Keep reading if you want to hear our thoughts on what we tried! </w:t>
      </w:r>
    </w:p>
    <w:p w:rsidR="00732B63" w:rsidP="00CB767C" w:rsidRDefault="00732B63" w14:paraId="102616CB" w14:textId="77777777">
      <w:pPr>
        <w:pStyle w:val="NormalWeb"/>
        <w:spacing w:before="0" w:beforeAutospacing="0" w:after="0" w:afterAutospacing="0"/>
        <w:rPr>
          <w:rFonts w:asciiTheme="minorHAnsi" w:hAnsiTheme="minorHAnsi"/>
          <w:color w:val="0E101A"/>
        </w:rPr>
      </w:pPr>
    </w:p>
    <w:p w:rsidRPr="004A6E38" w:rsidR="00CB767C" w:rsidP="00CB767C" w:rsidRDefault="00CB767C" w14:paraId="5BE32157" w14:textId="5D874ADD">
      <w:pPr>
        <w:pStyle w:val="NormalWeb"/>
        <w:spacing w:before="0" w:beforeAutospacing="0" w:after="0" w:afterAutospacing="0"/>
        <w:rPr>
          <w:rFonts w:asciiTheme="minorHAnsi" w:hAnsiTheme="minorHAnsi"/>
          <w:color w:val="0E101A"/>
        </w:rPr>
      </w:pPr>
      <w:r w:rsidRPr="004A6E38">
        <w:rPr>
          <w:rFonts w:asciiTheme="minorHAnsi" w:hAnsiTheme="minorHAnsi"/>
          <w:color w:val="0E101A"/>
        </w:rPr>
        <w:t> </w:t>
      </w:r>
      <w:r w:rsidR="00047DD6">
        <w:rPr>
          <w:rFonts w:asciiTheme="minorHAnsi" w:hAnsiTheme="minorHAnsi"/>
          <w:noProof/>
          <w:color w:val="0E101A"/>
          <w14:ligatures w14:val="standardContextual"/>
        </w:rPr>
        <w:drawing>
          <wp:inline distT="0" distB="0" distL="0" distR="0" wp14:anchorId="00A12972" wp14:editId="41BFAC51">
            <wp:extent cx="2142067" cy="2353733"/>
            <wp:effectExtent l="0" t="0" r="0" b="8890"/>
            <wp:docPr id="1832975602" name="Picture 5" descr="A person holding a cup with a cand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5602" name="Picture 5" descr="A person holding a cup with a candle in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142067" cy="2353733"/>
                    </a:xfrm>
                    <a:prstGeom prst="rect">
                      <a:avLst/>
                    </a:prstGeom>
                  </pic:spPr>
                </pic:pic>
              </a:graphicData>
            </a:graphic>
          </wp:inline>
        </w:drawing>
      </w:r>
    </w:p>
    <w:p w:rsidRPr="004A6E38" w:rsidR="00CB767C" w:rsidP="00CB767C" w:rsidRDefault="00CB767C" w14:paraId="3382F5F3" w14:textId="77777777">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 xml:space="preserve">La Michoacana Crema Rosa Creamery </w:t>
      </w:r>
      <w:r w:rsidRPr="004A6E38">
        <w:rPr>
          <w:rFonts w:asciiTheme="minorHAnsi" w:hAnsiTheme="minorHAnsi"/>
          <w:color w:val="0E101A"/>
        </w:rPr>
        <w:t>609 Kishwaukee St, Rockford, IL 61104</w:t>
      </w:r>
    </w:p>
    <w:p w:rsidR="00CB767C" w:rsidP="164FB6CA" w:rsidRDefault="00CB767C" w14:paraId="422241F8" w14:textId="44D3CA7A">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The first stop on our </w:t>
      </w:r>
      <w:r w:rsidRPr="164FB6CA" w:rsidR="7338B551">
        <w:rPr>
          <w:rFonts w:ascii="Aptos" w:hAnsi="Aptos" w:asciiTheme="minorAscii" w:hAnsiTheme="minorAscii"/>
          <w:color w:val="0E101A"/>
        </w:rPr>
        <w:t>journey</w:t>
      </w:r>
      <w:r w:rsidRPr="164FB6CA" w:rsidR="1F95F148">
        <w:rPr>
          <w:rFonts w:ascii="Aptos" w:hAnsi="Aptos" w:asciiTheme="minorAscii" w:hAnsiTheme="minorAscii"/>
          <w:color w:val="0E101A"/>
        </w:rPr>
        <w:t xml:space="preserve"> was La Michoacana Crem</w:t>
      </w:r>
      <w:r w:rsidRPr="164FB6CA" w:rsidR="17E71B1C">
        <w:rPr>
          <w:rFonts w:ascii="Aptos" w:hAnsi="Aptos" w:asciiTheme="minorAscii" w:hAnsiTheme="minorAscii"/>
          <w:color w:val="0E101A"/>
        </w:rPr>
        <w:t>a</w:t>
      </w:r>
      <w:r w:rsidRPr="164FB6CA" w:rsidR="1F95F148">
        <w:rPr>
          <w:rFonts w:ascii="Aptos" w:hAnsi="Aptos" w:asciiTheme="minorAscii" w:hAnsiTheme="minorAscii"/>
          <w:color w:val="0E101A"/>
        </w:rPr>
        <w:t xml:space="preserve"> Rosa Creamery. Here</w:t>
      </w:r>
      <w:r w:rsidRPr="164FB6CA" w:rsidR="001BC0A8">
        <w:rPr>
          <w:rFonts w:ascii="Aptos" w:hAnsi="Aptos" w:asciiTheme="minorAscii" w:hAnsiTheme="minorAscii"/>
          <w:color w:val="0E101A"/>
        </w:rPr>
        <w:t>,</w:t>
      </w:r>
      <w:r w:rsidRPr="164FB6CA" w:rsidR="1F95F148">
        <w:rPr>
          <w:rFonts w:ascii="Aptos" w:hAnsi="Aptos" w:asciiTheme="minorAscii" w:hAnsiTheme="minorAscii"/>
          <w:color w:val="0E101A"/>
        </w:rPr>
        <w:t xml:space="preserve"> we tried the most popular item on the menu, the </w:t>
      </w:r>
      <w:r w:rsidRPr="164FB6CA" w:rsidR="1F95F148">
        <w:rPr>
          <w:rFonts w:ascii="Aptos" w:hAnsi="Aptos" w:asciiTheme="minorAscii" w:hAnsiTheme="minorAscii"/>
          <w:color w:val="0E101A"/>
        </w:rPr>
        <w:t>Mangonada</w:t>
      </w:r>
      <w:r w:rsidRPr="164FB6CA" w:rsidR="1F95F148">
        <w:rPr>
          <w:rFonts w:ascii="Aptos" w:hAnsi="Aptos" w:asciiTheme="minorAscii" w:hAnsiTheme="minorAscii"/>
          <w:color w:val="0E101A"/>
        </w:rPr>
        <w:t xml:space="preserve">. </w:t>
      </w:r>
      <w:r w:rsidRPr="164FB6CA" w:rsidR="544ED0BB">
        <w:rPr>
          <w:rFonts w:ascii="Aptos" w:hAnsi="Aptos" w:asciiTheme="minorAscii" w:hAnsiTheme="minorAscii"/>
          <w:color w:val="0E101A"/>
        </w:rPr>
        <w:t>With a</w:t>
      </w:r>
      <w:r w:rsidRPr="164FB6CA" w:rsidR="5AD561BB">
        <w:rPr>
          <w:rFonts w:ascii="Aptos" w:hAnsi="Aptos" w:asciiTheme="minorAscii" w:hAnsiTheme="minorAscii"/>
          <w:color w:val="0E101A"/>
        </w:rPr>
        <w:t xml:space="preserve"> delicious base of</w:t>
      </w:r>
      <w:r w:rsidRPr="164FB6CA" w:rsidR="1F95F148">
        <w:rPr>
          <w:rFonts w:ascii="Aptos" w:hAnsi="Aptos" w:asciiTheme="minorAscii" w:hAnsiTheme="minorAscii"/>
          <w:color w:val="0E101A"/>
        </w:rPr>
        <w:t xml:space="preserve"> mango sorbet </w:t>
      </w:r>
      <w:r w:rsidRPr="164FB6CA" w:rsidR="0774CB92">
        <w:rPr>
          <w:rFonts w:ascii="Aptos" w:hAnsi="Aptos" w:asciiTheme="minorAscii" w:hAnsiTheme="minorAscii"/>
          <w:color w:val="0E101A"/>
        </w:rPr>
        <w:t>paired with contrasting flavors of</w:t>
      </w:r>
      <w:r w:rsidRPr="164FB6CA" w:rsidR="1F95F148">
        <w:rPr>
          <w:rFonts w:ascii="Aptos" w:hAnsi="Aptos" w:asciiTheme="minorAscii" w:hAnsiTheme="minorAscii"/>
          <w:color w:val="0E101A"/>
        </w:rPr>
        <w:t xml:space="preserve"> </w:t>
      </w:r>
      <w:r w:rsidRPr="164FB6CA" w:rsidR="4A69E8CD">
        <w:rPr>
          <w:rFonts w:ascii="Aptos" w:hAnsi="Aptos" w:asciiTheme="minorAscii" w:hAnsiTheme="minorAscii"/>
          <w:color w:val="0E101A"/>
        </w:rPr>
        <w:t>T</w:t>
      </w:r>
      <w:r w:rsidRPr="164FB6CA" w:rsidR="1F95F148">
        <w:rPr>
          <w:rFonts w:ascii="Aptos" w:hAnsi="Aptos" w:asciiTheme="minorAscii" w:hAnsiTheme="minorAscii"/>
          <w:color w:val="0E101A"/>
        </w:rPr>
        <w:t>ajin, lime</w:t>
      </w:r>
      <w:r w:rsidRPr="164FB6CA" w:rsidR="52ECF4D7">
        <w:rPr>
          <w:rFonts w:ascii="Aptos" w:hAnsi="Aptos" w:asciiTheme="minorAscii" w:hAnsiTheme="minorAscii"/>
          <w:color w:val="0E101A"/>
        </w:rPr>
        <w:t>,</w:t>
      </w:r>
      <w:r w:rsidRPr="164FB6CA" w:rsidR="1F95F148">
        <w:rPr>
          <w:rFonts w:ascii="Aptos" w:hAnsi="Aptos" w:asciiTheme="minorAscii" w:hAnsiTheme="minorAscii"/>
          <w:color w:val="0E101A"/>
        </w:rPr>
        <w:t xml:space="preserve"> and </w:t>
      </w:r>
      <w:r w:rsidRPr="164FB6CA" w:rsidR="4E430A3C">
        <w:rPr>
          <w:rFonts w:ascii="Aptos" w:hAnsi="Aptos" w:asciiTheme="minorAscii" w:hAnsiTheme="minorAscii"/>
          <w:color w:val="0E101A"/>
        </w:rPr>
        <w:t>C</w:t>
      </w:r>
      <w:r w:rsidRPr="164FB6CA" w:rsidR="1F95F148">
        <w:rPr>
          <w:rFonts w:ascii="Aptos" w:hAnsi="Aptos" w:asciiTheme="minorAscii" w:hAnsiTheme="minorAscii"/>
          <w:color w:val="0E101A"/>
        </w:rPr>
        <w:t>hamoy</w:t>
      </w:r>
      <w:r w:rsidRPr="164FB6CA" w:rsidR="1A0BEB1B">
        <w:rPr>
          <w:rFonts w:ascii="Aptos" w:hAnsi="Aptos" w:asciiTheme="minorAscii" w:hAnsiTheme="minorAscii"/>
          <w:color w:val="0E101A"/>
        </w:rPr>
        <w:t xml:space="preserve">, the </w:t>
      </w:r>
      <w:r w:rsidRPr="164FB6CA" w:rsidR="1A0BEB1B">
        <w:rPr>
          <w:rFonts w:ascii="Aptos" w:hAnsi="Aptos" w:asciiTheme="minorAscii" w:hAnsiTheme="minorAscii"/>
          <w:color w:val="0E101A"/>
        </w:rPr>
        <w:t>Mangonada</w:t>
      </w:r>
      <w:r w:rsidRPr="164FB6CA" w:rsidR="1A0BEB1B">
        <w:rPr>
          <w:rFonts w:ascii="Aptos" w:hAnsi="Aptos" w:asciiTheme="minorAscii" w:hAnsiTheme="minorAscii"/>
          <w:color w:val="0E101A"/>
        </w:rPr>
        <w:t xml:space="preserve"> served as a wonderful kickoff to our tour</w:t>
      </w:r>
      <w:r w:rsidRPr="164FB6CA" w:rsidR="32AC6026">
        <w:rPr>
          <w:rFonts w:ascii="Aptos" w:hAnsi="Aptos" w:asciiTheme="minorAscii" w:hAnsiTheme="minorAscii"/>
          <w:color w:val="0E101A"/>
        </w:rPr>
        <w:t>. It was</w:t>
      </w:r>
      <w:r w:rsidRPr="164FB6CA" w:rsidR="1A0BEB1B">
        <w:rPr>
          <w:rFonts w:ascii="Aptos" w:hAnsi="Aptos" w:asciiTheme="minorAscii" w:hAnsiTheme="minorAscii"/>
          <w:color w:val="0E101A"/>
        </w:rPr>
        <w:t xml:space="preserve"> a</w:t>
      </w:r>
      <w:r w:rsidRPr="164FB6CA" w:rsidR="6C3F0652">
        <w:rPr>
          <w:rFonts w:ascii="Aptos" w:hAnsi="Aptos" w:asciiTheme="minorAscii" w:hAnsiTheme="minorAscii"/>
          <w:color w:val="0E101A"/>
        </w:rPr>
        <w:t xml:space="preserve"> perfect mix of sweet a</w:t>
      </w:r>
      <w:r w:rsidRPr="164FB6CA" w:rsidR="7782434C">
        <w:rPr>
          <w:rFonts w:ascii="Aptos" w:hAnsi="Aptos" w:asciiTheme="minorAscii" w:hAnsiTheme="minorAscii"/>
          <w:color w:val="0E101A"/>
        </w:rPr>
        <w:t>nd spicy with a subtle tang.</w:t>
      </w:r>
      <w:r w:rsidRPr="164FB6CA" w:rsidR="1F95F148">
        <w:rPr>
          <w:rFonts w:ascii="Aptos" w:hAnsi="Aptos" w:asciiTheme="minorAscii" w:hAnsiTheme="minorAscii"/>
          <w:color w:val="0E101A"/>
        </w:rPr>
        <w:t xml:space="preserve"> The menu also included many other ice creams including paletas which is a Mexican frozen treat made with fruits. La Michoacana is a must-try!</w:t>
      </w:r>
    </w:p>
    <w:p w:rsidRPr="004A6E38" w:rsidR="005A7D75" w:rsidP="00CB767C" w:rsidRDefault="005A7D75" w14:paraId="6C295E95" w14:textId="77777777">
      <w:pPr>
        <w:pStyle w:val="NormalWeb"/>
        <w:spacing w:before="0" w:beforeAutospacing="0" w:after="0" w:afterAutospacing="0"/>
        <w:rPr>
          <w:rFonts w:asciiTheme="minorHAnsi" w:hAnsiTheme="minorHAnsi"/>
          <w:color w:val="0E101A"/>
        </w:rPr>
      </w:pPr>
    </w:p>
    <w:p w:rsidRPr="004A6E38" w:rsidR="00CB767C" w:rsidP="00CB767C" w:rsidRDefault="0086705A" w14:paraId="1CDADF30" w14:textId="531B492A">
      <w:pPr>
        <w:pStyle w:val="NormalWeb"/>
        <w:spacing w:before="0" w:beforeAutospacing="0" w:after="0" w:afterAutospacing="0"/>
        <w:rPr>
          <w:rStyle w:val="Strong"/>
          <w:rFonts w:asciiTheme="minorHAnsi" w:hAnsiTheme="minorHAnsi" w:eastAsiaTheme="majorEastAsia"/>
          <w:color w:val="0E101A"/>
        </w:rPr>
      </w:pPr>
      <w:r>
        <w:rPr>
          <w:rFonts w:asciiTheme="minorHAnsi" w:hAnsiTheme="minorHAnsi"/>
          <w:noProof/>
          <w:color w:val="0E101A"/>
          <w14:ligatures w14:val="standardContextual"/>
        </w:rPr>
        <w:drawing>
          <wp:inline distT="0" distB="0" distL="0" distR="0" wp14:anchorId="58D2B09D" wp14:editId="1934B3E4">
            <wp:extent cx="1437380" cy="1916507"/>
            <wp:effectExtent l="0" t="0" r="0" b="7620"/>
            <wp:docPr id="1959214152" name="Picture 1" descr="A person holding a cone of ice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14152" name="Picture 1" descr="A person holding a cone of ice cre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7470" cy="1916627"/>
                    </a:xfrm>
                    <a:prstGeom prst="rect">
                      <a:avLst/>
                    </a:prstGeom>
                  </pic:spPr>
                </pic:pic>
              </a:graphicData>
            </a:graphic>
          </wp:inline>
        </w:drawing>
      </w:r>
    </w:p>
    <w:p w:rsidRPr="004A6E38" w:rsidR="00CB767C" w:rsidP="00CB767C" w:rsidRDefault="00CB767C" w14:paraId="3749A701" w14:textId="5E667D1E">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Cattle &amp; Cream</w:t>
      </w:r>
      <w:r w:rsidRPr="004A6E38">
        <w:rPr>
          <w:rFonts w:asciiTheme="minorHAnsi" w:hAnsiTheme="minorHAnsi"/>
          <w:color w:val="0E101A"/>
        </w:rPr>
        <w:t xml:space="preserve"> 105 Cherry St, Cherry Valley, IL 61016 </w:t>
      </w:r>
    </w:p>
    <w:p w:rsidRPr="004A6E38" w:rsidR="00CB767C" w:rsidP="164FB6CA" w:rsidRDefault="24994D22" w14:paraId="1F989806" w14:textId="5E791B84">
      <w:pPr>
        <w:pStyle w:val="NormalWeb"/>
        <w:spacing w:before="0" w:beforeAutospacing="off" w:after="0" w:afterAutospacing="off"/>
        <w:rPr>
          <w:rFonts w:ascii="Aptos" w:hAnsi="Aptos" w:asciiTheme="minorAscii" w:hAnsiTheme="minorAscii"/>
          <w:color w:val="0E101A"/>
        </w:rPr>
      </w:pPr>
      <w:r w:rsidRPr="164FB6CA" w:rsidR="7F533F66">
        <w:rPr>
          <w:rFonts w:ascii="Aptos" w:hAnsi="Aptos" w:asciiTheme="minorAscii" w:hAnsiTheme="minorAscii"/>
          <w:color w:val="0E101A"/>
        </w:rPr>
        <w:t xml:space="preserve">Our </w:t>
      </w:r>
      <w:r w:rsidRPr="164FB6CA" w:rsidR="7F533F66">
        <w:rPr>
          <w:rFonts w:ascii="Aptos" w:hAnsi="Aptos" w:asciiTheme="minorAscii" w:hAnsiTheme="minorAscii"/>
          <w:color w:val="0E101A"/>
        </w:rPr>
        <w:t>second stop</w:t>
      </w:r>
      <w:r w:rsidRPr="164FB6CA" w:rsidR="1F95F148">
        <w:rPr>
          <w:rFonts w:ascii="Aptos" w:hAnsi="Aptos" w:asciiTheme="minorAscii" w:hAnsiTheme="minorAscii"/>
          <w:color w:val="0E101A"/>
        </w:rPr>
        <w:t xml:space="preserve"> was </w:t>
      </w:r>
      <w:r w:rsidRPr="164FB6CA" w:rsidR="7F533F66">
        <w:rPr>
          <w:rFonts w:ascii="Aptos" w:hAnsi="Aptos" w:asciiTheme="minorAscii" w:hAnsiTheme="minorAscii"/>
          <w:color w:val="0E101A"/>
        </w:rPr>
        <w:t xml:space="preserve">none other than Cherry </w:t>
      </w:r>
      <w:r w:rsidRPr="164FB6CA" w:rsidR="7F533F66">
        <w:rPr>
          <w:rFonts w:ascii="Aptos" w:hAnsi="Aptos" w:asciiTheme="minorAscii" w:hAnsiTheme="minorAscii"/>
          <w:color w:val="0E101A"/>
        </w:rPr>
        <w:t>Valley’s</w:t>
      </w:r>
      <w:r w:rsidRPr="164FB6CA" w:rsidR="1F95F148">
        <w:rPr>
          <w:rFonts w:ascii="Aptos" w:hAnsi="Aptos" w:asciiTheme="minorAscii" w:hAnsiTheme="minorAscii"/>
          <w:color w:val="0E101A"/>
        </w:rPr>
        <w:t xml:space="preserve"> Cattle &amp; Cream.</w:t>
      </w:r>
      <w:r w:rsidRPr="164FB6CA" w:rsidR="1F95F148">
        <w:rPr>
          <w:rFonts w:ascii="Aptos" w:hAnsi="Aptos" w:asciiTheme="minorAscii" w:hAnsiTheme="minorAscii"/>
          <w:color w:val="0E101A"/>
        </w:rPr>
        <w:t xml:space="preserve"> </w:t>
      </w:r>
      <w:r w:rsidRPr="164FB6CA" w:rsidR="6609550D">
        <w:rPr>
          <w:rFonts w:ascii="Aptos" w:hAnsi="Aptos" w:asciiTheme="minorAscii" w:hAnsiTheme="minorAscii"/>
          <w:color w:val="0E101A"/>
        </w:rPr>
        <w:t xml:space="preserve">While </w:t>
      </w:r>
      <w:r w:rsidRPr="164FB6CA" w:rsidR="6609550D">
        <w:rPr>
          <w:rFonts w:ascii="Aptos" w:hAnsi="Aptos" w:asciiTheme="minorAscii" w:hAnsiTheme="minorAscii"/>
          <w:color w:val="0E101A"/>
        </w:rPr>
        <w:t>there were</w:t>
      </w:r>
      <w:r w:rsidRPr="164FB6CA" w:rsidR="1F95F148">
        <w:rPr>
          <w:rFonts w:ascii="Aptos" w:hAnsi="Aptos" w:asciiTheme="minorAscii" w:hAnsiTheme="minorAscii"/>
          <w:color w:val="0E101A"/>
        </w:rPr>
        <w:t xml:space="preserve"> so many great </w:t>
      </w:r>
      <w:bookmarkStart w:name="_Int_ogIY6qnJ" w:id="0"/>
      <w:r w:rsidRPr="164FB6CA" w:rsidR="1F95F148">
        <w:rPr>
          <w:rFonts w:ascii="Aptos" w:hAnsi="Aptos" w:asciiTheme="minorAscii" w:hAnsiTheme="minorAscii"/>
          <w:color w:val="0E101A"/>
        </w:rPr>
        <w:t>ice</w:t>
      </w:r>
      <w:bookmarkEnd w:id="0"/>
      <w:r w:rsidRPr="164FB6CA" w:rsidR="1F95F148">
        <w:rPr>
          <w:rFonts w:ascii="Aptos" w:hAnsi="Aptos" w:asciiTheme="minorAscii" w:hAnsiTheme="minorAscii"/>
          <w:color w:val="0E101A"/>
        </w:rPr>
        <w:t xml:space="preserve"> cream flavors to choose from</w:t>
      </w:r>
      <w:r w:rsidRPr="164FB6CA" w:rsidR="390266C5">
        <w:rPr>
          <w:rFonts w:ascii="Aptos" w:hAnsi="Aptos" w:asciiTheme="minorAscii" w:hAnsiTheme="minorAscii"/>
          <w:color w:val="0E101A"/>
        </w:rPr>
        <w:t>,</w:t>
      </w:r>
      <w:r w:rsidRPr="164FB6CA" w:rsidR="1F95F148">
        <w:rPr>
          <w:rFonts w:ascii="Aptos" w:hAnsi="Aptos" w:asciiTheme="minorAscii" w:hAnsiTheme="minorAscii"/>
          <w:color w:val="0E101A"/>
        </w:rPr>
        <w:t xml:space="preserve"> </w:t>
      </w:r>
      <w:r w:rsidRPr="164FB6CA" w:rsidR="64C840F2">
        <w:rPr>
          <w:rFonts w:ascii="Aptos" w:hAnsi="Aptos" w:asciiTheme="minorAscii" w:hAnsiTheme="minorAscii"/>
          <w:color w:val="0E101A"/>
        </w:rPr>
        <w:t>w</w:t>
      </w:r>
      <w:r w:rsidRPr="164FB6CA" w:rsidR="1F95F148">
        <w:rPr>
          <w:rFonts w:ascii="Aptos" w:hAnsi="Aptos" w:asciiTheme="minorAscii" w:hAnsiTheme="minorAscii"/>
          <w:color w:val="0E101A"/>
        </w:rPr>
        <w:t>e</w:t>
      </w:r>
      <w:r w:rsidRPr="164FB6CA" w:rsidR="1F95F148">
        <w:rPr>
          <w:rFonts w:ascii="Aptos" w:hAnsi="Aptos" w:asciiTheme="minorAscii" w:hAnsiTheme="minorAscii"/>
          <w:color w:val="0E101A"/>
        </w:rPr>
        <w:t xml:space="preserve"> were recommended to try the </w:t>
      </w:r>
      <w:r w:rsidRPr="164FB6CA" w:rsidR="745FACEB">
        <w:rPr>
          <w:rFonts w:ascii="Aptos" w:hAnsi="Aptos" w:asciiTheme="minorAscii" w:hAnsiTheme="minorAscii"/>
          <w:color w:val="0E101A"/>
        </w:rPr>
        <w:t>Blueberry Waffle Cone flavor, which</w:t>
      </w:r>
      <w:r w:rsidRPr="164FB6CA" w:rsidR="1F95F148">
        <w:rPr>
          <w:rFonts w:ascii="Aptos" w:hAnsi="Aptos" w:asciiTheme="minorAscii" w:hAnsiTheme="minorAscii"/>
          <w:color w:val="0E101A"/>
        </w:rPr>
        <w:t xml:space="preserve"> </w:t>
      </w:r>
      <w:r w:rsidRPr="164FB6CA" w:rsidR="1F95F148">
        <w:rPr>
          <w:rFonts w:ascii="Aptos" w:hAnsi="Aptos" w:asciiTheme="minorAscii" w:hAnsiTheme="minorAscii"/>
          <w:color w:val="0E101A"/>
        </w:rPr>
        <w:t xml:space="preserve">did not disappoint!  This ice cream shop has indoor and outdoor seating, </w:t>
      </w:r>
      <w:r w:rsidRPr="164FB6CA" w:rsidR="0A889946">
        <w:rPr>
          <w:rFonts w:ascii="Aptos" w:hAnsi="Aptos" w:asciiTheme="minorAscii" w:hAnsiTheme="minorAscii"/>
          <w:color w:val="0E101A"/>
        </w:rPr>
        <w:t xml:space="preserve">making </w:t>
      </w:r>
      <w:r w:rsidRPr="164FB6CA" w:rsidR="77D86D89">
        <w:rPr>
          <w:rFonts w:ascii="Aptos" w:hAnsi="Aptos" w:asciiTheme="minorAscii" w:hAnsiTheme="minorAscii"/>
          <w:color w:val="0E101A"/>
        </w:rPr>
        <w:t xml:space="preserve">it </w:t>
      </w:r>
      <w:r w:rsidRPr="164FB6CA" w:rsidR="0A889946">
        <w:rPr>
          <w:rFonts w:ascii="Aptos" w:hAnsi="Aptos" w:asciiTheme="minorAscii" w:hAnsiTheme="minorAscii"/>
          <w:color w:val="0E101A"/>
        </w:rPr>
        <w:t xml:space="preserve">the </w:t>
      </w:r>
      <w:r w:rsidRPr="164FB6CA" w:rsidR="1F95F148">
        <w:rPr>
          <w:rFonts w:ascii="Aptos" w:hAnsi="Aptos" w:asciiTheme="minorAscii" w:hAnsiTheme="minorAscii"/>
          <w:color w:val="0E101A"/>
        </w:rPr>
        <w:t>perfect</w:t>
      </w:r>
      <w:r w:rsidRPr="164FB6CA" w:rsidR="1F95F148">
        <w:rPr>
          <w:rFonts w:ascii="Aptos" w:hAnsi="Aptos" w:asciiTheme="minorAscii" w:hAnsiTheme="minorAscii"/>
          <w:color w:val="0E101A"/>
        </w:rPr>
        <w:t xml:space="preserve"> place to go no matter the weather. </w:t>
      </w:r>
      <w:r w:rsidRPr="164FB6CA" w:rsidR="67CA6FE1">
        <w:rPr>
          <w:rFonts w:ascii="Aptos" w:hAnsi="Aptos" w:asciiTheme="minorAscii" w:hAnsiTheme="minorAscii"/>
          <w:color w:val="0E101A"/>
        </w:rPr>
        <w:t xml:space="preserve">This </w:t>
      </w:r>
      <w:r w:rsidRPr="164FB6CA" w:rsidR="1F95F148">
        <w:rPr>
          <w:rFonts w:ascii="Aptos" w:hAnsi="Aptos" w:asciiTheme="minorAscii" w:hAnsiTheme="minorAscii"/>
          <w:color w:val="0E101A"/>
        </w:rPr>
        <w:t>shop is a part of a grocery store which made it unlike any of the other places we tried.  </w:t>
      </w:r>
    </w:p>
    <w:p w:rsidR="0018378C" w:rsidP="00CB767C" w:rsidRDefault="0018378C" w14:paraId="25997B6B" w14:textId="77777777">
      <w:pPr>
        <w:pStyle w:val="NormalWeb"/>
        <w:spacing w:before="0" w:beforeAutospacing="0" w:after="0" w:afterAutospacing="0"/>
        <w:rPr>
          <w:rFonts w:asciiTheme="minorHAnsi" w:hAnsiTheme="minorHAnsi"/>
          <w:noProof/>
          <w:color w:val="0E101A"/>
          <w14:ligatures w14:val="standardContextual"/>
        </w:rPr>
      </w:pPr>
    </w:p>
    <w:p w:rsidRPr="004A6E38" w:rsidR="00CB767C" w:rsidP="164FB6CA" w:rsidRDefault="0086705A" w14:paraId="2DEA2504" w14:textId="510C1598">
      <w:pPr>
        <w:pStyle w:val="NormalWeb"/>
        <w:spacing w:before="0" w:beforeAutospacing="off" w:after="0" w:afterAutospacing="off"/>
      </w:pPr>
      <w:r w:rsidR="5666D1CC">
        <w:drawing>
          <wp:inline wp14:editId="20EF1939" wp14:anchorId="5FB42A95">
            <wp:extent cx="2121710" cy="2456717"/>
            <wp:effectExtent l="0" t="0" r="0" b="0"/>
            <wp:docPr id="1624526979" name="" title=""/>
            <wp:cNvGraphicFramePr>
              <a:graphicFrameLocks noChangeAspect="1"/>
            </wp:cNvGraphicFramePr>
            <a:graphic>
              <a:graphicData uri="http://schemas.openxmlformats.org/drawingml/2006/picture">
                <pic:pic>
                  <pic:nvPicPr>
                    <pic:cNvPr id="0" name=""/>
                    <pic:cNvPicPr/>
                  </pic:nvPicPr>
                  <pic:blipFill>
                    <a:blip r:embed="R437f3e0af8c34dc8">
                      <a:extLst>
                        <a:ext xmlns:a="http://schemas.openxmlformats.org/drawingml/2006/main" uri="{28A0092B-C50C-407E-A947-70E740481C1C}">
                          <a14:useLocalDpi val="0"/>
                        </a:ext>
                      </a:extLst>
                    </a:blip>
                    <a:stretch>
                      <a:fillRect/>
                    </a:stretch>
                  </pic:blipFill>
                  <pic:spPr>
                    <a:xfrm>
                      <a:off x="0" y="0"/>
                      <a:ext cx="2121710" cy="2456717"/>
                    </a:xfrm>
                    <a:prstGeom prst="rect">
                      <a:avLst/>
                    </a:prstGeom>
                  </pic:spPr>
                </pic:pic>
              </a:graphicData>
            </a:graphic>
          </wp:inline>
        </w:drawing>
      </w:r>
    </w:p>
    <w:p w:rsidRPr="004A6E38" w:rsidR="00CB767C" w:rsidP="00CB767C" w:rsidRDefault="00CB767C" w14:paraId="3C0CDCAC" w14:textId="77777777">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Sweets N’ Eats</w:t>
      </w:r>
      <w:r w:rsidRPr="004A6E38">
        <w:rPr>
          <w:rFonts w:asciiTheme="minorHAnsi" w:hAnsiTheme="minorHAnsi"/>
          <w:color w:val="0E101A"/>
        </w:rPr>
        <w:t xml:space="preserve"> 7096 Walton St, Rockford, IL 61108</w:t>
      </w:r>
    </w:p>
    <w:p w:rsidRPr="004A6E38" w:rsidR="00CB767C" w:rsidP="00CB767C" w:rsidRDefault="23749CCB" w14:paraId="547A78B1" w14:textId="66C1A111">
      <w:pPr>
        <w:pStyle w:val="NormalWeb"/>
        <w:spacing w:before="0" w:beforeAutospacing="0" w:after="0" w:afterAutospacing="0"/>
        <w:rPr>
          <w:rFonts w:asciiTheme="minorHAnsi" w:hAnsiTheme="minorHAnsi"/>
          <w:color w:val="0E101A"/>
        </w:rPr>
      </w:pPr>
      <w:r w:rsidRPr="2C878F2B">
        <w:rPr>
          <w:rFonts w:asciiTheme="minorHAnsi" w:hAnsiTheme="minorHAnsi"/>
          <w:color w:val="0E101A"/>
        </w:rPr>
        <w:t xml:space="preserve">Next up on </w:t>
      </w:r>
      <w:r w:rsidRPr="0D98C12B">
        <w:rPr>
          <w:rFonts w:asciiTheme="minorHAnsi" w:hAnsiTheme="minorHAnsi"/>
          <w:color w:val="0E101A"/>
        </w:rPr>
        <w:t>our list was</w:t>
      </w:r>
      <w:r w:rsidRPr="004A6E38" w:rsidR="00CB767C">
        <w:rPr>
          <w:rFonts w:asciiTheme="minorHAnsi" w:hAnsiTheme="minorHAnsi"/>
          <w:color w:val="0E101A"/>
        </w:rPr>
        <w:t xml:space="preserve"> </w:t>
      </w:r>
      <w:r w:rsidRPr="70D5F970" w:rsidR="00CB767C">
        <w:rPr>
          <w:rFonts w:asciiTheme="minorHAnsi" w:hAnsiTheme="minorHAnsi"/>
          <w:color w:val="0E101A"/>
        </w:rPr>
        <w:t xml:space="preserve">Sweets N’ </w:t>
      </w:r>
      <w:r w:rsidRPr="592764A8" w:rsidR="00CB767C">
        <w:rPr>
          <w:rFonts w:asciiTheme="minorHAnsi" w:hAnsiTheme="minorHAnsi"/>
          <w:color w:val="0E101A"/>
        </w:rPr>
        <w:t>Eats</w:t>
      </w:r>
      <w:r w:rsidRPr="592764A8" w:rsidR="79C2757F">
        <w:rPr>
          <w:rFonts w:asciiTheme="minorHAnsi" w:hAnsiTheme="minorHAnsi"/>
          <w:color w:val="0E101A"/>
        </w:rPr>
        <w:t>,</w:t>
      </w:r>
      <w:r w:rsidR="00EE1BDA">
        <w:rPr>
          <w:rFonts w:asciiTheme="minorHAnsi" w:hAnsiTheme="minorHAnsi"/>
          <w:color w:val="0E101A"/>
        </w:rPr>
        <w:t xml:space="preserve"> </w:t>
      </w:r>
      <w:r w:rsidRPr="2732AEF0" w:rsidR="79C2757F">
        <w:rPr>
          <w:rFonts w:asciiTheme="minorHAnsi" w:hAnsiTheme="minorHAnsi"/>
          <w:color w:val="0E101A"/>
        </w:rPr>
        <w:t>on</w:t>
      </w:r>
      <w:r w:rsidRPr="7C50325C" w:rsidR="120505F5">
        <w:rPr>
          <w:rFonts w:asciiTheme="minorHAnsi" w:hAnsiTheme="minorHAnsi"/>
          <w:color w:val="0E101A"/>
        </w:rPr>
        <w:t xml:space="preserve"> </w:t>
      </w:r>
      <w:r w:rsidRPr="0D084302" w:rsidR="120505F5">
        <w:rPr>
          <w:rFonts w:asciiTheme="minorHAnsi" w:hAnsiTheme="minorHAnsi"/>
          <w:color w:val="0E101A"/>
        </w:rPr>
        <w:t xml:space="preserve">the </w:t>
      </w:r>
      <w:r w:rsidRPr="63A246A2" w:rsidR="7D6CDDE6">
        <w:rPr>
          <w:rFonts w:asciiTheme="minorHAnsi" w:hAnsiTheme="minorHAnsi"/>
          <w:color w:val="0E101A"/>
        </w:rPr>
        <w:t>e</w:t>
      </w:r>
      <w:r w:rsidRPr="63A246A2" w:rsidR="120505F5">
        <w:rPr>
          <w:rFonts w:asciiTheme="minorHAnsi" w:hAnsiTheme="minorHAnsi"/>
          <w:color w:val="0E101A"/>
        </w:rPr>
        <w:t>ast</w:t>
      </w:r>
      <w:r w:rsidRPr="0D084302" w:rsidR="120505F5">
        <w:rPr>
          <w:rFonts w:asciiTheme="minorHAnsi" w:hAnsiTheme="minorHAnsi"/>
          <w:color w:val="0E101A"/>
        </w:rPr>
        <w:t xml:space="preserve"> </w:t>
      </w:r>
      <w:r w:rsidRPr="18CD0633" w:rsidR="120505F5">
        <w:rPr>
          <w:rFonts w:asciiTheme="minorHAnsi" w:hAnsiTheme="minorHAnsi"/>
          <w:color w:val="0E101A"/>
        </w:rPr>
        <w:t>side of Rockford</w:t>
      </w:r>
      <w:r w:rsidRPr="18CD0633" w:rsidR="009B1AEB">
        <w:rPr>
          <w:rFonts w:asciiTheme="minorHAnsi" w:hAnsiTheme="minorHAnsi"/>
          <w:color w:val="0E101A"/>
        </w:rPr>
        <w:t>.</w:t>
      </w:r>
      <w:r w:rsidR="009B1AEB">
        <w:rPr>
          <w:rFonts w:asciiTheme="minorHAnsi" w:hAnsiTheme="minorHAnsi"/>
          <w:color w:val="0E101A"/>
        </w:rPr>
        <w:t xml:space="preserve"> </w:t>
      </w:r>
      <w:r w:rsidRPr="004A6E38" w:rsidR="00CB767C">
        <w:rPr>
          <w:rFonts w:asciiTheme="minorHAnsi" w:hAnsiTheme="minorHAnsi"/>
          <w:color w:val="0E101A"/>
        </w:rPr>
        <w:t>Walking in</w:t>
      </w:r>
      <w:r w:rsidRPr="56EE9FF5" w:rsidR="0AEB66D0">
        <w:rPr>
          <w:rFonts w:asciiTheme="minorHAnsi" w:hAnsiTheme="minorHAnsi"/>
          <w:color w:val="0E101A"/>
        </w:rPr>
        <w:t>,</w:t>
      </w:r>
      <w:r w:rsidRPr="004A6E38" w:rsidR="00CB767C">
        <w:rPr>
          <w:rFonts w:asciiTheme="minorHAnsi" w:hAnsiTheme="minorHAnsi"/>
          <w:color w:val="0E101A"/>
        </w:rPr>
        <w:t xml:space="preserve"> </w:t>
      </w:r>
      <w:r w:rsidRPr="14B95D7C" w:rsidR="00CB767C">
        <w:rPr>
          <w:rFonts w:asciiTheme="minorHAnsi" w:hAnsiTheme="minorHAnsi"/>
          <w:color w:val="0E101A"/>
        </w:rPr>
        <w:t>you</w:t>
      </w:r>
      <w:r w:rsidRPr="14B95D7C" w:rsidR="6CC8E363">
        <w:rPr>
          <w:rFonts w:asciiTheme="minorHAnsi" w:hAnsiTheme="minorHAnsi"/>
          <w:color w:val="0E101A"/>
        </w:rPr>
        <w:t>’re instantly</w:t>
      </w:r>
      <w:r w:rsidRPr="004A6E38" w:rsidR="00CB767C">
        <w:rPr>
          <w:rFonts w:asciiTheme="minorHAnsi" w:hAnsiTheme="minorHAnsi"/>
          <w:color w:val="0E101A"/>
        </w:rPr>
        <w:t xml:space="preserve"> immersed in a </w:t>
      </w:r>
      <w:r w:rsidRPr="75160184" w:rsidR="6DCAEA18">
        <w:rPr>
          <w:rFonts w:asciiTheme="minorHAnsi" w:hAnsiTheme="minorHAnsi"/>
          <w:color w:val="0E101A"/>
        </w:rPr>
        <w:t>candy land</w:t>
      </w:r>
      <w:r w:rsidRPr="004A6E38" w:rsidR="00CB767C">
        <w:rPr>
          <w:rFonts w:asciiTheme="minorHAnsi" w:hAnsiTheme="minorHAnsi"/>
          <w:color w:val="0E101A"/>
        </w:rPr>
        <w:t xml:space="preserve"> with </w:t>
      </w:r>
      <w:r w:rsidRPr="76B1D5C7" w:rsidR="3CBBE0E8">
        <w:rPr>
          <w:rFonts w:asciiTheme="minorHAnsi" w:hAnsiTheme="minorHAnsi"/>
          <w:color w:val="0E101A"/>
        </w:rPr>
        <w:t>endless</w:t>
      </w:r>
      <w:r w:rsidRPr="004A6E38" w:rsidR="00CB767C">
        <w:rPr>
          <w:rFonts w:asciiTheme="minorHAnsi" w:hAnsiTheme="minorHAnsi"/>
          <w:color w:val="0E101A"/>
        </w:rPr>
        <w:t xml:space="preserve"> different treats</w:t>
      </w:r>
      <w:r w:rsidR="00350BB1">
        <w:rPr>
          <w:rFonts w:asciiTheme="minorHAnsi" w:hAnsiTheme="minorHAnsi"/>
          <w:color w:val="0E101A"/>
        </w:rPr>
        <w:t>.</w:t>
      </w:r>
      <w:r w:rsidRPr="004A6E38" w:rsidR="00CB767C">
        <w:rPr>
          <w:rFonts w:asciiTheme="minorHAnsi" w:hAnsiTheme="minorHAnsi"/>
          <w:color w:val="0E101A"/>
        </w:rPr>
        <w:t xml:space="preserve"> Although</w:t>
      </w:r>
      <w:r w:rsidRPr="55792EAE" w:rsidR="00CB767C">
        <w:rPr>
          <w:rFonts w:asciiTheme="minorHAnsi" w:hAnsiTheme="minorHAnsi"/>
          <w:color w:val="0E101A"/>
        </w:rPr>
        <w:t xml:space="preserve"> </w:t>
      </w:r>
      <w:r w:rsidRPr="55792EAE" w:rsidR="16B0296E">
        <w:rPr>
          <w:rFonts w:asciiTheme="minorHAnsi" w:hAnsiTheme="minorHAnsi"/>
          <w:color w:val="0E101A"/>
        </w:rPr>
        <w:t>it</w:t>
      </w:r>
      <w:r w:rsidRPr="004A6E38" w:rsidR="00CB767C">
        <w:rPr>
          <w:rFonts w:asciiTheme="minorHAnsi" w:hAnsiTheme="minorHAnsi"/>
          <w:color w:val="0E101A"/>
        </w:rPr>
        <w:t xml:space="preserve"> </w:t>
      </w:r>
      <w:r w:rsidRPr="2DA995AF" w:rsidR="16B0296E">
        <w:rPr>
          <w:rFonts w:asciiTheme="minorHAnsi" w:hAnsiTheme="minorHAnsi"/>
          <w:color w:val="0E101A"/>
        </w:rPr>
        <w:t>was all</w:t>
      </w:r>
      <w:r w:rsidRPr="004A6E38" w:rsidR="00CB767C">
        <w:rPr>
          <w:rFonts w:asciiTheme="minorHAnsi" w:hAnsiTheme="minorHAnsi"/>
          <w:color w:val="0E101A"/>
        </w:rPr>
        <w:t xml:space="preserve"> tempting, we stuck to our mission of trying the ice cream. Here</w:t>
      </w:r>
      <w:r w:rsidRPr="062E7053" w:rsidR="48B0A6E3">
        <w:rPr>
          <w:rFonts w:asciiTheme="minorHAnsi" w:hAnsiTheme="minorHAnsi"/>
          <w:color w:val="0E101A"/>
        </w:rPr>
        <w:t>,</w:t>
      </w:r>
      <w:r w:rsidRPr="004A6E38" w:rsidR="00CB767C">
        <w:rPr>
          <w:rFonts w:asciiTheme="minorHAnsi" w:hAnsiTheme="minorHAnsi"/>
          <w:color w:val="0E101A"/>
        </w:rPr>
        <w:t xml:space="preserve"> we ordered Ice Cream Nachos</w:t>
      </w:r>
      <w:r w:rsidRPr="65BECFD8" w:rsidR="42271A34">
        <w:rPr>
          <w:rFonts w:asciiTheme="minorHAnsi" w:hAnsiTheme="minorHAnsi"/>
          <w:color w:val="0E101A"/>
        </w:rPr>
        <w:t xml:space="preserve">; a savory treat </w:t>
      </w:r>
      <w:r w:rsidRPr="34D75A95" w:rsidR="42271A34">
        <w:rPr>
          <w:rFonts w:asciiTheme="minorHAnsi" w:hAnsiTheme="minorHAnsi"/>
          <w:color w:val="0E101A"/>
        </w:rPr>
        <w:t xml:space="preserve">starring two </w:t>
      </w:r>
      <w:r w:rsidRPr="2E9172B0" w:rsidR="42271A34">
        <w:rPr>
          <w:rFonts w:asciiTheme="minorHAnsi" w:hAnsiTheme="minorHAnsi"/>
          <w:color w:val="0E101A"/>
        </w:rPr>
        <w:t xml:space="preserve">ice cream flavors </w:t>
      </w:r>
      <w:r w:rsidRPr="5DF241DE" w:rsidR="42271A34">
        <w:rPr>
          <w:rFonts w:asciiTheme="minorHAnsi" w:hAnsiTheme="minorHAnsi"/>
          <w:color w:val="0E101A"/>
        </w:rPr>
        <w:t xml:space="preserve">of your choice on a bed of </w:t>
      </w:r>
      <w:r w:rsidRPr="50308F5B" w:rsidR="42271A34">
        <w:rPr>
          <w:rFonts w:asciiTheme="minorHAnsi" w:hAnsiTheme="minorHAnsi"/>
          <w:color w:val="0E101A"/>
        </w:rPr>
        <w:t xml:space="preserve">waffle cone </w:t>
      </w:r>
      <w:r w:rsidRPr="30DF4C3F" w:rsidR="245BA861">
        <w:rPr>
          <w:rFonts w:asciiTheme="minorHAnsi" w:hAnsiTheme="minorHAnsi"/>
          <w:color w:val="0E101A"/>
        </w:rPr>
        <w:t>“nachos.”</w:t>
      </w:r>
      <w:r w:rsidRPr="30DF4C3F" w:rsidR="42271A34">
        <w:rPr>
          <w:rFonts w:asciiTheme="minorHAnsi" w:hAnsiTheme="minorHAnsi"/>
          <w:color w:val="0E101A"/>
        </w:rPr>
        <w:t xml:space="preserve"> </w:t>
      </w:r>
      <w:r w:rsidRPr="6D3A00DB" w:rsidR="29FE1ACC">
        <w:rPr>
          <w:rFonts w:asciiTheme="minorHAnsi" w:hAnsiTheme="minorHAnsi"/>
          <w:color w:val="0E101A"/>
        </w:rPr>
        <w:t>Ecstatic to dive into our dish</w:t>
      </w:r>
      <w:r w:rsidRPr="004A6E38" w:rsidR="00CB767C">
        <w:rPr>
          <w:rFonts w:asciiTheme="minorHAnsi" w:hAnsiTheme="minorHAnsi"/>
          <w:color w:val="0E101A"/>
        </w:rPr>
        <w:t xml:space="preserve">, we </w:t>
      </w:r>
      <w:r w:rsidRPr="2C2FAEBD" w:rsidR="781AEE6B">
        <w:rPr>
          <w:rFonts w:asciiTheme="minorHAnsi" w:hAnsiTheme="minorHAnsi"/>
          <w:color w:val="0E101A"/>
        </w:rPr>
        <w:t>ordered</w:t>
      </w:r>
      <w:r w:rsidRPr="004A6E38" w:rsidR="00CB767C">
        <w:rPr>
          <w:rFonts w:asciiTheme="minorHAnsi" w:hAnsiTheme="minorHAnsi"/>
          <w:color w:val="0E101A"/>
        </w:rPr>
        <w:t xml:space="preserve"> Superman and Bourbon Pecan Pie</w:t>
      </w:r>
      <w:r w:rsidRPr="495A7C04" w:rsidR="3A2E6D47">
        <w:rPr>
          <w:rFonts w:asciiTheme="minorHAnsi" w:hAnsiTheme="minorHAnsi"/>
          <w:color w:val="0E101A"/>
        </w:rPr>
        <w:t xml:space="preserve"> </w:t>
      </w:r>
      <w:r w:rsidRPr="765F087D" w:rsidR="3A2E6D47">
        <w:rPr>
          <w:rFonts w:asciiTheme="minorHAnsi" w:hAnsiTheme="minorHAnsi"/>
          <w:color w:val="0E101A"/>
        </w:rPr>
        <w:t xml:space="preserve">ice </w:t>
      </w:r>
      <w:r w:rsidRPr="6F2C4ED2" w:rsidR="3A2E6D47">
        <w:rPr>
          <w:rFonts w:asciiTheme="minorHAnsi" w:hAnsiTheme="minorHAnsi"/>
          <w:color w:val="0E101A"/>
        </w:rPr>
        <w:t>creams</w:t>
      </w:r>
      <w:r w:rsidRPr="2C2FAEBD" w:rsidR="00CB767C">
        <w:rPr>
          <w:rFonts w:asciiTheme="minorHAnsi" w:hAnsiTheme="minorHAnsi"/>
          <w:color w:val="0E101A"/>
        </w:rPr>
        <w:t>,</w:t>
      </w:r>
      <w:r w:rsidRPr="004A6E38" w:rsidR="00CB767C">
        <w:rPr>
          <w:rFonts w:asciiTheme="minorHAnsi" w:hAnsiTheme="minorHAnsi"/>
          <w:color w:val="0E101A"/>
        </w:rPr>
        <w:t xml:space="preserve"> topped off with Snickers pieces </w:t>
      </w:r>
      <w:r w:rsidRPr="588E0928" w:rsidR="5F6A067A">
        <w:rPr>
          <w:rFonts w:asciiTheme="minorHAnsi" w:hAnsiTheme="minorHAnsi"/>
          <w:color w:val="0E101A"/>
        </w:rPr>
        <w:t xml:space="preserve">to accompany </w:t>
      </w:r>
      <w:r w:rsidRPr="40289F81" w:rsidR="5F6A067A">
        <w:rPr>
          <w:rFonts w:asciiTheme="minorHAnsi" w:hAnsiTheme="minorHAnsi"/>
          <w:color w:val="0E101A"/>
        </w:rPr>
        <w:t>our</w:t>
      </w:r>
      <w:r w:rsidRPr="40289F81" w:rsidR="2C6A2600">
        <w:rPr>
          <w:rFonts w:asciiTheme="minorHAnsi" w:hAnsiTheme="minorHAnsi"/>
          <w:color w:val="0E101A"/>
        </w:rPr>
        <w:t xml:space="preserve"> </w:t>
      </w:r>
      <w:r w:rsidRPr="7F4AAAC9" w:rsidR="2C6A2600">
        <w:rPr>
          <w:rFonts w:asciiTheme="minorHAnsi" w:hAnsiTheme="minorHAnsi"/>
          <w:color w:val="0E101A"/>
        </w:rPr>
        <w:t>complimentary</w:t>
      </w:r>
      <w:r w:rsidRPr="588E0928" w:rsidR="5F6A067A">
        <w:rPr>
          <w:rFonts w:asciiTheme="minorHAnsi" w:hAnsiTheme="minorHAnsi"/>
          <w:color w:val="0E101A"/>
        </w:rPr>
        <w:t xml:space="preserve"> whipped </w:t>
      </w:r>
      <w:r w:rsidRPr="20B8ED89" w:rsidR="5F6A067A">
        <w:rPr>
          <w:rFonts w:asciiTheme="minorHAnsi" w:hAnsiTheme="minorHAnsi"/>
          <w:color w:val="0E101A"/>
        </w:rPr>
        <w:t>cream</w:t>
      </w:r>
      <w:r w:rsidRPr="588E0928" w:rsidR="00CB767C">
        <w:rPr>
          <w:rFonts w:asciiTheme="minorHAnsi" w:hAnsiTheme="minorHAnsi"/>
          <w:color w:val="0E101A"/>
        </w:rPr>
        <w:t xml:space="preserve"> and cherry. </w:t>
      </w:r>
      <w:r w:rsidRPr="165205DF" w:rsidR="00CB767C">
        <w:rPr>
          <w:rFonts w:asciiTheme="minorHAnsi" w:hAnsiTheme="minorHAnsi"/>
          <w:color w:val="0E101A"/>
        </w:rPr>
        <w:t>The</w:t>
      </w:r>
      <w:r w:rsidRPr="004A6E38" w:rsidR="00CB767C">
        <w:rPr>
          <w:rFonts w:asciiTheme="minorHAnsi" w:hAnsiTheme="minorHAnsi"/>
          <w:color w:val="0E101A"/>
        </w:rPr>
        <w:t xml:space="preserve"> ice cream nachos were a hit!</w:t>
      </w:r>
    </w:p>
    <w:p w:rsidRPr="004A6E38" w:rsidR="00CB767C" w:rsidP="164FB6CA" w:rsidRDefault="006164F1" w14:paraId="70A58067" w14:textId="50282D2A">
      <w:pPr>
        <w:pStyle w:val="NormalWeb"/>
        <w:spacing w:before="0" w:beforeAutospacing="off" w:after="0" w:afterAutospacing="off"/>
        <w:rPr>
          <w:rFonts w:ascii="Aptos" w:hAnsi="Aptos" w:asciiTheme="minorAscii" w:hAnsiTheme="minorAscii"/>
          <w:color w:val="0E101A"/>
        </w:rPr>
      </w:pPr>
      <w:r w:rsidR="11FC1C30">
        <w:drawing>
          <wp:inline wp14:editId="6F823A29" wp14:anchorId="30597495">
            <wp:extent cx="2098023" cy="2797363"/>
            <wp:effectExtent l="0" t="0" r="5080" b="0"/>
            <wp:docPr id="761187611" name="Picture 2" descr="A cup of ice cream with a spoon&#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33146ce4bb694d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8023" cy="2797363"/>
                    </a:xfrm>
                    <a:prstGeom prst="rect">
                      <a:avLst/>
                    </a:prstGeom>
                  </pic:spPr>
                </pic:pic>
              </a:graphicData>
            </a:graphic>
          </wp:inline>
        </w:drawing>
      </w:r>
    </w:p>
    <w:p w:rsidRPr="004A6E38" w:rsidR="00CB767C" w:rsidP="00CB767C" w:rsidRDefault="00CB767C" w14:paraId="7974FFB4" w14:textId="77777777">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Dairy Depot</w:t>
      </w:r>
      <w:r w:rsidRPr="004A6E38">
        <w:rPr>
          <w:rFonts w:asciiTheme="minorHAnsi" w:hAnsiTheme="minorHAnsi"/>
          <w:color w:val="0E101A"/>
        </w:rPr>
        <w:t xml:space="preserve"> 5413 N 2nd St, Loves Park, IL 61111 </w:t>
      </w:r>
    </w:p>
    <w:p w:rsidRPr="004A6E38" w:rsidR="00CB767C" w:rsidP="164FB6CA" w:rsidRDefault="164E9BEC" w14:paraId="1882A1B1" w14:textId="2491B178">
      <w:pPr>
        <w:pStyle w:val="NormalWeb"/>
        <w:spacing w:before="0" w:beforeAutospacing="off" w:after="0" w:afterAutospacing="off"/>
        <w:rPr>
          <w:rFonts w:ascii="Aptos" w:hAnsi="Aptos" w:asciiTheme="minorAscii" w:hAnsiTheme="minorAscii"/>
          <w:color w:val="0E101A"/>
        </w:rPr>
      </w:pPr>
      <w:r w:rsidRPr="164FB6CA" w:rsidR="272989EF">
        <w:rPr>
          <w:rFonts w:ascii="Aptos" w:hAnsi="Aptos" w:asciiTheme="minorAscii" w:hAnsiTheme="minorAscii"/>
          <w:color w:val="0E101A"/>
        </w:rPr>
        <w:t>Our fourth</w:t>
      </w:r>
      <w:r w:rsidRPr="164FB6CA" w:rsidR="700A0D27">
        <w:rPr>
          <w:rFonts w:ascii="Aptos" w:hAnsi="Aptos" w:asciiTheme="minorAscii" w:hAnsiTheme="minorAscii"/>
          <w:color w:val="0E101A"/>
        </w:rPr>
        <w:t xml:space="preserve"> </w:t>
      </w:r>
      <w:r w:rsidRPr="164FB6CA" w:rsidR="272989EF">
        <w:rPr>
          <w:rFonts w:ascii="Aptos" w:hAnsi="Aptos" w:asciiTheme="minorAscii" w:hAnsiTheme="minorAscii"/>
          <w:color w:val="0E101A"/>
        </w:rPr>
        <w:t>stop</w:t>
      </w:r>
      <w:r w:rsidRPr="164FB6CA" w:rsidR="700A0D27">
        <w:rPr>
          <w:rFonts w:ascii="Aptos" w:hAnsi="Aptos" w:asciiTheme="minorAscii" w:hAnsiTheme="minorAscii"/>
          <w:color w:val="0E101A"/>
        </w:rPr>
        <w:t xml:space="preserve"> </w:t>
      </w:r>
      <w:r w:rsidRPr="164FB6CA" w:rsidR="50CB0DF5">
        <w:rPr>
          <w:rFonts w:ascii="Aptos" w:hAnsi="Aptos" w:asciiTheme="minorAscii" w:hAnsiTheme="minorAscii"/>
          <w:color w:val="0E101A"/>
        </w:rPr>
        <w:t>was</w:t>
      </w:r>
      <w:r w:rsidRPr="164FB6CA" w:rsidR="700A0D27">
        <w:rPr>
          <w:rFonts w:ascii="Aptos" w:hAnsi="Aptos" w:asciiTheme="minorAscii" w:hAnsiTheme="minorAscii"/>
          <w:color w:val="0E101A"/>
        </w:rPr>
        <w:t xml:space="preserve"> </w:t>
      </w:r>
      <w:r w:rsidRPr="164FB6CA" w:rsidR="1F95F148">
        <w:rPr>
          <w:rFonts w:ascii="Aptos" w:hAnsi="Aptos" w:asciiTheme="minorAscii" w:hAnsiTheme="minorAscii"/>
          <w:color w:val="0E101A"/>
        </w:rPr>
        <w:t>Dairy</w:t>
      </w:r>
      <w:r w:rsidRPr="164FB6CA" w:rsidR="1F95F148">
        <w:rPr>
          <w:rFonts w:ascii="Aptos" w:hAnsi="Aptos" w:asciiTheme="minorAscii" w:hAnsiTheme="minorAscii"/>
          <w:color w:val="0E101A"/>
        </w:rPr>
        <w:t xml:space="preserve"> Depot</w:t>
      </w:r>
      <w:r w:rsidRPr="164FB6CA" w:rsidR="01FDE129">
        <w:rPr>
          <w:rFonts w:ascii="Aptos" w:hAnsi="Aptos" w:asciiTheme="minorAscii" w:hAnsiTheme="minorAscii"/>
          <w:color w:val="0E101A"/>
        </w:rPr>
        <w:t xml:space="preserve">, </w:t>
      </w:r>
      <w:r w:rsidRPr="164FB6CA" w:rsidR="0CFB6EDA">
        <w:rPr>
          <w:rFonts w:ascii="Aptos" w:hAnsi="Aptos" w:asciiTheme="minorAscii" w:hAnsiTheme="minorAscii"/>
          <w:color w:val="0E101A"/>
        </w:rPr>
        <w:t>the epitome of summertime</w:t>
      </w:r>
      <w:r w:rsidRPr="164FB6CA" w:rsidR="1F95F148">
        <w:rPr>
          <w:rFonts w:ascii="Aptos" w:hAnsi="Aptos" w:asciiTheme="minorAscii" w:hAnsiTheme="minorAscii"/>
          <w:color w:val="0E101A"/>
        </w:rPr>
        <w:t>.</w:t>
      </w:r>
      <w:r w:rsidRPr="164FB6CA" w:rsidR="1F95F148">
        <w:rPr>
          <w:rFonts w:ascii="Aptos" w:hAnsi="Aptos" w:asciiTheme="minorAscii" w:hAnsiTheme="minorAscii"/>
          <w:color w:val="0E101A"/>
        </w:rPr>
        <w:t xml:space="preserve"> </w:t>
      </w:r>
      <w:r w:rsidRPr="164FB6CA" w:rsidR="0CFB6EDA">
        <w:rPr>
          <w:rFonts w:ascii="Aptos" w:hAnsi="Aptos" w:asciiTheme="minorAscii" w:hAnsiTheme="minorAscii"/>
          <w:color w:val="0E101A"/>
        </w:rPr>
        <w:t>With</w:t>
      </w:r>
      <w:r w:rsidRPr="164FB6CA" w:rsidR="1F95F148">
        <w:rPr>
          <w:rFonts w:ascii="Aptos" w:hAnsi="Aptos" w:asciiTheme="minorAscii" w:hAnsiTheme="minorAscii"/>
          <w:color w:val="0E101A"/>
        </w:rPr>
        <w:t xml:space="preserve"> outdoor seating and </w:t>
      </w:r>
      <w:r w:rsidRPr="164FB6CA" w:rsidR="58AEE1F9">
        <w:rPr>
          <w:rFonts w:ascii="Aptos" w:hAnsi="Aptos" w:asciiTheme="minorAscii" w:hAnsiTheme="minorAscii"/>
          <w:color w:val="0E101A"/>
        </w:rPr>
        <w:t xml:space="preserve">a </w:t>
      </w:r>
      <w:r w:rsidRPr="164FB6CA" w:rsidR="1F95F148">
        <w:rPr>
          <w:rFonts w:ascii="Aptos" w:hAnsi="Aptos" w:asciiTheme="minorAscii" w:hAnsiTheme="minorAscii"/>
          <w:color w:val="0E101A"/>
        </w:rPr>
        <w:t>unique menu</w:t>
      </w:r>
      <w:r w:rsidRPr="164FB6CA" w:rsidR="58AEE1F9">
        <w:rPr>
          <w:rFonts w:ascii="Aptos" w:hAnsi="Aptos" w:asciiTheme="minorAscii" w:hAnsiTheme="minorAscii"/>
          <w:color w:val="0E101A"/>
        </w:rPr>
        <w:t>, Dai</w:t>
      </w:r>
      <w:r w:rsidRPr="164FB6CA" w:rsidR="3E55B7E3">
        <w:rPr>
          <w:rFonts w:ascii="Aptos" w:hAnsi="Aptos" w:asciiTheme="minorAscii" w:hAnsiTheme="minorAscii"/>
          <w:color w:val="0E101A"/>
        </w:rPr>
        <w:t>ry Depot</w:t>
      </w:r>
      <w:r w:rsidRPr="164FB6CA" w:rsidR="5C2DA533">
        <w:rPr>
          <w:rFonts w:ascii="Aptos" w:hAnsi="Aptos" w:asciiTheme="minorAscii" w:hAnsiTheme="minorAscii"/>
          <w:color w:val="0E101A"/>
        </w:rPr>
        <w:t xml:space="preserve"> did not disappoint</w:t>
      </w:r>
      <w:r w:rsidRPr="164FB6CA" w:rsidR="1F95F148">
        <w:rPr>
          <w:rFonts w:ascii="Aptos" w:hAnsi="Aptos" w:asciiTheme="minorAscii" w:hAnsiTheme="minorAscii"/>
          <w:color w:val="0E101A"/>
        </w:rPr>
        <w:t>. During our visit, we tried the Strawberry Cheesecake Sundae</w:t>
      </w:r>
      <w:r w:rsidRPr="164FB6CA" w:rsidR="05D0ED3B">
        <w:rPr>
          <w:rFonts w:ascii="Aptos" w:hAnsi="Aptos" w:asciiTheme="minorAscii" w:hAnsiTheme="minorAscii"/>
          <w:color w:val="0E101A"/>
        </w:rPr>
        <w:t xml:space="preserve"> </w:t>
      </w:r>
      <w:r w:rsidRPr="164FB6CA" w:rsidR="05D0ED3B">
        <w:rPr>
          <w:rFonts w:ascii="Aptos" w:hAnsi="Aptos" w:asciiTheme="minorAscii" w:hAnsiTheme="minorAscii"/>
          <w:color w:val="0E101A"/>
        </w:rPr>
        <w:t>which</w:t>
      </w:r>
      <w:r w:rsidRPr="164FB6CA" w:rsidR="05D0ED3B">
        <w:rPr>
          <w:rFonts w:ascii="Aptos" w:hAnsi="Aptos" w:asciiTheme="minorAscii" w:hAnsiTheme="minorAscii"/>
          <w:color w:val="0E101A"/>
        </w:rPr>
        <w:t xml:space="preserve"> was r</w:t>
      </w:r>
      <w:r w:rsidRPr="164FB6CA" w:rsidR="278804BB">
        <w:rPr>
          <w:rFonts w:ascii="Aptos" w:hAnsi="Aptos" w:asciiTheme="minorAscii" w:hAnsiTheme="minorAscii"/>
          <w:color w:val="0E101A"/>
        </w:rPr>
        <w:t>ecommended by employees</w:t>
      </w:r>
      <w:r w:rsidRPr="164FB6CA" w:rsidR="0EE50BDA">
        <w:rPr>
          <w:rFonts w:ascii="Aptos" w:hAnsi="Aptos" w:asciiTheme="minorAscii" w:hAnsiTheme="minorAscii"/>
          <w:color w:val="0E101A"/>
        </w:rPr>
        <w:t>. I</w:t>
      </w:r>
      <w:r w:rsidRPr="164FB6CA" w:rsidR="1F95F148">
        <w:rPr>
          <w:rFonts w:ascii="Aptos" w:hAnsi="Aptos" w:asciiTheme="minorAscii" w:hAnsiTheme="minorAscii"/>
          <w:color w:val="0E101A"/>
        </w:rPr>
        <w:t xml:space="preserve">t was </w:t>
      </w:r>
      <w:r w:rsidRPr="164FB6CA" w:rsidR="278804BB">
        <w:rPr>
          <w:rFonts w:ascii="Aptos" w:hAnsi="Aptos" w:asciiTheme="minorAscii" w:hAnsiTheme="minorAscii"/>
          <w:color w:val="0E101A"/>
        </w:rPr>
        <w:t xml:space="preserve">delicious </w:t>
      </w:r>
      <w:r w:rsidRPr="164FB6CA" w:rsidR="1F95F148">
        <w:rPr>
          <w:rFonts w:ascii="Aptos" w:hAnsi="Aptos" w:asciiTheme="minorAscii" w:hAnsiTheme="minorAscii"/>
          <w:color w:val="0E101A"/>
        </w:rPr>
        <w:t xml:space="preserve">vanilla ice cream with strawberries and cheesecake chunks. </w:t>
      </w:r>
      <w:r w:rsidRPr="164FB6CA" w:rsidR="03B206E6">
        <w:rPr>
          <w:rFonts w:ascii="Aptos" w:hAnsi="Aptos" w:asciiTheme="minorAscii" w:hAnsiTheme="minorAscii"/>
          <w:color w:val="0E101A"/>
        </w:rPr>
        <w:t xml:space="preserve">Also, there </w:t>
      </w:r>
      <w:r w:rsidRPr="164FB6CA" w:rsidR="1F95F148">
        <w:rPr>
          <w:rFonts w:ascii="Aptos" w:hAnsi="Aptos" w:asciiTheme="minorAscii" w:hAnsiTheme="minorAscii"/>
          <w:color w:val="0E101A"/>
        </w:rPr>
        <w:t xml:space="preserve">were so many flavors to choose from, including </w:t>
      </w:r>
      <w:r w:rsidRPr="164FB6CA" w:rsidR="7AEEAEDC">
        <w:rPr>
          <w:rFonts w:ascii="Aptos" w:hAnsi="Aptos" w:asciiTheme="minorAscii" w:hAnsiTheme="minorAscii"/>
          <w:color w:val="0E101A"/>
        </w:rPr>
        <w:t xml:space="preserve">a </w:t>
      </w:r>
      <w:r w:rsidRPr="164FB6CA" w:rsidR="1F95F148">
        <w:rPr>
          <w:rFonts w:ascii="Aptos" w:hAnsi="Aptos" w:asciiTheme="minorAscii" w:hAnsiTheme="minorAscii"/>
          <w:color w:val="0E101A"/>
        </w:rPr>
        <w:t>flavor of the week</w:t>
      </w:r>
      <w:r w:rsidRPr="164FB6CA" w:rsidR="72F8C36F">
        <w:rPr>
          <w:rFonts w:ascii="Aptos" w:hAnsi="Aptos" w:asciiTheme="minorAscii" w:hAnsiTheme="minorAscii"/>
          <w:color w:val="0E101A"/>
        </w:rPr>
        <w:t>.</w:t>
      </w:r>
    </w:p>
    <w:p w:rsidRPr="004A6E38" w:rsidR="0018378C" w:rsidP="00CB767C" w:rsidRDefault="0018378C" w14:paraId="56523E02" w14:textId="77777777">
      <w:pPr>
        <w:pStyle w:val="NormalWeb"/>
        <w:spacing w:before="0" w:beforeAutospacing="0" w:after="0" w:afterAutospacing="0"/>
        <w:rPr>
          <w:rFonts w:asciiTheme="minorHAnsi" w:hAnsiTheme="minorHAnsi"/>
          <w:color w:val="0E101A"/>
        </w:rPr>
      </w:pPr>
    </w:p>
    <w:p w:rsidRPr="004A6E38" w:rsidR="00CB767C" w:rsidP="164FB6CA" w:rsidRDefault="006164F1" w14:paraId="4B67DAE9" w14:textId="749DB19B">
      <w:pPr>
        <w:pStyle w:val="NormalWeb"/>
        <w:spacing w:before="0" w:beforeAutospacing="off" w:after="0" w:afterAutospacing="off"/>
        <w:rPr>
          <w:rFonts w:ascii="Aptos" w:hAnsi="Aptos" w:asciiTheme="minorAscii" w:hAnsiTheme="minorAscii"/>
          <w:color w:val="0E101A"/>
        </w:rPr>
      </w:pPr>
      <w:r w:rsidR="11FC1C30">
        <w:drawing>
          <wp:inline wp14:editId="04241735" wp14:anchorId="60B38543">
            <wp:extent cx="1889402" cy="2519203"/>
            <wp:effectExtent l="0" t="0" r="0" b="0"/>
            <wp:docPr id="2005411588" name="Picture 3" descr="A cup of ice cream with a spoon on a table&#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b277d377b4d047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9402" cy="2519203"/>
                    </a:xfrm>
                    <a:prstGeom prst="rect">
                      <a:avLst/>
                    </a:prstGeom>
                  </pic:spPr>
                </pic:pic>
              </a:graphicData>
            </a:graphic>
          </wp:inline>
        </w:drawing>
      </w:r>
    </w:p>
    <w:p w:rsidRPr="004A6E38" w:rsidR="00CB767C" w:rsidP="164FB6CA" w:rsidRDefault="00CB767C" w14:paraId="4A7FFEB5" w14:textId="07BCCD1E">
      <w:pPr>
        <w:pStyle w:val="NormalWeb"/>
        <w:spacing w:before="0" w:beforeAutospacing="off" w:after="0" w:afterAutospacing="off"/>
        <w:rPr>
          <w:rFonts w:ascii="Aptos" w:hAnsi="Aptos" w:asciiTheme="minorAscii" w:hAnsiTheme="minorAscii"/>
          <w:b w:val="1"/>
          <w:bCs w:val="1"/>
          <w:color w:val="0E101A"/>
        </w:rPr>
      </w:pPr>
      <w:r w:rsidRPr="164FB6CA" w:rsidR="56D30645">
        <w:rPr>
          <w:rFonts w:ascii="Aptos" w:hAnsi="Aptos" w:asciiTheme="minorAscii" w:hAnsiTheme="minorAscii"/>
          <w:b w:val="1"/>
          <w:bCs w:val="1"/>
          <w:color w:val="0E101A"/>
        </w:rPr>
        <w:t>Dairyhäus</w:t>
      </w:r>
    </w:p>
    <w:p w:rsidRPr="004A6E38" w:rsidR="00CB767C" w:rsidP="164FB6CA" w:rsidRDefault="00CB767C" w14:paraId="6681BC2B" w14:textId="0C862923">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 113 E Main St, Rockton, IL 61072 </w:t>
      </w:r>
    </w:p>
    <w:p w:rsidRPr="004A6E38" w:rsidR="00CB767C" w:rsidP="164FB6CA" w:rsidRDefault="00CB767C" w14:paraId="1A1CB8A8" w14:textId="4105A811">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The next stop on our tour was </w:t>
      </w:r>
      <w:r w:rsidRPr="164FB6CA" w:rsidR="4252C360">
        <w:rPr>
          <w:rFonts w:ascii="Aptos" w:hAnsi="Aptos" w:asciiTheme="minorAscii" w:hAnsiTheme="minorAscii"/>
          <w:color w:val="0E101A"/>
        </w:rPr>
        <w:t>Dairyhäus</w:t>
      </w:r>
      <w:r w:rsidRPr="164FB6CA" w:rsidR="7EC6D944">
        <w:rPr>
          <w:rFonts w:ascii="Aptos" w:hAnsi="Aptos" w:asciiTheme="minorAscii" w:hAnsiTheme="minorAscii"/>
          <w:color w:val="0E101A"/>
        </w:rPr>
        <w:t>,</w:t>
      </w:r>
      <w:r w:rsidRPr="164FB6CA" w:rsidR="24D4B2F0">
        <w:rPr>
          <w:rFonts w:ascii="Aptos" w:hAnsi="Aptos" w:asciiTheme="minorAscii" w:hAnsiTheme="minorAscii"/>
          <w:color w:val="0E101A"/>
        </w:rPr>
        <w:t xml:space="preserve"> </w:t>
      </w:r>
      <w:r w:rsidRPr="164FB6CA" w:rsidR="1F95F148">
        <w:rPr>
          <w:rFonts w:ascii="Aptos" w:hAnsi="Aptos" w:asciiTheme="minorAscii" w:hAnsiTheme="minorAscii"/>
          <w:color w:val="0E101A"/>
        </w:rPr>
        <w:t>known for its homemade ice cream and waffle cones. There is a wide range of ice cream treats on the menu including sundaes, milkshakes, flurries and more.</w:t>
      </w:r>
      <w:r w:rsidRPr="164FB6CA" w:rsidR="283BC44C">
        <w:rPr>
          <w:rFonts w:ascii="Aptos" w:hAnsi="Aptos" w:asciiTheme="minorAscii" w:hAnsiTheme="minorAscii"/>
          <w:color w:val="0E101A"/>
        </w:rPr>
        <w:t xml:space="preserve"> There were many flavors to choose from</w:t>
      </w:r>
      <w:r w:rsidRPr="164FB6CA" w:rsidR="266654C7">
        <w:rPr>
          <w:rFonts w:ascii="Aptos" w:hAnsi="Aptos" w:asciiTheme="minorAscii" w:hAnsiTheme="minorAscii"/>
          <w:color w:val="0E101A"/>
        </w:rPr>
        <w:t>,</w:t>
      </w:r>
      <w:r w:rsidRPr="164FB6CA" w:rsidR="283BC44C">
        <w:rPr>
          <w:rFonts w:ascii="Aptos" w:hAnsi="Aptos" w:asciiTheme="minorAscii" w:hAnsiTheme="minorAscii"/>
          <w:color w:val="0E101A"/>
        </w:rPr>
        <w:t xml:space="preserve"> including</w:t>
      </w:r>
      <w:r w:rsidRPr="164FB6CA" w:rsidR="1F95F148">
        <w:rPr>
          <w:rFonts w:ascii="Aptos" w:hAnsi="Aptos" w:asciiTheme="minorAscii" w:hAnsiTheme="minorAscii"/>
          <w:color w:val="0E101A"/>
        </w:rPr>
        <w:t xml:space="preserve"> Salty Caramel Cashew, Rockford Roasting Co. Coffee</w:t>
      </w:r>
      <w:r w:rsidRPr="164FB6CA" w:rsidR="7378716F">
        <w:rPr>
          <w:rFonts w:ascii="Aptos" w:hAnsi="Aptos" w:asciiTheme="minorAscii" w:hAnsiTheme="minorAscii"/>
          <w:color w:val="0E101A"/>
        </w:rPr>
        <w:t xml:space="preserve">, </w:t>
      </w:r>
      <w:r w:rsidRPr="164FB6CA" w:rsidR="1F95F148">
        <w:rPr>
          <w:rFonts w:ascii="Aptos" w:hAnsi="Aptos" w:asciiTheme="minorAscii" w:hAnsiTheme="minorAscii"/>
          <w:color w:val="0E101A"/>
        </w:rPr>
        <w:t>and what we tried</w:t>
      </w:r>
      <w:r w:rsidRPr="164FB6CA" w:rsidR="3B6EFC20">
        <w:rPr>
          <w:rFonts w:ascii="Aptos" w:hAnsi="Aptos" w:asciiTheme="minorAscii" w:hAnsiTheme="minorAscii"/>
          <w:color w:val="0E101A"/>
        </w:rPr>
        <w:t>,</w:t>
      </w:r>
      <w:r w:rsidRPr="164FB6CA" w:rsidR="1F95F148">
        <w:rPr>
          <w:rFonts w:ascii="Aptos" w:hAnsi="Aptos" w:asciiTheme="minorAscii" w:hAnsiTheme="minorAscii"/>
          <w:color w:val="0E101A"/>
        </w:rPr>
        <w:t xml:space="preserve"> Wedding Cake. We were </w:t>
      </w:r>
      <w:r w:rsidRPr="164FB6CA" w:rsidR="1F95F148">
        <w:rPr>
          <w:rFonts w:ascii="Aptos" w:hAnsi="Aptos" w:asciiTheme="minorAscii" w:hAnsiTheme="minorAscii"/>
          <w:color w:val="0E101A"/>
        </w:rPr>
        <w:t>very happy</w:t>
      </w:r>
      <w:r w:rsidRPr="164FB6CA" w:rsidR="1F95F148">
        <w:rPr>
          <w:rFonts w:ascii="Aptos" w:hAnsi="Aptos" w:asciiTheme="minorAscii" w:hAnsiTheme="minorAscii"/>
          <w:color w:val="0E101A"/>
        </w:rPr>
        <w:t xml:space="preserve"> with that flavor choice and want to go back to try the others! </w:t>
      </w:r>
    </w:p>
    <w:p w:rsidRPr="004A6E38" w:rsidR="00CB767C" w:rsidP="00CB767C" w:rsidRDefault="0086705A" w14:paraId="179535AA" w14:textId="0282CAE4">
      <w:pPr>
        <w:pStyle w:val="NormalWeb"/>
        <w:spacing w:before="0" w:beforeAutospacing="0" w:after="0" w:afterAutospacing="0"/>
        <w:rPr>
          <w:rFonts w:asciiTheme="minorHAnsi" w:hAnsiTheme="minorHAnsi"/>
          <w:color w:val="0E101A"/>
        </w:rPr>
      </w:pPr>
      <w:r>
        <w:rPr>
          <w:rFonts w:asciiTheme="minorHAnsi" w:hAnsiTheme="minorHAnsi"/>
          <w:noProof/>
          <w:color w:val="0E101A"/>
          <w14:ligatures w14:val="standardContextual"/>
        </w:rPr>
        <w:drawing>
          <wp:inline distT="0" distB="0" distL="0" distR="0" wp14:anchorId="6EAE5030" wp14:editId="54FDE8B1">
            <wp:extent cx="1828371" cy="2437828"/>
            <wp:effectExtent l="0" t="0" r="635" b="635"/>
            <wp:docPr id="1131708197" name="Picture 4" descr="A cup of ice cream with a str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08197" name="Picture 4" descr="A cup of ice cream with a stra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725" cy="2451634"/>
                    </a:xfrm>
                    <a:prstGeom prst="rect">
                      <a:avLst/>
                    </a:prstGeom>
                  </pic:spPr>
                </pic:pic>
              </a:graphicData>
            </a:graphic>
          </wp:inline>
        </w:drawing>
      </w:r>
    </w:p>
    <w:p w:rsidRPr="004A6E38" w:rsidR="00CB767C" w:rsidP="00CB767C" w:rsidRDefault="00CB767C" w14:paraId="5AE4C23F" w14:textId="582D0CDA">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Willyums Dari Fair</w:t>
      </w:r>
      <w:r w:rsidRPr="004A6E38">
        <w:rPr>
          <w:rFonts w:asciiTheme="minorHAnsi" w:hAnsiTheme="minorHAnsi"/>
          <w:color w:val="0E101A"/>
        </w:rPr>
        <w:t xml:space="preserve"> </w:t>
      </w:r>
      <w:r w:rsidRPr="64599CA2">
        <w:rPr>
          <w:rFonts w:asciiTheme="minorHAnsi" w:hAnsiTheme="minorHAnsi"/>
          <w:color w:val="0E101A"/>
        </w:rPr>
        <w:t>2813</w:t>
      </w:r>
      <w:r w:rsidRPr="64599CA2" w:rsidR="6CA0780F">
        <w:rPr>
          <w:rFonts w:asciiTheme="minorHAnsi" w:hAnsiTheme="minorHAnsi"/>
          <w:color w:val="0E101A"/>
        </w:rPr>
        <w:t xml:space="preserve"> </w:t>
      </w:r>
      <w:r w:rsidRPr="64599CA2">
        <w:rPr>
          <w:rFonts w:asciiTheme="minorHAnsi" w:hAnsiTheme="minorHAnsi"/>
          <w:color w:val="0E101A"/>
        </w:rPr>
        <w:t>Kilburn</w:t>
      </w:r>
      <w:r w:rsidRPr="004A6E38">
        <w:rPr>
          <w:rFonts w:asciiTheme="minorHAnsi" w:hAnsiTheme="minorHAnsi"/>
          <w:color w:val="0E101A"/>
        </w:rPr>
        <w:t xml:space="preserve"> Ave, Rockford, IL 61101 </w:t>
      </w:r>
    </w:p>
    <w:p w:rsidRPr="004A6E38" w:rsidR="00CB767C" w:rsidP="164FB6CA" w:rsidRDefault="00CB767C" w14:paraId="14FCD417" w14:textId="76DEC5DB">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Another shop we tried was </w:t>
      </w:r>
      <w:r w:rsidRPr="164FB6CA" w:rsidR="3B6EFC20">
        <w:rPr>
          <w:rFonts w:ascii="Aptos" w:hAnsi="Aptos" w:asciiTheme="minorAscii" w:hAnsiTheme="minorAscii"/>
          <w:color w:val="0E101A"/>
        </w:rPr>
        <w:t>Willyums</w:t>
      </w:r>
      <w:r w:rsidRPr="164FB6CA" w:rsidR="1F95F148">
        <w:rPr>
          <w:rFonts w:ascii="Aptos" w:hAnsi="Aptos" w:asciiTheme="minorAscii" w:hAnsiTheme="minorAscii"/>
          <w:color w:val="0E101A"/>
        </w:rPr>
        <w:t xml:space="preserve"> Dari Fair. </w:t>
      </w:r>
      <w:r w:rsidRPr="164FB6CA" w:rsidR="03D0D6BA">
        <w:rPr>
          <w:rFonts w:ascii="Aptos" w:hAnsi="Aptos" w:asciiTheme="minorAscii" w:hAnsiTheme="minorAscii"/>
          <w:color w:val="0E101A"/>
        </w:rPr>
        <w:t xml:space="preserve">The shop </w:t>
      </w:r>
      <w:r w:rsidRPr="164FB6CA" w:rsidR="1F95F148">
        <w:rPr>
          <w:rFonts w:ascii="Aptos" w:hAnsi="Aptos" w:asciiTheme="minorAscii" w:hAnsiTheme="minorAscii"/>
          <w:color w:val="0E101A"/>
        </w:rPr>
        <w:t>has the classic summertime ice cream shop feel</w:t>
      </w:r>
      <w:r w:rsidRPr="164FB6CA" w:rsidR="0FEA6C2D">
        <w:rPr>
          <w:rFonts w:ascii="Aptos" w:hAnsi="Aptos" w:asciiTheme="minorAscii" w:hAnsiTheme="minorAscii"/>
          <w:color w:val="0E101A"/>
        </w:rPr>
        <w:t>, and</w:t>
      </w:r>
      <w:r w:rsidRPr="164FB6CA" w:rsidR="1F95F148">
        <w:rPr>
          <w:rFonts w:ascii="Aptos" w:hAnsi="Aptos" w:asciiTheme="minorAscii" w:hAnsiTheme="minorAscii"/>
          <w:color w:val="0E101A"/>
        </w:rPr>
        <w:t xml:space="preserve"> </w:t>
      </w:r>
      <w:r w:rsidRPr="164FB6CA" w:rsidR="252BBE3D">
        <w:rPr>
          <w:rFonts w:ascii="Aptos" w:hAnsi="Aptos" w:asciiTheme="minorAscii" w:hAnsiTheme="minorAscii"/>
          <w:color w:val="0E101A"/>
        </w:rPr>
        <w:t>t</w:t>
      </w:r>
      <w:r w:rsidRPr="164FB6CA" w:rsidR="1F95F148">
        <w:rPr>
          <w:rFonts w:ascii="Aptos" w:hAnsi="Aptos" w:asciiTheme="minorAscii" w:hAnsiTheme="minorAscii"/>
          <w:color w:val="0E101A"/>
        </w:rPr>
        <w:t>here</w:t>
      </w:r>
      <w:r w:rsidRPr="164FB6CA" w:rsidR="6B7ABB06">
        <w:rPr>
          <w:rFonts w:ascii="Aptos" w:hAnsi="Aptos" w:asciiTheme="minorAscii" w:hAnsiTheme="minorAscii"/>
          <w:color w:val="0E101A"/>
        </w:rPr>
        <w:t xml:space="preserve"> w</w:t>
      </w:r>
      <w:r w:rsidRPr="164FB6CA" w:rsidR="5CE42FDD">
        <w:rPr>
          <w:rFonts w:ascii="Aptos" w:hAnsi="Aptos" w:asciiTheme="minorAscii" w:hAnsiTheme="minorAscii"/>
          <w:color w:val="0E101A"/>
        </w:rPr>
        <w:t>as a</w:t>
      </w:r>
      <w:r w:rsidRPr="164FB6CA" w:rsidR="1F95F148">
        <w:rPr>
          <w:rFonts w:ascii="Aptos" w:hAnsi="Aptos" w:asciiTheme="minorAscii" w:hAnsiTheme="minorAscii"/>
          <w:color w:val="0E101A"/>
        </w:rPr>
        <w:t xml:space="preserve"> </w:t>
      </w:r>
      <w:r w:rsidRPr="164FB6CA" w:rsidR="252BBE3D">
        <w:rPr>
          <w:rFonts w:ascii="Aptos" w:hAnsi="Aptos" w:asciiTheme="minorAscii" w:hAnsiTheme="minorAscii"/>
          <w:color w:val="0E101A"/>
        </w:rPr>
        <w:t>large</w:t>
      </w:r>
      <w:r w:rsidRPr="164FB6CA" w:rsidR="1F95F148">
        <w:rPr>
          <w:rFonts w:ascii="Aptos" w:hAnsi="Aptos" w:asciiTheme="minorAscii" w:hAnsiTheme="minorAscii"/>
          <w:color w:val="0E101A"/>
        </w:rPr>
        <w:t xml:space="preserve"> </w:t>
      </w:r>
      <w:r w:rsidRPr="164FB6CA" w:rsidR="5CE42FDD">
        <w:rPr>
          <w:rFonts w:ascii="Aptos" w:hAnsi="Aptos" w:asciiTheme="minorAscii" w:hAnsiTheme="minorAscii"/>
          <w:color w:val="0E101A"/>
        </w:rPr>
        <w:t>menu of</w:t>
      </w:r>
      <w:r w:rsidRPr="164FB6CA" w:rsidR="1F95F148">
        <w:rPr>
          <w:rFonts w:ascii="Aptos" w:hAnsi="Aptos" w:asciiTheme="minorAscii" w:hAnsiTheme="minorAscii"/>
          <w:color w:val="0E101A"/>
        </w:rPr>
        <w:t xml:space="preserve"> treats to choose from including</w:t>
      </w:r>
      <w:r w:rsidRPr="164FB6CA" w:rsidR="09F7BAAB">
        <w:rPr>
          <w:rFonts w:ascii="Aptos" w:hAnsi="Aptos" w:asciiTheme="minorAscii" w:hAnsiTheme="minorAscii"/>
          <w:color w:val="0E101A"/>
        </w:rPr>
        <w:t xml:space="preserve"> ice cream cones,</w:t>
      </w:r>
      <w:r w:rsidRPr="164FB6CA" w:rsidR="1F95F148">
        <w:rPr>
          <w:rFonts w:ascii="Aptos" w:hAnsi="Aptos" w:asciiTheme="minorAscii" w:hAnsiTheme="minorAscii"/>
          <w:color w:val="0E101A"/>
        </w:rPr>
        <w:t xml:space="preserve"> </w:t>
      </w:r>
      <w:r w:rsidRPr="164FB6CA" w:rsidR="1F95F148">
        <w:rPr>
          <w:rFonts w:ascii="Aptos" w:hAnsi="Aptos" w:asciiTheme="minorAscii" w:hAnsiTheme="minorAscii"/>
          <w:color w:val="0E101A"/>
        </w:rPr>
        <w:t xml:space="preserve">coolers, banana splits and more!  We tried </w:t>
      </w:r>
      <w:r w:rsidRPr="164FB6CA" w:rsidR="1F95F148">
        <w:rPr>
          <w:rFonts w:ascii="Aptos" w:hAnsi="Aptos" w:asciiTheme="minorAscii" w:hAnsiTheme="minorAscii"/>
          <w:color w:val="0E101A"/>
        </w:rPr>
        <w:t>a Reese’s cooler</w:t>
      </w:r>
      <w:r w:rsidRPr="164FB6CA" w:rsidR="6FE6E02E">
        <w:rPr>
          <w:rFonts w:ascii="Aptos" w:hAnsi="Aptos" w:asciiTheme="minorAscii" w:hAnsiTheme="minorAscii"/>
          <w:color w:val="0E101A"/>
        </w:rPr>
        <w:t xml:space="preserve"> (</w:t>
      </w:r>
      <w:r w:rsidRPr="164FB6CA" w:rsidR="219C78D3">
        <w:rPr>
          <w:rFonts w:ascii="Aptos" w:hAnsi="Aptos" w:asciiTheme="minorAscii" w:hAnsiTheme="minorAscii"/>
          <w:color w:val="0E101A"/>
        </w:rPr>
        <w:t>which is</w:t>
      </w:r>
      <w:r w:rsidRPr="164FB6CA" w:rsidR="6A47C963">
        <w:rPr>
          <w:rFonts w:ascii="Aptos" w:hAnsi="Aptos" w:asciiTheme="minorAscii" w:hAnsiTheme="minorAscii"/>
          <w:color w:val="0E101A"/>
        </w:rPr>
        <w:t xml:space="preserve"> comparable to a flurry</w:t>
      </w:r>
      <w:r w:rsidRPr="164FB6CA" w:rsidR="638BFF28">
        <w:rPr>
          <w:rFonts w:ascii="Aptos" w:hAnsi="Aptos" w:asciiTheme="minorAscii" w:hAnsiTheme="minorAscii"/>
          <w:color w:val="0E101A"/>
        </w:rPr>
        <w:t>)</w:t>
      </w:r>
      <w:r w:rsidRPr="164FB6CA" w:rsidR="219C78D3">
        <w:rPr>
          <w:rFonts w:ascii="Aptos" w:hAnsi="Aptos" w:asciiTheme="minorAscii" w:hAnsiTheme="minorAscii"/>
          <w:color w:val="0E101A"/>
        </w:rPr>
        <w:t xml:space="preserve"> </w:t>
      </w:r>
      <w:r w:rsidRPr="164FB6CA" w:rsidR="1F95F148">
        <w:rPr>
          <w:rFonts w:ascii="Aptos" w:hAnsi="Aptos" w:asciiTheme="minorAscii" w:hAnsiTheme="minorAscii"/>
          <w:color w:val="0E101A"/>
        </w:rPr>
        <w:t xml:space="preserve">and enjoyed it at their outdoor seating. </w:t>
      </w:r>
      <w:r w:rsidRPr="164FB6CA" w:rsidR="1F95F148">
        <w:rPr>
          <w:rFonts w:ascii="Aptos" w:hAnsi="Aptos" w:asciiTheme="minorAscii" w:hAnsiTheme="minorAscii"/>
          <w:color w:val="0E101A"/>
        </w:rPr>
        <w:t>Th</w:t>
      </w:r>
      <w:r w:rsidRPr="164FB6CA" w:rsidR="1F95F148">
        <w:rPr>
          <w:rFonts w:ascii="Aptos" w:hAnsi="Aptos" w:asciiTheme="minorAscii" w:hAnsiTheme="minorAscii"/>
          <w:color w:val="0E101A"/>
        </w:rPr>
        <w:t xml:space="preserve">e </w:t>
      </w:r>
      <w:r w:rsidRPr="164FB6CA" w:rsidR="1F95F148">
        <w:rPr>
          <w:rFonts w:ascii="Aptos" w:hAnsi="Aptos" w:asciiTheme="minorAscii" w:hAnsiTheme="minorAscii"/>
          <w:color w:val="0E101A"/>
        </w:rPr>
        <w:t>Reese’s</w:t>
      </w:r>
      <w:r w:rsidRPr="164FB6CA" w:rsidR="1F95F148">
        <w:rPr>
          <w:rFonts w:ascii="Aptos" w:hAnsi="Aptos" w:asciiTheme="minorAscii" w:hAnsiTheme="minorAscii"/>
          <w:color w:val="0E101A"/>
        </w:rPr>
        <w:t xml:space="preserve"> c</w:t>
      </w:r>
      <w:r w:rsidRPr="164FB6CA" w:rsidR="1F95F148">
        <w:rPr>
          <w:rFonts w:ascii="Aptos" w:hAnsi="Aptos" w:asciiTheme="minorAscii" w:hAnsiTheme="minorAscii"/>
          <w:color w:val="0E101A"/>
        </w:rPr>
        <w:t>oo</w:t>
      </w:r>
      <w:r w:rsidRPr="164FB6CA" w:rsidR="1F95F148">
        <w:rPr>
          <w:rFonts w:ascii="Aptos" w:hAnsi="Aptos" w:asciiTheme="minorAscii" w:hAnsiTheme="minorAscii"/>
          <w:color w:val="0E101A"/>
        </w:rPr>
        <w:t>ler was a perfect summer treat</w:t>
      </w:r>
      <w:r w:rsidRPr="164FB6CA" w:rsidR="1D2ECB07">
        <w:rPr>
          <w:rFonts w:ascii="Aptos" w:hAnsi="Aptos" w:asciiTheme="minorAscii" w:hAnsiTheme="minorAscii"/>
          <w:color w:val="0E101A"/>
        </w:rPr>
        <w:t>.</w:t>
      </w:r>
    </w:p>
    <w:p w:rsidRPr="004A6E38" w:rsidR="0018378C" w:rsidP="00CB767C" w:rsidRDefault="0018378C" w14:paraId="22872C9E" w14:textId="77777777">
      <w:pPr>
        <w:pStyle w:val="NormalWeb"/>
        <w:spacing w:before="0" w:beforeAutospacing="0" w:after="0" w:afterAutospacing="0"/>
        <w:rPr>
          <w:rFonts w:asciiTheme="minorHAnsi" w:hAnsiTheme="minorHAnsi"/>
          <w:color w:val="0E101A"/>
        </w:rPr>
      </w:pPr>
    </w:p>
    <w:p w:rsidRPr="004A6E38" w:rsidR="00CB767C" w:rsidP="00CB767C" w:rsidRDefault="0086705A" w14:paraId="5A42E175" w14:textId="1A7D1D65">
      <w:pPr>
        <w:pStyle w:val="NormalWeb"/>
        <w:spacing w:before="0" w:beforeAutospacing="0" w:after="0" w:afterAutospacing="0"/>
        <w:rPr>
          <w:rFonts w:asciiTheme="minorHAnsi" w:hAnsiTheme="minorHAnsi"/>
          <w:color w:val="0E101A"/>
        </w:rPr>
      </w:pPr>
      <w:r>
        <w:rPr>
          <w:rFonts w:asciiTheme="minorHAnsi" w:hAnsiTheme="minorHAnsi"/>
          <w:noProof/>
          <w:color w:val="0E101A"/>
          <w14:ligatures w14:val="standardContextual"/>
        </w:rPr>
        <w:drawing>
          <wp:inline distT="0" distB="0" distL="0" distR="0" wp14:anchorId="4CDD5FD7" wp14:editId="63B2A521">
            <wp:extent cx="2327092" cy="2022035"/>
            <wp:effectExtent l="0" t="0" r="0" b="0"/>
            <wp:docPr id="1517253474" name="Picture 6" descr="A brownie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3474" name="Picture 6" descr="A brownie in a plastic contain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356" cy="2022264"/>
                    </a:xfrm>
                    <a:prstGeom prst="rect">
                      <a:avLst/>
                    </a:prstGeom>
                  </pic:spPr>
                </pic:pic>
              </a:graphicData>
            </a:graphic>
          </wp:inline>
        </w:drawing>
      </w:r>
    </w:p>
    <w:p w:rsidRPr="004A6E38" w:rsidR="00CB767C" w:rsidP="00CB767C" w:rsidRDefault="00CB767C" w14:paraId="42612ABB" w14:textId="77777777">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Quixotic Bakery</w:t>
      </w:r>
      <w:r w:rsidRPr="004A6E38">
        <w:rPr>
          <w:rFonts w:asciiTheme="minorHAnsi" w:hAnsiTheme="minorHAnsi"/>
          <w:color w:val="0E101A"/>
        </w:rPr>
        <w:t xml:space="preserve"> 116 N Madison St, Rockford, IL 61107 </w:t>
      </w:r>
    </w:p>
    <w:p w:rsidRPr="004A6E38" w:rsidR="00CB767C" w:rsidP="164FB6CA" w:rsidRDefault="00CB767C" w14:paraId="24B12080" w14:textId="2D1D38AB">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After the Dari Fair, we went to Quixotic Bakery</w:t>
      </w:r>
      <w:r w:rsidRPr="164FB6CA" w:rsidR="378C3D8A">
        <w:rPr>
          <w:rFonts w:ascii="Aptos" w:hAnsi="Aptos" w:asciiTheme="minorAscii" w:hAnsiTheme="minorAscii"/>
          <w:color w:val="0E101A"/>
        </w:rPr>
        <w:t xml:space="preserve">, </w:t>
      </w:r>
      <w:r w:rsidRPr="164FB6CA" w:rsidR="1F95F148">
        <w:rPr>
          <w:rFonts w:ascii="Aptos" w:hAnsi="Aptos" w:asciiTheme="minorAscii" w:hAnsiTheme="minorAscii"/>
          <w:color w:val="0E101A"/>
        </w:rPr>
        <w:t>located at</w:t>
      </w:r>
      <w:r w:rsidRPr="164FB6CA" w:rsidR="2FB907FC">
        <w:rPr>
          <w:rFonts w:ascii="Aptos" w:hAnsi="Aptos" w:asciiTheme="minorAscii" w:hAnsiTheme="minorAscii"/>
          <w:color w:val="0E101A"/>
        </w:rPr>
        <w:t xml:space="preserve"> the</w:t>
      </w:r>
      <w:r w:rsidRPr="164FB6CA" w:rsidR="1F95F148">
        <w:rPr>
          <w:rFonts w:ascii="Aptos" w:hAnsi="Aptos" w:asciiTheme="minorAscii" w:hAnsiTheme="minorAscii"/>
          <w:color w:val="0E101A"/>
        </w:rPr>
        <w:t xml:space="preserve"> Indoor City Market. Something special about Quixotic is that </w:t>
      </w:r>
      <w:r w:rsidRPr="164FB6CA" w:rsidR="2FB907FC">
        <w:rPr>
          <w:rFonts w:ascii="Aptos" w:hAnsi="Aptos" w:asciiTheme="minorAscii" w:hAnsiTheme="minorAscii"/>
          <w:color w:val="0E101A"/>
        </w:rPr>
        <w:t xml:space="preserve">it </w:t>
      </w:r>
      <w:r w:rsidRPr="164FB6CA" w:rsidR="1F95F148">
        <w:rPr>
          <w:rFonts w:ascii="Aptos" w:hAnsi="Aptos" w:asciiTheme="minorAscii" w:hAnsiTheme="minorAscii"/>
          <w:color w:val="0E101A"/>
        </w:rPr>
        <w:t>not only serves ice cream</w:t>
      </w:r>
      <w:r w:rsidRPr="164FB6CA" w:rsidR="2FB907FC">
        <w:rPr>
          <w:rFonts w:ascii="Aptos" w:hAnsi="Aptos" w:asciiTheme="minorAscii" w:hAnsiTheme="minorAscii"/>
          <w:color w:val="0E101A"/>
        </w:rPr>
        <w:t>,</w:t>
      </w:r>
      <w:r w:rsidRPr="164FB6CA" w:rsidR="1F95F148">
        <w:rPr>
          <w:rFonts w:ascii="Aptos" w:hAnsi="Aptos" w:asciiTheme="minorAscii" w:hAnsiTheme="minorAscii"/>
          <w:color w:val="0E101A"/>
        </w:rPr>
        <w:t xml:space="preserve"> but also baked goods as well. There were many options to choose from</w:t>
      </w:r>
      <w:r w:rsidRPr="164FB6CA" w:rsidR="07B74906">
        <w:rPr>
          <w:rFonts w:ascii="Aptos" w:hAnsi="Aptos" w:asciiTheme="minorAscii" w:hAnsiTheme="minorAscii"/>
          <w:color w:val="0E101A"/>
        </w:rPr>
        <w:t>,</w:t>
      </w:r>
      <w:r w:rsidRPr="164FB6CA" w:rsidR="1F95F148">
        <w:rPr>
          <w:rFonts w:ascii="Aptos" w:hAnsi="Aptos" w:asciiTheme="minorAscii" w:hAnsiTheme="minorAscii"/>
          <w:color w:val="0E101A"/>
        </w:rPr>
        <w:t xml:space="preserve"> with a wide variety of ice cream flavors and </w:t>
      </w:r>
      <w:r w:rsidRPr="164FB6CA" w:rsidR="73C87954">
        <w:rPr>
          <w:rFonts w:ascii="Aptos" w:hAnsi="Aptos" w:asciiTheme="minorAscii" w:hAnsiTheme="minorAscii"/>
          <w:color w:val="0E101A"/>
        </w:rPr>
        <w:t xml:space="preserve">desserts </w:t>
      </w:r>
      <w:r w:rsidRPr="164FB6CA" w:rsidR="577DCD9D">
        <w:rPr>
          <w:rFonts w:ascii="Aptos" w:hAnsi="Aptos" w:asciiTheme="minorAscii" w:hAnsiTheme="minorAscii"/>
          <w:color w:val="0E101A"/>
        </w:rPr>
        <w:t>i</w:t>
      </w:r>
      <w:r w:rsidRPr="164FB6CA" w:rsidR="1F95F148">
        <w:rPr>
          <w:rFonts w:ascii="Aptos" w:hAnsi="Aptos" w:asciiTheme="minorAscii" w:hAnsiTheme="minorAscii"/>
          <w:color w:val="0E101A"/>
        </w:rPr>
        <w:t>ncluding sundaes, cones,</w:t>
      </w:r>
      <w:r w:rsidRPr="164FB6CA" w:rsidR="577DCD9D">
        <w:rPr>
          <w:rFonts w:ascii="Aptos" w:hAnsi="Aptos" w:asciiTheme="minorAscii" w:hAnsiTheme="minorAscii"/>
          <w:color w:val="0E101A"/>
        </w:rPr>
        <w:t xml:space="preserve"> </w:t>
      </w:r>
      <w:r w:rsidRPr="164FB6CA" w:rsidR="1F95F148">
        <w:rPr>
          <w:rFonts w:ascii="Aptos" w:hAnsi="Aptos" w:asciiTheme="minorAscii" w:hAnsiTheme="minorAscii"/>
          <w:color w:val="0E101A"/>
        </w:rPr>
        <w:t>dishes</w:t>
      </w:r>
      <w:r w:rsidRPr="164FB6CA" w:rsidR="1F95F148">
        <w:rPr>
          <w:rFonts w:ascii="Aptos" w:hAnsi="Aptos" w:asciiTheme="minorAscii" w:hAnsiTheme="minorAscii"/>
          <w:color w:val="0E101A"/>
        </w:rPr>
        <w:t xml:space="preserve"> and ice cream sandwiches that are made with the bakery’s cookies or brownies. We chose a flourless</w:t>
      </w:r>
      <w:r w:rsidRPr="164FB6CA" w:rsidR="4B271B84">
        <w:rPr>
          <w:rFonts w:ascii="Aptos" w:hAnsi="Aptos" w:asciiTheme="minorAscii" w:hAnsiTheme="minorAscii"/>
          <w:color w:val="0E101A"/>
        </w:rPr>
        <w:t xml:space="preserve"> (gluten free)</w:t>
      </w:r>
      <w:r w:rsidRPr="164FB6CA" w:rsidR="1F95F148">
        <w:rPr>
          <w:rFonts w:ascii="Aptos" w:hAnsi="Aptos" w:asciiTheme="minorAscii" w:hAnsiTheme="minorAscii"/>
          <w:color w:val="0E101A"/>
        </w:rPr>
        <w:t xml:space="preserve"> ice cream sandwich made with brownies. The sandwich was the perfect treat!</w:t>
      </w:r>
    </w:p>
    <w:p w:rsidRPr="004A6E38" w:rsidR="00CB767C" w:rsidP="00CB767C" w:rsidRDefault="00CB767C" w14:paraId="1917F90F" w14:textId="58739BF9">
      <w:pPr>
        <w:pStyle w:val="NormalWeb"/>
        <w:spacing w:before="0" w:beforeAutospacing="0" w:after="0" w:afterAutospacing="0"/>
        <w:rPr>
          <w:rFonts w:asciiTheme="minorHAnsi" w:hAnsiTheme="minorHAnsi"/>
          <w:color w:val="0E101A"/>
        </w:rPr>
      </w:pPr>
    </w:p>
    <w:p w:rsidR="00F61D64" w:rsidP="00CB767C" w:rsidRDefault="0086705A" w14:paraId="12F9EC13" w14:textId="77777777">
      <w:pPr>
        <w:pStyle w:val="NormalWeb"/>
        <w:spacing w:before="0" w:beforeAutospacing="0" w:after="0" w:afterAutospacing="0"/>
        <w:rPr>
          <w:rStyle w:val="Strong"/>
          <w:rFonts w:asciiTheme="minorHAnsi" w:hAnsiTheme="minorHAnsi" w:eastAsiaTheme="majorEastAsia"/>
          <w:color w:val="0E101A"/>
        </w:rPr>
      </w:pPr>
      <w:r>
        <w:rPr>
          <w:rFonts w:asciiTheme="minorHAnsi" w:hAnsiTheme="minorHAnsi"/>
          <w:noProof/>
          <w:color w:val="0E101A"/>
          <w14:ligatures w14:val="standardContextual"/>
        </w:rPr>
        <w:drawing>
          <wp:inline distT="0" distB="0" distL="0" distR="0" wp14:anchorId="4A5C232B" wp14:editId="4BBE0CCD">
            <wp:extent cx="1454310" cy="1939265"/>
            <wp:effectExtent l="0" t="0" r="0" b="4445"/>
            <wp:docPr id="548101113" name="Picture 8" descr="A hand holding a frozen yog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01113" name="Picture 8" descr="A hand holding a frozen yogu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1197" cy="1975118"/>
                    </a:xfrm>
                    <a:prstGeom prst="rect">
                      <a:avLst/>
                    </a:prstGeom>
                  </pic:spPr>
                </pic:pic>
              </a:graphicData>
            </a:graphic>
          </wp:inline>
        </w:drawing>
      </w:r>
    </w:p>
    <w:p w:rsidRPr="004A6E38" w:rsidR="00CB767C" w:rsidP="00CB767C" w:rsidRDefault="00CB767C" w14:paraId="3A389CCD" w14:textId="49747002">
      <w:pPr>
        <w:pStyle w:val="NormalWeb"/>
        <w:spacing w:before="0" w:beforeAutospacing="0" w:after="0" w:afterAutospacing="0"/>
        <w:rPr>
          <w:rFonts w:asciiTheme="minorHAnsi" w:hAnsiTheme="minorHAnsi"/>
          <w:color w:val="0E101A"/>
        </w:rPr>
      </w:pPr>
      <w:r w:rsidRPr="004A6E38">
        <w:rPr>
          <w:rStyle w:val="Strong"/>
          <w:rFonts w:asciiTheme="minorHAnsi" w:hAnsiTheme="minorHAnsi" w:eastAsiaTheme="majorEastAsia"/>
          <w:color w:val="0E101A"/>
        </w:rPr>
        <w:t xml:space="preserve">Zammuto’s </w:t>
      </w:r>
      <w:r w:rsidRPr="004A6E38">
        <w:rPr>
          <w:rFonts w:asciiTheme="minorHAnsi" w:hAnsiTheme="minorHAnsi"/>
          <w:color w:val="0E101A"/>
        </w:rPr>
        <w:t>725 Kent St, Rockford, IL 61102</w:t>
      </w:r>
    </w:p>
    <w:p w:rsidRPr="004A6E38" w:rsidR="00CB767C" w:rsidP="164FB6CA" w:rsidRDefault="00CB767C" w14:paraId="28E43732" w14:textId="6B595827">
      <w:pPr>
        <w:pStyle w:val="NormalWeb"/>
        <w:spacing w:before="0" w:beforeAutospacing="off" w:after="0" w:afterAutospacing="off"/>
        <w:rPr>
          <w:rFonts w:ascii="Aptos" w:hAnsi="Aptos" w:asciiTheme="minorAscii" w:hAnsiTheme="minorAscii"/>
          <w:color w:val="0E101A"/>
        </w:rPr>
      </w:pPr>
      <w:r w:rsidRPr="164FB6CA" w:rsidR="1F95F148">
        <w:rPr>
          <w:rFonts w:ascii="Aptos" w:hAnsi="Aptos" w:asciiTheme="minorAscii" w:hAnsiTheme="minorAscii"/>
          <w:color w:val="0E101A"/>
        </w:rPr>
        <w:t xml:space="preserve">To </w:t>
      </w:r>
      <w:r w:rsidRPr="164FB6CA" w:rsidR="33D95FEE">
        <w:rPr>
          <w:rFonts w:ascii="Aptos" w:hAnsi="Aptos" w:asciiTheme="minorAscii" w:hAnsiTheme="minorAscii"/>
          <w:color w:val="0E101A"/>
        </w:rPr>
        <w:t>conclude our</w:t>
      </w:r>
      <w:r w:rsidRPr="164FB6CA" w:rsidR="1F95F148">
        <w:rPr>
          <w:rFonts w:ascii="Aptos" w:hAnsi="Aptos" w:asciiTheme="minorAscii" w:hAnsiTheme="minorAscii"/>
          <w:color w:val="0E101A"/>
        </w:rPr>
        <w:t xml:space="preserve"> journey, we stopped by Zammuto’s for our final frozen treat. Lots of people come here to try their Granita which is described as an Italian ice/sorbet hybrid.</w:t>
      </w:r>
      <w:r w:rsidRPr="164FB6CA" w:rsidR="045BCBD7">
        <w:rPr>
          <w:rFonts w:ascii="Aptos" w:hAnsi="Aptos" w:asciiTheme="minorAscii" w:hAnsiTheme="minorAscii"/>
          <w:color w:val="0E101A"/>
        </w:rPr>
        <w:t xml:space="preserve"> </w:t>
      </w:r>
      <w:r w:rsidRPr="164FB6CA" w:rsidR="20D20342">
        <w:rPr>
          <w:rFonts w:ascii="Aptos" w:hAnsi="Aptos" w:asciiTheme="minorAscii" w:hAnsiTheme="minorAscii"/>
          <w:color w:val="0E101A"/>
        </w:rPr>
        <w:t>Something to note is there are dairy free options on the menu.</w:t>
      </w:r>
      <w:r w:rsidRPr="164FB6CA" w:rsidR="1F95F148">
        <w:rPr>
          <w:rFonts w:ascii="Aptos" w:hAnsi="Aptos" w:asciiTheme="minorAscii" w:hAnsiTheme="minorAscii"/>
          <w:color w:val="0E101A"/>
        </w:rPr>
        <w:t xml:space="preserve"> </w:t>
      </w:r>
      <w:r w:rsidRPr="164FB6CA" w:rsidR="55BC0000">
        <w:rPr>
          <w:rFonts w:ascii="Aptos" w:hAnsi="Aptos" w:asciiTheme="minorAscii" w:hAnsiTheme="minorAscii"/>
          <w:color w:val="0E101A"/>
        </w:rPr>
        <w:t>W</w:t>
      </w:r>
      <w:r w:rsidRPr="164FB6CA" w:rsidR="60D7DF26">
        <w:rPr>
          <w:rFonts w:ascii="Aptos" w:hAnsi="Aptos" w:asciiTheme="minorAscii" w:hAnsiTheme="minorAscii"/>
          <w:color w:val="0E101A"/>
        </w:rPr>
        <w:t>e ordered</w:t>
      </w:r>
      <w:r w:rsidRPr="164FB6CA" w:rsidR="1F95F148">
        <w:rPr>
          <w:rFonts w:ascii="Aptos" w:hAnsi="Aptos" w:asciiTheme="minorAscii" w:hAnsiTheme="minorAscii"/>
          <w:color w:val="0E101A"/>
        </w:rPr>
        <w:t xml:space="preserve"> The Unusual, a Granita mixed with ice cream. We chose to try blue raspberry and cherry with vanilla ice cream. True to its name, The Unusual was a unique combination of flavors that was delicious and refreshing.</w:t>
      </w:r>
      <w:r w:rsidRPr="164FB6CA" w:rsidR="1F95F148">
        <w:rPr>
          <w:rFonts w:ascii="Aptos" w:hAnsi="Aptos" w:asciiTheme="minorAscii" w:hAnsiTheme="minorAscii"/>
          <w:color w:val="0E101A"/>
        </w:rPr>
        <w:t xml:space="preserve"> </w:t>
      </w:r>
      <w:r w:rsidRPr="164FB6CA" w:rsidR="1F95F148">
        <w:rPr>
          <w:rFonts w:ascii="Aptos" w:hAnsi="Aptos" w:asciiTheme="minorAscii" w:hAnsiTheme="minorAscii"/>
          <w:color w:val="0E101A"/>
        </w:rPr>
        <w:t xml:space="preserve">We would come back on another </w:t>
      </w:r>
      <w:r w:rsidRPr="164FB6CA" w:rsidR="1F95F148">
        <w:rPr>
          <w:rFonts w:ascii="Aptos" w:hAnsi="Aptos" w:asciiTheme="minorAscii" w:hAnsiTheme="minorAscii"/>
          <w:color w:val="0E101A"/>
        </w:rPr>
        <w:t xml:space="preserve">hot summer day to try more from Zammuto’s! </w:t>
      </w:r>
    </w:p>
    <w:p w:rsidRPr="004A6E38" w:rsidR="00CB767C" w:rsidP="00CB767C" w:rsidRDefault="00CB767C" w14:paraId="59B82CA6" w14:textId="77777777">
      <w:pPr>
        <w:pStyle w:val="NormalWeb"/>
        <w:spacing w:before="0" w:beforeAutospacing="0" w:after="0" w:afterAutospacing="0"/>
        <w:rPr>
          <w:rFonts w:asciiTheme="minorHAnsi" w:hAnsiTheme="minorHAnsi"/>
          <w:color w:val="0E101A"/>
        </w:rPr>
      </w:pPr>
    </w:p>
    <w:p w:rsidRPr="004A6E38" w:rsidR="00CB767C" w:rsidP="164FB6CA" w:rsidRDefault="00CB767C" w14:paraId="56264105" w14:textId="27BACF79">
      <w:pPr>
        <w:pStyle w:val="NormalWeb"/>
        <w:spacing w:before="0" w:beforeAutospacing="off" w:after="0" w:afterAutospacing="off"/>
        <w:rPr>
          <w:rFonts w:ascii="Aptos" w:hAnsi="Aptos" w:asciiTheme="minorAscii" w:hAnsiTheme="minorAscii"/>
          <w:b w:val="1"/>
          <w:bCs w:val="1"/>
          <w:color w:val="0E101A"/>
        </w:rPr>
      </w:pPr>
      <w:r w:rsidRPr="164FB6CA" w:rsidR="1F95F148">
        <w:rPr>
          <w:rStyle w:val="Strong"/>
          <w:rFonts w:ascii="Aptos" w:hAnsi="Aptos" w:eastAsia="游ゴシック Light" w:asciiTheme="minorAscii" w:hAnsiTheme="minorAscii" w:eastAsiaTheme="majorEastAsia"/>
          <w:b w:val="0"/>
          <w:bCs w:val="0"/>
          <w:color w:val="0E101A"/>
        </w:rPr>
        <w:t>We had a lot of fun exploring the Rockford area while enjoying some delightful ice cream treats. Each place has different elements that set them apart. You cannot go wrong trying any of these local spots</w:t>
      </w:r>
      <w:r w:rsidRPr="164FB6CA" w:rsidR="54C30303">
        <w:rPr>
          <w:rStyle w:val="Strong"/>
          <w:rFonts w:ascii="Aptos" w:hAnsi="Aptos" w:eastAsia="游ゴシック Light" w:asciiTheme="minorAscii" w:hAnsiTheme="minorAscii" w:eastAsiaTheme="majorEastAsia"/>
          <w:b w:val="0"/>
          <w:bCs w:val="0"/>
          <w:color w:val="0E101A"/>
        </w:rPr>
        <w:t>!</w:t>
      </w:r>
      <w:r w:rsidRPr="164FB6CA" w:rsidR="155DAE4F">
        <w:rPr>
          <w:rStyle w:val="Strong"/>
          <w:rFonts w:ascii="Aptos" w:hAnsi="Aptos" w:eastAsia="游ゴシック Light" w:asciiTheme="minorAscii" w:hAnsiTheme="minorAscii" w:eastAsiaTheme="majorEastAsia"/>
          <w:b w:val="0"/>
          <w:bCs w:val="0"/>
          <w:color w:val="0E101A"/>
        </w:rPr>
        <w:t xml:space="preserve"> These are just 8 of the many great places </w:t>
      </w:r>
    </w:p>
    <w:p w:rsidRPr="004A6E38" w:rsidR="0083207D" w:rsidRDefault="0083207D" w14:paraId="0FDC54A0" w14:textId="77777777">
      <w:pPr>
        <w:rPr>
          <w:color w:val="202124"/>
          <w:sz w:val="21"/>
          <w:szCs w:val="21"/>
          <w:shd w:val="clear" w:color="auto" w:fill="FFFFFF"/>
        </w:rPr>
      </w:pPr>
    </w:p>
    <w:p w:rsidRPr="004A6E38" w:rsidR="003810E3" w:rsidRDefault="003810E3" w14:paraId="12FB1C17" w14:textId="77777777">
      <w:pPr>
        <w:rPr>
          <w:color w:val="202124"/>
          <w:sz w:val="21"/>
          <w:szCs w:val="21"/>
          <w:shd w:val="clear" w:color="auto" w:fill="FFFFFF"/>
        </w:rPr>
      </w:pPr>
    </w:p>
    <w:p w:rsidR="007E1E16" w:rsidRDefault="007E1E16" w14:paraId="34BEE744" w14:textId="77777777"/>
    <w:sectPr w:rsidR="007E1E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intelligence2.xml><?xml version="1.0" encoding="utf-8"?>
<int2:intelligence xmlns:int2="http://schemas.microsoft.com/office/intelligence/2020/intelligence" xmlns:oel="http://schemas.microsoft.com/office/2019/extlst">
  <int2:observations>
    <int2:bookmark int2:bookmarkName="_Int_ogIY6qnJ" int2:invalidationBookmarkName="" int2:hashCode="1Tsle6jaJ0FEtN" int2:id="xu7NAGW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B52D4"/>
    <w:multiLevelType w:val="hybridMultilevel"/>
    <w:tmpl w:val="863E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191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A1"/>
    <w:rsid w:val="000013A9"/>
    <w:rsid w:val="00001F6F"/>
    <w:rsid w:val="00002AD7"/>
    <w:rsid w:val="00010064"/>
    <w:rsid w:val="00013570"/>
    <w:rsid w:val="00030A3C"/>
    <w:rsid w:val="00031B85"/>
    <w:rsid w:val="00032043"/>
    <w:rsid w:val="000350E4"/>
    <w:rsid w:val="000366FF"/>
    <w:rsid w:val="000453BE"/>
    <w:rsid w:val="00047B53"/>
    <w:rsid w:val="00047DD6"/>
    <w:rsid w:val="00050314"/>
    <w:rsid w:val="0005033E"/>
    <w:rsid w:val="000578CE"/>
    <w:rsid w:val="000605CD"/>
    <w:rsid w:val="00063E83"/>
    <w:rsid w:val="00070206"/>
    <w:rsid w:val="0007190C"/>
    <w:rsid w:val="0007226F"/>
    <w:rsid w:val="0007633F"/>
    <w:rsid w:val="00080F07"/>
    <w:rsid w:val="00093E8A"/>
    <w:rsid w:val="00095AEC"/>
    <w:rsid w:val="000965A1"/>
    <w:rsid w:val="000A5BCD"/>
    <w:rsid w:val="000A633E"/>
    <w:rsid w:val="000B166F"/>
    <w:rsid w:val="000B41DF"/>
    <w:rsid w:val="000B6119"/>
    <w:rsid w:val="000B6DA5"/>
    <w:rsid w:val="000C7B23"/>
    <w:rsid w:val="000C7F62"/>
    <w:rsid w:val="000D0DA7"/>
    <w:rsid w:val="000E2F95"/>
    <w:rsid w:val="000E4342"/>
    <w:rsid w:val="000F2284"/>
    <w:rsid w:val="000F394F"/>
    <w:rsid w:val="000F4908"/>
    <w:rsid w:val="000F7244"/>
    <w:rsid w:val="00102942"/>
    <w:rsid w:val="00102AB0"/>
    <w:rsid w:val="001045F6"/>
    <w:rsid w:val="0011011B"/>
    <w:rsid w:val="00110BEE"/>
    <w:rsid w:val="00110D0C"/>
    <w:rsid w:val="00110E20"/>
    <w:rsid w:val="00113FE0"/>
    <w:rsid w:val="00116D72"/>
    <w:rsid w:val="00116FE7"/>
    <w:rsid w:val="00117150"/>
    <w:rsid w:val="0011765F"/>
    <w:rsid w:val="00125100"/>
    <w:rsid w:val="00126631"/>
    <w:rsid w:val="001274AE"/>
    <w:rsid w:val="001374B1"/>
    <w:rsid w:val="0014318C"/>
    <w:rsid w:val="00145E4D"/>
    <w:rsid w:val="001463BE"/>
    <w:rsid w:val="00150261"/>
    <w:rsid w:val="00153C42"/>
    <w:rsid w:val="00155D1E"/>
    <w:rsid w:val="00166CD5"/>
    <w:rsid w:val="00167A3D"/>
    <w:rsid w:val="001724B3"/>
    <w:rsid w:val="00172549"/>
    <w:rsid w:val="001729E8"/>
    <w:rsid w:val="00172E11"/>
    <w:rsid w:val="001737F7"/>
    <w:rsid w:val="00175F7D"/>
    <w:rsid w:val="00182115"/>
    <w:rsid w:val="0018378C"/>
    <w:rsid w:val="00185EA1"/>
    <w:rsid w:val="00190A82"/>
    <w:rsid w:val="00195C12"/>
    <w:rsid w:val="00197BD9"/>
    <w:rsid w:val="001A01FE"/>
    <w:rsid w:val="001A1F4D"/>
    <w:rsid w:val="001A5781"/>
    <w:rsid w:val="001B0291"/>
    <w:rsid w:val="001B1B7A"/>
    <w:rsid w:val="001B217F"/>
    <w:rsid w:val="001BC0A8"/>
    <w:rsid w:val="001BF7D3"/>
    <w:rsid w:val="001C08F6"/>
    <w:rsid w:val="001C3921"/>
    <w:rsid w:val="001C4A6E"/>
    <w:rsid w:val="001C5208"/>
    <w:rsid w:val="001D27AA"/>
    <w:rsid w:val="001E4137"/>
    <w:rsid w:val="001E5A6B"/>
    <w:rsid w:val="001E5FC5"/>
    <w:rsid w:val="001E6C50"/>
    <w:rsid w:val="001E7795"/>
    <w:rsid w:val="001F02FE"/>
    <w:rsid w:val="001F070C"/>
    <w:rsid w:val="001F419D"/>
    <w:rsid w:val="001F5BF1"/>
    <w:rsid w:val="001F62E0"/>
    <w:rsid w:val="00202CB8"/>
    <w:rsid w:val="00205F6F"/>
    <w:rsid w:val="00207897"/>
    <w:rsid w:val="00210E97"/>
    <w:rsid w:val="0021470F"/>
    <w:rsid w:val="00215476"/>
    <w:rsid w:val="00217E3C"/>
    <w:rsid w:val="00222C5A"/>
    <w:rsid w:val="00223A76"/>
    <w:rsid w:val="0023037F"/>
    <w:rsid w:val="00233AD0"/>
    <w:rsid w:val="00234B6D"/>
    <w:rsid w:val="00236447"/>
    <w:rsid w:val="00237BA7"/>
    <w:rsid w:val="00240519"/>
    <w:rsid w:val="0024081A"/>
    <w:rsid w:val="00241D4B"/>
    <w:rsid w:val="0025188B"/>
    <w:rsid w:val="00263640"/>
    <w:rsid w:val="00265196"/>
    <w:rsid w:val="00266A5B"/>
    <w:rsid w:val="002731A0"/>
    <w:rsid w:val="0027368D"/>
    <w:rsid w:val="0028386D"/>
    <w:rsid w:val="0028407A"/>
    <w:rsid w:val="0028558E"/>
    <w:rsid w:val="00285C8D"/>
    <w:rsid w:val="0029029E"/>
    <w:rsid w:val="00290823"/>
    <w:rsid w:val="00290A7A"/>
    <w:rsid w:val="002919EC"/>
    <w:rsid w:val="002928CB"/>
    <w:rsid w:val="00294900"/>
    <w:rsid w:val="00294F8E"/>
    <w:rsid w:val="00296429"/>
    <w:rsid w:val="002A255F"/>
    <w:rsid w:val="002B1FEE"/>
    <w:rsid w:val="002B3500"/>
    <w:rsid w:val="002B5922"/>
    <w:rsid w:val="002C0409"/>
    <w:rsid w:val="002C3431"/>
    <w:rsid w:val="002C4ED5"/>
    <w:rsid w:val="002D210F"/>
    <w:rsid w:val="002D2781"/>
    <w:rsid w:val="002D50F4"/>
    <w:rsid w:val="002D54AE"/>
    <w:rsid w:val="002D5DF7"/>
    <w:rsid w:val="002D6334"/>
    <w:rsid w:val="002D7021"/>
    <w:rsid w:val="002D79B5"/>
    <w:rsid w:val="002E07A2"/>
    <w:rsid w:val="002E1E3C"/>
    <w:rsid w:val="002E2457"/>
    <w:rsid w:val="002E2E8D"/>
    <w:rsid w:val="002E6414"/>
    <w:rsid w:val="002F0FF0"/>
    <w:rsid w:val="002F1F47"/>
    <w:rsid w:val="002F2168"/>
    <w:rsid w:val="002F436E"/>
    <w:rsid w:val="002F4FB7"/>
    <w:rsid w:val="00322FA2"/>
    <w:rsid w:val="00323E71"/>
    <w:rsid w:val="003360BB"/>
    <w:rsid w:val="00336642"/>
    <w:rsid w:val="003373CC"/>
    <w:rsid w:val="003411E5"/>
    <w:rsid w:val="00342C1A"/>
    <w:rsid w:val="003441C7"/>
    <w:rsid w:val="00344921"/>
    <w:rsid w:val="00350489"/>
    <w:rsid w:val="00350BB1"/>
    <w:rsid w:val="00352893"/>
    <w:rsid w:val="00353BFD"/>
    <w:rsid w:val="003554B4"/>
    <w:rsid w:val="0035613C"/>
    <w:rsid w:val="00360379"/>
    <w:rsid w:val="0036700C"/>
    <w:rsid w:val="003707FE"/>
    <w:rsid w:val="00374C6D"/>
    <w:rsid w:val="00374F90"/>
    <w:rsid w:val="00375B60"/>
    <w:rsid w:val="00376747"/>
    <w:rsid w:val="00376C9F"/>
    <w:rsid w:val="003810E3"/>
    <w:rsid w:val="00384A42"/>
    <w:rsid w:val="00397D3A"/>
    <w:rsid w:val="003A262E"/>
    <w:rsid w:val="003B19E7"/>
    <w:rsid w:val="003B2788"/>
    <w:rsid w:val="003B46B1"/>
    <w:rsid w:val="003B5A9B"/>
    <w:rsid w:val="003D7C3A"/>
    <w:rsid w:val="003E0006"/>
    <w:rsid w:val="003F10D1"/>
    <w:rsid w:val="003F55B0"/>
    <w:rsid w:val="003F65DA"/>
    <w:rsid w:val="003F7C76"/>
    <w:rsid w:val="004056AC"/>
    <w:rsid w:val="00410BBF"/>
    <w:rsid w:val="00412549"/>
    <w:rsid w:val="004208B1"/>
    <w:rsid w:val="00421DF5"/>
    <w:rsid w:val="00422053"/>
    <w:rsid w:val="00424F25"/>
    <w:rsid w:val="004321E1"/>
    <w:rsid w:val="004331AB"/>
    <w:rsid w:val="00437B1C"/>
    <w:rsid w:val="004413CA"/>
    <w:rsid w:val="00442A16"/>
    <w:rsid w:val="00442A7F"/>
    <w:rsid w:val="0044335E"/>
    <w:rsid w:val="004442D5"/>
    <w:rsid w:val="00444E02"/>
    <w:rsid w:val="00445753"/>
    <w:rsid w:val="004458E9"/>
    <w:rsid w:val="00445A56"/>
    <w:rsid w:val="0045271F"/>
    <w:rsid w:val="00454ADF"/>
    <w:rsid w:val="0045529B"/>
    <w:rsid w:val="0045617A"/>
    <w:rsid w:val="00462E98"/>
    <w:rsid w:val="00465251"/>
    <w:rsid w:val="00467A86"/>
    <w:rsid w:val="00476914"/>
    <w:rsid w:val="00485A3A"/>
    <w:rsid w:val="00486A59"/>
    <w:rsid w:val="004904B5"/>
    <w:rsid w:val="00491976"/>
    <w:rsid w:val="004944FF"/>
    <w:rsid w:val="004951CF"/>
    <w:rsid w:val="004960C1"/>
    <w:rsid w:val="00496371"/>
    <w:rsid w:val="004A047C"/>
    <w:rsid w:val="004A6822"/>
    <w:rsid w:val="004A6E38"/>
    <w:rsid w:val="004B3DA1"/>
    <w:rsid w:val="004B44B2"/>
    <w:rsid w:val="004B4D82"/>
    <w:rsid w:val="004C1B60"/>
    <w:rsid w:val="004C248D"/>
    <w:rsid w:val="004C71C4"/>
    <w:rsid w:val="004D0A80"/>
    <w:rsid w:val="004D0F33"/>
    <w:rsid w:val="004D4947"/>
    <w:rsid w:val="004D51A1"/>
    <w:rsid w:val="004D5580"/>
    <w:rsid w:val="004D5D34"/>
    <w:rsid w:val="004E2108"/>
    <w:rsid w:val="004E7F16"/>
    <w:rsid w:val="004F0153"/>
    <w:rsid w:val="004F3E78"/>
    <w:rsid w:val="004F5D15"/>
    <w:rsid w:val="00501CCF"/>
    <w:rsid w:val="00504913"/>
    <w:rsid w:val="005050E6"/>
    <w:rsid w:val="005113E4"/>
    <w:rsid w:val="00514D26"/>
    <w:rsid w:val="00516250"/>
    <w:rsid w:val="00522ECF"/>
    <w:rsid w:val="00523849"/>
    <w:rsid w:val="0052578A"/>
    <w:rsid w:val="00533DDE"/>
    <w:rsid w:val="00540E8F"/>
    <w:rsid w:val="00541C58"/>
    <w:rsid w:val="0054246C"/>
    <w:rsid w:val="005430F8"/>
    <w:rsid w:val="00545F7B"/>
    <w:rsid w:val="00550EE2"/>
    <w:rsid w:val="005522A1"/>
    <w:rsid w:val="0055370B"/>
    <w:rsid w:val="00557F1C"/>
    <w:rsid w:val="005627A2"/>
    <w:rsid w:val="005635FE"/>
    <w:rsid w:val="00575833"/>
    <w:rsid w:val="00576B3B"/>
    <w:rsid w:val="00577151"/>
    <w:rsid w:val="00577D5F"/>
    <w:rsid w:val="00582304"/>
    <w:rsid w:val="005873EA"/>
    <w:rsid w:val="005915C4"/>
    <w:rsid w:val="005926B2"/>
    <w:rsid w:val="0059453D"/>
    <w:rsid w:val="0059787F"/>
    <w:rsid w:val="005A1779"/>
    <w:rsid w:val="005A7D75"/>
    <w:rsid w:val="005A7F9B"/>
    <w:rsid w:val="005B0774"/>
    <w:rsid w:val="005B0DFE"/>
    <w:rsid w:val="005B1564"/>
    <w:rsid w:val="005B2A32"/>
    <w:rsid w:val="005B556F"/>
    <w:rsid w:val="005B5B54"/>
    <w:rsid w:val="005C2CCB"/>
    <w:rsid w:val="005C52E1"/>
    <w:rsid w:val="005C66C2"/>
    <w:rsid w:val="005F054F"/>
    <w:rsid w:val="005F0D39"/>
    <w:rsid w:val="005F2E96"/>
    <w:rsid w:val="005F431E"/>
    <w:rsid w:val="005F7A79"/>
    <w:rsid w:val="00603512"/>
    <w:rsid w:val="006038E5"/>
    <w:rsid w:val="00606796"/>
    <w:rsid w:val="00611737"/>
    <w:rsid w:val="0061281C"/>
    <w:rsid w:val="00614E1B"/>
    <w:rsid w:val="006164F1"/>
    <w:rsid w:val="00616658"/>
    <w:rsid w:val="00621E3B"/>
    <w:rsid w:val="0062383D"/>
    <w:rsid w:val="00626B82"/>
    <w:rsid w:val="0062794C"/>
    <w:rsid w:val="006308BA"/>
    <w:rsid w:val="00630E8B"/>
    <w:rsid w:val="00631364"/>
    <w:rsid w:val="00631994"/>
    <w:rsid w:val="00636A67"/>
    <w:rsid w:val="0064097C"/>
    <w:rsid w:val="00646423"/>
    <w:rsid w:val="006562DA"/>
    <w:rsid w:val="00660A56"/>
    <w:rsid w:val="006629E3"/>
    <w:rsid w:val="00665C43"/>
    <w:rsid w:val="00667020"/>
    <w:rsid w:val="00667096"/>
    <w:rsid w:val="00667D8C"/>
    <w:rsid w:val="00670E5E"/>
    <w:rsid w:val="006715CC"/>
    <w:rsid w:val="006746F4"/>
    <w:rsid w:val="006766D3"/>
    <w:rsid w:val="0067734D"/>
    <w:rsid w:val="0068276F"/>
    <w:rsid w:val="00684E9E"/>
    <w:rsid w:val="0068544D"/>
    <w:rsid w:val="00685ABE"/>
    <w:rsid w:val="00696EBB"/>
    <w:rsid w:val="006A0122"/>
    <w:rsid w:val="006A49B0"/>
    <w:rsid w:val="006B4BCA"/>
    <w:rsid w:val="006B5631"/>
    <w:rsid w:val="006B5810"/>
    <w:rsid w:val="006B672F"/>
    <w:rsid w:val="006B736C"/>
    <w:rsid w:val="006C4729"/>
    <w:rsid w:val="006D2CF2"/>
    <w:rsid w:val="006D3D2D"/>
    <w:rsid w:val="006D4645"/>
    <w:rsid w:val="006D5631"/>
    <w:rsid w:val="006E5840"/>
    <w:rsid w:val="006E76B9"/>
    <w:rsid w:val="006F0252"/>
    <w:rsid w:val="006F0D66"/>
    <w:rsid w:val="006F2C45"/>
    <w:rsid w:val="006F3032"/>
    <w:rsid w:val="006F33C5"/>
    <w:rsid w:val="006F68C2"/>
    <w:rsid w:val="00701098"/>
    <w:rsid w:val="007029B2"/>
    <w:rsid w:val="00705B23"/>
    <w:rsid w:val="00706A9F"/>
    <w:rsid w:val="00706DF5"/>
    <w:rsid w:val="0071347A"/>
    <w:rsid w:val="00713D6A"/>
    <w:rsid w:val="00715F3E"/>
    <w:rsid w:val="007172C6"/>
    <w:rsid w:val="00717F35"/>
    <w:rsid w:val="00724CDC"/>
    <w:rsid w:val="00725F94"/>
    <w:rsid w:val="00730059"/>
    <w:rsid w:val="007304B2"/>
    <w:rsid w:val="00732B63"/>
    <w:rsid w:val="007405A0"/>
    <w:rsid w:val="007406C1"/>
    <w:rsid w:val="007428B3"/>
    <w:rsid w:val="00743651"/>
    <w:rsid w:val="00745714"/>
    <w:rsid w:val="00757FEC"/>
    <w:rsid w:val="00770D3D"/>
    <w:rsid w:val="00771430"/>
    <w:rsid w:val="00774EAF"/>
    <w:rsid w:val="00775FCF"/>
    <w:rsid w:val="007768B2"/>
    <w:rsid w:val="007817F4"/>
    <w:rsid w:val="007818A9"/>
    <w:rsid w:val="00784B33"/>
    <w:rsid w:val="00793777"/>
    <w:rsid w:val="007A400D"/>
    <w:rsid w:val="007A420F"/>
    <w:rsid w:val="007A4D7B"/>
    <w:rsid w:val="007A6880"/>
    <w:rsid w:val="007A7D3D"/>
    <w:rsid w:val="007B52AC"/>
    <w:rsid w:val="007C5E61"/>
    <w:rsid w:val="007C61F4"/>
    <w:rsid w:val="007C680D"/>
    <w:rsid w:val="007C7D4F"/>
    <w:rsid w:val="007D0EE8"/>
    <w:rsid w:val="007D1E22"/>
    <w:rsid w:val="007D540A"/>
    <w:rsid w:val="007E1E16"/>
    <w:rsid w:val="007E6E14"/>
    <w:rsid w:val="00800CB0"/>
    <w:rsid w:val="00800CDB"/>
    <w:rsid w:val="0081094E"/>
    <w:rsid w:val="0081298C"/>
    <w:rsid w:val="00815B4B"/>
    <w:rsid w:val="0082329E"/>
    <w:rsid w:val="008303ED"/>
    <w:rsid w:val="0083118D"/>
    <w:rsid w:val="0083207D"/>
    <w:rsid w:val="00834AD8"/>
    <w:rsid w:val="00846426"/>
    <w:rsid w:val="00853438"/>
    <w:rsid w:val="0085366E"/>
    <w:rsid w:val="0085419F"/>
    <w:rsid w:val="00857291"/>
    <w:rsid w:val="00861F44"/>
    <w:rsid w:val="008633FA"/>
    <w:rsid w:val="0086705A"/>
    <w:rsid w:val="00870756"/>
    <w:rsid w:val="0087507D"/>
    <w:rsid w:val="00875A1A"/>
    <w:rsid w:val="00875F21"/>
    <w:rsid w:val="00876B19"/>
    <w:rsid w:val="008777A5"/>
    <w:rsid w:val="00880193"/>
    <w:rsid w:val="008842E0"/>
    <w:rsid w:val="00885AD0"/>
    <w:rsid w:val="00890487"/>
    <w:rsid w:val="008917CF"/>
    <w:rsid w:val="00891ED0"/>
    <w:rsid w:val="00892222"/>
    <w:rsid w:val="008931AE"/>
    <w:rsid w:val="008949C0"/>
    <w:rsid w:val="00895F4B"/>
    <w:rsid w:val="008A347F"/>
    <w:rsid w:val="008A42F7"/>
    <w:rsid w:val="008A5BA4"/>
    <w:rsid w:val="008B6A4B"/>
    <w:rsid w:val="008C051C"/>
    <w:rsid w:val="008C0D9C"/>
    <w:rsid w:val="008C1765"/>
    <w:rsid w:val="008D0F57"/>
    <w:rsid w:val="008D1929"/>
    <w:rsid w:val="008E1C8F"/>
    <w:rsid w:val="008F3B8E"/>
    <w:rsid w:val="008F4252"/>
    <w:rsid w:val="008F4F4A"/>
    <w:rsid w:val="008F78BC"/>
    <w:rsid w:val="0090210B"/>
    <w:rsid w:val="00903DE3"/>
    <w:rsid w:val="0090481C"/>
    <w:rsid w:val="00905040"/>
    <w:rsid w:val="00905BE7"/>
    <w:rsid w:val="0091077B"/>
    <w:rsid w:val="00913183"/>
    <w:rsid w:val="00915AE0"/>
    <w:rsid w:val="00916BC7"/>
    <w:rsid w:val="00922CB2"/>
    <w:rsid w:val="009257B4"/>
    <w:rsid w:val="009302F5"/>
    <w:rsid w:val="00931676"/>
    <w:rsid w:val="009323B5"/>
    <w:rsid w:val="00944BC5"/>
    <w:rsid w:val="009639F9"/>
    <w:rsid w:val="00964972"/>
    <w:rsid w:val="00965E85"/>
    <w:rsid w:val="00970FD7"/>
    <w:rsid w:val="00971D44"/>
    <w:rsid w:val="0097626D"/>
    <w:rsid w:val="00981F84"/>
    <w:rsid w:val="0098274E"/>
    <w:rsid w:val="00985B1F"/>
    <w:rsid w:val="00990405"/>
    <w:rsid w:val="0099163B"/>
    <w:rsid w:val="0099255A"/>
    <w:rsid w:val="00992E45"/>
    <w:rsid w:val="009938E5"/>
    <w:rsid w:val="009A06B3"/>
    <w:rsid w:val="009A09BA"/>
    <w:rsid w:val="009A2D9B"/>
    <w:rsid w:val="009A3FC1"/>
    <w:rsid w:val="009B1AEB"/>
    <w:rsid w:val="009B467F"/>
    <w:rsid w:val="009B6633"/>
    <w:rsid w:val="009B7525"/>
    <w:rsid w:val="009C0682"/>
    <w:rsid w:val="009C0C53"/>
    <w:rsid w:val="009C1C61"/>
    <w:rsid w:val="009C6E13"/>
    <w:rsid w:val="009D7DD3"/>
    <w:rsid w:val="009E2826"/>
    <w:rsid w:val="009E32B3"/>
    <w:rsid w:val="009E42F2"/>
    <w:rsid w:val="009E49A2"/>
    <w:rsid w:val="009E7A93"/>
    <w:rsid w:val="009F13CA"/>
    <w:rsid w:val="00A05807"/>
    <w:rsid w:val="00A10150"/>
    <w:rsid w:val="00A10F97"/>
    <w:rsid w:val="00A15307"/>
    <w:rsid w:val="00A154F2"/>
    <w:rsid w:val="00A15E3C"/>
    <w:rsid w:val="00A26B7E"/>
    <w:rsid w:val="00A274AD"/>
    <w:rsid w:val="00A309CB"/>
    <w:rsid w:val="00A30A3C"/>
    <w:rsid w:val="00A30A5A"/>
    <w:rsid w:val="00A32960"/>
    <w:rsid w:val="00A36AC8"/>
    <w:rsid w:val="00A36BA3"/>
    <w:rsid w:val="00A43F3C"/>
    <w:rsid w:val="00A4430D"/>
    <w:rsid w:val="00A45138"/>
    <w:rsid w:val="00A458D6"/>
    <w:rsid w:val="00A506A3"/>
    <w:rsid w:val="00A520A6"/>
    <w:rsid w:val="00A54120"/>
    <w:rsid w:val="00A573D4"/>
    <w:rsid w:val="00A575A4"/>
    <w:rsid w:val="00A57D92"/>
    <w:rsid w:val="00A71036"/>
    <w:rsid w:val="00A73243"/>
    <w:rsid w:val="00A7615B"/>
    <w:rsid w:val="00A773DE"/>
    <w:rsid w:val="00A81350"/>
    <w:rsid w:val="00A8392B"/>
    <w:rsid w:val="00A84CA6"/>
    <w:rsid w:val="00A85AE5"/>
    <w:rsid w:val="00A876A1"/>
    <w:rsid w:val="00A94CCD"/>
    <w:rsid w:val="00A95858"/>
    <w:rsid w:val="00A97B75"/>
    <w:rsid w:val="00AB00CD"/>
    <w:rsid w:val="00AB0472"/>
    <w:rsid w:val="00AB241C"/>
    <w:rsid w:val="00AB2735"/>
    <w:rsid w:val="00AB70E6"/>
    <w:rsid w:val="00AC21A7"/>
    <w:rsid w:val="00AC625D"/>
    <w:rsid w:val="00AD1400"/>
    <w:rsid w:val="00AE4283"/>
    <w:rsid w:val="00AE5CE5"/>
    <w:rsid w:val="00AE770C"/>
    <w:rsid w:val="00AF77DA"/>
    <w:rsid w:val="00B02990"/>
    <w:rsid w:val="00B17AF1"/>
    <w:rsid w:val="00B3053C"/>
    <w:rsid w:val="00B30E22"/>
    <w:rsid w:val="00B37D20"/>
    <w:rsid w:val="00B41A90"/>
    <w:rsid w:val="00B42171"/>
    <w:rsid w:val="00B437F1"/>
    <w:rsid w:val="00B525A4"/>
    <w:rsid w:val="00B5293F"/>
    <w:rsid w:val="00B53855"/>
    <w:rsid w:val="00B55396"/>
    <w:rsid w:val="00B56909"/>
    <w:rsid w:val="00B64F46"/>
    <w:rsid w:val="00B7439B"/>
    <w:rsid w:val="00B7545F"/>
    <w:rsid w:val="00B75823"/>
    <w:rsid w:val="00B80CA3"/>
    <w:rsid w:val="00B8171C"/>
    <w:rsid w:val="00B83151"/>
    <w:rsid w:val="00B83560"/>
    <w:rsid w:val="00B91CA7"/>
    <w:rsid w:val="00B94E1D"/>
    <w:rsid w:val="00B95E91"/>
    <w:rsid w:val="00B9627F"/>
    <w:rsid w:val="00BA035F"/>
    <w:rsid w:val="00BA07AA"/>
    <w:rsid w:val="00BA11E4"/>
    <w:rsid w:val="00BA11E6"/>
    <w:rsid w:val="00BA43F5"/>
    <w:rsid w:val="00BA521B"/>
    <w:rsid w:val="00BA5723"/>
    <w:rsid w:val="00BA59D6"/>
    <w:rsid w:val="00BA79EB"/>
    <w:rsid w:val="00BB325E"/>
    <w:rsid w:val="00BB3E41"/>
    <w:rsid w:val="00BC3059"/>
    <w:rsid w:val="00BC4EE7"/>
    <w:rsid w:val="00BC5931"/>
    <w:rsid w:val="00BD2D7A"/>
    <w:rsid w:val="00BD308E"/>
    <w:rsid w:val="00BD47B0"/>
    <w:rsid w:val="00BE247D"/>
    <w:rsid w:val="00BE7A24"/>
    <w:rsid w:val="00BF0AF1"/>
    <w:rsid w:val="00BF3477"/>
    <w:rsid w:val="00BF34AD"/>
    <w:rsid w:val="00BF50F6"/>
    <w:rsid w:val="00C002E3"/>
    <w:rsid w:val="00C02710"/>
    <w:rsid w:val="00C02A9A"/>
    <w:rsid w:val="00C04CB1"/>
    <w:rsid w:val="00C053E8"/>
    <w:rsid w:val="00C0798B"/>
    <w:rsid w:val="00C1004E"/>
    <w:rsid w:val="00C10487"/>
    <w:rsid w:val="00C1064E"/>
    <w:rsid w:val="00C12296"/>
    <w:rsid w:val="00C13FC9"/>
    <w:rsid w:val="00C14532"/>
    <w:rsid w:val="00C147D4"/>
    <w:rsid w:val="00C3092F"/>
    <w:rsid w:val="00C30B43"/>
    <w:rsid w:val="00C32737"/>
    <w:rsid w:val="00C33524"/>
    <w:rsid w:val="00C335FC"/>
    <w:rsid w:val="00C36208"/>
    <w:rsid w:val="00C40AF2"/>
    <w:rsid w:val="00C40D4A"/>
    <w:rsid w:val="00C44D02"/>
    <w:rsid w:val="00C52C96"/>
    <w:rsid w:val="00C5751C"/>
    <w:rsid w:val="00C57596"/>
    <w:rsid w:val="00C61B42"/>
    <w:rsid w:val="00C63747"/>
    <w:rsid w:val="00C6571C"/>
    <w:rsid w:val="00C66CC1"/>
    <w:rsid w:val="00C76C71"/>
    <w:rsid w:val="00C7799B"/>
    <w:rsid w:val="00C8198F"/>
    <w:rsid w:val="00C83012"/>
    <w:rsid w:val="00C85C28"/>
    <w:rsid w:val="00C86063"/>
    <w:rsid w:val="00C87E4D"/>
    <w:rsid w:val="00C90730"/>
    <w:rsid w:val="00C92DE3"/>
    <w:rsid w:val="00C949ED"/>
    <w:rsid w:val="00CA07B7"/>
    <w:rsid w:val="00CA372A"/>
    <w:rsid w:val="00CA59F9"/>
    <w:rsid w:val="00CA68BE"/>
    <w:rsid w:val="00CA699D"/>
    <w:rsid w:val="00CA7164"/>
    <w:rsid w:val="00CB16CA"/>
    <w:rsid w:val="00CB1811"/>
    <w:rsid w:val="00CB2880"/>
    <w:rsid w:val="00CB6C61"/>
    <w:rsid w:val="00CB767C"/>
    <w:rsid w:val="00CC2B16"/>
    <w:rsid w:val="00CC39B4"/>
    <w:rsid w:val="00CC64F8"/>
    <w:rsid w:val="00CC753F"/>
    <w:rsid w:val="00CD003C"/>
    <w:rsid w:val="00CD3AF0"/>
    <w:rsid w:val="00CE10F4"/>
    <w:rsid w:val="00CE1534"/>
    <w:rsid w:val="00CE2156"/>
    <w:rsid w:val="00CE38DE"/>
    <w:rsid w:val="00CE4722"/>
    <w:rsid w:val="00CE4B32"/>
    <w:rsid w:val="00CE54AF"/>
    <w:rsid w:val="00CF09A7"/>
    <w:rsid w:val="00D04294"/>
    <w:rsid w:val="00D10596"/>
    <w:rsid w:val="00D12693"/>
    <w:rsid w:val="00D13792"/>
    <w:rsid w:val="00D17140"/>
    <w:rsid w:val="00D23F89"/>
    <w:rsid w:val="00D26FAE"/>
    <w:rsid w:val="00D33D5D"/>
    <w:rsid w:val="00D33DF5"/>
    <w:rsid w:val="00D37182"/>
    <w:rsid w:val="00D378CE"/>
    <w:rsid w:val="00D417B4"/>
    <w:rsid w:val="00D41F89"/>
    <w:rsid w:val="00D43223"/>
    <w:rsid w:val="00D44CA0"/>
    <w:rsid w:val="00D45981"/>
    <w:rsid w:val="00D46DD5"/>
    <w:rsid w:val="00D54163"/>
    <w:rsid w:val="00D547AB"/>
    <w:rsid w:val="00D56C2C"/>
    <w:rsid w:val="00D56F76"/>
    <w:rsid w:val="00D573D6"/>
    <w:rsid w:val="00D609D2"/>
    <w:rsid w:val="00D61C54"/>
    <w:rsid w:val="00D653C7"/>
    <w:rsid w:val="00D66EED"/>
    <w:rsid w:val="00D713EF"/>
    <w:rsid w:val="00D7493C"/>
    <w:rsid w:val="00D756EF"/>
    <w:rsid w:val="00D77AEF"/>
    <w:rsid w:val="00D80381"/>
    <w:rsid w:val="00D83535"/>
    <w:rsid w:val="00D8463E"/>
    <w:rsid w:val="00D85D92"/>
    <w:rsid w:val="00D86B91"/>
    <w:rsid w:val="00D92F3B"/>
    <w:rsid w:val="00D94EE0"/>
    <w:rsid w:val="00D955E0"/>
    <w:rsid w:val="00D9562B"/>
    <w:rsid w:val="00DA2CBC"/>
    <w:rsid w:val="00DA50F6"/>
    <w:rsid w:val="00DB7E82"/>
    <w:rsid w:val="00DC1E0C"/>
    <w:rsid w:val="00DC7CDD"/>
    <w:rsid w:val="00DD00E3"/>
    <w:rsid w:val="00DD1BE5"/>
    <w:rsid w:val="00DD2FC4"/>
    <w:rsid w:val="00DD35EF"/>
    <w:rsid w:val="00DD783C"/>
    <w:rsid w:val="00DE3EA8"/>
    <w:rsid w:val="00DE4733"/>
    <w:rsid w:val="00DE7FB6"/>
    <w:rsid w:val="00DF0EA3"/>
    <w:rsid w:val="00DF1B33"/>
    <w:rsid w:val="00E04D17"/>
    <w:rsid w:val="00E05908"/>
    <w:rsid w:val="00E06AE5"/>
    <w:rsid w:val="00E12BA3"/>
    <w:rsid w:val="00E1487F"/>
    <w:rsid w:val="00E169E2"/>
    <w:rsid w:val="00E206AE"/>
    <w:rsid w:val="00E20914"/>
    <w:rsid w:val="00E20AED"/>
    <w:rsid w:val="00E2230A"/>
    <w:rsid w:val="00E22BE1"/>
    <w:rsid w:val="00E25F9A"/>
    <w:rsid w:val="00E27CFA"/>
    <w:rsid w:val="00E33733"/>
    <w:rsid w:val="00E3383D"/>
    <w:rsid w:val="00E34FCC"/>
    <w:rsid w:val="00E36CB9"/>
    <w:rsid w:val="00E37DBF"/>
    <w:rsid w:val="00E42001"/>
    <w:rsid w:val="00E42143"/>
    <w:rsid w:val="00E434B6"/>
    <w:rsid w:val="00E46B8B"/>
    <w:rsid w:val="00E50F2F"/>
    <w:rsid w:val="00E52662"/>
    <w:rsid w:val="00E54D08"/>
    <w:rsid w:val="00E55C7C"/>
    <w:rsid w:val="00E647B1"/>
    <w:rsid w:val="00E64DE9"/>
    <w:rsid w:val="00E806C1"/>
    <w:rsid w:val="00E82D28"/>
    <w:rsid w:val="00E84327"/>
    <w:rsid w:val="00E85733"/>
    <w:rsid w:val="00E86DFC"/>
    <w:rsid w:val="00E877B9"/>
    <w:rsid w:val="00E87F3E"/>
    <w:rsid w:val="00E924ED"/>
    <w:rsid w:val="00E94A5C"/>
    <w:rsid w:val="00E94C04"/>
    <w:rsid w:val="00E95790"/>
    <w:rsid w:val="00E96957"/>
    <w:rsid w:val="00EA18D7"/>
    <w:rsid w:val="00EA6003"/>
    <w:rsid w:val="00EB4B2C"/>
    <w:rsid w:val="00EB5E52"/>
    <w:rsid w:val="00EB61B6"/>
    <w:rsid w:val="00EB6B5A"/>
    <w:rsid w:val="00EC408A"/>
    <w:rsid w:val="00ED126B"/>
    <w:rsid w:val="00ED47A0"/>
    <w:rsid w:val="00ED56EF"/>
    <w:rsid w:val="00ED5C73"/>
    <w:rsid w:val="00ED72B4"/>
    <w:rsid w:val="00EE1BDA"/>
    <w:rsid w:val="00EE1D4D"/>
    <w:rsid w:val="00EE2E16"/>
    <w:rsid w:val="00EF3FB4"/>
    <w:rsid w:val="00EF4279"/>
    <w:rsid w:val="00EF6C76"/>
    <w:rsid w:val="00EF785A"/>
    <w:rsid w:val="00F003A4"/>
    <w:rsid w:val="00F14065"/>
    <w:rsid w:val="00F14895"/>
    <w:rsid w:val="00F164D0"/>
    <w:rsid w:val="00F230C6"/>
    <w:rsid w:val="00F237CF"/>
    <w:rsid w:val="00F23BBD"/>
    <w:rsid w:val="00F27FBF"/>
    <w:rsid w:val="00F32481"/>
    <w:rsid w:val="00F36818"/>
    <w:rsid w:val="00F433B5"/>
    <w:rsid w:val="00F61D64"/>
    <w:rsid w:val="00F67878"/>
    <w:rsid w:val="00F67F97"/>
    <w:rsid w:val="00F717EF"/>
    <w:rsid w:val="00F7420C"/>
    <w:rsid w:val="00F84B05"/>
    <w:rsid w:val="00F85E34"/>
    <w:rsid w:val="00F94C9F"/>
    <w:rsid w:val="00F94D50"/>
    <w:rsid w:val="00F96775"/>
    <w:rsid w:val="00FA4F2C"/>
    <w:rsid w:val="00FB4C29"/>
    <w:rsid w:val="00FC6160"/>
    <w:rsid w:val="00FD0F3C"/>
    <w:rsid w:val="00FD3D8C"/>
    <w:rsid w:val="00FD57F7"/>
    <w:rsid w:val="00FE3C90"/>
    <w:rsid w:val="00FE59F0"/>
    <w:rsid w:val="00FF2A3E"/>
    <w:rsid w:val="00FF4983"/>
    <w:rsid w:val="00FF7B74"/>
    <w:rsid w:val="013065E1"/>
    <w:rsid w:val="01FDE129"/>
    <w:rsid w:val="0216E18E"/>
    <w:rsid w:val="02700A11"/>
    <w:rsid w:val="0328643C"/>
    <w:rsid w:val="03B206E6"/>
    <w:rsid w:val="03BBA7D6"/>
    <w:rsid w:val="03D0D6BA"/>
    <w:rsid w:val="03FF0ED5"/>
    <w:rsid w:val="0404099D"/>
    <w:rsid w:val="045BCBD7"/>
    <w:rsid w:val="04C9BA16"/>
    <w:rsid w:val="04DA66F6"/>
    <w:rsid w:val="04E60F1B"/>
    <w:rsid w:val="05580931"/>
    <w:rsid w:val="05BA938B"/>
    <w:rsid w:val="05BBD891"/>
    <w:rsid w:val="05D0ED3B"/>
    <w:rsid w:val="0609947F"/>
    <w:rsid w:val="0614C85D"/>
    <w:rsid w:val="062E7053"/>
    <w:rsid w:val="06F46F51"/>
    <w:rsid w:val="0709E98C"/>
    <w:rsid w:val="071CD27D"/>
    <w:rsid w:val="074F08B2"/>
    <w:rsid w:val="0774CB92"/>
    <w:rsid w:val="07B74906"/>
    <w:rsid w:val="099EA158"/>
    <w:rsid w:val="09B899D6"/>
    <w:rsid w:val="09F7BAAB"/>
    <w:rsid w:val="0A181BBC"/>
    <w:rsid w:val="0A322F3A"/>
    <w:rsid w:val="0A47A265"/>
    <w:rsid w:val="0A889946"/>
    <w:rsid w:val="0AC72D1F"/>
    <w:rsid w:val="0AEB66D0"/>
    <w:rsid w:val="0B2B2FB6"/>
    <w:rsid w:val="0B640651"/>
    <w:rsid w:val="0B85F1BE"/>
    <w:rsid w:val="0C5AE9E5"/>
    <w:rsid w:val="0CB9B990"/>
    <w:rsid w:val="0CD21FD0"/>
    <w:rsid w:val="0CFB6EDA"/>
    <w:rsid w:val="0D084302"/>
    <w:rsid w:val="0D7EE007"/>
    <w:rsid w:val="0D98C12B"/>
    <w:rsid w:val="0E63628B"/>
    <w:rsid w:val="0E7E681D"/>
    <w:rsid w:val="0EB04101"/>
    <w:rsid w:val="0EB848DD"/>
    <w:rsid w:val="0EE50BDA"/>
    <w:rsid w:val="0FEA6C2D"/>
    <w:rsid w:val="0FFE8F3F"/>
    <w:rsid w:val="10BB4D09"/>
    <w:rsid w:val="112F4BC1"/>
    <w:rsid w:val="11343FE0"/>
    <w:rsid w:val="115D9205"/>
    <w:rsid w:val="116B3BC2"/>
    <w:rsid w:val="11F343B2"/>
    <w:rsid w:val="11FB6305"/>
    <w:rsid w:val="11FC1C30"/>
    <w:rsid w:val="120505F5"/>
    <w:rsid w:val="1223A269"/>
    <w:rsid w:val="1224B0F6"/>
    <w:rsid w:val="1235712A"/>
    <w:rsid w:val="125503FE"/>
    <w:rsid w:val="1258D76C"/>
    <w:rsid w:val="1315F0F3"/>
    <w:rsid w:val="147DE118"/>
    <w:rsid w:val="14B95D7C"/>
    <w:rsid w:val="14C8F9AF"/>
    <w:rsid w:val="154C2E3F"/>
    <w:rsid w:val="155DAE4F"/>
    <w:rsid w:val="1586816B"/>
    <w:rsid w:val="15B68221"/>
    <w:rsid w:val="15BB6ABB"/>
    <w:rsid w:val="16171818"/>
    <w:rsid w:val="164E9BEC"/>
    <w:rsid w:val="164FB6CA"/>
    <w:rsid w:val="165205DF"/>
    <w:rsid w:val="169FCFD4"/>
    <w:rsid w:val="16B0296E"/>
    <w:rsid w:val="16D05F35"/>
    <w:rsid w:val="16E5EB1F"/>
    <w:rsid w:val="179CAD93"/>
    <w:rsid w:val="17E71B1C"/>
    <w:rsid w:val="181DAF66"/>
    <w:rsid w:val="18CD0633"/>
    <w:rsid w:val="19006E22"/>
    <w:rsid w:val="19393BD3"/>
    <w:rsid w:val="198AFD73"/>
    <w:rsid w:val="199D9397"/>
    <w:rsid w:val="19A5DC88"/>
    <w:rsid w:val="19CE3AC4"/>
    <w:rsid w:val="1A0BEB1B"/>
    <w:rsid w:val="1A0F406F"/>
    <w:rsid w:val="1A589478"/>
    <w:rsid w:val="1A76DF64"/>
    <w:rsid w:val="1B3FB4F5"/>
    <w:rsid w:val="1B46D367"/>
    <w:rsid w:val="1BCEEF2E"/>
    <w:rsid w:val="1C306BD6"/>
    <w:rsid w:val="1C6DC649"/>
    <w:rsid w:val="1CE1F211"/>
    <w:rsid w:val="1D02072F"/>
    <w:rsid w:val="1D05D7FA"/>
    <w:rsid w:val="1D2ECB07"/>
    <w:rsid w:val="1D2F0A6A"/>
    <w:rsid w:val="1D940D91"/>
    <w:rsid w:val="1D9A5DC1"/>
    <w:rsid w:val="1DF67F53"/>
    <w:rsid w:val="1EE0D14F"/>
    <w:rsid w:val="1EFAD0CF"/>
    <w:rsid w:val="1F18BB7C"/>
    <w:rsid w:val="1F5DEEF4"/>
    <w:rsid w:val="1F95F148"/>
    <w:rsid w:val="1FA73066"/>
    <w:rsid w:val="1FC37377"/>
    <w:rsid w:val="1FEA6537"/>
    <w:rsid w:val="200F27C2"/>
    <w:rsid w:val="203DCB75"/>
    <w:rsid w:val="203DDAC3"/>
    <w:rsid w:val="20A7FE8F"/>
    <w:rsid w:val="20B8ED89"/>
    <w:rsid w:val="20D20342"/>
    <w:rsid w:val="20D90115"/>
    <w:rsid w:val="20E80291"/>
    <w:rsid w:val="20EFF170"/>
    <w:rsid w:val="20FD4DCC"/>
    <w:rsid w:val="210907FD"/>
    <w:rsid w:val="2179B4D0"/>
    <w:rsid w:val="218BCD64"/>
    <w:rsid w:val="218F15F6"/>
    <w:rsid w:val="219C78D3"/>
    <w:rsid w:val="2232CC6D"/>
    <w:rsid w:val="2241C86D"/>
    <w:rsid w:val="2252A7AA"/>
    <w:rsid w:val="22579DE7"/>
    <w:rsid w:val="225B2987"/>
    <w:rsid w:val="22ABC5E5"/>
    <w:rsid w:val="22CAC748"/>
    <w:rsid w:val="230E10C4"/>
    <w:rsid w:val="23749CCB"/>
    <w:rsid w:val="240AC2CC"/>
    <w:rsid w:val="240D5526"/>
    <w:rsid w:val="245BA861"/>
    <w:rsid w:val="24976B6E"/>
    <w:rsid w:val="24994D22"/>
    <w:rsid w:val="24D4B2F0"/>
    <w:rsid w:val="24EA4FD3"/>
    <w:rsid w:val="252BBE3D"/>
    <w:rsid w:val="25412625"/>
    <w:rsid w:val="25810CDB"/>
    <w:rsid w:val="266654C7"/>
    <w:rsid w:val="26827977"/>
    <w:rsid w:val="26B75F69"/>
    <w:rsid w:val="26C67F44"/>
    <w:rsid w:val="272989EF"/>
    <w:rsid w:val="2732AEF0"/>
    <w:rsid w:val="275AB0FA"/>
    <w:rsid w:val="276C5AED"/>
    <w:rsid w:val="278804BB"/>
    <w:rsid w:val="27F0B936"/>
    <w:rsid w:val="282FE682"/>
    <w:rsid w:val="283BC44C"/>
    <w:rsid w:val="28435B43"/>
    <w:rsid w:val="28635411"/>
    <w:rsid w:val="2916DB96"/>
    <w:rsid w:val="291E2857"/>
    <w:rsid w:val="2938CDC8"/>
    <w:rsid w:val="293B8739"/>
    <w:rsid w:val="297D41CC"/>
    <w:rsid w:val="29FE1ACC"/>
    <w:rsid w:val="2B27DFE7"/>
    <w:rsid w:val="2B33A2AF"/>
    <w:rsid w:val="2B3B121D"/>
    <w:rsid w:val="2B6DB243"/>
    <w:rsid w:val="2B8924BF"/>
    <w:rsid w:val="2BCECF73"/>
    <w:rsid w:val="2BF57D42"/>
    <w:rsid w:val="2C01E6C3"/>
    <w:rsid w:val="2C2FAEBD"/>
    <w:rsid w:val="2C6391B3"/>
    <w:rsid w:val="2C6A2600"/>
    <w:rsid w:val="2C878F2B"/>
    <w:rsid w:val="2CC5BA60"/>
    <w:rsid w:val="2CE76071"/>
    <w:rsid w:val="2CFEC5FD"/>
    <w:rsid w:val="2D1F3D9E"/>
    <w:rsid w:val="2D9D358D"/>
    <w:rsid w:val="2DA02001"/>
    <w:rsid w:val="2DA995AF"/>
    <w:rsid w:val="2E2D7B04"/>
    <w:rsid w:val="2E4388C4"/>
    <w:rsid w:val="2E9172B0"/>
    <w:rsid w:val="2EAB197A"/>
    <w:rsid w:val="2EEE0D70"/>
    <w:rsid w:val="2F1FA1BB"/>
    <w:rsid w:val="2FB907FC"/>
    <w:rsid w:val="2FC329D7"/>
    <w:rsid w:val="2FF1FA23"/>
    <w:rsid w:val="3050B2C0"/>
    <w:rsid w:val="3057994E"/>
    <w:rsid w:val="30DF4C3F"/>
    <w:rsid w:val="30FD6741"/>
    <w:rsid w:val="31982708"/>
    <w:rsid w:val="3223B57B"/>
    <w:rsid w:val="323F1075"/>
    <w:rsid w:val="32AC6026"/>
    <w:rsid w:val="331AB628"/>
    <w:rsid w:val="337D8C99"/>
    <w:rsid w:val="33981902"/>
    <w:rsid w:val="33C00C92"/>
    <w:rsid w:val="33C8D3EE"/>
    <w:rsid w:val="33D95FEE"/>
    <w:rsid w:val="34588871"/>
    <w:rsid w:val="34697B86"/>
    <w:rsid w:val="34D75A95"/>
    <w:rsid w:val="34F36FED"/>
    <w:rsid w:val="35156134"/>
    <w:rsid w:val="356C803E"/>
    <w:rsid w:val="35B64C32"/>
    <w:rsid w:val="35E98D99"/>
    <w:rsid w:val="36223D38"/>
    <w:rsid w:val="362ED15B"/>
    <w:rsid w:val="36D157AD"/>
    <w:rsid w:val="375CEE3E"/>
    <w:rsid w:val="3760421C"/>
    <w:rsid w:val="378C3D8A"/>
    <w:rsid w:val="37F0E963"/>
    <w:rsid w:val="381FFC3C"/>
    <w:rsid w:val="382B95AB"/>
    <w:rsid w:val="3842024E"/>
    <w:rsid w:val="3864F712"/>
    <w:rsid w:val="389F0BC4"/>
    <w:rsid w:val="38BDD2BB"/>
    <w:rsid w:val="38BF28FB"/>
    <w:rsid w:val="390266C5"/>
    <w:rsid w:val="39ABB825"/>
    <w:rsid w:val="39E61A4C"/>
    <w:rsid w:val="3A2E6D47"/>
    <w:rsid w:val="3AFAB1D6"/>
    <w:rsid w:val="3B1A4DAA"/>
    <w:rsid w:val="3B1E51B9"/>
    <w:rsid w:val="3B444FB4"/>
    <w:rsid w:val="3B44A227"/>
    <w:rsid w:val="3B6EFC20"/>
    <w:rsid w:val="3BAE882E"/>
    <w:rsid w:val="3BF5ED6E"/>
    <w:rsid w:val="3BFD7E7A"/>
    <w:rsid w:val="3C61EE4A"/>
    <w:rsid w:val="3C679466"/>
    <w:rsid w:val="3C8CE88A"/>
    <w:rsid w:val="3CB43834"/>
    <w:rsid w:val="3CBBE0E8"/>
    <w:rsid w:val="3D153CF0"/>
    <w:rsid w:val="3D76C0BC"/>
    <w:rsid w:val="3DBDA3DE"/>
    <w:rsid w:val="3E55B7E3"/>
    <w:rsid w:val="3E593184"/>
    <w:rsid w:val="3E7694CE"/>
    <w:rsid w:val="3EEE1D7F"/>
    <w:rsid w:val="3F2B51F1"/>
    <w:rsid w:val="3F31BEF4"/>
    <w:rsid w:val="3F784BC8"/>
    <w:rsid w:val="3F8FFF13"/>
    <w:rsid w:val="40289F81"/>
    <w:rsid w:val="40B4F09E"/>
    <w:rsid w:val="40C3065A"/>
    <w:rsid w:val="41000486"/>
    <w:rsid w:val="4101DFF3"/>
    <w:rsid w:val="4114819B"/>
    <w:rsid w:val="413D99EF"/>
    <w:rsid w:val="414507CD"/>
    <w:rsid w:val="418F0EE7"/>
    <w:rsid w:val="41CB205B"/>
    <w:rsid w:val="42271A34"/>
    <w:rsid w:val="4240FA1F"/>
    <w:rsid w:val="4252C360"/>
    <w:rsid w:val="4374D300"/>
    <w:rsid w:val="43836FC9"/>
    <w:rsid w:val="43850DB9"/>
    <w:rsid w:val="43BD4EFD"/>
    <w:rsid w:val="443D560B"/>
    <w:rsid w:val="445101CF"/>
    <w:rsid w:val="4457ACB6"/>
    <w:rsid w:val="45550810"/>
    <w:rsid w:val="464ADE58"/>
    <w:rsid w:val="484FD538"/>
    <w:rsid w:val="488FC174"/>
    <w:rsid w:val="489CEC3E"/>
    <w:rsid w:val="48B0A6E3"/>
    <w:rsid w:val="495A7C04"/>
    <w:rsid w:val="4960F607"/>
    <w:rsid w:val="499A813C"/>
    <w:rsid w:val="49D59B88"/>
    <w:rsid w:val="4A138824"/>
    <w:rsid w:val="4A57C680"/>
    <w:rsid w:val="4A69E8CD"/>
    <w:rsid w:val="4A8CBA1D"/>
    <w:rsid w:val="4AA0B8FA"/>
    <w:rsid w:val="4B271B84"/>
    <w:rsid w:val="4B3B10AB"/>
    <w:rsid w:val="4B4791F9"/>
    <w:rsid w:val="4CA7B1E8"/>
    <w:rsid w:val="4D11B97A"/>
    <w:rsid w:val="4D408C40"/>
    <w:rsid w:val="4D5D0A3A"/>
    <w:rsid w:val="4DAA4260"/>
    <w:rsid w:val="4DBAFAC5"/>
    <w:rsid w:val="4DD6C213"/>
    <w:rsid w:val="4E430A3C"/>
    <w:rsid w:val="4E93A4A7"/>
    <w:rsid w:val="4E9EDB7F"/>
    <w:rsid w:val="4EE860C8"/>
    <w:rsid w:val="4F23401D"/>
    <w:rsid w:val="4F7839D8"/>
    <w:rsid w:val="4F84CA41"/>
    <w:rsid w:val="4F8C7539"/>
    <w:rsid w:val="4F9A1D79"/>
    <w:rsid w:val="4FA4FBF8"/>
    <w:rsid w:val="50308F5B"/>
    <w:rsid w:val="50947B96"/>
    <w:rsid w:val="50A65732"/>
    <w:rsid w:val="50CB0DF5"/>
    <w:rsid w:val="50F11878"/>
    <w:rsid w:val="50F927C0"/>
    <w:rsid w:val="51150069"/>
    <w:rsid w:val="51474D88"/>
    <w:rsid w:val="517FD2AB"/>
    <w:rsid w:val="51A7C8EC"/>
    <w:rsid w:val="51CE9CD7"/>
    <w:rsid w:val="51D4A1AF"/>
    <w:rsid w:val="51DE4ED4"/>
    <w:rsid w:val="51F16CEA"/>
    <w:rsid w:val="5240EA85"/>
    <w:rsid w:val="52536C55"/>
    <w:rsid w:val="528BFEDC"/>
    <w:rsid w:val="52941A79"/>
    <w:rsid w:val="52ECF4D7"/>
    <w:rsid w:val="536A8E7F"/>
    <w:rsid w:val="536D6613"/>
    <w:rsid w:val="53F021AB"/>
    <w:rsid w:val="53F14085"/>
    <w:rsid w:val="544ED0BB"/>
    <w:rsid w:val="54C30303"/>
    <w:rsid w:val="54DCDE75"/>
    <w:rsid w:val="5502077E"/>
    <w:rsid w:val="5505792A"/>
    <w:rsid w:val="55792EAE"/>
    <w:rsid w:val="55BC0000"/>
    <w:rsid w:val="5666D1CC"/>
    <w:rsid w:val="56D10EE6"/>
    <w:rsid w:val="56D30645"/>
    <w:rsid w:val="56EA5C3B"/>
    <w:rsid w:val="56EE9FF5"/>
    <w:rsid w:val="56F52932"/>
    <w:rsid w:val="5749178E"/>
    <w:rsid w:val="577DCD9D"/>
    <w:rsid w:val="57EE0A7E"/>
    <w:rsid w:val="588E0928"/>
    <w:rsid w:val="58AEE1F9"/>
    <w:rsid w:val="58D765ED"/>
    <w:rsid w:val="592764A8"/>
    <w:rsid w:val="59281F1C"/>
    <w:rsid w:val="59542ED5"/>
    <w:rsid w:val="59B42EDC"/>
    <w:rsid w:val="5A280C33"/>
    <w:rsid w:val="5A74809B"/>
    <w:rsid w:val="5AD561BB"/>
    <w:rsid w:val="5B271508"/>
    <w:rsid w:val="5B9FDCD0"/>
    <w:rsid w:val="5BC791EA"/>
    <w:rsid w:val="5BDCC16B"/>
    <w:rsid w:val="5C2DA533"/>
    <w:rsid w:val="5C3A3ED4"/>
    <w:rsid w:val="5C933FD9"/>
    <w:rsid w:val="5CD83123"/>
    <w:rsid w:val="5CE42FDD"/>
    <w:rsid w:val="5D4FDC5D"/>
    <w:rsid w:val="5D514E31"/>
    <w:rsid w:val="5D7F04AA"/>
    <w:rsid w:val="5DC91CAE"/>
    <w:rsid w:val="5DE24227"/>
    <w:rsid w:val="5DF241DE"/>
    <w:rsid w:val="5F485B46"/>
    <w:rsid w:val="5F6A067A"/>
    <w:rsid w:val="5F8D575D"/>
    <w:rsid w:val="5F931AE6"/>
    <w:rsid w:val="5F94A805"/>
    <w:rsid w:val="6010B1C4"/>
    <w:rsid w:val="603F188B"/>
    <w:rsid w:val="604980A8"/>
    <w:rsid w:val="60C355E7"/>
    <w:rsid w:val="60D7DF26"/>
    <w:rsid w:val="6127E445"/>
    <w:rsid w:val="617730FB"/>
    <w:rsid w:val="61DAA817"/>
    <w:rsid w:val="61FFF096"/>
    <w:rsid w:val="620D76EA"/>
    <w:rsid w:val="6258CDB2"/>
    <w:rsid w:val="6268C822"/>
    <w:rsid w:val="62EB99F7"/>
    <w:rsid w:val="62F61F89"/>
    <w:rsid w:val="631EF15A"/>
    <w:rsid w:val="63382C26"/>
    <w:rsid w:val="638BFF28"/>
    <w:rsid w:val="639C8586"/>
    <w:rsid w:val="63A246A2"/>
    <w:rsid w:val="63B0A18A"/>
    <w:rsid w:val="64599CA2"/>
    <w:rsid w:val="64B84014"/>
    <w:rsid w:val="64C840F2"/>
    <w:rsid w:val="651FD6EE"/>
    <w:rsid w:val="65A138A8"/>
    <w:rsid w:val="65BECFD8"/>
    <w:rsid w:val="65C0C1DA"/>
    <w:rsid w:val="6609550D"/>
    <w:rsid w:val="66964375"/>
    <w:rsid w:val="67CA6FE1"/>
    <w:rsid w:val="67E5CAC1"/>
    <w:rsid w:val="67F8A210"/>
    <w:rsid w:val="68381C9C"/>
    <w:rsid w:val="684B31C7"/>
    <w:rsid w:val="68FAEF35"/>
    <w:rsid w:val="6909D969"/>
    <w:rsid w:val="695EE6C3"/>
    <w:rsid w:val="69891D8D"/>
    <w:rsid w:val="698D73CF"/>
    <w:rsid w:val="6A47C963"/>
    <w:rsid w:val="6A5BC904"/>
    <w:rsid w:val="6A94EED3"/>
    <w:rsid w:val="6AD0018A"/>
    <w:rsid w:val="6AD03873"/>
    <w:rsid w:val="6B7ABB06"/>
    <w:rsid w:val="6B7E72FD"/>
    <w:rsid w:val="6B82963E"/>
    <w:rsid w:val="6C0A6BAC"/>
    <w:rsid w:val="6C3F0652"/>
    <w:rsid w:val="6CA0780F"/>
    <w:rsid w:val="6CC8E363"/>
    <w:rsid w:val="6CCF7AF4"/>
    <w:rsid w:val="6D3A00DB"/>
    <w:rsid w:val="6DCAEA18"/>
    <w:rsid w:val="6E26D730"/>
    <w:rsid w:val="6E58DBB2"/>
    <w:rsid w:val="6F2C4ED2"/>
    <w:rsid w:val="6FE6E02E"/>
    <w:rsid w:val="6FE93716"/>
    <w:rsid w:val="700A0D27"/>
    <w:rsid w:val="7041D575"/>
    <w:rsid w:val="706EFA2C"/>
    <w:rsid w:val="70D5F970"/>
    <w:rsid w:val="70D68B71"/>
    <w:rsid w:val="70D9BC80"/>
    <w:rsid w:val="70F18A76"/>
    <w:rsid w:val="71160AE0"/>
    <w:rsid w:val="713B4B79"/>
    <w:rsid w:val="713E836B"/>
    <w:rsid w:val="71C94C54"/>
    <w:rsid w:val="72365508"/>
    <w:rsid w:val="72CF83E4"/>
    <w:rsid w:val="72EBC8EC"/>
    <w:rsid w:val="72F8C36F"/>
    <w:rsid w:val="7338B551"/>
    <w:rsid w:val="733AB2B2"/>
    <w:rsid w:val="73773CA4"/>
    <w:rsid w:val="7378716F"/>
    <w:rsid w:val="73C87954"/>
    <w:rsid w:val="73DB61B8"/>
    <w:rsid w:val="742B6B25"/>
    <w:rsid w:val="745FACEB"/>
    <w:rsid w:val="7487DD1B"/>
    <w:rsid w:val="74BEFA34"/>
    <w:rsid w:val="74CFAF5A"/>
    <w:rsid w:val="74E25E73"/>
    <w:rsid w:val="750435CC"/>
    <w:rsid w:val="75160184"/>
    <w:rsid w:val="7533F041"/>
    <w:rsid w:val="758EAE71"/>
    <w:rsid w:val="765F087D"/>
    <w:rsid w:val="76B1D5C7"/>
    <w:rsid w:val="7741ECC9"/>
    <w:rsid w:val="777DABBA"/>
    <w:rsid w:val="7782434C"/>
    <w:rsid w:val="779678FB"/>
    <w:rsid w:val="77D03B9A"/>
    <w:rsid w:val="77D86D89"/>
    <w:rsid w:val="781AEE6B"/>
    <w:rsid w:val="78F3789A"/>
    <w:rsid w:val="78FF3816"/>
    <w:rsid w:val="795AECEB"/>
    <w:rsid w:val="79C2757F"/>
    <w:rsid w:val="79E5C0E6"/>
    <w:rsid w:val="7A109E52"/>
    <w:rsid w:val="7A56DEDB"/>
    <w:rsid w:val="7ADA10EB"/>
    <w:rsid w:val="7AEEAEDC"/>
    <w:rsid w:val="7AFB65F1"/>
    <w:rsid w:val="7BDD72AC"/>
    <w:rsid w:val="7C50325C"/>
    <w:rsid w:val="7C8AEABC"/>
    <w:rsid w:val="7D03B435"/>
    <w:rsid w:val="7D6CDDE6"/>
    <w:rsid w:val="7D89314C"/>
    <w:rsid w:val="7DE83BBB"/>
    <w:rsid w:val="7E0EEC34"/>
    <w:rsid w:val="7EBCA52B"/>
    <w:rsid w:val="7EC6D944"/>
    <w:rsid w:val="7EC8933F"/>
    <w:rsid w:val="7F4AAAC9"/>
    <w:rsid w:val="7F4FBC36"/>
    <w:rsid w:val="7F533F66"/>
    <w:rsid w:val="7F79E568"/>
    <w:rsid w:val="7F7B8B4F"/>
    <w:rsid w:val="7F7E5330"/>
    <w:rsid w:val="7FFD52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FE526"/>
  <w15:chartTrackingRefBased/>
  <w15:docId w15:val="{88799719-F7CC-451A-A2A8-5BA278C8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85EA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5EA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5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5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5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5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5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5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5EA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85EA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185EA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185EA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185EA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85EA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85EA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85EA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85EA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85EA1"/>
    <w:rPr>
      <w:rFonts w:eastAsiaTheme="majorEastAsia" w:cstheme="majorBidi"/>
      <w:color w:val="272727" w:themeColor="text1" w:themeTint="D8"/>
    </w:rPr>
  </w:style>
  <w:style w:type="paragraph" w:styleId="Title">
    <w:name w:val="Title"/>
    <w:basedOn w:val="Normal"/>
    <w:next w:val="Normal"/>
    <w:link w:val="TitleChar"/>
    <w:uiPriority w:val="10"/>
    <w:qFormat/>
    <w:rsid w:val="00185EA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85EA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85EA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85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EA1"/>
    <w:pPr>
      <w:spacing w:before="160"/>
      <w:jc w:val="center"/>
    </w:pPr>
    <w:rPr>
      <w:i/>
      <w:iCs/>
      <w:color w:val="404040" w:themeColor="text1" w:themeTint="BF"/>
    </w:rPr>
  </w:style>
  <w:style w:type="character" w:styleId="QuoteChar" w:customStyle="1">
    <w:name w:val="Quote Char"/>
    <w:basedOn w:val="DefaultParagraphFont"/>
    <w:link w:val="Quote"/>
    <w:uiPriority w:val="29"/>
    <w:rsid w:val="00185EA1"/>
    <w:rPr>
      <w:i/>
      <w:iCs/>
      <w:color w:val="404040" w:themeColor="text1" w:themeTint="BF"/>
    </w:rPr>
  </w:style>
  <w:style w:type="paragraph" w:styleId="ListParagraph">
    <w:name w:val="List Paragraph"/>
    <w:basedOn w:val="Normal"/>
    <w:uiPriority w:val="34"/>
    <w:qFormat/>
    <w:rsid w:val="00185EA1"/>
    <w:pPr>
      <w:ind w:left="720"/>
      <w:contextualSpacing/>
    </w:pPr>
  </w:style>
  <w:style w:type="character" w:styleId="IntenseEmphasis">
    <w:name w:val="Intense Emphasis"/>
    <w:basedOn w:val="DefaultParagraphFont"/>
    <w:uiPriority w:val="21"/>
    <w:qFormat/>
    <w:rsid w:val="00185EA1"/>
    <w:rPr>
      <w:i/>
      <w:iCs/>
      <w:color w:val="0F4761" w:themeColor="accent1" w:themeShade="BF"/>
    </w:rPr>
  </w:style>
  <w:style w:type="paragraph" w:styleId="IntenseQuote">
    <w:name w:val="Intense Quote"/>
    <w:basedOn w:val="Normal"/>
    <w:next w:val="Normal"/>
    <w:link w:val="IntenseQuoteChar"/>
    <w:uiPriority w:val="30"/>
    <w:qFormat/>
    <w:rsid w:val="00185EA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85EA1"/>
    <w:rPr>
      <w:i/>
      <w:iCs/>
      <w:color w:val="0F4761" w:themeColor="accent1" w:themeShade="BF"/>
    </w:rPr>
  </w:style>
  <w:style w:type="character" w:styleId="IntenseReference">
    <w:name w:val="Intense Reference"/>
    <w:basedOn w:val="DefaultParagraphFont"/>
    <w:uiPriority w:val="32"/>
    <w:qFormat/>
    <w:rsid w:val="00185EA1"/>
    <w:rPr>
      <w:b/>
      <w:bCs/>
      <w:smallCaps/>
      <w:color w:val="0F4761" w:themeColor="accent1" w:themeShade="BF"/>
      <w:spacing w:val="5"/>
    </w:rPr>
  </w:style>
  <w:style w:type="character" w:styleId="w8qarf" w:customStyle="1">
    <w:name w:val="w8qarf"/>
    <w:basedOn w:val="DefaultParagraphFont"/>
    <w:rsid w:val="008E1C8F"/>
  </w:style>
  <w:style w:type="character" w:styleId="lrzxr" w:customStyle="1">
    <w:name w:val="lrzxr"/>
    <w:basedOn w:val="DefaultParagraphFont"/>
    <w:rsid w:val="008E1C8F"/>
  </w:style>
  <w:style w:type="character" w:styleId="CommentReference">
    <w:name w:val="annotation reference"/>
    <w:basedOn w:val="DefaultParagraphFont"/>
    <w:uiPriority w:val="99"/>
    <w:semiHidden/>
    <w:unhideWhenUsed/>
    <w:rsid w:val="002A255F"/>
    <w:rPr>
      <w:sz w:val="16"/>
      <w:szCs w:val="16"/>
    </w:rPr>
  </w:style>
  <w:style w:type="paragraph" w:styleId="CommentText">
    <w:name w:val="annotation text"/>
    <w:basedOn w:val="Normal"/>
    <w:link w:val="CommentTextChar"/>
    <w:uiPriority w:val="99"/>
    <w:unhideWhenUsed/>
    <w:rsid w:val="002A255F"/>
    <w:pPr>
      <w:spacing w:line="240" w:lineRule="auto"/>
    </w:pPr>
    <w:rPr>
      <w:sz w:val="20"/>
      <w:szCs w:val="20"/>
    </w:rPr>
  </w:style>
  <w:style w:type="character" w:styleId="CommentTextChar" w:customStyle="1">
    <w:name w:val="Comment Text Char"/>
    <w:basedOn w:val="DefaultParagraphFont"/>
    <w:link w:val="CommentText"/>
    <w:uiPriority w:val="99"/>
    <w:rsid w:val="002A255F"/>
    <w:rPr>
      <w:sz w:val="20"/>
      <w:szCs w:val="20"/>
    </w:rPr>
  </w:style>
  <w:style w:type="paragraph" w:styleId="CommentSubject">
    <w:name w:val="annotation subject"/>
    <w:basedOn w:val="CommentText"/>
    <w:next w:val="CommentText"/>
    <w:link w:val="CommentSubjectChar"/>
    <w:uiPriority w:val="99"/>
    <w:semiHidden/>
    <w:unhideWhenUsed/>
    <w:rsid w:val="002A255F"/>
    <w:rPr>
      <w:b/>
      <w:bCs/>
    </w:rPr>
  </w:style>
  <w:style w:type="character" w:styleId="CommentSubjectChar" w:customStyle="1">
    <w:name w:val="Comment Subject Char"/>
    <w:basedOn w:val="CommentTextChar"/>
    <w:link w:val="CommentSubject"/>
    <w:uiPriority w:val="99"/>
    <w:semiHidden/>
    <w:rsid w:val="002A255F"/>
    <w:rPr>
      <w:b/>
      <w:bCs/>
      <w:sz w:val="20"/>
      <w:szCs w:val="20"/>
    </w:rPr>
  </w:style>
  <w:style w:type="paragraph" w:styleId="NormalWeb">
    <w:name w:val="Normal (Web)"/>
    <w:basedOn w:val="Normal"/>
    <w:uiPriority w:val="99"/>
    <w:semiHidden/>
    <w:unhideWhenUsed/>
    <w:rsid w:val="00CB767C"/>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Strong">
    <w:name w:val="Strong"/>
    <w:basedOn w:val="DefaultParagraphFont"/>
    <w:uiPriority w:val="22"/>
    <w:qFormat/>
    <w:rsid w:val="00CB767C"/>
    <w:rPr>
      <w:b/>
      <w:bCs/>
    </w:rPr>
  </w:style>
  <w:style w:type="character" w:styleId="Hyperlink">
    <w:name w:val="Hyperlink"/>
    <w:basedOn w:val="DefaultParagraphFont"/>
    <w:uiPriority w:val="99"/>
    <w:semiHidden/>
    <w:unhideWhenUsed/>
    <w:rsid w:val="00CB76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35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jpeg"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8.jpeg" Id="rId12" /><Relationship Type="http://schemas.openxmlformats.org/officeDocument/2006/relationships/styles" Target="styles.xml" Id="rId2" /><Relationship Type="http://schemas.microsoft.com/office/2020/10/relationships/intelligence" Target="intelligence2.xml" Id="rId16"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7.jpeg" Id="rId11"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image" Target="/media/image.png" Id="R626e69e58b364fc5" /><Relationship Type="http://schemas.openxmlformats.org/officeDocument/2006/relationships/image" Target="/media/image2.png" Id="R437f3e0af8c34dc8" /><Relationship Type="http://schemas.openxmlformats.org/officeDocument/2006/relationships/image" Target="/media/imagea.jpg" Id="R33146ce4bb694d61" /><Relationship Type="http://schemas.openxmlformats.org/officeDocument/2006/relationships/image" Target="/media/imageb.jpg" Id="Rb277d377b4d047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Sylvia Felauer</dc:creator>
  <keywords/>
  <dc:description/>
  <lastModifiedBy>Elizabeth Falls</lastModifiedBy>
  <revision>538</revision>
  <dcterms:created xsi:type="dcterms:W3CDTF">2024-07-12T20:13:00.0000000Z</dcterms:created>
  <dcterms:modified xsi:type="dcterms:W3CDTF">2024-07-17T15:03:28.0791379Z</dcterms:modified>
</coreProperties>
</file>