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2A" w:rsidRDefault="00EF5E11" w:rsidP="00EF5E11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:rsidR="00EF5E11" w:rsidRPr="0072280A" w:rsidRDefault="00EF5E11" w:rsidP="00EF5E11">
      <w:pPr>
        <w:jc w:val="right"/>
        <w:rPr>
          <w:rFonts w:cs="B Nazanin"/>
          <w:sz w:val="36"/>
          <w:szCs w:val="36"/>
          <w:rtl/>
          <w:lang w:bidi="fa-IR"/>
        </w:rPr>
      </w:pPr>
      <w:r w:rsidRPr="0072280A">
        <w:rPr>
          <w:rFonts w:cs="B Nazanin" w:hint="cs"/>
          <w:sz w:val="36"/>
          <w:szCs w:val="36"/>
          <w:rtl/>
          <w:lang w:bidi="fa-IR"/>
        </w:rPr>
        <w:t>چک لیست راه اندازی و اجرای سمینارهای سخنران</w:t>
      </w:r>
    </w:p>
    <w:p w:rsidR="00EF5E11" w:rsidRPr="0072280A" w:rsidRDefault="00EF5E11" w:rsidP="00EF5E11">
      <w:pPr>
        <w:jc w:val="right"/>
        <w:rPr>
          <w:rFonts w:cs="B Nazanin"/>
          <w:sz w:val="28"/>
          <w:szCs w:val="28"/>
          <w:rtl/>
          <w:lang w:bidi="fa-IR"/>
        </w:rPr>
      </w:pPr>
      <w:r w:rsidRPr="0072280A">
        <w:rPr>
          <w:rFonts w:cs="B Nazanin" w:hint="cs"/>
          <w:sz w:val="36"/>
          <w:szCs w:val="36"/>
          <w:rtl/>
          <w:lang w:bidi="fa-IR"/>
        </w:rPr>
        <w:t>دو سه ماه قبل از سمینار</w:t>
      </w:r>
    </w:p>
    <w:p w:rsidR="00EF5E11" w:rsidRPr="0072280A" w:rsidRDefault="00EF5E11" w:rsidP="00EF5E11">
      <w:pPr>
        <w:jc w:val="right"/>
        <w:rPr>
          <w:rFonts w:cs="B Nazanin"/>
          <w:sz w:val="28"/>
          <w:szCs w:val="28"/>
          <w:rtl/>
          <w:lang w:bidi="fa-IR"/>
        </w:rPr>
      </w:pPr>
      <w:r w:rsidRPr="0072280A">
        <w:rPr>
          <w:rFonts w:cs="B Nazanin" w:hint="cs"/>
          <w:sz w:val="28"/>
          <w:szCs w:val="28"/>
          <w:rtl/>
          <w:lang w:bidi="fa-IR"/>
        </w:rPr>
        <w:t>1.کمیته ی برگزاری سمینار را تشکیل دهید.افراد این کمیته هر فردی از درون یا بیرون از شرکت میتواند باشد که بنوعی در اجرای این سمینار ذی نفع بوده و در اجرای وظایف خود انگیزه و تجربه ی لازم را داشته باشد.</w:t>
      </w:r>
    </w:p>
    <w:p w:rsidR="00EF5E11" w:rsidRPr="0072280A" w:rsidRDefault="00EF5E11" w:rsidP="00EF5E11">
      <w:pPr>
        <w:jc w:val="right"/>
        <w:rPr>
          <w:rFonts w:cs="B Nazanin"/>
          <w:sz w:val="28"/>
          <w:szCs w:val="28"/>
          <w:rtl/>
          <w:lang w:bidi="fa-IR"/>
        </w:rPr>
      </w:pPr>
      <w:r w:rsidRPr="0072280A">
        <w:rPr>
          <w:rFonts w:cs="B Nazanin" w:hint="cs"/>
          <w:sz w:val="28"/>
          <w:szCs w:val="28"/>
          <w:rtl/>
          <w:lang w:bidi="fa-IR"/>
        </w:rPr>
        <w:t>2. اهداف مورد نظر از برگذاری سمینار را مشخص کنید. این اهداف میتوانند شامل نشان دادن اطلاعات، جذب مشتریان، اعلان وجود و معرفی خود به بازار، کسب درآمد یا غیره باشند</w:t>
      </w:r>
      <w:r w:rsidR="0054715A" w:rsidRPr="0072280A">
        <w:rPr>
          <w:rFonts w:cs="B Nazanin" w:hint="cs"/>
          <w:sz w:val="28"/>
          <w:szCs w:val="28"/>
          <w:rtl/>
          <w:lang w:bidi="fa-IR"/>
        </w:rPr>
        <w:t>.هرچه اهداف کمتر و باهم سازگارتر باشند ار اجرای سمینار راحت تر خواهد بود.</w:t>
      </w:r>
    </w:p>
    <w:p w:rsidR="0054715A" w:rsidRPr="0072280A" w:rsidRDefault="0054715A" w:rsidP="00EF5E11">
      <w:pPr>
        <w:jc w:val="right"/>
        <w:rPr>
          <w:rFonts w:cs="B Nazanin"/>
          <w:sz w:val="28"/>
          <w:szCs w:val="28"/>
          <w:rtl/>
          <w:lang w:bidi="fa-IR"/>
        </w:rPr>
      </w:pPr>
      <w:r w:rsidRPr="0072280A">
        <w:rPr>
          <w:rFonts w:cs="B Nazanin" w:hint="cs"/>
          <w:sz w:val="28"/>
          <w:szCs w:val="28"/>
          <w:rtl/>
          <w:lang w:bidi="fa-IR"/>
        </w:rPr>
        <w:t>3. مشخصات کلی مخاطبین و بازار هدف سمینار را مشخص کنید. هرچه افراد شرکت کننده یکدست تر و همسان تر باشند اجرای سمینار نتیجه بخش تر خواهد بود. افراد شرکت کننده باید مستقیما با اهداف برگزاری سمینار مرتبط و درگیر باشند.</w:t>
      </w:r>
    </w:p>
    <w:p w:rsidR="006D7244" w:rsidRPr="0072280A" w:rsidRDefault="0054715A" w:rsidP="006D724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cs="B Nazanin" w:hint="cs"/>
          <w:sz w:val="28"/>
          <w:szCs w:val="28"/>
          <w:rtl/>
          <w:lang w:bidi="fa-IR"/>
        </w:rPr>
        <w:t xml:space="preserve">4.یک نام مناسب برای سمینار خود انتخاب کنید به طوریکه هم به اندازه کافی برای مخاطبین سمینار جذاب بوده و هم به شما در رسیدن به اهدافتان کمک کند. برای اینکار میتوانید از خود بپرسید که مخاطبین سمینار چه نیاز یا نگرانی </w:t>
      </w:r>
      <w:r w:rsidR="006D7244" w:rsidRPr="0072280A">
        <w:rPr>
          <w:rFonts w:cs="B Nazanin" w:hint="cs"/>
          <w:sz w:val="28"/>
          <w:szCs w:val="28"/>
          <w:rtl/>
          <w:lang w:bidi="fa-IR"/>
        </w:rPr>
        <w:t>در کار و کاسبی خود دارند، در پی حل چه مشکلاتی هستندو در مورد چه نکاتی علاقه مند به کسب اطلاعات بیشتر می باشند</w:t>
      </w:r>
      <w:r w:rsidR="006D7244" w:rsidRPr="0072280A">
        <w:rPr>
          <w:rFonts w:ascii="Calibri" w:hAnsi="Calibri" w:cs="B Nazanin" w:hint="cs"/>
          <w:sz w:val="28"/>
          <w:szCs w:val="28"/>
          <w:rtl/>
          <w:lang w:bidi="fa-IR"/>
        </w:rPr>
        <w:t>؟</w:t>
      </w:r>
    </w:p>
    <w:p w:rsidR="006D7244" w:rsidRPr="0072280A" w:rsidRDefault="006D7244" w:rsidP="006D724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5. حدود بودجه ی خود را تخمین بزنید و وجه انرا تامین کنید. تخمین شما باید به صورتی باشد که در عین واع بینانه بودن بین ده تا پانزده درصد جای انعطاف هم داشته باشد. اگر در مورد هزینه ی چنین سمینارهایی تجربه ندارید میتوانید از کسانیکه قبلا چنین کارهایی کرده اند بپرسید.</w:t>
      </w:r>
    </w:p>
    <w:p w:rsidR="006D7244" w:rsidRPr="0072280A" w:rsidRDefault="006D7244" w:rsidP="006D724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6. یک پیشنویس کلی در مورد برنامه سمینار شامل موارد زیر تهیه کنید:</w:t>
      </w:r>
    </w:p>
    <w:p w:rsidR="006D7244" w:rsidRPr="0072280A" w:rsidRDefault="006D7244" w:rsidP="006D724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- موضوعاتی که باید مطرح شوند</w:t>
      </w:r>
    </w:p>
    <w:p w:rsidR="009F1192" w:rsidRPr="0072280A" w:rsidRDefault="006D7244" w:rsidP="009F1192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- نحوه ی </w:t>
      </w:r>
      <w:r w:rsidR="009F1192"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طرح موضوعات :سخنرانی، میز گفتگو، کارگاه آموزشی، پرسش و پاسخ و غیره. </w:t>
      </w:r>
    </w:p>
    <w:p w:rsidR="00317AFE" w:rsidRPr="0072280A" w:rsidRDefault="00317AFE" w:rsidP="009F1192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- زمانبندی های اجرا هر بخش </w:t>
      </w:r>
    </w:p>
    <w:p w:rsidR="00317AFE" w:rsidRPr="0072280A" w:rsidRDefault="00317AFE" w:rsidP="009F1192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- ابزارهای چند رسانه لازم: پاورپوینت، ویدیو، دستگاه اسلاید</w:t>
      </w:r>
    </w:p>
    <w:p w:rsidR="00317AFE" w:rsidRPr="0072280A" w:rsidRDefault="00317AFE" w:rsidP="009F1192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- جزوه ها و مطالب مکتوب </w:t>
      </w:r>
    </w:p>
    <w:p w:rsidR="00317AFE" w:rsidRPr="0072280A" w:rsidRDefault="00317AFE" w:rsidP="009F1192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lastRenderedPageBreak/>
        <w:t xml:space="preserve">- خوراکی و تنقلات </w:t>
      </w:r>
    </w:p>
    <w:p w:rsidR="00317AFE" w:rsidRPr="0072280A" w:rsidRDefault="00317AFE" w:rsidP="009F1192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- زمانهای پرسش حاضرین </w:t>
      </w:r>
    </w:p>
    <w:p w:rsidR="00317AFE" w:rsidRPr="0072280A" w:rsidRDefault="00317AFE" w:rsidP="00317AF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7. مشخص کنید که چه تعداد افراد میخواهید در سمنار باشند و از چه وسیله ای برای دعوت کردن آنها استفاده میکنید (نامه، کارت پوستال، ایمیل، آگهی در روزنامه، دعوت حضوری یا غیره).</w:t>
      </w:r>
    </w:p>
    <w:p w:rsidR="00317AFE" w:rsidRPr="0072280A" w:rsidRDefault="00317AFE" w:rsidP="00283843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8. مطمین شوید که </w:t>
      </w:r>
      <w:r w:rsidR="00283843" w:rsidRPr="0072280A">
        <w:rPr>
          <w:rFonts w:ascii="Calibri" w:hAnsi="Calibri" w:cs="B Nazanin" w:hint="cs"/>
          <w:sz w:val="28"/>
          <w:szCs w:val="28"/>
          <w:rtl/>
          <w:lang w:bidi="fa-IR"/>
        </w:rPr>
        <w:t>ز</w:t>
      </w: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مان و تاریخی </w:t>
      </w:r>
      <w:r w:rsidR="00283843" w:rsidRPr="0072280A">
        <w:rPr>
          <w:rFonts w:ascii="Calibri" w:hAnsi="Calibri" w:cs="B Nazanin" w:hint="cs"/>
          <w:sz w:val="28"/>
          <w:szCs w:val="28"/>
          <w:rtl/>
          <w:lang w:bidi="fa-IR"/>
        </w:rPr>
        <w:t>برای سمینار خود تعیین کرده اید که برای شرکت کنندگان راحت است.</w:t>
      </w:r>
    </w:p>
    <w:p w:rsidR="00283843" w:rsidRPr="0072280A" w:rsidRDefault="00283843" w:rsidP="00283843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9. محلی را در جای مناسبی که با بودجه و اهداف شما تناسب داشته و دسترسی به آن برای شرکت کنندگان راحت است رزرو کنید.</w:t>
      </w:r>
    </w:p>
    <w:p w:rsidR="00283843" w:rsidRDefault="00283843" w:rsidP="00283843">
      <w:pPr>
        <w:jc w:val="right"/>
        <w:rPr>
          <w:rFonts w:ascii="Calibri" w:hAnsi="Calibri" w:cs="B Nazanin"/>
          <w:sz w:val="24"/>
          <w:szCs w:val="24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10. مجریان و سخرانان سمینار را مشخص نموده و وقت آنها را برای حضور در سمینار رزرو کنید. نامهای معروفتر میتوانند جذابیت بیشتری ایجاد کنند ولی احتمالا هزینه شما را افزایش خواهد داد</w:t>
      </w:r>
      <w:r w:rsidRPr="00283843">
        <w:rPr>
          <w:rFonts w:ascii="Calibri" w:hAnsi="Calibri" w:cs="B Nazanin" w:hint="cs"/>
          <w:sz w:val="24"/>
          <w:szCs w:val="24"/>
          <w:rtl/>
          <w:lang w:bidi="fa-IR"/>
        </w:rPr>
        <w:t>.</w:t>
      </w:r>
    </w:p>
    <w:p w:rsidR="00283843" w:rsidRPr="0072280A" w:rsidRDefault="00283843" w:rsidP="00283843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36"/>
          <w:szCs w:val="36"/>
          <w:rtl/>
          <w:lang w:bidi="fa-IR"/>
        </w:rPr>
        <w:t>یک تا دو ماه قبل از سمینار</w:t>
      </w:r>
    </w:p>
    <w:p w:rsidR="00283843" w:rsidRPr="0072280A" w:rsidRDefault="004F0F6E" w:rsidP="00283843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11.اسامی شرکت کنندگان در سمینار و مسیرهای ارتباط به آنها (آدرس، ایمیل، تلفن تمس و غیره) را مشخص کنید.</w:t>
      </w:r>
    </w:p>
    <w:p w:rsidR="004F0F6E" w:rsidRPr="0072280A" w:rsidRDefault="004F0F6E" w:rsidP="00283843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12. دعوتنامه ها را آماده و ارسال کنید. دعوتنامه باید علاوه بر ذکر تاریخ و زمان و مکان سمینار شامل موارد یر باشد:</w:t>
      </w:r>
    </w:p>
    <w:p w:rsidR="004F0F6E" w:rsidRPr="0072280A" w:rsidRDefault="004F0F6E" w:rsidP="00283843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- یک عنوان جذاب و دلچسب برای سمینار و توضیح مختصری در مورد اینکه چرا مخاطب بید در این سمینار شرکت کند.               </w:t>
      </w:r>
    </w:p>
    <w:p w:rsidR="004F0F6E" w:rsidRPr="0072280A" w:rsidRDefault="004F0F6E" w:rsidP="00283843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- اسامی سخنرانان و موضوعاتی که مطرح میکنند.</w:t>
      </w:r>
    </w:p>
    <w:p w:rsidR="004F0F6E" w:rsidRPr="0072280A" w:rsidRDefault="004F0F6E" w:rsidP="00283843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- مهلت ثبت نام. ثبت نام را تا میشود راحت کنید.  پر کردن یک فرم آنلاین هم راحت تر است و هم از آن طریق میتوانید اطلاعات تماس درخواست کننده هم بدست آورید.</w:t>
      </w:r>
    </w:p>
    <w:p w:rsidR="004F0F6E" w:rsidRPr="0072280A" w:rsidRDefault="004F0F6E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- ا</w:t>
      </w:r>
      <w:r w:rsidR="009E4CCE" w:rsidRPr="0072280A">
        <w:rPr>
          <w:rFonts w:ascii="Calibri" w:hAnsi="Calibri" w:cs="B Nazanin" w:hint="cs"/>
          <w:sz w:val="28"/>
          <w:szCs w:val="28"/>
          <w:rtl/>
          <w:lang w:bidi="fa-IR"/>
        </w:rPr>
        <w:t>طلاعاتی در مورد نحوه ی پذیرایی ( آیا صبحانه یا نهار یا شام است یا خوراکی و تنقلات میان وعده ای )</w:t>
      </w:r>
    </w:p>
    <w:p w:rsidR="009E4CCE" w:rsidRPr="0072280A" w:rsidRDefault="009E4CCE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- اطاعاتی در مورد هدایا و اهدایی ها</w:t>
      </w:r>
    </w:p>
    <w:p w:rsidR="009E4CCE" w:rsidRPr="0072280A" w:rsidRDefault="009E4CCE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- اطلاعاتی در مورد افرادی که مدعوین میتوانند همراه خود بیاورند ( بخصوص کودکان و افراد خانواده) </w:t>
      </w:r>
    </w:p>
    <w:p w:rsidR="009E4CCE" w:rsidRPr="0072280A" w:rsidRDefault="009E4CCE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13. هدایا و اهدایی های سمینار را طراحی و سفارش گذاری نمایید.</w:t>
      </w:r>
    </w:p>
    <w:p w:rsidR="009E4CCE" w:rsidRDefault="009E4CCE" w:rsidP="009E4CCE">
      <w:pPr>
        <w:jc w:val="right"/>
        <w:rPr>
          <w:rFonts w:ascii="Calibri" w:hAnsi="Calibri" w:cs="B Nazanin"/>
          <w:sz w:val="24"/>
          <w:szCs w:val="24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lastRenderedPageBreak/>
        <w:t>14. شروع به تدوین و تکثیر و آماده سازی جزوه ها و منابع آموزشی سمینار کنید</w:t>
      </w:r>
      <w:r>
        <w:rPr>
          <w:rFonts w:ascii="Calibri" w:hAnsi="Calibri" w:cs="B Nazanin" w:hint="cs"/>
          <w:sz w:val="24"/>
          <w:szCs w:val="24"/>
          <w:rtl/>
          <w:lang w:bidi="fa-IR"/>
        </w:rPr>
        <w:t>.</w:t>
      </w:r>
    </w:p>
    <w:p w:rsidR="009E4CCE" w:rsidRDefault="009E4CCE" w:rsidP="009E4CCE">
      <w:pPr>
        <w:jc w:val="right"/>
        <w:rPr>
          <w:rFonts w:ascii="Calibri" w:hAnsi="Calibri" w:cs="B Nazanin"/>
          <w:sz w:val="24"/>
          <w:szCs w:val="24"/>
          <w:rtl/>
          <w:lang w:bidi="fa-IR"/>
        </w:rPr>
      </w:pPr>
    </w:p>
    <w:p w:rsidR="009E4CCE" w:rsidRPr="0072280A" w:rsidRDefault="009E4CCE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36"/>
          <w:szCs w:val="36"/>
          <w:rtl/>
          <w:lang w:bidi="fa-IR"/>
        </w:rPr>
        <w:t>دو هفته تا یک ماه قبل از سمینار</w:t>
      </w:r>
    </w:p>
    <w:p w:rsidR="009E4CCE" w:rsidRPr="0072280A" w:rsidRDefault="009E4CCE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15. تجهیزات و اقلام ویژه ای که برای سمینار لازم دارید ( لباس، پوستر، بنر و پلاکارت، کارت شناسایی و غیره) را مشخص نموده و سفارش دهید.</w:t>
      </w:r>
    </w:p>
    <w:p w:rsidR="009E4CCE" w:rsidRPr="0072280A" w:rsidRDefault="009E4CCE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16. </w:t>
      </w:r>
      <w:r w:rsidR="00FE1161" w:rsidRPr="0072280A">
        <w:rPr>
          <w:rFonts w:ascii="Calibri" w:hAnsi="Calibri" w:cs="B Nazanin" w:hint="cs"/>
          <w:sz w:val="28"/>
          <w:szCs w:val="28"/>
          <w:rtl/>
          <w:lang w:bidi="fa-IR"/>
        </w:rPr>
        <w:t>در وب سایت خود خبرگذاری سمینار و لینک ثبت نام را قرار دهید.</w:t>
      </w:r>
    </w:p>
    <w:p w:rsidR="00FE1161" w:rsidRPr="0072280A" w:rsidRDefault="00FE1161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17. در مورد مشخصات و نحوه ی سرو غذا یا خوراکی و تنقلات تصمیم گیری کرده و نحوه حمل مناسب آنها به مل سمینار را مشخص نمایید.</w:t>
      </w:r>
    </w:p>
    <w:p w:rsidR="00FE1161" w:rsidRPr="0072280A" w:rsidRDefault="00FE1161" w:rsidP="009E4CCE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18. با سخنرانان سمینار تماس گرفته و در مورد موضوع سخنرانی و مدت زمان آن آخرین کنترل ها را انجام داده و اسلاید یا متن سخنرانی را از آنها برای تکثیر بگیرید.</w:t>
      </w:r>
    </w:p>
    <w:p w:rsidR="00FE1161" w:rsidRPr="0072280A" w:rsidRDefault="00FE1161" w:rsidP="00FE1161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19. با میهمانان و دعوت شدگان سمینار  تماس گرفته و اذ آمدن آنها و تعداد همراهانشان مطمین و مطلع شوید.</w:t>
      </w:r>
    </w:p>
    <w:p w:rsidR="00FE1161" w:rsidRPr="0072280A" w:rsidRDefault="00FE1161" w:rsidP="00FE1161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20. راهنماها و تیم مجری سمینار را مشخص کرده و با آنها تمرین کافی کنید.</w:t>
      </w:r>
    </w:p>
    <w:p w:rsidR="00FE1161" w:rsidRPr="0072280A" w:rsidRDefault="00FE1161" w:rsidP="00FE1161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21. اگر برای سمیار خود پوشش تبلیغاتی یا مطبوعاتی لازم میدانید ب منابع و مراکز مربوطه تماس بگیرید.</w:t>
      </w:r>
    </w:p>
    <w:p w:rsidR="00FE1161" w:rsidRDefault="00FE1161" w:rsidP="00FE1161">
      <w:pPr>
        <w:jc w:val="right"/>
        <w:rPr>
          <w:rFonts w:ascii="Calibri" w:hAnsi="Calibri" w:cs="B Nazanin"/>
          <w:rtl/>
          <w:lang w:bidi="fa-IR"/>
        </w:rPr>
      </w:pPr>
    </w:p>
    <w:p w:rsidR="00FE1161" w:rsidRPr="0072280A" w:rsidRDefault="00FE1161" w:rsidP="00FE1161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36"/>
          <w:szCs w:val="36"/>
          <w:rtl/>
          <w:lang w:bidi="fa-IR"/>
        </w:rPr>
        <w:t>یک هفته قبل از سمینار</w:t>
      </w:r>
    </w:p>
    <w:p w:rsidR="00FE1161" w:rsidRPr="0072280A" w:rsidRDefault="009B352A" w:rsidP="009B352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22. به محل برگذاری سمینار سرکشی کرده و از آماده بودن همه چیزهای لازم مطمین شوید. محل ها و مسیرهای ورود و خروج میهمانان، محل های ثبت اطلاعات ، توزیع ملزومات و مکتوبات، پذیرایی و استراحت و غیره را مشخص نموده و مطمین شوید که به اندازه کافی بزرگ و مناسب هستند.</w:t>
      </w:r>
    </w:p>
    <w:p w:rsidR="009B352A" w:rsidRPr="0072280A" w:rsidRDefault="009B352A" w:rsidP="009B352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23. با میهمانان کلیدی سمینار تماس گرفته و از حضور و شرکت آنها مطمی شوید.</w:t>
      </w:r>
    </w:p>
    <w:p w:rsidR="009B352A" w:rsidRPr="0072280A" w:rsidRDefault="009B352A" w:rsidP="009B352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24. تمام اقلام و امکانات و تجهیزات و هدایا و غیره لازم برای سمینار را کنترل نموده و از آماده بودن همه آنها مطمین شوید.</w:t>
      </w:r>
    </w:p>
    <w:p w:rsidR="009B352A" w:rsidRPr="0072280A" w:rsidRDefault="009B352A" w:rsidP="009B352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25. غذا و خوراکیهای سمینار را سفارش دهید.</w:t>
      </w:r>
    </w:p>
    <w:p w:rsidR="009B352A" w:rsidRPr="0072280A" w:rsidRDefault="009B352A" w:rsidP="00EB4BB5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lastRenderedPageBreak/>
        <w:t xml:space="preserve">26. تعداد افرادی را که ثبت نام نموده یا اعلان حضور نموده اند </w:t>
      </w:r>
      <w:r w:rsidR="00EB4BB5" w:rsidRPr="0072280A">
        <w:rPr>
          <w:rFonts w:ascii="Calibri" w:hAnsi="Calibri" w:cs="B Nazanin" w:hint="cs"/>
          <w:sz w:val="28"/>
          <w:szCs w:val="28"/>
          <w:rtl/>
          <w:lang w:bidi="fa-IR"/>
        </w:rPr>
        <w:t>را کنترل کرده و مطمین شوید که برای پذیرایی از آنها امکانات کافی تدارک دیده اید .</w:t>
      </w:r>
    </w:p>
    <w:p w:rsidR="00EB4BB5" w:rsidRPr="0072280A" w:rsidRDefault="00EB4BB5" w:rsidP="0054775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27. با میهمانان مهمی که اعلان عدم حضور نموده یا پاسخی نداده اند </w:t>
      </w:r>
      <w:r w:rsidR="00547754" w:rsidRPr="0072280A">
        <w:rPr>
          <w:rFonts w:ascii="Calibri" w:hAnsi="Calibri" w:cs="B Nazanin" w:hint="cs"/>
          <w:sz w:val="28"/>
          <w:szCs w:val="28"/>
          <w:rtl/>
          <w:lang w:bidi="fa-IR"/>
        </w:rPr>
        <w:t>تماس گرفته و دعوت خود را پیگیری نمایید .</w:t>
      </w:r>
    </w:p>
    <w:p w:rsidR="00547754" w:rsidRPr="0072280A" w:rsidRDefault="00547754" w:rsidP="0054775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28. چاپ و تکثیر و آماده سازی تمام مکتوبات و مطالب آموزشی سمینار را تمام کرده و آنها را بسته بندی و آماده حمل نمایید.</w:t>
      </w:r>
    </w:p>
    <w:p w:rsidR="00547754" w:rsidRPr="0072280A" w:rsidRDefault="00547754" w:rsidP="0054775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29. مجددا با سخنرانان سمینار تماس گرفته و مطمین شوید که آماده بوده و مشکلی ندارند.</w:t>
      </w:r>
    </w:p>
    <w:p w:rsidR="00547754" w:rsidRDefault="00547754" w:rsidP="00547754">
      <w:pPr>
        <w:jc w:val="right"/>
        <w:rPr>
          <w:rFonts w:ascii="Calibri" w:hAnsi="Calibri" w:cs="B Nazanin"/>
          <w:rtl/>
          <w:lang w:bidi="fa-IR"/>
        </w:rPr>
      </w:pPr>
    </w:p>
    <w:p w:rsidR="00547754" w:rsidRPr="0072280A" w:rsidRDefault="0072280A" w:rsidP="0054775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36"/>
          <w:szCs w:val="36"/>
          <w:rtl/>
          <w:lang w:bidi="fa-IR"/>
        </w:rPr>
        <w:t>یک</w:t>
      </w:r>
      <w:r w:rsidR="00547754" w:rsidRPr="0072280A">
        <w:rPr>
          <w:rFonts w:ascii="Calibri" w:hAnsi="Calibri" w:cs="B Nazanin" w:hint="cs"/>
          <w:sz w:val="36"/>
          <w:szCs w:val="36"/>
          <w:rtl/>
          <w:lang w:bidi="fa-IR"/>
        </w:rPr>
        <w:t xml:space="preserve"> تا دو روز </w:t>
      </w:r>
      <w:r w:rsidRPr="0072280A">
        <w:rPr>
          <w:rFonts w:ascii="Calibri" w:hAnsi="Calibri" w:cs="B Nazanin" w:hint="cs"/>
          <w:sz w:val="36"/>
          <w:szCs w:val="36"/>
          <w:rtl/>
          <w:lang w:bidi="fa-IR"/>
        </w:rPr>
        <w:t>م</w:t>
      </w:r>
      <w:r w:rsidR="00547754" w:rsidRPr="0072280A">
        <w:rPr>
          <w:rFonts w:ascii="Calibri" w:hAnsi="Calibri" w:cs="B Nazanin" w:hint="cs"/>
          <w:sz w:val="36"/>
          <w:szCs w:val="36"/>
          <w:rtl/>
          <w:lang w:bidi="fa-IR"/>
        </w:rPr>
        <w:t>انده به سمینار</w:t>
      </w:r>
    </w:p>
    <w:p w:rsidR="00547754" w:rsidRPr="0072280A" w:rsidRDefault="00547754" w:rsidP="0054775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30. با مجری سمینار و سخنرانان تماس گرفته و از آمادگی و حضور آنها در سمینار مطمین شوید.</w:t>
      </w:r>
    </w:p>
    <w:p w:rsidR="00547754" w:rsidRPr="0072280A" w:rsidRDefault="00547754" w:rsidP="0054775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31. اطلاعات کامل برنامه ها و سخنرانان سمینار و مشخصات و سوابق آنها را برای مجری بفرستید  و مطمین شوید که کاملا آنها را مطالعه نموده است.</w:t>
      </w:r>
    </w:p>
    <w:p w:rsidR="00547754" w:rsidRPr="0072280A" w:rsidRDefault="00547754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32. محل برگزاری  سمینار را با دقت بیشتری کنترل نموده و از آماده بودن همه ی چیزهای لازم </w:t>
      </w:r>
      <w:r w:rsidR="009714AA" w:rsidRPr="0072280A">
        <w:rPr>
          <w:rFonts w:ascii="Calibri" w:hAnsi="Calibri" w:cs="B Nazanin" w:hint="cs"/>
          <w:sz w:val="28"/>
          <w:szCs w:val="28"/>
          <w:rtl/>
          <w:lang w:bidi="fa-IR"/>
        </w:rPr>
        <w:t>(بخصوص برق اضطراری و نور و سیستمهای صوتی و تصویری و غیره) مطمین شوید. همچنین فرد مسیول یا پاسخگو در روز برگزاری سمینار را شناسایی کرده و شماره تماس او را بگیرید.</w:t>
      </w:r>
    </w:p>
    <w:p w:rsidR="009714AA" w:rsidRPr="0072280A" w:rsidRDefault="009714AA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33. آماده بودن و بی نقص بودن فایل های اسلایدها و صوتی یا تصویری را کنترل نموده و با وسایل اجرایی یا پخش آنها تمرین کافی کنید و مطمین شوید که با وسایل شما (مانند لپ تاپ و غیره) </w:t>
      </w:r>
      <w:r w:rsidR="008E13B5" w:rsidRPr="0072280A">
        <w:rPr>
          <w:rFonts w:ascii="Calibri" w:hAnsi="Calibri" w:cs="B Nazanin" w:hint="cs"/>
          <w:sz w:val="28"/>
          <w:szCs w:val="28"/>
          <w:rtl/>
          <w:lang w:bidi="fa-IR"/>
        </w:rPr>
        <w:t>سازگاری دارند .</w:t>
      </w:r>
    </w:p>
    <w:p w:rsidR="008E13B5" w:rsidRPr="0072280A" w:rsidRDefault="008E13B5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34. از آماده بودن علایم، تابلوهای راهنما ، شماره صندلیها و سایر اقلام هدایت میهمانان به محل خود مطمین شوید.</w:t>
      </w:r>
    </w:p>
    <w:p w:rsidR="008E13B5" w:rsidRDefault="008E13B5" w:rsidP="009714AA">
      <w:pPr>
        <w:jc w:val="right"/>
        <w:rPr>
          <w:rFonts w:ascii="Calibri" w:hAnsi="Calibri" w:cs="B Nazanin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35. تعداد نهایی میهمانان را کنترل نموده و در صورت لزوم اصلاحات لازم در مورد تعداد صندلیها و سفارش غذا و خوراکی انجام دهید</w:t>
      </w:r>
      <w:r w:rsidR="00E34C19">
        <w:rPr>
          <w:rFonts w:ascii="Calibri" w:hAnsi="Calibri" w:cs="B Nazanin" w:hint="cs"/>
          <w:rtl/>
          <w:lang w:bidi="fa-IR"/>
        </w:rPr>
        <w:t>.</w:t>
      </w:r>
    </w:p>
    <w:p w:rsidR="00E34C19" w:rsidRDefault="00E34C19" w:rsidP="0072280A">
      <w:pPr>
        <w:jc w:val="center"/>
        <w:rPr>
          <w:rFonts w:ascii="Calibri" w:hAnsi="Calibri" w:cs="B Nazanin"/>
          <w:sz w:val="32"/>
          <w:szCs w:val="32"/>
          <w:rtl/>
          <w:lang w:bidi="fa-IR"/>
        </w:rPr>
      </w:pPr>
    </w:p>
    <w:p w:rsidR="0072280A" w:rsidRPr="00E34C19" w:rsidRDefault="0072280A" w:rsidP="0072280A">
      <w:pPr>
        <w:jc w:val="center"/>
        <w:rPr>
          <w:rFonts w:ascii="Calibri" w:hAnsi="Calibri" w:cs="B Nazanin"/>
          <w:sz w:val="32"/>
          <w:szCs w:val="32"/>
          <w:rtl/>
          <w:lang w:bidi="fa-IR"/>
        </w:rPr>
      </w:pPr>
    </w:p>
    <w:p w:rsidR="00E34C19" w:rsidRPr="0072280A" w:rsidRDefault="00E34C19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36"/>
          <w:szCs w:val="36"/>
          <w:rtl/>
          <w:lang w:bidi="fa-IR"/>
        </w:rPr>
        <w:lastRenderedPageBreak/>
        <w:t>روز برگذاری سمینار</w:t>
      </w:r>
    </w:p>
    <w:p w:rsidR="00E34C19" w:rsidRPr="0072280A" w:rsidRDefault="00E34C19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36. مطمین شوید که در آن روز جز سمینار هیچ برنامه وقت گیر دیگری ندارید.</w:t>
      </w:r>
    </w:p>
    <w:p w:rsidR="00E34C19" w:rsidRPr="0072280A" w:rsidRDefault="00E34C19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37. با مجری سمینار برنامه ها، اسامی سخنرانان و توضیحاتی که باید بدهد را مرور کنید.</w:t>
      </w:r>
    </w:p>
    <w:p w:rsidR="00E34C19" w:rsidRPr="0072280A" w:rsidRDefault="00E34C19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38. مطالبی را که باید بگویید مرور کنید.</w:t>
      </w:r>
    </w:p>
    <w:p w:rsidR="00E34C19" w:rsidRPr="0072280A" w:rsidRDefault="00E34C19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39. لیستی از میهمانان و حاضرین در سمینار با خود داشته باشید.</w:t>
      </w:r>
    </w:p>
    <w:p w:rsidR="00E34C19" w:rsidRPr="0072280A" w:rsidRDefault="00E34C19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40. چند ساعت قبل از سمینار در محل برگذاری حضور یافته و از آماده بودن محل برگزاری مطمین شوید.</w:t>
      </w:r>
    </w:p>
    <w:p w:rsidR="00E34C19" w:rsidRPr="0072280A" w:rsidRDefault="00E34C19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 xml:space="preserve">41. وسایل و تجهیزات و هدایای سمینار را به محل سمینار حمل نموده </w:t>
      </w:r>
      <w:r w:rsidR="00FF4CC4" w:rsidRPr="0072280A">
        <w:rPr>
          <w:rFonts w:ascii="Calibri" w:hAnsi="Calibri" w:cs="B Nazanin" w:hint="cs"/>
          <w:sz w:val="28"/>
          <w:szCs w:val="28"/>
          <w:rtl/>
          <w:lang w:bidi="fa-IR"/>
        </w:rPr>
        <w:t>و در محل خود قرار دهید.</w:t>
      </w:r>
    </w:p>
    <w:p w:rsidR="00FF4CC4" w:rsidRPr="0072280A" w:rsidRDefault="00FF4CC4" w:rsidP="009714AA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42. تابلوها و علایم راهنما را در مسیرهای ورودی و داخل سالن سمینار نصب نمایید.</w:t>
      </w:r>
    </w:p>
    <w:p w:rsidR="00FF4CC4" w:rsidRPr="0072280A" w:rsidRDefault="00FF4CC4" w:rsidP="00FF4CC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43. حداقل یک ساعت قبل از شروع سمینار در محل حاضر بوده و استراحت کنید.</w:t>
      </w:r>
    </w:p>
    <w:p w:rsidR="00FF4CC4" w:rsidRPr="0072280A" w:rsidRDefault="00FF4CC4" w:rsidP="00FF4CC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44. شخصن در محل درب ورودی حاضر شده و به میهمانان و شرکت کنندگان خوش آمد بگویید.</w:t>
      </w:r>
    </w:p>
    <w:p w:rsidR="00543202" w:rsidRPr="0072280A" w:rsidRDefault="00543202" w:rsidP="00FF4CC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45. اطلاعات وارد شوندگان به محل سمینار را ثبت نمایید تا بعدا بدانید چه کسانی حضور یافته یا نیافته اند.</w:t>
      </w:r>
    </w:p>
    <w:p w:rsidR="00543202" w:rsidRPr="0072280A" w:rsidRDefault="00543202" w:rsidP="00FF4CC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46. در حین اجرای سمینار چشمتان به ساعت باشد تا دمطمئن شوید که همه چیز مطابق برنامه پیش میرود و در صورت لزوم به سخنرانان تذکر لازم را بدهید.</w:t>
      </w:r>
    </w:p>
    <w:p w:rsidR="00543202" w:rsidRPr="0072280A" w:rsidRDefault="00543202" w:rsidP="00FF4CC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47. از مراسم عکس و فیلم تهیه کنید و آن را در وب سایت خود قراردهید.</w:t>
      </w:r>
    </w:p>
    <w:p w:rsidR="00543202" w:rsidRPr="0072280A" w:rsidRDefault="00543202" w:rsidP="00FF4CC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48. در انتهای سمینار از شرکت کنندگان بازخورد بگیرید و برای اینکار فرم نظرخواهی تهیه کرده  و به آنها بدهید تا پرکرده و به شما پس دهند.</w:t>
      </w:r>
    </w:p>
    <w:p w:rsidR="00543202" w:rsidRDefault="00543202" w:rsidP="00FF4CC4">
      <w:pPr>
        <w:jc w:val="right"/>
        <w:rPr>
          <w:rFonts w:ascii="Calibri" w:hAnsi="Calibri" w:cs="B Nazanin"/>
          <w:rtl/>
          <w:lang w:bidi="fa-IR"/>
        </w:rPr>
      </w:pPr>
    </w:p>
    <w:p w:rsidR="00543202" w:rsidRPr="0072280A" w:rsidRDefault="00543202" w:rsidP="00FF4CC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36"/>
          <w:szCs w:val="36"/>
          <w:rtl/>
          <w:lang w:bidi="fa-IR"/>
        </w:rPr>
        <w:t>دو تا سه روز پس از سمینار</w:t>
      </w:r>
    </w:p>
    <w:p w:rsidR="00543202" w:rsidRPr="0072280A" w:rsidRDefault="00543202" w:rsidP="00FF4CC4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49. به تمام شرکت کنندگان در سمینار یادداشت تشکر ارسال کنید.</w:t>
      </w:r>
    </w:p>
    <w:p w:rsidR="0054715A" w:rsidRPr="003D27F5" w:rsidRDefault="00543202" w:rsidP="003D27F5">
      <w:pPr>
        <w:jc w:val="right"/>
        <w:rPr>
          <w:rFonts w:ascii="Calibri" w:hAnsi="Calibri" w:cs="B Nazanin"/>
          <w:sz w:val="28"/>
          <w:szCs w:val="28"/>
          <w:rtl/>
          <w:lang w:bidi="fa-IR"/>
        </w:rPr>
      </w:pPr>
      <w:r w:rsidRPr="0072280A">
        <w:rPr>
          <w:rFonts w:ascii="Calibri" w:hAnsi="Calibri" w:cs="B Nazanin" w:hint="cs"/>
          <w:sz w:val="28"/>
          <w:szCs w:val="28"/>
          <w:rtl/>
          <w:lang w:bidi="fa-IR"/>
        </w:rPr>
        <w:t>50. اجرای سمینار را با تیم خود بررسی نموده و مواردی که خوب بودند و آنها که میتوانستند بهتر باشند را مشخص نموده و از تجربه ی آنها برای سمینار بعدی خود استفاده نمایید.</w:t>
      </w:r>
      <w:bookmarkStart w:id="0" w:name="_GoBack"/>
      <w:bookmarkEnd w:id="0"/>
    </w:p>
    <w:p w:rsidR="00EF5E11" w:rsidRPr="00EF5E11" w:rsidRDefault="00EF5E11" w:rsidP="00EF5E11">
      <w:pPr>
        <w:pStyle w:val="ListParagraph"/>
        <w:rPr>
          <w:rFonts w:cs="B Nazanin"/>
          <w:rtl/>
          <w:lang w:bidi="fa-IR"/>
        </w:rPr>
      </w:pPr>
    </w:p>
    <w:sectPr w:rsidR="00EF5E11" w:rsidRPr="00EF5E11" w:rsidSect="00134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4554A"/>
    <w:multiLevelType w:val="hybridMultilevel"/>
    <w:tmpl w:val="BFEC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082"/>
    <w:rsid w:val="0005154C"/>
    <w:rsid w:val="00134267"/>
    <w:rsid w:val="00283843"/>
    <w:rsid w:val="00317AFE"/>
    <w:rsid w:val="003D27F5"/>
    <w:rsid w:val="004D2082"/>
    <w:rsid w:val="004F0F6E"/>
    <w:rsid w:val="00543202"/>
    <w:rsid w:val="0054715A"/>
    <w:rsid w:val="00547754"/>
    <w:rsid w:val="006D7244"/>
    <w:rsid w:val="0072280A"/>
    <w:rsid w:val="008E13B5"/>
    <w:rsid w:val="009714AA"/>
    <w:rsid w:val="009B352A"/>
    <w:rsid w:val="009E4CCE"/>
    <w:rsid w:val="009F1192"/>
    <w:rsid w:val="00D74FF8"/>
    <w:rsid w:val="00E34C19"/>
    <w:rsid w:val="00EB4BB5"/>
    <w:rsid w:val="00EF5E11"/>
    <w:rsid w:val="00F149F1"/>
    <w:rsid w:val="00FE1161"/>
    <w:rsid w:val="00FF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FB0F9-AF9C-47C7-A7C4-FEFB5F71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7A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x453</cp:lastModifiedBy>
  <cp:revision>6</cp:revision>
  <dcterms:created xsi:type="dcterms:W3CDTF">2016-04-12T06:42:00Z</dcterms:created>
  <dcterms:modified xsi:type="dcterms:W3CDTF">2016-04-13T10:57:00Z</dcterms:modified>
</cp:coreProperties>
</file>