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8C" w:rsidRDefault="00565A8C" w:rsidP="00D64822">
      <w:pPr>
        <w:jc w:val="center"/>
        <w:rPr>
          <w:rFonts w:cs="B Nazanin"/>
          <w:b/>
          <w:bCs/>
          <w:rtl/>
        </w:rPr>
      </w:pPr>
    </w:p>
    <w:p w:rsidR="00386F24" w:rsidRPr="000C4419" w:rsidRDefault="00D64822" w:rsidP="00D64822">
      <w:pPr>
        <w:jc w:val="center"/>
        <w:rPr>
          <w:rFonts w:cs="B Nazanin"/>
          <w:b/>
          <w:bCs/>
          <w:rtl/>
        </w:rPr>
      </w:pPr>
      <w:r w:rsidRPr="000C4419">
        <w:rPr>
          <w:rFonts w:cs="B Nazanin" w:hint="cs"/>
          <w:b/>
          <w:bCs/>
          <w:rtl/>
        </w:rPr>
        <w:t xml:space="preserve">                                                                                                   </w:t>
      </w:r>
      <w:r w:rsidR="002D1775" w:rsidRPr="000C4419">
        <w:rPr>
          <w:rFonts w:cs="B Nazanin" w:hint="cs"/>
          <w:b/>
          <w:bCs/>
          <w:rtl/>
        </w:rPr>
        <w:t>تاریخ :</w:t>
      </w:r>
    </w:p>
    <w:p w:rsidR="002D1775" w:rsidRPr="000C4419" w:rsidRDefault="00D64822" w:rsidP="00D64822">
      <w:pPr>
        <w:jc w:val="center"/>
        <w:rPr>
          <w:rFonts w:cs="B Nazanin"/>
          <w:b/>
          <w:bCs/>
          <w:rtl/>
        </w:rPr>
      </w:pPr>
      <w:r w:rsidRPr="000C4419"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2D1775" w:rsidRPr="000C4419">
        <w:rPr>
          <w:rFonts w:cs="B Nazanin" w:hint="cs"/>
          <w:b/>
          <w:bCs/>
          <w:rtl/>
        </w:rPr>
        <w:t>شماره :</w:t>
      </w:r>
    </w:p>
    <w:p w:rsidR="00D64822" w:rsidRPr="000C4419" w:rsidRDefault="00D64822" w:rsidP="002D1775">
      <w:pPr>
        <w:jc w:val="center"/>
        <w:rPr>
          <w:rFonts w:cs="B Nazanin"/>
          <w:b/>
          <w:bCs/>
          <w:rtl/>
        </w:rPr>
      </w:pPr>
      <w:r w:rsidRPr="000C4419">
        <w:rPr>
          <w:rFonts w:cs="B Nazanin" w:hint="cs"/>
          <w:b/>
          <w:bCs/>
          <w:rtl/>
        </w:rPr>
        <w:t xml:space="preserve">                                                                                                    پیوست :</w:t>
      </w:r>
    </w:p>
    <w:p w:rsidR="00D64822" w:rsidRDefault="00D64822" w:rsidP="00D64822">
      <w:pPr>
        <w:rPr>
          <w:rFonts w:cs="B Nazanin"/>
          <w:rtl/>
        </w:rPr>
      </w:pPr>
    </w:p>
    <w:p w:rsidR="002D1775" w:rsidRPr="000C4419" w:rsidRDefault="002D1775" w:rsidP="002D1775">
      <w:pPr>
        <w:jc w:val="center"/>
        <w:rPr>
          <w:rFonts w:cs="B Nazanin"/>
          <w:b/>
          <w:bCs/>
          <w:sz w:val="24"/>
          <w:szCs w:val="24"/>
          <w:rtl/>
        </w:rPr>
      </w:pPr>
      <w:r w:rsidRPr="000C4419">
        <w:rPr>
          <w:rFonts w:cs="B Nazanin" w:hint="cs"/>
          <w:b/>
          <w:bCs/>
          <w:sz w:val="24"/>
          <w:szCs w:val="24"/>
          <w:rtl/>
        </w:rPr>
        <w:t>حکم کارگزینی</w:t>
      </w:r>
    </w:p>
    <w:tbl>
      <w:tblPr>
        <w:tblStyle w:val="TableGrid"/>
        <w:bidiVisual/>
        <w:tblW w:w="9300" w:type="dxa"/>
        <w:tblLook w:val="04A0" w:firstRow="1" w:lastRow="0" w:firstColumn="1" w:lastColumn="0" w:noHBand="0" w:noVBand="1"/>
      </w:tblPr>
      <w:tblGrid>
        <w:gridCol w:w="2496"/>
        <w:gridCol w:w="2409"/>
        <w:gridCol w:w="2268"/>
        <w:gridCol w:w="2127"/>
      </w:tblGrid>
      <w:tr w:rsidR="002D1775" w:rsidTr="007E22A1">
        <w:tc>
          <w:tcPr>
            <w:tcW w:w="4905" w:type="dxa"/>
            <w:gridSpan w:val="2"/>
          </w:tcPr>
          <w:p w:rsidR="00D64822" w:rsidRDefault="002D1775" w:rsidP="00D9262A">
            <w:pPr>
              <w:pStyle w:val="ListParagraph"/>
              <w:numPr>
                <w:ilvl w:val="0"/>
                <w:numId w:val="7"/>
              </w:numPr>
              <w:tabs>
                <w:tab w:val="left" w:pos="118"/>
                <w:tab w:val="left" w:pos="343"/>
              </w:tabs>
              <w:ind w:left="544" w:hanging="544"/>
              <w:rPr>
                <w:rFonts w:cs="B Nazanin"/>
                <w:b/>
                <w:bCs/>
              </w:rPr>
            </w:pPr>
            <w:r w:rsidRPr="000C4419">
              <w:rPr>
                <w:rFonts w:cs="B Nazanin" w:hint="cs"/>
                <w:b/>
                <w:bCs/>
                <w:rtl/>
              </w:rPr>
              <w:t>شماره ملی :</w:t>
            </w:r>
            <w:r w:rsidR="007E22A1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C4419" w:rsidRPr="000C4419" w:rsidRDefault="000C4419" w:rsidP="000C4419">
            <w:pPr>
              <w:pStyle w:val="ListParagraph"/>
              <w:tabs>
                <w:tab w:val="left" w:pos="118"/>
                <w:tab w:val="left" w:pos="343"/>
              </w:tabs>
              <w:ind w:left="544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2"/>
          </w:tcPr>
          <w:p w:rsidR="002D1775" w:rsidRPr="000C4419" w:rsidRDefault="002D1775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2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 شماره پرونده پرسنلی :</w:t>
            </w:r>
            <w:r w:rsidR="00E76001"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</w:tr>
      <w:tr w:rsidR="007E22A1" w:rsidTr="007E22A1">
        <w:tc>
          <w:tcPr>
            <w:tcW w:w="2496" w:type="dxa"/>
          </w:tcPr>
          <w:p w:rsidR="007E22A1" w:rsidRDefault="007E22A1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3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 نام 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E22A1" w:rsidRPr="000C4419" w:rsidRDefault="007E22A1" w:rsidP="007E22A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</w:tcPr>
          <w:p w:rsidR="00932CE7" w:rsidRDefault="007E22A1" w:rsidP="00932CE7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4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نام خانوادگی 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7E22A1" w:rsidRPr="000C4419" w:rsidRDefault="007E22A1" w:rsidP="00932CE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2"/>
          </w:tcPr>
          <w:p w:rsidR="007E22A1" w:rsidRPr="000C4419" w:rsidRDefault="007E22A1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5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نام پدر :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</w:tr>
      <w:tr w:rsidR="002D1775" w:rsidTr="007E22A1">
        <w:tc>
          <w:tcPr>
            <w:tcW w:w="2496" w:type="dxa"/>
          </w:tcPr>
          <w:p w:rsidR="00D64822" w:rsidRPr="000C4419" w:rsidRDefault="008A541F" w:rsidP="00D9262A">
            <w:pPr>
              <w:tabs>
                <w:tab w:val="right" w:pos="2280"/>
              </w:tabs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6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تاریخ تولد  :</w:t>
            </w:r>
            <w:r w:rsidR="007E22A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09" w:type="dxa"/>
          </w:tcPr>
          <w:p w:rsidR="002D1775" w:rsidRPr="000C4419" w:rsidRDefault="008A541F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7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محل تولد  :</w:t>
            </w:r>
            <w:r w:rsidR="007E22A1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2268" w:type="dxa"/>
          </w:tcPr>
          <w:p w:rsidR="002D1775" w:rsidRDefault="008A541F" w:rsidP="008A541F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>8- شماره شناسنامه :</w:t>
            </w:r>
          </w:p>
          <w:p w:rsidR="007E22A1" w:rsidRPr="000C4419" w:rsidRDefault="007E22A1" w:rsidP="007E22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2D1775" w:rsidRPr="000C4419" w:rsidRDefault="008A541F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9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محل صدور :</w:t>
            </w:r>
            <w:r w:rsidR="007E22A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A91525" w:rsidTr="007E22A1">
        <w:tc>
          <w:tcPr>
            <w:tcW w:w="2496" w:type="dxa"/>
          </w:tcPr>
          <w:p w:rsidR="00A91525" w:rsidRPr="000C4419" w:rsidRDefault="00A91525" w:rsidP="00812B6B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10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وضعیت تاهل :</w:t>
            </w:r>
            <w:r w:rsidR="007E22A1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A91525" w:rsidRPr="000C4419" w:rsidRDefault="00A91525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        تعداد فرزند :</w:t>
            </w:r>
            <w:r w:rsidR="00287DDA">
              <w:rPr>
                <w:rFonts w:cs="B Nazanin" w:hint="cs"/>
                <w:b/>
                <w:bCs/>
                <w:rtl/>
              </w:rPr>
              <w:t xml:space="preserve"> </w:t>
            </w:r>
            <w:r w:rsidR="007E22A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409" w:type="dxa"/>
          </w:tcPr>
          <w:p w:rsidR="00A91525" w:rsidRPr="000C4419" w:rsidRDefault="00A91525" w:rsidP="00A91525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11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آخرین مدرک تحصیلی :</w:t>
            </w:r>
          </w:p>
          <w:p w:rsidR="00A91525" w:rsidRPr="000C4419" w:rsidRDefault="00A91525" w:rsidP="00D9262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A91525" w:rsidRPr="000C4419" w:rsidRDefault="00A91525" w:rsidP="00A91525">
            <w:pPr>
              <w:bidi w:val="0"/>
              <w:jc w:val="right"/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12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رشته تحصیلی :</w:t>
            </w:r>
            <w:r w:rsidRPr="000C4419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</w:p>
          <w:p w:rsidR="00A91525" w:rsidRPr="000C4419" w:rsidRDefault="00A91525" w:rsidP="007E22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A91525" w:rsidRPr="000C4419" w:rsidRDefault="00A91525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13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محل اخذ :</w:t>
            </w:r>
            <w:r w:rsidR="00932CE7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8A541F" w:rsidTr="007E22A1">
        <w:tc>
          <w:tcPr>
            <w:tcW w:w="2496" w:type="dxa"/>
          </w:tcPr>
          <w:p w:rsidR="008A541F" w:rsidRDefault="00A91525" w:rsidP="00A91525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>14 : وضعیت نظام وظیفه :</w:t>
            </w:r>
          </w:p>
          <w:p w:rsidR="007E22A1" w:rsidRPr="000C4419" w:rsidRDefault="007E22A1" w:rsidP="00D9262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</w:tcPr>
          <w:p w:rsidR="007E22A1" w:rsidRPr="000C4419" w:rsidRDefault="00A91525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15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سنوات خدمت :</w:t>
            </w:r>
            <w:r w:rsidR="007E22A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A91525" w:rsidRPr="000C4419" w:rsidRDefault="007E22A1" w:rsidP="00A91525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6AC4F" wp14:editId="35CD395A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81915</wp:posOffset>
                      </wp:positionV>
                      <wp:extent cx="89535" cy="89535"/>
                      <wp:effectExtent l="0" t="0" r="2476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5BF2" id="Rectangle 3" o:spid="_x0000_s1026" style="position:absolute;left:0;text-align:left;margin-left:25.35pt;margin-top:6.45pt;width:7.0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sBdwIAABI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0C4419">
              <w:rPr>
                <w:rFonts w:cs="B Nazani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E39C5" wp14:editId="739ADC22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77470</wp:posOffset>
                      </wp:positionV>
                      <wp:extent cx="89535" cy="89535"/>
                      <wp:effectExtent l="0" t="0" r="2476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EB9D" id="Rectangle 5" o:spid="_x0000_s1026" style="position:absolute;left:0;text-align:left;margin-left:127.65pt;margin-top:6.1pt;width:7.0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0C4419">
              <w:rPr>
                <w:rFonts w:cs="B Nazani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B27CF9" wp14:editId="4D710D76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292100</wp:posOffset>
                      </wp:positionV>
                      <wp:extent cx="89535" cy="89535"/>
                      <wp:effectExtent l="0" t="0" r="2476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5CFEC" id="Rectangle 6" o:spid="_x0000_s1026" style="position:absolute;left:0;text-align:left;margin-left:127.65pt;margin-top:23pt;width:7.05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" fillcolor="black [3213]" strokecolor="windowText" strokeweight="1pt"/>
                  </w:pict>
                </mc:Fallback>
              </mc:AlternateContent>
            </w:r>
            <w:r w:rsidR="00A91525" w:rsidRPr="000C4419">
              <w:rPr>
                <w:rFonts w:cs="B Nazanin" w:hint="cs"/>
                <w:b/>
                <w:bCs/>
                <w:rtl/>
              </w:rPr>
              <w:t xml:space="preserve">16 </w:t>
            </w:r>
            <w:r w:rsidR="00A91525"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انعقاد قرارداد                   </w:t>
            </w:r>
            <w:r w:rsidR="00A91525" w:rsidRPr="000C4419">
              <w:rPr>
                <w:rFonts w:cs="B Nazanin" w:hint="cs"/>
                <w:b/>
                <w:bCs/>
                <w:rtl/>
              </w:rPr>
              <w:t xml:space="preserve">   تمدید قرارداد</w:t>
            </w:r>
          </w:p>
          <w:p w:rsidR="008A541F" w:rsidRPr="000C4419" w:rsidRDefault="00A91525" w:rsidP="00A91525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C9A1D" wp14:editId="6C9100A2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74295</wp:posOffset>
                      </wp:positionV>
                      <wp:extent cx="90020" cy="90020"/>
                      <wp:effectExtent l="0" t="0" r="2476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20" cy="9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463B3" id="Rectangle 7" o:spid="_x0000_s1026" style="position:absolute;left:0;text-align:left;margin-left:25.55pt;margin-top:5.85pt;width:7.1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0C4419">
              <w:rPr>
                <w:rFonts w:cs="B Nazanin" w:hint="cs"/>
                <w:b/>
                <w:bCs/>
                <w:rtl/>
              </w:rPr>
              <w:t xml:space="preserve">      </w:t>
            </w:r>
            <w:r w:rsidR="007E22A1">
              <w:rPr>
                <w:rFonts w:cs="B Nazanin" w:hint="cs"/>
                <w:b/>
                <w:bCs/>
                <w:rtl/>
              </w:rPr>
              <w:t xml:space="preserve"> 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سه ماهه                  </w:t>
            </w:r>
            <w:r w:rsidR="007E22A1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 یکساله</w:t>
            </w:r>
          </w:p>
        </w:tc>
      </w:tr>
      <w:tr w:rsidR="003E21BA" w:rsidTr="007E22A1">
        <w:tc>
          <w:tcPr>
            <w:tcW w:w="2496" w:type="dxa"/>
          </w:tcPr>
          <w:p w:rsidR="00A91525" w:rsidRPr="000C4419" w:rsidRDefault="00A91525" w:rsidP="00A91525">
            <w:pPr>
              <w:bidi w:val="0"/>
              <w:jc w:val="right"/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17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وضعیت استخدامی :</w:t>
            </w:r>
          </w:p>
          <w:p w:rsidR="003E21BA" w:rsidRPr="000C4419" w:rsidRDefault="003E21BA" w:rsidP="00E7600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</w:tcPr>
          <w:p w:rsidR="003E21BA" w:rsidRDefault="003E21BA" w:rsidP="00A91525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 </w:t>
            </w:r>
            <w:r w:rsidR="00A91525" w:rsidRPr="000C4419">
              <w:rPr>
                <w:rFonts w:cs="B Nazanin" w:hint="cs"/>
                <w:b/>
                <w:bCs/>
                <w:rtl/>
              </w:rPr>
              <w:t xml:space="preserve">18 </w:t>
            </w:r>
            <w:r w:rsidR="00A91525"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A91525" w:rsidRPr="000C4419">
              <w:rPr>
                <w:rFonts w:cs="B Nazanin" w:hint="cs"/>
                <w:b/>
                <w:bCs/>
                <w:rtl/>
              </w:rPr>
              <w:t xml:space="preserve"> واحد سازمانی :</w:t>
            </w:r>
          </w:p>
          <w:p w:rsidR="00E76001" w:rsidRPr="000C4419" w:rsidRDefault="00E76001" w:rsidP="00D9262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395" w:type="dxa"/>
            <w:gridSpan w:val="2"/>
          </w:tcPr>
          <w:p w:rsidR="003E21BA" w:rsidRPr="000C4419" w:rsidRDefault="00A91525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19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نوع مسئولیت :</w:t>
            </w:r>
            <w:r w:rsidR="00E7600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A541F" w:rsidTr="007E22A1">
        <w:tc>
          <w:tcPr>
            <w:tcW w:w="4905" w:type="dxa"/>
            <w:gridSpan w:val="2"/>
          </w:tcPr>
          <w:p w:rsidR="008A541F" w:rsidRDefault="00A91525" w:rsidP="008A541F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20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شرح حکم :</w:t>
            </w:r>
          </w:p>
          <w:p w:rsidR="00A91525" w:rsidRDefault="00A91525" w:rsidP="005C1F1C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262A" w:rsidRDefault="00D9262A" w:rsidP="005C1F1C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262A" w:rsidRDefault="00D9262A" w:rsidP="005C1F1C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262A" w:rsidRDefault="00D9262A" w:rsidP="005C1F1C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262A" w:rsidRDefault="00D9262A" w:rsidP="005C1F1C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262A" w:rsidRDefault="00D9262A" w:rsidP="005C1F1C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9262A" w:rsidRPr="00E76001" w:rsidRDefault="00D9262A" w:rsidP="005C1F1C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2"/>
          </w:tcPr>
          <w:p w:rsidR="008A541F" w:rsidRPr="000C4419" w:rsidRDefault="00A91525" w:rsidP="008A541F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21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="00D64822" w:rsidRPr="000C4419">
              <w:rPr>
                <w:rFonts w:cs="B Nazanin" w:hint="cs"/>
                <w:b/>
                <w:bCs/>
                <w:rtl/>
              </w:rPr>
              <w:t xml:space="preserve"> حقوق و مزایا ( ریال )</w:t>
            </w:r>
          </w:p>
          <w:tbl>
            <w:tblPr>
              <w:tblStyle w:val="TableGrid"/>
              <w:tblpPr w:leftFromText="180" w:rightFromText="180" w:vertAnchor="text" w:horzAnchor="margin" w:tblpY="2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3"/>
              <w:gridCol w:w="2009"/>
            </w:tblGrid>
            <w:tr w:rsidR="00683A0D" w:rsidRPr="000C4419" w:rsidTr="00683A0D">
              <w:tc>
                <w:tcPr>
                  <w:tcW w:w="2137" w:type="dxa"/>
                </w:tcPr>
                <w:p w:rsidR="00683A0D" w:rsidRPr="000C4419" w:rsidRDefault="00683A0D" w:rsidP="00683A0D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0C4419">
                    <w:rPr>
                      <w:rFonts w:cs="B Nazanin" w:hint="cs"/>
                      <w:b/>
                      <w:bCs/>
                      <w:rtl/>
                    </w:rPr>
                    <w:t>حقوق مبنا</w:t>
                  </w:r>
                </w:p>
              </w:tc>
              <w:tc>
                <w:tcPr>
                  <w:tcW w:w="2032" w:type="dxa"/>
                  <w:gridSpan w:val="2"/>
                </w:tcPr>
                <w:p w:rsidR="00683A0D" w:rsidRPr="000C4419" w:rsidRDefault="00683A0D" w:rsidP="00683A0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683A0D" w:rsidRPr="000C4419" w:rsidTr="00683A0D">
              <w:tc>
                <w:tcPr>
                  <w:tcW w:w="2137" w:type="dxa"/>
                </w:tcPr>
                <w:p w:rsidR="00683A0D" w:rsidRPr="000C4419" w:rsidRDefault="00683A0D" w:rsidP="00683A0D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0C4419">
                    <w:rPr>
                      <w:rFonts w:cs="B Nazanin" w:hint="cs"/>
                      <w:b/>
                      <w:bCs/>
                      <w:rtl/>
                    </w:rPr>
                    <w:t>حق مسئولیت</w:t>
                  </w:r>
                </w:p>
              </w:tc>
              <w:tc>
                <w:tcPr>
                  <w:tcW w:w="2032" w:type="dxa"/>
                  <w:gridSpan w:val="2"/>
                </w:tcPr>
                <w:p w:rsidR="00683A0D" w:rsidRPr="000C4419" w:rsidRDefault="00683A0D" w:rsidP="00683A0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683A0D" w:rsidRPr="000C4419" w:rsidTr="00683A0D">
              <w:tc>
                <w:tcPr>
                  <w:tcW w:w="2137" w:type="dxa"/>
                </w:tcPr>
                <w:p w:rsidR="00683A0D" w:rsidRPr="000C4419" w:rsidRDefault="00683A0D" w:rsidP="00683A0D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0C4419">
                    <w:rPr>
                      <w:rFonts w:cs="B Nazanin" w:hint="cs"/>
                      <w:b/>
                      <w:bCs/>
                      <w:rtl/>
                    </w:rPr>
                    <w:t>سوابق</w:t>
                  </w:r>
                </w:p>
              </w:tc>
              <w:tc>
                <w:tcPr>
                  <w:tcW w:w="2032" w:type="dxa"/>
                  <w:gridSpan w:val="2"/>
                </w:tcPr>
                <w:p w:rsidR="00683A0D" w:rsidRPr="000C4419" w:rsidRDefault="00683A0D" w:rsidP="00683A0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683A0D" w:rsidRPr="000C4419" w:rsidTr="00683A0D">
              <w:tc>
                <w:tcPr>
                  <w:tcW w:w="2137" w:type="dxa"/>
                </w:tcPr>
                <w:p w:rsidR="00683A0D" w:rsidRPr="000C4419" w:rsidRDefault="00683A0D" w:rsidP="00683A0D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0C4419">
                    <w:rPr>
                      <w:rFonts w:cs="B Nazanin" w:hint="cs"/>
                      <w:b/>
                      <w:bCs/>
                      <w:rtl/>
                    </w:rPr>
                    <w:t>فوق العاده خاص</w:t>
                  </w:r>
                </w:p>
              </w:tc>
              <w:tc>
                <w:tcPr>
                  <w:tcW w:w="2032" w:type="dxa"/>
                  <w:gridSpan w:val="2"/>
                </w:tcPr>
                <w:p w:rsidR="00683A0D" w:rsidRPr="000C4419" w:rsidRDefault="00683A0D" w:rsidP="00683A0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683A0D" w:rsidRPr="000C4419" w:rsidTr="00683A0D">
              <w:tc>
                <w:tcPr>
                  <w:tcW w:w="2137" w:type="dxa"/>
                </w:tcPr>
                <w:p w:rsidR="00683A0D" w:rsidRPr="000C4419" w:rsidRDefault="00683A0D" w:rsidP="00683A0D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تاهل</w:t>
                  </w:r>
                </w:p>
              </w:tc>
              <w:tc>
                <w:tcPr>
                  <w:tcW w:w="2032" w:type="dxa"/>
                  <w:gridSpan w:val="2"/>
                </w:tcPr>
                <w:p w:rsidR="00683A0D" w:rsidRPr="000C4419" w:rsidRDefault="00683A0D" w:rsidP="00683A0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683A0D" w:rsidTr="00683A0D">
              <w:tblPrEx>
                <w:tblLook w:val="0000" w:firstRow="0" w:lastRow="0" w:firstColumn="0" w:lastColumn="0" w:noHBand="0" w:noVBand="0"/>
              </w:tblPrEx>
              <w:trPr>
                <w:trHeight w:val="390"/>
              </w:trPr>
              <w:tc>
                <w:tcPr>
                  <w:tcW w:w="2137" w:type="dxa"/>
                </w:tcPr>
                <w:p w:rsidR="00683A0D" w:rsidRDefault="00683A0D" w:rsidP="00683A0D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فرزند</w:t>
                  </w:r>
                </w:p>
              </w:tc>
              <w:tc>
                <w:tcPr>
                  <w:tcW w:w="2032" w:type="dxa"/>
                  <w:gridSpan w:val="2"/>
                </w:tcPr>
                <w:p w:rsidR="00683A0D" w:rsidRDefault="00683A0D" w:rsidP="00683A0D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683A0D" w:rsidTr="00683A0D">
              <w:tblPrEx>
                <w:tblLook w:val="0000" w:firstRow="0" w:lastRow="0" w:firstColumn="0" w:lastColumn="0" w:noHBand="0" w:noVBand="0"/>
              </w:tblPrEx>
              <w:trPr>
                <w:trHeight w:val="345"/>
              </w:trPr>
              <w:tc>
                <w:tcPr>
                  <w:tcW w:w="2160" w:type="dxa"/>
                  <w:gridSpan w:val="2"/>
                </w:tcPr>
                <w:p w:rsidR="00683A0D" w:rsidRDefault="00AA3F77" w:rsidP="00683A0D">
                  <w:pPr>
                    <w:ind w:left="-5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حق سنوات </w:t>
                  </w:r>
                </w:p>
              </w:tc>
              <w:tc>
                <w:tcPr>
                  <w:tcW w:w="2009" w:type="dxa"/>
                </w:tcPr>
                <w:p w:rsidR="00683A0D" w:rsidRDefault="00683A0D" w:rsidP="00AA3F77">
                  <w:pPr>
                    <w:ind w:left="-5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683A0D" w:rsidTr="00683A0D">
              <w:tblPrEx>
                <w:tblLook w:val="0000" w:firstRow="0" w:lastRow="0" w:firstColumn="0" w:lastColumn="0" w:noHBand="0" w:noVBand="0"/>
              </w:tblPrEx>
              <w:trPr>
                <w:trHeight w:val="390"/>
              </w:trPr>
              <w:tc>
                <w:tcPr>
                  <w:tcW w:w="2160" w:type="dxa"/>
                  <w:gridSpan w:val="2"/>
                </w:tcPr>
                <w:p w:rsidR="00683A0D" w:rsidRDefault="00683A0D" w:rsidP="00683A0D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مجموع</w:t>
                  </w:r>
                </w:p>
              </w:tc>
              <w:tc>
                <w:tcPr>
                  <w:tcW w:w="2009" w:type="dxa"/>
                </w:tcPr>
                <w:p w:rsidR="00683A0D" w:rsidRDefault="00683A0D" w:rsidP="005D676A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A91525" w:rsidRPr="000C4419" w:rsidRDefault="00A91525" w:rsidP="00A9152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A541F" w:rsidTr="00D64822">
        <w:tc>
          <w:tcPr>
            <w:tcW w:w="9300" w:type="dxa"/>
            <w:gridSpan w:val="4"/>
          </w:tcPr>
          <w:p w:rsidR="008A541F" w:rsidRPr="000C4419" w:rsidRDefault="00A91525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22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حقوقو و مزایای </w:t>
            </w:r>
            <w:r w:rsidR="00D64822" w:rsidRPr="000C4419">
              <w:rPr>
                <w:rFonts w:cs="B Nazanin" w:hint="cs"/>
                <w:b/>
                <w:bCs/>
                <w:rtl/>
              </w:rPr>
              <w:t xml:space="preserve">مندرج در این حکم جمعاً به مبلغ ( به حروف ) </w:t>
            </w:r>
            <w:r w:rsidR="00D9262A">
              <w:rPr>
                <w:rFonts w:cs="B Nazanin" w:hint="cs"/>
                <w:b/>
                <w:bCs/>
                <w:rtl/>
              </w:rPr>
              <w:t xml:space="preserve">                                                 </w:t>
            </w:r>
            <w:r w:rsidR="00D64822" w:rsidRPr="000C4419">
              <w:rPr>
                <w:rFonts w:cs="B Nazanin" w:hint="cs"/>
                <w:b/>
                <w:bCs/>
                <w:rtl/>
              </w:rPr>
              <w:t>ریال از تاریخ اجرای این حکم پس از وضع کسور قانونی قابل پرداخت است .</w:t>
            </w:r>
          </w:p>
        </w:tc>
      </w:tr>
      <w:tr w:rsidR="008A541F" w:rsidTr="007E22A1">
        <w:tc>
          <w:tcPr>
            <w:tcW w:w="4905" w:type="dxa"/>
            <w:gridSpan w:val="2"/>
          </w:tcPr>
          <w:p w:rsidR="00D64822" w:rsidRPr="000C4419" w:rsidRDefault="00D64822" w:rsidP="00D9262A">
            <w:pPr>
              <w:rPr>
                <w:rFonts w:cs="Cambria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23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تاریخ اجرای حکم :</w:t>
            </w:r>
            <w:r w:rsidR="00E76001">
              <w:rPr>
                <w:rFonts w:cs="Cambria" w:hint="cs"/>
                <w:b/>
                <w:bCs/>
                <w:rtl/>
              </w:rPr>
              <w:t xml:space="preserve">  </w:t>
            </w:r>
          </w:p>
          <w:p w:rsidR="00D64822" w:rsidRPr="000C4419" w:rsidRDefault="00D64822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24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تاریخ اتمام حکم :</w:t>
            </w:r>
            <w:r w:rsidR="00E76001">
              <w:rPr>
                <w:rFonts w:cs="B Nazanin" w:hint="cs"/>
                <w:b/>
                <w:bCs/>
                <w:rtl/>
              </w:rPr>
              <w:t xml:space="preserve">    </w:t>
            </w:r>
          </w:p>
        </w:tc>
        <w:tc>
          <w:tcPr>
            <w:tcW w:w="4395" w:type="dxa"/>
            <w:gridSpan w:val="2"/>
          </w:tcPr>
          <w:p w:rsidR="008A541F" w:rsidRPr="000C4419" w:rsidRDefault="00D64822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25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تصویب کننده :  </w:t>
            </w:r>
          </w:p>
          <w:p w:rsidR="00D64822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</w:p>
        </w:tc>
      </w:tr>
      <w:tr w:rsidR="008A541F" w:rsidTr="007E22A1">
        <w:tc>
          <w:tcPr>
            <w:tcW w:w="4905" w:type="dxa"/>
            <w:gridSpan w:val="2"/>
          </w:tcPr>
          <w:p w:rsidR="008A541F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26 </w:t>
            </w:r>
            <w:r w:rsidRPr="000C4419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0C4419">
              <w:rPr>
                <w:rFonts w:cs="B Nazanin" w:hint="cs"/>
                <w:b/>
                <w:bCs/>
                <w:rtl/>
              </w:rPr>
              <w:t xml:space="preserve"> شماره حکم :</w:t>
            </w:r>
          </w:p>
          <w:p w:rsidR="00D64822" w:rsidRPr="000C4419" w:rsidRDefault="00D64822" w:rsidP="00D9262A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 xml:space="preserve">       تاریخ صدور :</w:t>
            </w:r>
            <w:r w:rsidR="00E76001"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  <w:tc>
          <w:tcPr>
            <w:tcW w:w="4395" w:type="dxa"/>
            <w:gridSpan w:val="2"/>
          </w:tcPr>
          <w:p w:rsidR="008A541F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  <w:r w:rsidRPr="000C4419">
              <w:rPr>
                <w:rFonts w:cs="B Nazanin" w:hint="cs"/>
                <w:b/>
                <w:bCs/>
                <w:rtl/>
              </w:rPr>
              <w:t>مهر شرکت و امضای تصویب کننده :</w:t>
            </w:r>
          </w:p>
          <w:p w:rsidR="00D64822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</w:p>
          <w:p w:rsidR="00D64822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</w:p>
          <w:p w:rsidR="00D64822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</w:p>
          <w:p w:rsidR="00D64822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</w:p>
          <w:p w:rsidR="00D64822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</w:p>
          <w:p w:rsidR="00D64822" w:rsidRPr="000C4419" w:rsidRDefault="00D64822" w:rsidP="008A541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D1775" w:rsidRPr="002D1775" w:rsidRDefault="002D1775" w:rsidP="002D1775">
      <w:pPr>
        <w:jc w:val="center"/>
        <w:rPr>
          <w:rFonts w:cs="B Nazanin" w:hint="cs"/>
        </w:rPr>
      </w:pPr>
      <w:bookmarkStart w:id="0" w:name="_GoBack"/>
      <w:bookmarkEnd w:id="0"/>
    </w:p>
    <w:sectPr w:rsidR="002D1775" w:rsidRPr="002D1775" w:rsidSect="00E76001">
      <w:pgSz w:w="11906" w:h="16838" w:code="9"/>
      <w:pgMar w:top="425" w:right="1440" w:bottom="142" w:left="1440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A9D"/>
    <w:multiLevelType w:val="hybridMultilevel"/>
    <w:tmpl w:val="BBBA7CB4"/>
    <w:lvl w:ilvl="0" w:tplc="E7147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795"/>
    <w:multiLevelType w:val="hybridMultilevel"/>
    <w:tmpl w:val="9C284A02"/>
    <w:lvl w:ilvl="0" w:tplc="5B70303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19602BB"/>
    <w:multiLevelType w:val="hybridMultilevel"/>
    <w:tmpl w:val="D4EC02E2"/>
    <w:lvl w:ilvl="0" w:tplc="1D547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58D"/>
    <w:multiLevelType w:val="hybridMultilevel"/>
    <w:tmpl w:val="89A644AC"/>
    <w:lvl w:ilvl="0" w:tplc="3530C4D4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C8F4722"/>
    <w:multiLevelType w:val="hybridMultilevel"/>
    <w:tmpl w:val="9C70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5845"/>
    <w:multiLevelType w:val="hybridMultilevel"/>
    <w:tmpl w:val="C7D6EAEE"/>
    <w:lvl w:ilvl="0" w:tplc="55FAC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7130"/>
    <w:multiLevelType w:val="hybridMultilevel"/>
    <w:tmpl w:val="8DF44768"/>
    <w:lvl w:ilvl="0" w:tplc="68BA4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75"/>
    <w:rsid w:val="0001047E"/>
    <w:rsid w:val="00054B07"/>
    <w:rsid w:val="000C4419"/>
    <w:rsid w:val="001158A8"/>
    <w:rsid w:val="00287DDA"/>
    <w:rsid w:val="002D1775"/>
    <w:rsid w:val="002E7C76"/>
    <w:rsid w:val="00386F24"/>
    <w:rsid w:val="003C23AB"/>
    <w:rsid w:val="003E21BA"/>
    <w:rsid w:val="00411905"/>
    <w:rsid w:val="00472236"/>
    <w:rsid w:val="00565A8C"/>
    <w:rsid w:val="005C1F1C"/>
    <w:rsid w:val="005D65AC"/>
    <w:rsid w:val="005D676A"/>
    <w:rsid w:val="00683A0D"/>
    <w:rsid w:val="006E5E50"/>
    <w:rsid w:val="00705AAC"/>
    <w:rsid w:val="007E22A1"/>
    <w:rsid w:val="00812B6B"/>
    <w:rsid w:val="008A541F"/>
    <w:rsid w:val="008D3F9D"/>
    <w:rsid w:val="00932CE7"/>
    <w:rsid w:val="00A26A0C"/>
    <w:rsid w:val="00A37DFA"/>
    <w:rsid w:val="00A91525"/>
    <w:rsid w:val="00AA3F77"/>
    <w:rsid w:val="00B53BC5"/>
    <w:rsid w:val="00C26F6A"/>
    <w:rsid w:val="00C85C9B"/>
    <w:rsid w:val="00C918C5"/>
    <w:rsid w:val="00D64822"/>
    <w:rsid w:val="00D9262A"/>
    <w:rsid w:val="00DC76EB"/>
    <w:rsid w:val="00DF6F7C"/>
    <w:rsid w:val="00E76001"/>
    <w:rsid w:val="00F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09894-4A2F-4A79-81E8-4675B2F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x453</cp:lastModifiedBy>
  <cp:revision>2</cp:revision>
  <cp:lastPrinted>2015-09-15T11:58:00Z</cp:lastPrinted>
  <dcterms:created xsi:type="dcterms:W3CDTF">2016-01-13T08:34:00Z</dcterms:created>
  <dcterms:modified xsi:type="dcterms:W3CDTF">2016-01-13T08:34:00Z</dcterms:modified>
</cp:coreProperties>
</file>