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C0A" w:rsidRDefault="00971345" w:rsidP="00971345">
      <w:pPr>
        <w:tabs>
          <w:tab w:val="center" w:pos="5413"/>
          <w:tab w:val="left" w:pos="7313"/>
          <w:tab w:val="left" w:pos="8310"/>
          <w:tab w:val="left" w:pos="8637"/>
        </w:tabs>
        <w:spacing w:after="0" w:line="240" w:lineRule="auto"/>
        <w:ind w:left="36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مدیر پروژه 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       کد پروژه :</w:t>
      </w:r>
    </w:p>
    <w:p w:rsidR="00971345" w:rsidRDefault="00971345" w:rsidP="00971345">
      <w:pPr>
        <w:tabs>
          <w:tab w:val="left" w:pos="4917"/>
          <w:tab w:val="left" w:pos="7313"/>
        </w:tabs>
        <w:spacing w:after="0" w:line="240" w:lineRule="auto"/>
        <w:ind w:left="360"/>
        <w:jc w:val="center"/>
        <w:rPr>
          <w:rFonts w:cs="B Nazanin"/>
          <w:b/>
          <w:bCs/>
          <w:sz w:val="28"/>
          <w:szCs w:val="28"/>
          <w:rtl/>
        </w:rPr>
      </w:pPr>
      <w:r w:rsidRPr="00971345">
        <w:rPr>
          <w:rFonts w:cs="B Nazanin" w:hint="cs"/>
          <w:b/>
          <w:bCs/>
          <w:sz w:val="28"/>
          <w:szCs w:val="28"/>
          <w:rtl/>
        </w:rPr>
        <w:t>برنامه زمانبندی پروژه ها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FC3AA7" w:rsidRDefault="00FC3AA7" w:rsidP="00971345">
      <w:pPr>
        <w:tabs>
          <w:tab w:val="left" w:pos="4917"/>
          <w:tab w:val="left" w:pos="7313"/>
        </w:tabs>
        <w:spacing w:after="0" w:line="240" w:lineRule="auto"/>
        <w:ind w:left="360"/>
        <w:jc w:val="center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11199" w:type="dxa"/>
        <w:tblInd w:w="-198" w:type="dxa"/>
        <w:tblLook w:val="04A0" w:firstRow="1" w:lastRow="0" w:firstColumn="1" w:lastColumn="0" w:noHBand="0" w:noVBand="1"/>
      </w:tblPr>
      <w:tblGrid>
        <w:gridCol w:w="3543"/>
        <w:gridCol w:w="1134"/>
        <w:gridCol w:w="993"/>
        <w:gridCol w:w="992"/>
        <w:gridCol w:w="991"/>
        <w:gridCol w:w="3546"/>
      </w:tblGrid>
      <w:tr w:rsidR="00FC3AA7" w:rsidTr="00C114AA">
        <w:trPr>
          <w:trHeight w:val="942"/>
        </w:trPr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24D" w:rsidRDefault="00BD5601" w:rsidP="00B9224D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224D">
              <w:rPr>
                <w:rFonts w:cs="B Nazanin" w:hint="cs"/>
                <w:b/>
                <w:bCs/>
                <w:sz w:val="28"/>
                <w:szCs w:val="28"/>
                <w:rtl/>
              </w:rPr>
              <w:t>آیتم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BD5601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متولی اجرا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BD5601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زمان</w:t>
            </w:r>
            <w:r w:rsidR="00FC3AA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شروع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FC3AA7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زمان پایان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FC3AA7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مدت زمان</w:t>
            </w:r>
          </w:p>
        </w:tc>
        <w:tc>
          <w:tcPr>
            <w:tcW w:w="3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FC3AA7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9224D"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</w:t>
            </w:r>
          </w:p>
        </w:tc>
      </w:tr>
      <w:tr w:rsidR="00FC3AA7" w:rsidTr="00C114AA">
        <w:trPr>
          <w:trHeight w:val="12068"/>
        </w:trPr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345" w:rsidRDefault="00971345" w:rsidP="00971345">
            <w:pPr>
              <w:tabs>
                <w:tab w:val="left" w:pos="4917"/>
                <w:tab w:val="left" w:pos="7313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971345" w:rsidRPr="0055294E" w:rsidRDefault="00971345" w:rsidP="00971345">
      <w:pPr>
        <w:tabs>
          <w:tab w:val="left" w:pos="4917"/>
          <w:tab w:val="left" w:pos="7313"/>
        </w:tabs>
        <w:spacing w:after="0" w:line="240" w:lineRule="auto"/>
        <w:ind w:left="360"/>
        <w:jc w:val="center"/>
        <w:rPr>
          <w:rFonts w:cs="B Nazanin"/>
          <w:b/>
          <w:bCs/>
          <w:sz w:val="26"/>
          <w:szCs w:val="26"/>
          <w:rtl/>
        </w:rPr>
      </w:pPr>
    </w:p>
    <w:sectPr w:rsidR="00971345" w:rsidRPr="0055294E" w:rsidSect="0055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E89" w:rsidRDefault="00986E89" w:rsidP="00336ECE">
      <w:pPr>
        <w:spacing w:after="0" w:line="240" w:lineRule="auto"/>
      </w:pPr>
      <w:r>
        <w:separator/>
      </w:r>
    </w:p>
  </w:endnote>
  <w:endnote w:type="continuationSeparator" w:id="0">
    <w:p w:rsidR="00986E89" w:rsidRDefault="00986E89" w:rsidP="0033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9F" w:rsidRDefault="00204A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9F" w:rsidRDefault="00204A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9F" w:rsidRDefault="00204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E89" w:rsidRDefault="00986E89" w:rsidP="00336ECE">
      <w:pPr>
        <w:spacing w:after="0" w:line="240" w:lineRule="auto"/>
      </w:pPr>
      <w:r>
        <w:separator/>
      </w:r>
    </w:p>
  </w:footnote>
  <w:footnote w:type="continuationSeparator" w:id="0">
    <w:p w:rsidR="00986E89" w:rsidRDefault="00986E89" w:rsidP="0033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CE" w:rsidRDefault="00986E8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97516" o:spid="_x0000_s2059" type="#_x0000_t75" style="position:absolute;margin-left:0;margin-top:0;width:579.35pt;height:818.9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CE" w:rsidRDefault="0055294E" w:rsidP="008E7BB0">
    <w:pPr>
      <w:pStyle w:val="Header"/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FF6303E" wp14:editId="52A5AF69">
              <wp:simplePos x="0" y="0"/>
              <wp:positionH relativeFrom="column">
                <wp:posOffset>-342900</wp:posOffset>
              </wp:positionH>
              <wp:positionV relativeFrom="paragraph">
                <wp:posOffset>-428624</wp:posOffset>
              </wp:positionV>
              <wp:extent cx="2091690" cy="685800"/>
              <wp:effectExtent l="0" t="0" r="22860" b="1905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1690" cy="6858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25400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427C4" w:rsidRPr="00B81E48" w:rsidRDefault="003738CE" w:rsidP="002C5425">
                          <w:pPr>
                            <w:spacing w:after="0" w:line="240" w:lineRule="auto"/>
                            <w:rPr>
                              <w:rFonts w:cs="B Nazanin"/>
                              <w:rtl/>
                            </w:rPr>
                          </w:pPr>
                          <w:r w:rsidRPr="0055294E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تاریخ</w:t>
                          </w:r>
                          <w:r w:rsidR="002C5425" w:rsidRPr="0055294E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:</w:t>
                          </w:r>
                          <w:r w:rsidR="002C5425" w:rsidRPr="0055294E">
                            <w:rPr>
                              <w:rFonts w:cs="B Nazanin"/>
                              <w:b/>
                              <w:bCs/>
                            </w:rPr>
                            <w:t xml:space="preserve">           </w:t>
                          </w:r>
                          <w:r w:rsidR="002C5425" w:rsidRPr="00B81E48">
                            <w:rPr>
                              <w:rFonts w:cs="B Nazanin"/>
                            </w:rPr>
                            <w:t xml:space="preserve">   </w:t>
                          </w:r>
                          <w:r w:rsidR="002C5425" w:rsidRPr="00B81E48">
                            <w:rPr>
                              <w:rFonts w:cs="B Nazanin" w:hint="cs"/>
                              <w:rtl/>
                            </w:rPr>
                            <w:t xml:space="preserve">     </w:t>
                          </w:r>
                          <w:r w:rsidR="002C5425" w:rsidRPr="00B81E48">
                            <w:rPr>
                              <w:rFonts w:cs="B Nazanin"/>
                            </w:rPr>
                            <w:t xml:space="preserve">/      / </w:t>
                          </w:r>
                          <w:r w:rsidR="00217C9A" w:rsidRPr="00B81E48">
                            <w:rPr>
                              <w:rFonts w:cs="B Nazanin"/>
                            </w:rPr>
                            <w:t xml:space="preserve"> </w:t>
                          </w:r>
                        </w:p>
                        <w:p w:rsidR="001427C4" w:rsidRPr="00B81E48" w:rsidRDefault="001427C4" w:rsidP="009C37E2">
                          <w:pPr>
                            <w:spacing w:after="0" w:line="240" w:lineRule="auto"/>
                            <w:rPr>
                              <w:rFonts w:cs="B Nazanin"/>
                              <w:color w:val="000000" w:themeColor="text1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F6303E" id="Rectangle 1" o:spid="_x0000_s1026" style="position:absolute;margin-left:-27pt;margin-top:-33.75pt;width:164.7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" fillcolor="white [3201]" strokecolor="white [3212]" strokeweight="2pt">
              <v:textbox>
                <w:txbxContent>
                  <w:p w:rsidR="001427C4" w:rsidRPr="00B81E48" w:rsidRDefault="003738CE" w:rsidP="002C5425">
                    <w:pPr>
                      <w:spacing w:after="0" w:line="240" w:lineRule="auto"/>
                      <w:rPr>
                        <w:rFonts w:cs="B Nazanin"/>
                        <w:rtl/>
                      </w:rPr>
                    </w:pPr>
                    <w:r w:rsidRPr="0055294E">
                      <w:rPr>
                        <w:rFonts w:cs="B Nazanin" w:hint="cs"/>
                        <w:b/>
                        <w:bCs/>
                        <w:rtl/>
                      </w:rPr>
                      <w:t>تاریخ</w:t>
                    </w:r>
                    <w:r w:rsidR="002C5425" w:rsidRPr="0055294E">
                      <w:rPr>
                        <w:rFonts w:cs="B Nazanin" w:hint="cs"/>
                        <w:b/>
                        <w:bCs/>
                        <w:rtl/>
                      </w:rPr>
                      <w:t>:</w:t>
                    </w:r>
                    <w:r w:rsidR="002C5425" w:rsidRPr="0055294E">
                      <w:rPr>
                        <w:rFonts w:cs="B Nazanin"/>
                        <w:b/>
                        <w:bCs/>
                      </w:rPr>
                      <w:t xml:space="preserve">           </w:t>
                    </w:r>
                    <w:r w:rsidR="002C5425" w:rsidRPr="00B81E48">
                      <w:rPr>
                        <w:rFonts w:cs="B Nazanin"/>
                      </w:rPr>
                      <w:t xml:space="preserve">   </w:t>
                    </w:r>
                    <w:r w:rsidR="002C5425" w:rsidRPr="00B81E48">
                      <w:rPr>
                        <w:rFonts w:cs="B Nazanin" w:hint="cs"/>
                        <w:rtl/>
                      </w:rPr>
                      <w:t xml:space="preserve">     </w:t>
                    </w:r>
                    <w:r w:rsidR="002C5425" w:rsidRPr="00B81E48">
                      <w:rPr>
                        <w:rFonts w:cs="B Nazanin"/>
                      </w:rPr>
                      <w:t xml:space="preserve">/      / </w:t>
                    </w:r>
                    <w:r w:rsidR="00217C9A" w:rsidRPr="00B81E48">
                      <w:rPr>
                        <w:rFonts w:cs="B Nazanin"/>
                      </w:rPr>
                      <w:t xml:space="preserve"> </w:t>
                    </w:r>
                  </w:p>
                  <w:p w:rsidR="001427C4" w:rsidRPr="00B81E48" w:rsidRDefault="001427C4" w:rsidP="009C37E2">
                    <w:pPr>
                      <w:spacing w:after="0" w:line="240" w:lineRule="auto"/>
                      <w:rPr>
                        <w:rFonts w:cs="B Nazanin"/>
                        <w:color w:val="000000" w:themeColor="text1"/>
                        <w:rtl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CE" w:rsidRDefault="00986E8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97515" o:spid="_x0000_s2058" type="#_x0000_t75" style="position:absolute;margin-left:0;margin-top:0;width:579.35pt;height:818.9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E008E"/>
    <w:multiLevelType w:val="hybridMultilevel"/>
    <w:tmpl w:val="64BE4AC2"/>
    <w:lvl w:ilvl="0" w:tplc="0D50F9F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8021C"/>
    <w:multiLevelType w:val="hybridMultilevel"/>
    <w:tmpl w:val="AA1A220E"/>
    <w:lvl w:ilvl="0" w:tplc="074E9384">
      <w:start w:val="41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75217"/>
    <w:multiLevelType w:val="hybridMultilevel"/>
    <w:tmpl w:val="BD2E2F08"/>
    <w:lvl w:ilvl="0" w:tplc="E17AB3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61DF7"/>
    <w:multiLevelType w:val="hybridMultilevel"/>
    <w:tmpl w:val="E9366552"/>
    <w:lvl w:ilvl="0" w:tplc="6A547C2A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3403F"/>
    <w:multiLevelType w:val="hybridMultilevel"/>
    <w:tmpl w:val="DEB8CA10"/>
    <w:lvl w:ilvl="0" w:tplc="B7D4C2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6226863"/>
    <w:multiLevelType w:val="hybridMultilevel"/>
    <w:tmpl w:val="B9044B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E5047"/>
    <w:multiLevelType w:val="hybridMultilevel"/>
    <w:tmpl w:val="4D1ED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81426"/>
    <w:multiLevelType w:val="multilevel"/>
    <w:tmpl w:val="56D0D96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0" w:hanging="2160"/>
      </w:pPr>
      <w:rPr>
        <w:rFonts w:hint="default"/>
      </w:rPr>
    </w:lvl>
  </w:abstractNum>
  <w:abstractNum w:abstractNumId="8">
    <w:nsid w:val="601D0035"/>
    <w:multiLevelType w:val="hybridMultilevel"/>
    <w:tmpl w:val="88DAAFE2"/>
    <w:lvl w:ilvl="0" w:tplc="5282A2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7312A"/>
    <w:multiLevelType w:val="hybridMultilevel"/>
    <w:tmpl w:val="F286A5E6"/>
    <w:lvl w:ilvl="0" w:tplc="6DB8AC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165FC"/>
    <w:multiLevelType w:val="hybridMultilevel"/>
    <w:tmpl w:val="7A92A8F6"/>
    <w:lvl w:ilvl="0" w:tplc="CC16F5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131C55"/>
    <w:multiLevelType w:val="multilevel"/>
    <w:tmpl w:val="5A3C0BC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7A50331E"/>
    <w:multiLevelType w:val="hybridMultilevel"/>
    <w:tmpl w:val="D7B4D726"/>
    <w:lvl w:ilvl="0" w:tplc="582AC35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8B4238"/>
    <w:multiLevelType w:val="hybridMultilevel"/>
    <w:tmpl w:val="0E3EBC00"/>
    <w:lvl w:ilvl="0" w:tplc="4E9AE7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11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13"/>
  </w:num>
  <w:num w:numId="12">
    <w:abstractNumId w:val="8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E"/>
    <w:rsid w:val="00002759"/>
    <w:rsid w:val="000045BA"/>
    <w:rsid w:val="00005BA8"/>
    <w:rsid w:val="00020A39"/>
    <w:rsid w:val="00020DA9"/>
    <w:rsid w:val="000215D3"/>
    <w:rsid w:val="00026042"/>
    <w:rsid w:val="00033B74"/>
    <w:rsid w:val="00035ADB"/>
    <w:rsid w:val="00041B62"/>
    <w:rsid w:val="00042846"/>
    <w:rsid w:val="00047E22"/>
    <w:rsid w:val="00051A77"/>
    <w:rsid w:val="00056815"/>
    <w:rsid w:val="00056BC9"/>
    <w:rsid w:val="00063FAF"/>
    <w:rsid w:val="000708DF"/>
    <w:rsid w:val="00081780"/>
    <w:rsid w:val="00090FD4"/>
    <w:rsid w:val="0009382A"/>
    <w:rsid w:val="000A0384"/>
    <w:rsid w:val="000A678B"/>
    <w:rsid w:val="000B716F"/>
    <w:rsid w:val="000C1C0A"/>
    <w:rsid w:val="000C2232"/>
    <w:rsid w:val="000D56C5"/>
    <w:rsid w:val="000E00DD"/>
    <w:rsid w:val="000F0674"/>
    <w:rsid w:val="000F1881"/>
    <w:rsid w:val="000F4CBD"/>
    <w:rsid w:val="001006CE"/>
    <w:rsid w:val="0010081A"/>
    <w:rsid w:val="00104963"/>
    <w:rsid w:val="00106BD4"/>
    <w:rsid w:val="001123C8"/>
    <w:rsid w:val="00113361"/>
    <w:rsid w:val="00117514"/>
    <w:rsid w:val="00117896"/>
    <w:rsid w:val="00117FCC"/>
    <w:rsid w:val="00123392"/>
    <w:rsid w:val="00123943"/>
    <w:rsid w:val="00126F81"/>
    <w:rsid w:val="0012737A"/>
    <w:rsid w:val="00132353"/>
    <w:rsid w:val="001332D9"/>
    <w:rsid w:val="001336EE"/>
    <w:rsid w:val="00135E77"/>
    <w:rsid w:val="001427C4"/>
    <w:rsid w:val="00143146"/>
    <w:rsid w:val="0014367E"/>
    <w:rsid w:val="00150875"/>
    <w:rsid w:val="00151B82"/>
    <w:rsid w:val="00156DDE"/>
    <w:rsid w:val="001573C2"/>
    <w:rsid w:val="00160178"/>
    <w:rsid w:val="00166B21"/>
    <w:rsid w:val="00170061"/>
    <w:rsid w:val="00171857"/>
    <w:rsid w:val="00177737"/>
    <w:rsid w:val="001850B2"/>
    <w:rsid w:val="00186CE4"/>
    <w:rsid w:val="00187125"/>
    <w:rsid w:val="0018799B"/>
    <w:rsid w:val="00190B16"/>
    <w:rsid w:val="00191693"/>
    <w:rsid w:val="00193EF0"/>
    <w:rsid w:val="001A7EDE"/>
    <w:rsid w:val="001B194C"/>
    <w:rsid w:val="001B1B78"/>
    <w:rsid w:val="001C6FD4"/>
    <w:rsid w:val="001D0B70"/>
    <w:rsid w:val="001D2855"/>
    <w:rsid w:val="001D3748"/>
    <w:rsid w:val="001D66C0"/>
    <w:rsid w:val="001D6DAD"/>
    <w:rsid w:val="001E2BD0"/>
    <w:rsid w:val="001E3691"/>
    <w:rsid w:val="001E7236"/>
    <w:rsid w:val="001E73B9"/>
    <w:rsid w:val="001E7624"/>
    <w:rsid w:val="00204A9F"/>
    <w:rsid w:val="0021221F"/>
    <w:rsid w:val="0021242D"/>
    <w:rsid w:val="00212D0E"/>
    <w:rsid w:val="00217C9A"/>
    <w:rsid w:val="0022383A"/>
    <w:rsid w:val="002243A5"/>
    <w:rsid w:val="00237B56"/>
    <w:rsid w:val="00241E77"/>
    <w:rsid w:val="00243B3B"/>
    <w:rsid w:val="002463B8"/>
    <w:rsid w:val="00250F9C"/>
    <w:rsid w:val="0025414A"/>
    <w:rsid w:val="0025749E"/>
    <w:rsid w:val="00262CF6"/>
    <w:rsid w:val="002646FC"/>
    <w:rsid w:val="002667F5"/>
    <w:rsid w:val="00272FF6"/>
    <w:rsid w:val="00273326"/>
    <w:rsid w:val="00290F29"/>
    <w:rsid w:val="002955B4"/>
    <w:rsid w:val="002A7004"/>
    <w:rsid w:val="002B1464"/>
    <w:rsid w:val="002B2885"/>
    <w:rsid w:val="002B3CCD"/>
    <w:rsid w:val="002B4211"/>
    <w:rsid w:val="002C0709"/>
    <w:rsid w:val="002C0C6D"/>
    <w:rsid w:val="002C273D"/>
    <w:rsid w:val="002C5425"/>
    <w:rsid w:val="002D6D40"/>
    <w:rsid w:val="002D6E24"/>
    <w:rsid w:val="002E10F3"/>
    <w:rsid w:val="002F009F"/>
    <w:rsid w:val="002F3A74"/>
    <w:rsid w:val="003015B8"/>
    <w:rsid w:val="00304CDB"/>
    <w:rsid w:val="003057C2"/>
    <w:rsid w:val="00316CD9"/>
    <w:rsid w:val="003177FE"/>
    <w:rsid w:val="003178C8"/>
    <w:rsid w:val="0032621F"/>
    <w:rsid w:val="00334778"/>
    <w:rsid w:val="00336ECE"/>
    <w:rsid w:val="00337E6A"/>
    <w:rsid w:val="00341D5E"/>
    <w:rsid w:val="00342FF0"/>
    <w:rsid w:val="00344F32"/>
    <w:rsid w:val="00354193"/>
    <w:rsid w:val="00355F2C"/>
    <w:rsid w:val="003615E7"/>
    <w:rsid w:val="0036172C"/>
    <w:rsid w:val="00366D08"/>
    <w:rsid w:val="0037185B"/>
    <w:rsid w:val="003719CB"/>
    <w:rsid w:val="003738CE"/>
    <w:rsid w:val="00375169"/>
    <w:rsid w:val="003753A3"/>
    <w:rsid w:val="003759D7"/>
    <w:rsid w:val="00377D91"/>
    <w:rsid w:val="003804A1"/>
    <w:rsid w:val="00384465"/>
    <w:rsid w:val="0038610E"/>
    <w:rsid w:val="00392625"/>
    <w:rsid w:val="00397A23"/>
    <w:rsid w:val="003A21EB"/>
    <w:rsid w:val="003A4595"/>
    <w:rsid w:val="003A5E76"/>
    <w:rsid w:val="003A6575"/>
    <w:rsid w:val="003A7320"/>
    <w:rsid w:val="003B117F"/>
    <w:rsid w:val="003B3176"/>
    <w:rsid w:val="003B4E62"/>
    <w:rsid w:val="003C1A16"/>
    <w:rsid w:val="003C1C70"/>
    <w:rsid w:val="003C542C"/>
    <w:rsid w:val="003D2C2A"/>
    <w:rsid w:val="003D2C74"/>
    <w:rsid w:val="003D7469"/>
    <w:rsid w:val="003E2292"/>
    <w:rsid w:val="003E2860"/>
    <w:rsid w:val="003E3F0D"/>
    <w:rsid w:val="003E4B9D"/>
    <w:rsid w:val="003E5116"/>
    <w:rsid w:val="003E61D0"/>
    <w:rsid w:val="003F11B1"/>
    <w:rsid w:val="003F1CE3"/>
    <w:rsid w:val="003F3245"/>
    <w:rsid w:val="003F5C16"/>
    <w:rsid w:val="003F7912"/>
    <w:rsid w:val="00401CD7"/>
    <w:rsid w:val="00403A0E"/>
    <w:rsid w:val="00404FE6"/>
    <w:rsid w:val="00405DAA"/>
    <w:rsid w:val="0043021B"/>
    <w:rsid w:val="0043275E"/>
    <w:rsid w:val="00433053"/>
    <w:rsid w:val="0043458D"/>
    <w:rsid w:val="00434849"/>
    <w:rsid w:val="00437207"/>
    <w:rsid w:val="00442537"/>
    <w:rsid w:val="00444229"/>
    <w:rsid w:val="00457659"/>
    <w:rsid w:val="00457A45"/>
    <w:rsid w:val="00460D49"/>
    <w:rsid w:val="00460F12"/>
    <w:rsid w:val="00461311"/>
    <w:rsid w:val="00462781"/>
    <w:rsid w:val="004648D1"/>
    <w:rsid w:val="00464AA3"/>
    <w:rsid w:val="00465108"/>
    <w:rsid w:val="0046533A"/>
    <w:rsid w:val="004671EE"/>
    <w:rsid w:val="00467BE4"/>
    <w:rsid w:val="00472AD4"/>
    <w:rsid w:val="004735E2"/>
    <w:rsid w:val="00475083"/>
    <w:rsid w:val="00475B25"/>
    <w:rsid w:val="00477C1B"/>
    <w:rsid w:val="00477D2A"/>
    <w:rsid w:val="0048297D"/>
    <w:rsid w:val="00486B75"/>
    <w:rsid w:val="00494011"/>
    <w:rsid w:val="00494574"/>
    <w:rsid w:val="00494F6F"/>
    <w:rsid w:val="004A140F"/>
    <w:rsid w:val="004A1B4B"/>
    <w:rsid w:val="004B2810"/>
    <w:rsid w:val="004B3B3C"/>
    <w:rsid w:val="004B6358"/>
    <w:rsid w:val="004B668B"/>
    <w:rsid w:val="004C3BE0"/>
    <w:rsid w:val="004C4793"/>
    <w:rsid w:val="004C5CFC"/>
    <w:rsid w:val="004E1E91"/>
    <w:rsid w:val="004E6E52"/>
    <w:rsid w:val="004F1142"/>
    <w:rsid w:val="004F3BCB"/>
    <w:rsid w:val="004F6462"/>
    <w:rsid w:val="004F6DF1"/>
    <w:rsid w:val="005014EC"/>
    <w:rsid w:val="005114B4"/>
    <w:rsid w:val="005152F1"/>
    <w:rsid w:val="005274AA"/>
    <w:rsid w:val="00530038"/>
    <w:rsid w:val="005368CB"/>
    <w:rsid w:val="00537413"/>
    <w:rsid w:val="00540BA8"/>
    <w:rsid w:val="00542E40"/>
    <w:rsid w:val="00546E96"/>
    <w:rsid w:val="0055294E"/>
    <w:rsid w:val="005558E0"/>
    <w:rsid w:val="00560018"/>
    <w:rsid w:val="0056038B"/>
    <w:rsid w:val="00561397"/>
    <w:rsid w:val="005614B9"/>
    <w:rsid w:val="0057204F"/>
    <w:rsid w:val="005743BD"/>
    <w:rsid w:val="00575527"/>
    <w:rsid w:val="00576C90"/>
    <w:rsid w:val="00577AA4"/>
    <w:rsid w:val="00580B39"/>
    <w:rsid w:val="005904E9"/>
    <w:rsid w:val="0059561C"/>
    <w:rsid w:val="0059723A"/>
    <w:rsid w:val="005A4316"/>
    <w:rsid w:val="005A57B4"/>
    <w:rsid w:val="005A75D0"/>
    <w:rsid w:val="005B1C3B"/>
    <w:rsid w:val="005B1F78"/>
    <w:rsid w:val="005B3AA8"/>
    <w:rsid w:val="005B3D3B"/>
    <w:rsid w:val="005B6C1B"/>
    <w:rsid w:val="005C3A8E"/>
    <w:rsid w:val="005E3BA2"/>
    <w:rsid w:val="005E5545"/>
    <w:rsid w:val="005F27E5"/>
    <w:rsid w:val="00602504"/>
    <w:rsid w:val="006040FD"/>
    <w:rsid w:val="0060533A"/>
    <w:rsid w:val="00606710"/>
    <w:rsid w:val="006118F8"/>
    <w:rsid w:val="00614B11"/>
    <w:rsid w:val="006159A1"/>
    <w:rsid w:val="0061676D"/>
    <w:rsid w:val="00621830"/>
    <w:rsid w:val="00623E6A"/>
    <w:rsid w:val="00626FF5"/>
    <w:rsid w:val="0063056B"/>
    <w:rsid w:val="00645A88"/>
    <w:rsid w:val="00646ABF"/>
    <w:rsid w:val="006575D8"/>
    <w:rsid w:val="006605CB"/>
    <w:rsid w:val="00661410"/>
    <w:rsid w:val="00661887"/>
    <w:rsid w:val="006619F4"/>
    <w:rsid w:val="00666E5B"/>
    <w:rsid w:val="006802D3"/>
    <w:rsid w:val="006807E7"/>
    <w:rsid w:val="00682759"/>
    <w:rsid w:val="00682B83"/>
    <w:rsid w:val="0068378F"/>
    <w:rsid w:val="00685962"/>
    <w:rsid w:val="00696168"/>
    <w:rsid w:val="006A048E"/>
    <w:rsid w:val="006A159A"/>
    <w:rsid w:val="006B4AB1"/>
    <w:rsid w:val="006C3549"/>
    <w:rsid w:val="006C3C7C"/>
    <w:rsid w:val="006D0EA4"/>
    <w:rsid w:val="006D1790"/>
    <w:rsid w:val="006D311F"/>
    <w:rsid w:val="006D440B"/>
    <w:rsid w:val="006E4CB5"/>
    <w:rsid w:val="006E61AE"/>
    <w:rsid w:val="006F3660"/>
    <w:rsid w:val="006F41E7"/>
    <w:rsid w:val="007020F7"/>
    <w:rsid w:val="00711D2F"/>
    <w:rsid w:val="00712CAF"/>
    <w:rsid w:val="00713FE4"/>
    <w:rsid w:val="00717279"/>
    <w:rsid w:val="00720849"/>
    <w:rsid w:val="00720899"/>
    <w:rsid w:val="007216B7"/>
    <w:rsid w:val="007269CB"/>
    <w:rsid w:val="00727958"/>
    <w:rsid w:val="00730DCE"/>
    <w:rsid w:val="00731F73"/>
    <w:rsid w:val="00732CFB"/>
    <w:rsid w:val="00733952"/>
    <w:rsid w:val="007372E6"/>
    <w:rsid w:val="00742067"/>
    <w:rsid w:val="0075225F"/>
    <w:rsid w:val="00752302"/>
    <w:rsid w:val="00752BF0"/>
    <w:rsid w:val="007530BD"/>
    <w:rsid w:val="00754E3B"/>
    <w:rsid w:val="00756515"/>
    <w:rsid w:val="0075702D"/>
    <w:rsid w:val="0076135D"/>
    <w:rsid w:val="00763985"/>
    <w:rsid w:val="007641C7"/>
    <w:rsid w:val="00765F55"/>
    <w:rsid w:val="007675C3"/>
    <w:rsid w:val="00774005"/>
    <w:rsid w:val="00780E09"/>
    <w:rsid w:val="00781836"/>
    <w:rsid w:val="0078357B"/>
    <w:rsid w:val="007849E4"/>
    <w:rsid w:val="007851DC"/>
    <w:rsid w:val="0078763A"/>
    <w:rsid w:val="0078797C"/>
    <w:rsid w:val="00792D24"/>
    <w:rsid w:val="00793E6D"/>
    <w:rsid w:val="00795778"/>
    <w:rsid w:val="007A23C9"/>
    <w:rsid w:val="007B33E2"/>
    <w:rsid w:val="007B7705"/>
    <w:rsid w:val="007B78DE"/>
    <w:rsid w:val="007C1B9A"/>
    <w:rsid w:val="007C1C55"/>
    <w:rsid w:val="007D1321"/>
    <w:rsid w:val="007D2AC2"/>
    <w:rsid w:val="007D6277"/>
    <w:rsid w:val="007E085E"/>
    <w:rsid w:val="007E1C30"/>
    <w:rsid w:val="007E6DE6"/>
    <w:rsid w:val="007F2531"/>
    <w:rsid w:val="007F29A1"/>
    <w:rsid w:val="007F4170"/>
    <w:rsid w:val="007F6030"/>
    <w:rsid w:val="007F7C8B"/>
    <w:rsid w:val="008078BE"/>
    <w:rsid w:val="008129CB"/>
    <w:rsid w:val="00821F84"/>
    <w:rsid w:val="00824794"/>
    <w:rsid w:val="00831D19"/>
    <w:rsid w:val="00833328"/>
    <w:rsid w:val="008338D8"/>
    <w:rsid w:val="00833E7D"/>
    <w:rsid w:val="00833FA8"/>
    <w:rsid w:val="0083400A"/>
    <w:rsid w:val="00850B16"/>
    <w:rsid w:val="0085242E"/>
    <w:rsid w:val="008526CA"/>
    <w:rsid w:val="00856DE0"/>
    <w:rsid w:val="0086608E"/>
    <w:rsid w:val="00867E64"/>
    <w:rsid w:val="00874DC5"/>
    <w:rsid w:val="008843A3"/>
    <w:rsid w:val="00884D2C"/>
    <w:rsid w:val="008858B0"/>
    <w:rsid w:val="00891549"/>
    <w:rsid w:val="00893A79"/>
    <w:rsid w:val="00896AA7"/>
    <w:rsid w:val="008A180B"/>
    <w:rsid w:val="008A187D"/>
    <w:rsid w:val="008A55A8"/>
    <w:rsid w:val="008B4919"/>
    <w:rsid w:val="008B4A09"/>
    <w:rsid w:val="008C0061"/>
    <w:rsid w:val="008C15CC"/>
    <w:rsid w:val="008C3A43"/>
    <w:rsid w:val="008D2611"/>
    <w:rsid w:val="008E075D"/>
    <w:rsid w:val="008E0980"/>
    <w:rsid w:val="008E246B"/>
    <w:rsid w:val="008E380F"/>
    <w:rsid w:val="008E6654"/>
    <w:rsid w:val="008E7863"/>
    <w:rsid w:val="008E7BB0"/>
    <w:rsid w:val="00900F18"/>
    <w:rsid w:val="00901E39"/>
    <w:rsid w:val="00923799"/>
    <w:rsid w:val="009251E2"/>
    <w:rsid w:val="00935049"/>
    <w:rsid w:val="00942256"/>
    <w:rsid w:val="009431AE"/>
    <w:rsid w:val="00943872"/>
    <w:rsid w:val="009441AB"/>
    <w:rsid w:val="00952167"/>
    <w:rsid w:val="0095358C"/>
    <w:rsid w:val="00953AE3"/>
    <w:rsid w:val="00956732"/>
    <w:rsid w:val="00957D00"/>
    <w:rsid w:val="00960316"/>
    <w:rsid w:val="009657F1"/>
    <w:rsid w:val="00971345"/>
    <w:rsid w:val="00973905"/>
    <w:rsid w:val="00975C02"/>
    <w:rsid w:val="00981EC4"/>
    <w:rsid w:val="00984431"/>
    <w:rsid w:val="00986E89"/>
    <w:rsid w:val="00991FB3"/>
    <w:rsid w:val="00997D62"/>
    <w:rsid w:val="009A0628"/>
    <w:rsid w:val="009A71DC"/>
    <w:rsid w:val="009B03DA"/>
    <w:rsid w:val="009B06CB"/>
    <w:rsid w:val="009B69DD"/>
    <w:rsid w:val="009C05AE"/>
    <w:rsid w:val="009C1FED"/>
    <w:rsid w:val="009C27CB"/>
    <w:rsid w:val="009C34CC"/>
    <w:rsid w:val="009C37E2"/>
    <w:rsid w:val="009D14C4"/>
    <w:rsid w:val="009D455F"/>
    <w:rsid w:val="009E6B40"/>
    <w:rsid w:val="00A10833"/>
    <w:rsid w:val="00A14196"/>
    <w:rsid w:val="00A1680C"/>
    <w:rsid w:val="00A259DD"/>
    <w:rsid w:val="00A32A25"/>
    <w:rsid w:val="00A332DA"/>
    <w:rsid w:val="00A3513E"/>
    <w:rsid w:val="00A37AA2"/>
    <w:rsid w:val="00A37DA1"/>
    <w:rsid w:val="00A47138"/>
    <w:rsid w:val="00A52521"/>
    <w:rsid w:val="00A576BC"/>
    <w:rsid w:val="00A645BF"/>
    <w:rsid w:val="00A81BB5"/>
    <w:rsid w:val="00A866BF"/>
    <w:rsid w:val="00A938B1"/>
    <w:rsid w:val="00A958DD"/>
    <w:rsid w:val="00AA449E"/>
    <w:rsid w:val="00AA6729"/>
    <w:rsid w:val="00AA7A8E"/>
    <w:rsid w:val="00AB028E"/>
    <w:rsid w:val="00AB0D73"/>
    <w:rsid w:val="00AB1151"/>
    <w:rsid w:val="00AB1EBE"/>
    <w:rsid w:val="00AB30A2"/>
    <w:rsid w:val="00AB5A61"/>
    <w:rsid w:val="00AB6826"/>
    <w:rsid w:val="00AB6940"/>
    <w:rsid w:val="00AC20BE"/>
    <w:rsid w:val="00AC4AC3"/>
    <w:rsid w:val="00AC5542"/>
    <w:rsid w:val="00AD4305"/>
    <w:rsid w:val="00AE3CFA"/>
    <w:rsid w:val="00AE69B6"/>
    <w:rsid w:val="00AE7E40"/>
    <w:rsid w:val="00AF057D"/>
    <w:rsid w:val="00AF2762"/>
    <w:rsid w:val="00B026A3"/>
    <w:rsid w:val="00B0479C"/>
    <w:rsid w:val="00B11AD3"/>
    <w:rsid w:val="00B20B22"/>
    <w:rsid w:val="00B258D4"/>
    <w:rsid w:val="00B260C7"/>
    <w:rsid w:val="00B32418"/>
    <w:rsid w:val="00B3704B"/>
    <w:rsid w:val="00B37F09"/>
    <w:rsid w:val="00B44862"/>
    <w:rsid w:val="00B46D86"/>
    <w:rsid w:val="00B47A8D"/>
    <w:rsid w:val="00B53CC3"/>
    <w:rsid w:val="00B55539"/>
    <w:rsid w:val="00B560E4"/>
    <w:rsid w:val="00B62D4E"/>
    <w:rsid w:val="00B70BEA"/>
    <w:rsid w:val="00B730B0"/>
    <w:rsid w:val="00B742F1"/>
    <w:rsid w:val="00B81E48"/>
    <w:rsid w:val="00B84888"/>
    <w:rsid w:val="00B84CE9"/>
    <w:rsid w:val="00B850D9"/>
    <w:rsid w:val="00B86DD4"/>
    <w:rsid w:val="00B9224D"/>
    <w:rsid w:val="00B94947"/>
    <w:rsid w:val="00B96430"/>
    <w:rsid w:val="00B9692E"/>
    <w:rsid w:val="00BB2B5A"/>
    <w:rsid w:val="00BC0EAF"/>
    <w:rsid w:val="00BD223B"/>
    <w:rsid w:val="00BD5601"/>
    <w:rsid w:val="00BD5F16"/>
    <w:rsid w:val="00BD7C06"/>
    <w:rsid w:val="00BE0BBF"/>
    <w:rsid w:val="00BF17DC"/>
    <w:rsid w:val="00BF3149"/>
    <w:rsid w:val="00BF4215"/>
    <w:rsid w:val="00C114AA"/>
    <w:rsid w:val="00C12B66"/>
    <w:rsid w:val="00C14C2F"/>
    <w:rsid w:val="00C21129"/>
    <w:rsid w:val="00C23D0F"/>
    <w:rsid w:val="00C26EE9"/>
    <w:rsid w:val="00C33B9E"/>
    <w:rsid w:val="00C34D61"/>
    <w:rsid w:val="00C35DCE"/>
    <w:rsid w:val="00C41E8A"/>
    <w:rsid w:val="00C43195"/>
    <w:rsid w:val="00C50F4B"/>
    <w:rsid w:val="00C5641F"/>
    <w:rsid w:val="00C56E60"/>
    <w:rsid w:val="00C60467"/>
    <w:rsid w:val="00C67622"/>
    <w:rsid w:val="00C67B25"/>
    <w:rsid w:val="00C708E2"/>
    <w:rsid w:val="00C74AEF"/>
    <w:rsid w:val="00C77EF3"/>
    <w:rsid w:val="00C864DF"/>
    <w:rsid w:val="00C87A70"/>
    <w:rsid w:val="00C911DF"/>
    <w:rsid w:val="00C91CD6"/>
    <w:rsid w:val="00C92BD6"/>
    <w:rsid w:val="00C9491D"/>
    <w:rsid w:val="00C958F3"/>
    <w:rsid w:val="00C97D65"/>
    <w:rsid w:val="00CA17F4"/>
    <w:rsid w:val="00CA1F79"/>
    <w:rsid w:val="00CB0997"/>
    <w:rsid w:val="00CC57F3"/>
    <w:rsid w:val="00CD0AAB"/>
    <w:rsid w:val="00CD3570"/>
    <w:rsid w:val="00CD3B25"/>
    <w:rsid w:val="00CD6B67"/>
    <w:rsid w:val="00CD72B6"/>
    <w:rsid w:val="00CF6BB2"/>
    <w:rsid w:val="00D009C3"/>
    <w:rsid w:val="00D01DF2"/>
    <w:rsid w:val="00D12C1C"/>
    <w:rsid w:val="00D12F55"/>
    <w:rsid w:val="00D12F9D"/>
    <w:rsid w:val="00D1535E"/>
    <w:rsid w:val="00D1624A"/>
    <w:rsid w:val="00D17BCF"/>
    <w:rsid w:val="00D234D7"/>
    <w:rsid w:val="00D2775B"/>
    <w:rsid w:val="00D31943"/>
    <w:rsid w:val="00D349B8"/>
    <w:rsid w:val="00D37E32"/>
    <w:rsid w:val="00D415FC"/>
    <w:rsid w:val="00D46FB5"/>
    <w:rsid w:val="00D51C18"/>
    <w:rsid w:val="00D51E6A"/>
    <w:rsid w:val="00D52CF9"/>
    <w:rsid w:val="00D81250"/>
    <w:rsid w:val="00D85072"/>
    <w:rsid w:val="00DA1123"/>
    <w:rsid w:val="00DB1282"/>
    <w:rsid w:val="00DB2DB0"/>
    <w:rsid w:val="00DB4C0A"/>
    <w:rsid w:val="00DB65F9"/>
    <w:rsid w:val="00DC055A"/>
    <w:rsid w:val="00DC06E0"/>
    <w:rsid w:val="00DC08EF"/>
    <w:rsid w:val="00DC6407"/>
    <w:rsid w:val="00DD5A1B"/>
    <w:rsid w:val="00DE4D7E"/>
    <w:rsid w:val="00DF7E3A"/>
    <w:rsid w:val="00E0046D"/>
    <w:rsid w:val="00E00893"/>
    <w:rsid w:val="00E01421"/>
    <w:rsid w:val="00E1157D"/>
    <w:rsid w:val="00E20C6A"/>
    <w:rsid w:val="00E21356"/>
    <w:rsid w:val="00E21EAF"/>
    <w:rsid w:val="00E25F49"/>
    <w:rsid w:val="00E33243"/>
    <w:rsid w:val="00E4113D"/>
    <w:rsid w:val="00E45F86"/>
    <w:rsid w:val="00E46513"/>
    <w:rsid w:val="00E6717D"/>
    <w:rsid w:val="00E6762C"/>
    <w:rsid w:val="00E72845"/>
    <w:rsid w:val="00E76564"/>
    <w:rsid w:val="00E77257"/>
    <w:rsid w:val="00E80D2D"/>
    <w:rsid w:val="00E826E4"/>
    <w:rsid w:val="00E828F3"/>
    <w:rsid w:val="00E83A95"/>
    <w:rsid w:val="00E87339"/>
    <w:rsid w:val="00E95EB4"/>
    <w:rsid w:val="00E964CA"/>
    <w:rsid w:val="00EA354A"/>
    <w:rsid w:val="00EA4EC2"/>
    <w:rsid w:val="00EA559B"/>
    <w:rsid w:val="00EA6059"/>
    <w:rsid w:val="00EA7A69"/>
    <w:rsid w:val="00EB4AE0"/>
    <w:rsid w:val="00EC0524"/>
    <w:rsid w:val="00EC0CCF"/>
    <w:rsid w:val="00EC185E"/>
    <w:rsid w:val="00ED0737"/>
    <w:rsid w:val="00ED0756"/>
    <w:rsid w:val="00ED59EF"/>
    <w:rsid w:val="00ED73D7"/>
    <w:rsid w:val="00EE0F0A"/>
    <w:rsid w:val="00EE51E4"/>
    <w:rsid w:val="00EF279E"/>
    <w:rsid w:val="00EF4B9B"/>
    <w:rsid w:val="00EF4FC3"/>
    <w:rsid w:val="00EF4FCE"/>
    <w:rsid w:val="00F0329A"/>
    <w:rsid w:val="00F0488E"/>
    <w:rsid w:val="00F0572B"/>
    <w:rsid w:val="00F12088"/>
    <w:rsid w:val="00F130EF"/>
    <w:rsid w:val="00F14C10"/>
    <w:rsid w:val="00F14DAD"/>
    <w:rsid w:val="00F16ADC"/>
    <w:rsid w:val="00F212D6"/>
    <w:rsid w:val="00F35045"/>
    <w:rsid w:val="00F35BE1"/>
    <w:rsid w:val="00F36A88"/>
    <w:rsid w:val="00F37042"/>
    <w:rsid w:val="00F37446"/>
    <w:rsid w:val="00F4328C"/>
    <w:rsid w:val="00F4605F"/>
    <w:rsid w:val="00F57E53"/>
    <w:rsid w:val="00F63733"/>
    <w:rsid w:val="00F64FEA"/>
    <w:rsid w:val="00F65EB9"/>
    <w:rsid w:val="00F7182C"/>
    <w:rsid w:val="00F71DA9"/>
    <w:rsid w:val="00F72430"/>
    <w:rsid w:val="00F733D6"/>
    <w:rsid w:val="00F7347C"/>
    <w:rsid w:val="00F73CA0"/>
    <w:rsid w:val="00F76E34"/>
    <w:rsid w:val="00F82620"/>
    <w:rsid w:val="00F83FBF"/>
    <w:rsid w:val="00F87E6C"/>
    <w:rsid w:val="00F91321"/>
    <w:rsid w:val="00F92755"/>
    <w:rsid w:val="00F9474D"/>
    <w:rsid w:val="00FA2638"/>
    <w:rsid w:val="00FA4A4D"/>
    <w:rsid w:val="00FA7E18"/>
    <w:rsid w:val="00FB04C0"/>
    <w:rsid w:val="00FB3678"/>
    <w:rsid w:val="00FB603B"/>
    <w:rsid w:val="00FC3AA7"/>
    <w:rsid w:val="00FE2300"/>
    <w:rsid w:val="00FF105E"/>
    <w:rsid w:val="00FF1442"/>
    <w:rsid w:val="00FF5AB4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5:docId w15:val="{B8C0AFE0-40A4-4658-82B9-3049AD45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AD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ECE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36ECE"/>
  </w:style>
  <w:style w:type="paragraph" w:styleId="Footer">
    <w:name w:val="footer"/>
    <w:basedOn w:val="Normal"/>
    <w:link w:val="FooterChar"/>
    <w:uiPriority w:val="99"/>
    <w:unhideWhenUsed/>
    <w:rsid w:val="00336ECE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36ECE"/>
  </w:style>
  <w:style w:type="character" w:styleId="Hyperlink">
    <w:name w:val="Hyperlink"/>
    <w:basedOn w:val="DefaultParagraphFont"/>
    <w:uiPriority w:val="99"/>
    <w:unhideWhenUsed/>
    <w:rsid w:val="00B9643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5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68B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355F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4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AA3F3C"/>
        </a:solidFill>
        <a:ln>
          <a:solidFill>
            <a:srgbClr val="A5002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8C2F1-A31E-47B0-9ABA-B0EAED18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Faliz</dc:creator>
  <cp:lastModifiedBy>x453</cp:lastModifiedBy>
  <cp:revision>5</cp:revision>
  <cp:lastPrinted>2013-12-24T08:48:00Z</cp:lastPrinted>
  <dcterms:created xsi:type="dcterms:W3CDTF">2014-09-15T09:28:00Z</dcterms:created>
  <dcterms:modified xsi:type="dcterms:W3CDTF">2016-04-08T13:17:00Z</dcterms:modified>
</cp:coreProperties>
</file>