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1" w:rightFromText="141" w:vertAnchor="text" w:horzAnchor="margin" w:tblpXSpec="right" w:tblpY="-448"/>
        <w:tblW w:w="3060" w:type="dxa"/>
        <w:tblLayout w:type="fixed"/>
        <w:tblLook w:val="04A0" w:firstRow="1" w:lastRow="0" w:firstColumn="1" w:lastColumn="0" w:noHBand="0" w:noVBand="1"/>
      </w:tblPr>
      <w:tblGrid>
        <w:gridCol w:w="3060"/>
      </w:tblGrid>
      <w:tr w:rsidR="000A78FA" w14:paraId="46FD7103" w14:textId="77777777" w:rsidTr="00B10EB3">
        <w:tc>
          <w:tcPr>
            <w:tcW w:w="30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237DF152" w14:textId="77777777" w:rsidR="000A78FA" w:rsidRDefault="00480B47" w:rsidP="00B10EB3">
            <w:pPr>
              <w:ind w:firstLineChars="550" w:firstLine="1210"/>
              <w:jc w:val="both"/>
            </w:pPr>
            <w:r>
              <w:t xml:space="preserve">Visto </w:t>
            </w:r>
          </w:p>
          <w:p w14:paraId="319F9CC6" w14:textId="77777777" w:rsidR="000A78FA" w:rsidRDefault="00480B47" w:rsidP="00B10EB3">
            <w:pPr>
              <w:jc w:val="center"/>
            </w:pPr>
            <w:r>
              <w:t xml:space="preserve"> O/A Director/a do SDEJT </w:t>
            </w:r>
          </w:p>
          <w:p w14:paraId="534E246E" w14:textId="77777777" w:rsidR="000A78FA" w:rsidRDefault="00480B47" w:rsidP="00B10EB3">
            <w:pPr>
              <w:jc w:val="center"/>
            </w:pPr>
            <w:r>
              <w:t>________________________</w:t>
            </w:r>
          </w:p>
          <w:p w14:paraId="77D87B41" w14:textId="77777777" w:rsidR="000A78FA" w:rsidRDefault="00480B47" w:rsidP="00B10EB3">
            <w:pPr>
              <w:jc w:val="center"/>
            </w:pPr>
            <w:r>
              <w:t>_____/_____/_______</w:t>
            </w:r>
          </w:p>
        </w:tc>
      </w:tr>
    </w:tbl>
    <w:p w14:paraId="15F0A8A0" w14:textId="77777777" w:rsidR="000A78FA" w:rsidRDefault="000A78FA">
      <w:pPr>
        <w:ind w:left="10353"/>
        <w:jc w:val="both"/>
        <w:rPr>
          <w:sz w:val="20"/>
        </w:rPr>
      </w:pPr>
    </w:p>
    <w:p w14:paraId="4C81C436" w14:textId="77777777" w:rsidR="000A78FA" w:rsidRDefault="000A78FA">
      <w:pPr>
        <w:ind w:left="10353"/>
        <w:jc w:val="both"/>
        <w:rPr>
          <w:sz w:val="20"/>
        </w:rPr>
      </w:pPr>
    </w:p>
    <w:p w14:paraId="29512D66" w14:textId="77777777" w:rsidR="000A78FA" w:rsidRDefault="000A78FA">
      <w:pPr>
        <w:ind w:left="10353"/>
        <w:jc w:val="both"/>
        <w:rPr>
          <w:sz w:val="20"/>
        </w:rPr>
      </w:pPr>
    </w:p>
    <w:p w14:paraId="430E9461" w14:textId="43A6542F" w:rsidR="000A78FA" w:rsidRPr="00A635D3" w:rsidRDefault="00480B47" w:rsidP="00A635D3">
      <w:pPr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450A598" wp14:editId="34ED9129">
                <wp:simplePos x="0" y="0"/>
                <wp:positionH relativeFrom="page">
                  <wp:posOffset>8855710</wp:posOffset>
                </wp:positionH>
                <wp:positionV relativeFrom="page">
                  <wp:posOffset>2222500</wp:posOffset>
                </wp:positionV>
                <wp:extent cx="430530" cy="0"/>
                <wp:effectExtent l="0" t="4445" r="0" b="5080"/>
                <wp:wrapNone/>
                <wp:docPr id="4" name="Line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530" cy="0"/>
                        </a:xfrm>
                        <a:prstGeom prst="line">
                          <a:avLst/>
                        </a:prstGeom>
                        <a:ln w="5741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67D31D" id="Lines 7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697.3pt,175pt" to="731.2pt,1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" strokeweight=".1594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8E69CAD" wp14:editId="621556F6">
                <wp:simplePos x="0" y="0"/>
                <wp:positionH relativeFrom="page">
                  <wp:posOffset>1947545</wp:posOffset>
                </wp:positionH>
                <wp:positionV relativeFrom="page">
                  <wp:posOffset>3416935</wp:posOffset>
                </wp:positionV>
                <wp:extent cx="46990" cy="7620"/>
                <wp:effectExtent l="0" t="0" r="0" b="0"/>
                <wp:wrapNone/>
                <wp:docPr id="5" name="Rectangle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1E8D94D2" id="Rectangles 6" o:spid="_x0000_s1026" style="position:absolute;margin-left:153.35pt;margin-top:269.05pt;width:3.7pt;height:.6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" fillcolor="black" stroked="f">
                <w10:wrap anchorx="page" anchory="page"/>
              </v:rect>
            </w:pict>
          </mc:Fallback>
        </mc:AlternateContent>
      </w:r>
    </w:p>
    <w:tbl>
      <w:tblPr>
        <w:tblStyle w:val="TableNormal1"/>
        <w:tblW w:w="14725" w:type="dxa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25"/>
        <w:gridCol w:w="5566"/>
        <w:gridCol w:w="1834"/>
      </w:tblGrid>
      <w:tr w:rsidR="000A78FA" w14:paraId="2036F5B1" w14:textId="77777777" w:rsidTr="00952EDB">
        <w:trPr>
          <w:trHeight w:val="1827"/>
        </w:trPr>
        <w:tc>
          <w:tcPr>
            <w:tcW w:w="73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15F2355" w14:textId="77777777" w:rsidR="000A78FA" w:rsidRDefault="000A78FA">
            <w:pPr>
              <w:pStyle w:val="TableParagraph"/>
              <w:spacing w:before="1"/>
              <w:jc w:val="both"/>
              <w:rPr>
                <w:sz w:val="7"/>
              </w:rPr>
            </w:pPr>
          </w:p>
          <w:p w14:paraId="59DB4267" w14:textId="77777777" w:rsidR="000A78FA" w:rsidRDefault="00480B47" w:rsidP="0083665A">
            <w:pPr>
              <w:pStyle w:val="TableParagraph"/>
              <w:ind w:left="3313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 wp14:anchorId="67B60B75" wp14:editId="4DE27D84">
                  <wp:extent cx="434340" cy="310515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jpe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808" cy="315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5E2110" w14:textId="1217FB97" w:rsidR="00A06472" w:rsidRPr="00A06472" w:rsidRDefault="00A06472" w:rsidP="0083665A">
            <w:pPr>
              <w:pStyle w:val="TableParagraph"/>
              <w:spacing w:before="61" w:line="244" w:lineRule="auto"/>
              <w:ind w:right="191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 xml:space="preserve">                                         </w:t>
            </w:r>
            <w:r w:rsidR="00480B47" w:rsidRPr="00A06472">
              <w:rPr>
                <w:b/>
                <w:sz w:val="20"/>
                <w:szCs w:val="20"/>
              </w:rPr>
              <w:t xml:space="preserve">REPÚBLICA DE MOÇAMBIQUE    </w:t>
            </w:r>
          </w:p>
          <w:p w14:paraId="59CB609F" w14:textId="77777777" w:rsidR="00A06472" w:rsidRPr="00A06472" w:rsidRDefault="00A06472" w:rsidP="00A06472">
            <w:pPr>
              <w:pStyle w:val="TableParagraph"/>
              <w:spacing w:before="61" w:line="244" w:lineRule="auto"/>
              <w:ind w:right="1915"/>
              <w:jc w:val="center"/>
              <w:rPr>
                <w:b/>
                <w:sz w:val="20"/>
                <w:szCs w:val="20"/>
              </w:rPr>
            </w:pPr>
            <w:r w:rsidRPr="00A06472">
              <w:rPr>
                <w:b/>
                <w:sz w:val="20"/>
                <w:szCs w:val="20"/>
              </w:rPr>
              <w:t xml:space="preserve">                                      PROVÍNCIA DE INHAMBANE</w:t>
            </w:r>
            <w:r w:rsidR="00480B47" w:rsidRPr="00A06472">
              <w:rPr>
                <w:b/>
                <w:sz w:val="20"/>
                <w:szCs w:val="20"/>
              </w:rPr>
              <w:t xml:space="preserve">   </w:t>
            </w:r>
          </w:p>
          <w:p w14:paraId="5424F4DA" w14:textId="34477FC7" w:rsidR="000A78FA" w:rsidRPr="00A06472" w:rsidRDefault="00A06472" w:rsidP="00A06472">
            <w:pPr>
              <w:pStyle w:val="TableParagraph"/>
              <w:spacing w:before="61" w:line="244" w:lineRule="auto"/>
              <w:ind w:right="1915"/>
              <w:jc w:val="center"/>
              <w:rPr>
                <w:b/>
                <w:sz w:val="20"/>
                <w:szCs w:val="20"/>
              </w:rPr>
            </w:pPr>
            <w:r w:rsidRPr="00A06472">
              <w:rPr>
                <w:b/>
                <w:sz w:val="20"/>
                <w:szCs w:val="20"/>
              </w:rPr>
              <w:t xml:space="preserve">                            GOVERNO DO DISTRITO DE __________</w:t>
            </w:r>
            <w:r w:rsidR="00480B47" w:rsidRPr="00A06472">
              <w:rPr>
                <w:b/>
                <w:sz w:val="20"/>
                <w:szCs w:val="20"/>
              </w:rPr>
              <w:t xml:space="preserve">                                                                                   </w:t>
            </w:r>
            <w:r w:rsidR="00C94742" w:rsidRPr="00A06472">
              <w:rPr>
                <w:b/>
                <w:sz w:val="20"/>
                <w:szCs w:val="20"/>
              </w:rPr>
              <w:t xml:space="preserve">            </w:t>
            </w:r>
            <w:r w:rsidRPr="00A06472">
              <w:rPr>
                <w:b/>
                <w:sz w:val="20"/>
                <w:szCs w:val="20"/>
              </w:rPr>
              <w:t xml:space="preserve">              </w:t>
            </w:r>
          </w:p>
          <w:p w14:paraId="28D23194" w14:textId="681F1B65" w:rsidR="000A78FA" w:rsidRPr="00A06472" w:rsidRDefault="00480B47" w:rsidP="0083665A">
            <w:pPr>
              <w:pStyle w:val="TableParagraph"/>
              <w:tabs>
                <w:tab w:val="left" w:pos="3386"/>
              </w:tabs>
              <w:spacing w:before="9"/>
              <w:ind w:right="192"/>
              <w:jc w:val="center"/>
              <w:rPr>
                <w:b/>
              </w:rPr>
            </w:pPr>
            <w:r w:rsidRPr="00A06472">
              <w:rPr>
                <w:b/>
              </w:rPr>
              <w:t>Serviço Distrital de Educação,</w:t>
            </w:r>
            <w:r w:rsidR="00C94742" w:rsidRPr="00A06472">
              <w:rPr>
                <w:b/>
              </w:rPr>
              <w:t xml:space="preserve"> </w:t>
            </w:r>
            <w:r w:rsidRPr="00A06472">
              <w:rPr>
                <w:b/>
              </w:rPr>
              <w:t xml:space="preserve">Juventude </w:t>
            </w:r>
            <w:r w:rsidR="000C5F1B" w:rsidRPr="00A06472">
              <w:rPr>
                <w:b/>
              </w:rPr>
              <w:t>e Tecnologia</w:t>
            </w:r>
          </w:p>
          <w:p w14:paraId="22C4C133" w14:textId="77777777" w:rsidR="000A78FA" w:rsidRDefault="000A78FA">
            <w:pPr>
              <w:pStyle w:val="TableParagraph"/>
              <w:tabs>
                <w:tab w:val="left" w:pos="3386"/>
              </w:tabs>
              <w:spacing w:before="9"/>
              <w:ind w:right="192"/>
              <w:jc w:val="center"/>
            </w:pPr>
          </w:p>
        </w:tc>
        <w:tc>
          <w:tcPr>
            <w:tcW w:w="55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1349179" w14:textId="77777777" w:rsidR="000A78FA" w:rsidRDefault="00480B47">
            <w:pPr>
              <w:pStyle w:val="TableParagraph"/>
              <w:jc w:val="both"/>
              <w:rPr>
                <w:b/>
              </w:rPr>
            </w:pPr>
            <w:r>
              <w:rPr>
                <w:sz w:val="24"/>
              </w:rPr>
              <w:t xml:space="preserve">                               </w:t>
            </w:r>
            <w:r>
              <w:rPr>
                <w:b/>
              </w:rPr>
              <w:t>ENSINO PRIMÁRIO</w:t>
            </w:r>
          </w:p>
          <w:p w14:paraId="08BDC7E5" w14:textId="0EA105E8" w:rsidR="000A78FA" w:rsidRDefault="00480B47">
            <w:pPr>
              <w:pStyle w:val="TableParagraph"/>
              <w:jc w:val="both"/>
              <w:rPr>
                <w:b/>
              </w:rPr>
            </w:pPr>
            <w:r>
              <w:rPr>
                <w:b/>
              </w:rPr>
              <w:t>Modalidade</w:t>
            </w:r>
            <w:r w:rsidR="00A06472">
              <w:rPr>
                <w:b/>
              </w:rPr>
              <w:t xml:space="preserve"> de </w:t>
            </w:r>
            <w:r w:rsidR="00661413">
              <w:rPr>
                <w:b/>
              </w:rPr>
              <w:t>Ensino: _</w:t>
            </w:r>
            <w:r>
              <w:rPr>
                <w:b/>
              </w:rPr>
              <w:t>____________________________</w:t>
            </w:r>
          </w:p>
          <w:p w14:paraId="73AA5642" w14:textId="77777777" w:rsidR="000A78FA" w:rsidRDefault="000A78FA">
            <w:pPr>
              <w:pStyle w:val="TableParagraph"/>
              <w:spacing w:before="2"/>
              <w:jc w:val="both"/>
              <w:rPr>
                <w:sz w:val="24"/>
                <w:szCs w:val="24"/>
              </w:rPr>
            </w:pPr>
          </w:p>
          <w:p w14:paraId="68BC1969" w14:textId="77777777" w:rsidR="000A78FA" w:rsidRDefault="00480B47">
            <w:pPr>
              <w:pStyle w:val="TableParagraph"/>
              <w:ind w:left="4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PLANO ANALÍTICO DA DISCIPLINA DE</w:t>
            </w:r>
          </w:p>
          <w:p w14:paraId="1327BFAB" w14:textId="7524952E" w:rsidR="000A78FA" w:rsidRDefault="00480B4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 ____ Trimestre</w:t>
            </w:r>
          </w:p>
          <w:p w14:paraId="76F0B386" w14:textId="2627019D" w:rsidR="000A78FA" w:rsidRDefault="00480B47">
            <w:pPr>
              <w:pStyle w:val="TableParagraph"/>
              <w:tabs>
                <w:tab w:val="left" w:pos="1464"/>
                <w:tab w:val="left" w:pos="1923"/>
              </w:tabs>
              <w:ind w:left="41"/>
              <w:jc w:val="center"/>
              <w:rPr>
                <w:b/>
              </w:rPr>
            </w:pPr>
            <w:r>
              <w:rPr>
                <w:b/>
                <w:w w:val="105"/>
                <w:sz w:val="24"/>
                <w:szCs w:val="24"/>
              </w:rPr>
              <w:t xml:space="preserve"> _____ </w:t>
            </w:r>
            <w:r w:rsidR="000C5F1B">
              <w:rPr>
                <w:b/>
                <w:w w:val="105"/>
                <w:sz w:val="24"/>
                <w:szCs w:val="24"/>
                <w:vertAlign w:val="superscript"/>
              </w:rPr>
              <w:t>o</w:t>
            </w:r>
            <w:r w:rsidR="000C5F1B">
              <w:rPr>
                <w:w w:val="105"/>
                <w:sz w:val="24"/>
                <w:szCs w:val="24"/>
              </w:rPr>
              <w:t xml:space="preserve"> </w:t>
            </w:r>
            <w:r w:rsidR="000C5F1B">
              <w:rPr>
                <w:b/>
                <w:w w:val="105"/>
                <w:sz w:val="24"/>
                <w:szCs w:val="24"/>
              </w:rPr>
              <w:t>Ciclo</w:t>
            </w:r>
            <w:r>
              <w:rPr>
                <w:b/>
                <w:w w:val="105"/>
                <w:sz w:val="24"/>
                <w:szCs w:val="24"/>
              </w:rPr>
              <w:t xml:space="preserve">   _____</w:t>
            </w:r>
            <w:r>
              <w:rPr>
                <w:b/>
                <w:w w:val="105"/>
                <w:sz w:val="24"/>
                <w:szCs w:val="24"/>
                <w:vertAlign w:val="superscript"/>
              </w:rPr>
              <w:t xml:space="preserve"> a  </w:t>
            </w:r>
            <w:r>
              <w:rPr>
                <w:b/>
                <w:w w:val="105"/>
                <w:sz w:val="24"/>
                <w:szCs w:val="24"/>
              </w:rPr>
              <w:t>Classe</w:t>
            </w:r>
          </w:p>
        </w:tc>
        <w:tc>
          <w:tcPr>
            <w:tcW w:w="18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B24028F" w14:textId="77777777" w:rsidR="000A78FA" w:rsidRDefault="000A78FA">
            <w:pPr>
              <w:pStyle w:val="TableParagraph"/>
              <w:jc w:val="both"/>
              <w:rPr>
                <w:sz w:val="24"/>
              </w:rPr>
            </w:pPr>
          </w:p>
          <w:p w14:paraId="7F82EA8F" w14:textId="77777777" w:rsidR="000A78FA" w:rsidRDefault="000A78FA">
            <w:pPr>
              <w:pStyle w:val="TableParagraph"/>
              <w:spacing w:before="2"/>
              <w:jc w:val="both"/>
              <w:rPr>
                <w:sz w:val="21"/>
              </w:rPr>
            </w:pPr>
          </w:p>
          <w:p w14:paraId="5C6D5C25" w14:textId="77777777" w:rsidR="000A78FA" w:rsidRDefault="000A78FA">
            <w:pPr>
              <w:pStyle w:val="TableParagraph"/>
              <w:ind w:left="545"/>
              <w:jc w:val="both"/>
              <w:rPr>
                <w:b/>
                <w:w w:val="105"/>
              </w:rPr>
            </w:pPr>
          </w:p>
          <w:p w14:paraId="07ABB789" w14:textId="77777777" w:rsidR="00836BDB" w:rsidRDefault="00836BDB" w:rsidP="00836BDB">
            <w:pPr>
              <w:jc w:val="both"/>
            </w:pPr>
            <w:r>
              <w:t xml:space="preserve">          </w:t>
            </w:r>
            <w:r w:rsidR="00480B47">
              <w:t>ANO:</w:t>
            </w:r>
          </w:p>
          <w:p w14:paraId="38E9CB4B" w14:textId="77777777" w:rsidR="00836BDB" w:rsidRPr="00836BDB" w:rsidRDefault="00836BDB" w:rsidP="00836BDB"/>
          <w:p w14:paraId="6A74DC5E" w14:textId="3315D2A9" w:rsidR="00836BDB" w:rsidRPr="00836BDB" w:rsidRDefault="00836BDB" w:rsidP="00836BDB"/>
        </w:tc>
      </w:tr>
    </w:tbl>
    <w:p w14:paraId="777C3E38" w14:textId="77777777" w:rsidR="000A78FA" w:rsidRDefault="000A78FA">
      <w:pPr>
        <w:jc w:val="both"/>
        <w:rPr>
          <w:sz w:val="14"/>
        </w:rPr>
      </w:pPr>
    </w:p>
    <w:tbl>
      <w:tblPr>
        <w:tblStyle w:val="TableNormal1"/>
        <w:tblW w:w="14661" w:type="dxa"/>
        <w:tblInd w:w="148" w:type="dxa"/>
        <w:tblBorders>
          <w:top w:val="single" w:sz="18" w:space="0" w:color="000000"/>
          <w:left w:val="single" w:sz="12" w:space="0" w:color="000000"/>
          <w:bottom w:val="single" w:sz="12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6"/>
        <w:gridCol w:w="894"/>
        <w:gridCol w:w="894"/>
        <w:gridCol w:w="2483"/>
        <w:gridCol w:w="3874"/>
        <w:gridCol w:w="1092"/>
        <w:gridCol w:w="930"/>
        <w:gridCol w:w="2646"/>
        <w:gridCol w:w="1092"/>
      </w:tblGrid>
      <w:tr w:rsidR="00C36127" w14:paraId="290CFAF7" w14:textId="77777777" w:rsidTr="00C36127">
        <w:trPr>
          <w:trHeight w:val="364"/>
        </w:trPr>
        <w:tc>
          <w:tcPr>
            <w:tcW w:w="756" w:type="dxa"/>
            <w:vMerge w:val="restart"/>
            <w:textDirection w:val="btLr"/>
          </w:tcPr>
          <w:p w14:paraId="6BE3A517" w14:textId="0883138E" w:rsidR="00C36127" w:rsidRPr="00836BDB" w:rsidRDefault="00C36127" w:rsidP="00836BDB">
            <w:pPr>
              <w:pStyle w:val="TableParagraph"/>
              <w:spacing w:before="2"/>
              <w:ind w:left="113" w:right="113"/>
              <w:jc w:val="both"/>
              <w:rPr>
                <w:b/>
                <w:w w:val="105"/>
                <w:sz w:val="24"/>
                <w:szCs w:val="24"/>
              </w:rPr>
            </w:pPr>
            <w:r w:rsidRPr="00836BDB">
              <w:rPr>
                <w:b/>
                <w:w w:val="105"/>
                <w:sz w:val="24"/>
                <w:szCs w:val="24"/>
              </w:rPr>
              <w:t xml:space="preserve">Unidade </w:t>
            </w:r>
            <w:r w:rsidRPr="00836BDB">
              <w:rPr>
                <w:b/>
                <w:sz w:val="24"/>
                <w:szCs w:val="24"/>
              </w:rPr>
              <w:t>Temática</w:t>
            </w:r>
          </w:p>
        </w:tc>
        <w:tc>
          <w:tcPr>
            <w:tcW w:w="894" w:type="dxa"/>
            <w:vMerge w:val="restart"/>
            <w:textDirection w:val="btLr"/>
          </w:tcPr>
          <w:p w14:paraId="174142E4" w14:textId="77777777" w:rsidR="00C36127" w:rsidRPr="00836BDB" w:rsidRDefault="00C36127" w:rsidP="00836BDB">
            <w:pPr>
              <w:pStyle w:val="TableParagraph"/>
              <w:spacing w:before="2"/>
              <w:ind w:left="99" w:right="113"/>
              <w:jc w:val="both"/>
              <w:rPr>
                <w:b/>
                <w:w w:val="105"/>
                <w:sz w:val="24"/>
                <w:szCs w:val="24"/>
              </w:rPr>
            </w:pPr>
            <w:r w:rsidRPr="00836BDB">
              <w:rPr>
                <w:b/>
                <w:w w:val="105"/>
                <w:sz w:val="24"/>
                <w:szCs w:val="24"/>
              </w:rPr>
              <w:t>Semana</w:t>
            </w:r>
          </w:p>
          <w:p w14:paraId="3DAFEF15" w14:textId="77777777" w:rsidR="00C36127" w:rsidRDefault="00C36127" w:rsidP="00836BDB">
            <w:pPr>
              <w:pStyle w:val="TableParagraph"/>
              <w:spacing w:before="2"/>
              <w:ind w:left="154" w:right="113" w:hanging="3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94" w:type="dxa"/>
            <w:vMerge w:val="restart"/>
            <w:textDirection w:val="btLr"/>
          </w:tcPr>
          <w:p w14:paraId="7366B6E0" w14:textId="675DCC55" w:rsidR="00C36127" w:rsidRPr="00D7291D" w:rsidRDefault="00C36127" w:rsidP="0083665A">
            <w:pPr>
              <w:pStyle w:val="TableParagraph"/>
              <w:spacing w:before="74"/>
              <w:ind w:left="113" w:right="78"/>
              <w:jc w:val="both"/>
              <w:rPr>
                <w:b/>
                <w:sz w:val="20"/>
                <w:szCs w:val="20"/>
              </w:rPr>
            </w:pPr>
            <w:r w:rsidRPr="00D7291D">
              <w:rPr>
                <w:b/>
                <w:sz w:val="20"/>
                <w:szCs w:val="20"/>
              </w:rPr>
              <w:t>Número de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D7291D">
              <w:rPr>
                <w:b/>
                <w:sz w:val="20"/>
                <w:szCs w:val="20"/>
              </w:rPr>
              <w:t>Lição</w:t>
            </w:r>
          </w:p>
        </w:tc>
        <w:tc>
          <w:tcPr>
            <w:tcW w:w="2483" w:type="dxa"/>
            <w:vMerge w:val="restart"/>
          </w:tcPr>
          <w:p w14:paraId="56949943" w14:textId="77777777" w:rsidR="00C36127" w:rsidRDefault="00C36127" w:rsidP="0083665A">
            <w:pPr>
              <w:pStyle w:val="TableParagraph"/>
              <w:spacing w:before="2"/>
              <w:ind w:left="113" w:right="913"/>
              <w:jc w:val="center"/>
              <w:rPr>
                <w:b/>
                <w:w w:val="105"/>
                <w:sz w:val="24"/>
                <w:szCs w:val="24"/>
              </w:rPr>
            </w:pPr>
          </w:p>
          <w:p w14:paraId="4682A2C4" w14:textId="6DCC6D93" w:rsidR="00C36127" w:rsidRDefault="00C36127" w:rsidP="0083665A">
            <w:pPr>
              <w:pStyle w:val="TableParagraph"/>
              <w:spacing w:before="2"/>
              <w:ind w:left="113" w:right="9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 xml:space="preserve">Objectivos </w:t>
            </w:r>
            <w:r>
              <w:rPr>
                <w:b/>
                <w:sz w:val="24"/>
                <w:szCs w:val="24"/>
              </w:rPr>
              <w:t>Específicos</w:t>
            </w:r>
          </w:p>
        </w:tc>
        <w:tc>
          <w:tcPr>
            <w:tcW w:w="3874" w:type="dxa"/>
            <w:vMerge w:val="restart"/>
          </w:tcPr>
          <w:p w14:paraId="77C60BDA" w14:textId="77777777" w:rsidR="00C36127" w:rsidRDefault="00C36127" w:rsidP="0083665A">
            <w:pPr>
              <w:pStyle w:val="TableParagraph"/>
              <w:spacing w:before="2"/>
              <w:ind w:right="1331" w:firstLineChars="50" w:firstLine="126"/>
              <w:jc w:val="right"/>
              <w:rPr>
                <w:b/>
                <w:w w:val="105"/>
                <w:sz w:val="24"/>
                <w:szCs w:val="24"/>
              </w:rPr>
            </w:pPr>
          </w:p>
          <w:p w14:paraId="36CCE726" w14:textId="77777777" w:rsidR="00C36127" w:rsidRDefault="00C36127" w:rsidP="0083665A">
            <w:pPr>
              <w:pStyle w:val="TableParagraph"/>
              <w:spacing w:before="2"/>
              <w:ind w:right="1331" w:firstLineChars="50" w:firstLine="126"/>
              <w:jc w:val="right"/>
              <w:rPr>
                <w:b/>
                <w:w w:val="105"/>
                <w:sz w:val="24"/>
                <w:szCs w:val="24"/>
              </w:rPr>
            </w:pPr>
          </w:p>
          <w:p w14:paraId="1CAB088E" w14:textId="03C1A468" w:rsidR="00C36127" w:rsidRDefault="00C36127" w:rsidP="0083665A">
            <w:pPr>
              <w:pStyle w:val="TableParagraph"/>
              <w:spacing w:before="2"/>
              <w:ind w:right="1331" w:firstLineChars="50" w:firstLine="126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>Conteúdos</w:t>
            </w:r>
          </w:p>
        </w:tc>
        <w:tc>
          <w:tcPr>
            <w:tcW w:w="2022" w:type="dxa"/>
            <w:gridSpan w:val="2"/>
          </w:tcPr>
          <w:p w14:paraId="6873F0C5" w14:textId="4500D507" w:rsidR="00C36127" w:rsidRDefault="00C36127" w:rsidP="0083665A">
            <w:pPr>
              <w:pStyle w:val="TableParagraph"/>
              <w:spacing w:before="2"/>
              <w:ind w:left="39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 xml:space="preserve">      C. Local</w:t>
            </w:r>
          </w:p>
        </w:tc>
        <w:tc>
          <w:tcPr>
            <w:tcW w:w="2646" w:type="dxa"/>
            <w:vMerge w:val="restart"/>
          </w:tcPr>
          <w:p w14:paraId="42E8B6D1" w14:textId="18D9E862" w:rsidR="00C36127" w:rsidRDefault="00C36127" w:rsidP="0083665A">
            <w:pPr>
              <w:pStyle w:val="TableParagraph"/>
              <w:spacing w:before="2"/>
              <w:ind w:lef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>Resultados de aprendizagem</w:t>
            </w:r>
          </w:p>
        </w:tc>
        <w:tc>
          <w:tcPr>
            <w:tcW w:w="1092" w:type="dxa"/>
            <w:vMerge w:val="restart"/>
            <w:textDirection w:val="btLr"/>
          </w:tcPr>
          <w:p w14:paraId="2B928005" w14:textId="28A0038A" w:rsidR="00C36127" w:rsidRPr="0083665A" w:rsidRDefault="00C36127" w:rsidP="00836BDB">
            <w:pPr>
              <w:pStyle w:val="TableParagraph"/>
              <w:spacing w:before="2"/>
              <w:ind w:left="152" w:right="101"/>
              <w:jc w:val="both"/>
              <w:rPr>
                <w:b/>
                <w:color w:val="FF0000"/>
                <w:sz w:val="24"/>
                <w:szCs w:val="24"/>
              </w:rPr>
            </w:pPr>
            <w:r w:rsidRPr="00836BDB">
              <w:rPr>
                <w:b/>
                <w:sz w:val="24"/>
                <w:szCs w:val="24"/>
              </w:rPr>
              <w:t>Sugestões Metodoló</w:t>
            </w:r>
            <w:r w:rsidRPr="00836BDB">
              <w:rPr>
                <w:b/>
                <w:w w:val="105"/>
                <w:sz w:val="24"/>
                <w:szCs w:val="24"/>
              </w:rPr>
              <w:t>gicas</w:t>
            </w:r>
          </w:p>
        </w:tc>
      </w:tr>
      <w:tr w:rsidR="00C36127" w14:paraId="0C24B319" w14:textId="77777777" w:rsidTr="00C36127">
        <w:trPr>
          <w:trHeight w:val="1431"/>
        </w:trPr>
        <w:tc>
          <w:tcPr>
            <w:tcW w:w="756" w:type="dxa"/>
            <w:vMerge/>
            <w:shd w:val="clear" w:color="auto" w:fill="BFBFBF"/>
          </w:tcPr>
          <w:p w14:paraId="7204AAD9" w14:textId="77777777" w:rsidR="00C36127" w:rsidRDefault="00C3612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94" w:type="dxa"/>
            <w:vMerge/>
            <w:shd w:val="clear" w:color="auto" w:fill="BFBFBF"/>
          </w:tcPr>
          <w:p w14:paraId="381B2DDC" w14:textId="77777777" w:rsidR="00C36127" w:rsidRDefault="00C3612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94" w:type="dxa"/>
            <w:vMerge/>
            <w:shd w:val="clear" w:color="auto" w:fill="BFBFBF"/>
          </w:tcPr>
          <w:p w14:paraId="05BB2179" w14:textId="77777777" w:rsidR="00C36127" w:rsidRDefault="00C3612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83" w:type="dxa"/>
            <w:vMerge/>
            <w:shd w:val="clear" w:color="auto" w:fill="BFBFBF"/>
          </w:tcPr>
          <w:p w14:paraId="76FFDC8C" w14:textId="77777777" w:rsidR="00C36127" w:rsidRDefault="00C3612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74" w:type="dxa"/>
            <w:vMerge/>
            <w:shd w:val="clear" w:color="auto" w:fill="BFBFBF"/>
          </w:tcPr>
          <w:p w14:paraId="50BCCC89" w14:textId="77777777" w:rsidR="00C36127" w:rsidRDefault="00C3612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92" w:type="dxa"/>
          </w:tcPr>
          <w:p w14:paraId="75FF9056" w14:textId="77777777" w:rsidR="00C36127" w:rsidRDefault="00C36127">
            <w:pPr>
              <w:pStyle w:val="TableParagraph"/>
              <w:spacing w:line="240" w:lineRule="exact"/>
              <w:ind w:left="93" w:right="4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>Apr</w:t>
            </w:r>
          </w:p>
          <w:p w14:paraId="68513B03" w14:textId="77777777" w:rsidR="00C36127" w:rsidRDefault="00C36127">
            <w:pPr>
              <w:pStyle w:val="TableParagraph"/>
              <w:spacing w:before="13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29" w:type="dxa"/>
          </w:tcPr>
          <w:p w14:paraId="0F51C107" w14:textId="77777777" w:rsidR="00C36127" w:rsidRDefault="00C36127">
            <w:pPr>
              <w:pStyle w:val="TableParagraph"/>
              <w:spacing w:line="240" w:lineRule="exact"/>
              <w:ind w:lef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>Ex.</w:t>
            </w:r>
          </w:p>
        </w:tc>
        <w:tc>
          <w:tcPr>
            <w:tcW w:w="2646" w:type="dxa"/>
            <w:vMerge/>
            <w:shd w:val="clear" w:color="auto" w:fill="BFBFBF"/>
          </w:tcPr>
          <w:p w14:paraId="4E66E257" w14:textId="77777777" w:rsidR="00C36127" w:rsidRDefault="00C3612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BFBFBF"/>
          </w:tcPr>
          <w:p w14:paraId="5C05F14E" w14:textId="77777777" w:rsidR="00C36127" w:rsidRDefault="00C36127">
            <w:pPr>
              <w:jc w:val="both"/>
              <w:rPr>
                <w:sz w:val="24"/>
                <w:szCs w:val="24"/>
              </w:rPr>
            </w:pPr>
          </w:p>
        </w:tc>
      </w:tr>
      <w:tr w:rsidR="00C36127" w14:paraId="074D3813" w14:textId="77777777" w:rsidTr="00C36127">
        <w:trPr>
          <w:trHeight w:val="486"/>
        </w:trPr>
        <w:tc>
          <w:tcPr>
            <w:tcW w:w="756" w:type="dxa"/>
            <w:vMerge w:val="restart"/>
          </w:tcPr>
          <w:p w14:paraId="76F77E0D" w14:textId="77777777" w:rsidR="00C36127" w:rsidRDefault="00C3612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94" w:type="dxa"/>
            <w:vMerge w:val="restart"/>
          </w:tcPr>
          <w:p w14:paraId="0FABACDD" w14:textId="64E71B43" w:rsidR="00C36127" w:rsidRDefault="00C36127" w:rsidP="00952E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481362BE" w14:textId="65CE6AFB" w:rsidR="00C36127" w:rsidRDefault="00C3612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94" w:type="dxa"/>
          </w:tcPr>
          <w:p w14:paraId="2A7ED12F" w14:textId="743893F9" w:rsidR="00C36127" w:rsidRDefault="00C3612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83" w:type="dxa"/>
          </w:tcPr>
          <w:p w14:paraId="5E2BCF37" w14:textId="77777777" w:rsidR="00C36127" w:rsidRDefault="00C36127">
            <w:pPr>
              <w:jc w:val="both"/>
              <w:rPr>
                <w:sz w:val="24"/>
                <w:szCs w:val="24"/>
              </w:rPr>
            </w:pPr>
          </w:p>
          <w:p w14:paraId="51B95456" w14:textId="77777777" w:rsidR="00C36127" w:rsidRDefault="00C3612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74" w:type="dxa"/>
          </w:tcPr>
          <w:p w14:paraId="4DE53B89" w14:textId="7E5834D7" w:rsidR="00C36127" w:rsidRDefault="00C3612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92" w:type="dxa"/>
          </w:tcPr>
          <w:p w14:paraId="6E29DDDE" w14:textId="542C187E" w:rsidR="00C36127" w:rsidRDefault="00C3612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9" w:type="dxa"/>
          </w:tcPr>
          <w:p w14:paraId="57318B74" w14:textId="77777777" w:rsidR="00C36127" w:rsidRDefault="00C3612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14:paraId="22BFBA15" w14:textId="77777777" w:rsidR="00C36127" w:rsidRDefault="00C3612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92" w:type="dxa"/>
          </w:tcPr>
          <w:p w14:paraId="30528269" w14:textId="77777777" w:rsidR="00C36127" w:rsidRDefault="00C36127">
            <w:pPr>
              <w:jc w:val="both"/>
              <w:rPr>
                <w:sz w:val="24"/>
                <w:szCs w:val="24"/>
              </w:rPr>
            </w:pPr>
          </w:p>
        </w:tc>
      </w:tr>
      <w:tr w:rsidR="00C36127" w14:paraId="03251385" w14:textId="77777777" w:rsidTr="00C36127">
        <w:trPr>
          <w:trHeight w:val="397"/>
        </w:trPr>
        <w:tc>
          <w:tcPr>
            <w:tcW w:w="756" w:type="dxa"/>
            <w:vMerge/>
          </w:tcPr>
          <w:p w14:paraId="525981B1" w14:textId="77777777" w:rsidR="00C36127" w:rsidRDefault="00C3612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94" w:type="dxa"/>
            <w:vMerge/>
          </w:tcPr>
          <w:p w14:paraId="4ED1363F" w14:textId="77777777" w:rsidR="00C36127" w:rsidRDefault="00C3612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94" w:type="dxa"/>
          </w:tcPr>
          <w:p w14:paraId="4B1AEBA6" w14:textId="69198A5C" w:rsidR="00C36127" w:rsidRDefault="00C3612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83" w:type="dxa"/>
          </w:tcPr>
          <w:p w14:paraId="62CF1432" w14:textId="77777777" w:rsidR="00C36127" w:rsidRDefault="00C3612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74" w:type="dxa"/>
          </w:tcPr>
          <w:p w14:paraId="3D46BAA6" w14:textId="77777777" w:rsidR="00C36127" w:rsidRDefault="00C3612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92" w:type="dxa"/>
          </w:tcPr>
          <w:p w14:paraId="5D734F24" w14:textId="77777777" w:rsidR="00C36127" w:rsidRDefault="00C3612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9" w:type="dxa"/>
          </w:tcPr>
          <w:p w14:paraId="2BAFF3F1" w14:textId="77777777" w:rsidR="00C36127" w:rsidRDefault="00C3612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14:paraId="182E328E" w14:textId="77777777" w:rsidR="00C36127" w:rsidRDefault="00C3612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92" w:type="dxa"/>
          </w:tcPr>
          <w:p w14:paraId="3F56286F" w14:textId="77777777" w:rsidR="00C36127" w:rsidRDefault="00C36127">
            <w:pPr>
              <w:jc w:val="both"/>
              <w:rPr>
                <w:sz w:val="24"/>
                <w:szCs w:val="24"/>
              </w:rPr>
            </w:pPr>
          </w:p>
        </w:tc>
      </w:tr>
      <w:tr w:rsidR="00C36127" w14:paraId="10457C8A" w14:textId="77777777" w:rsidTr="00C36127">
        <w:trPr>
          <w:trHeight w:val="381"/>
        </w:trPr>
        <w:tc>
          <w:tcPr>
            <w:tcW w:w="756" w:type="dxa"/>
            <w:vMerge/>
          </w:tcPr>
          <w:p w14:paraId="386CDA30" w14:textId="77777777" w:rsidR="00C36127" w:rsidRDefault="00C36127">
            <w:pPr>
              <w:rPr>
                <w:sz w:val="24"/>
                <w:szCs w:val="24"/>
              </w:rPr>
            </w:pPr>
          </w:p>
        </w:tc>
        <w:tc>
          <w:tcPr>
            <w:tcW w:w="894" w:type="dxa"/>
            <w:vMerge/>
          </w:tcPr>
          <w:p w14:paraId="42FB4080" w14:textId="77777777" w:rsidR="00C36127" w:rsidRDefault="00C36127">
            <w:pPr>
              <w:rPr>
                <w:sz w:val="24"/>
                <w:szCs w:val="24"/>
              </w:rPr>
            </w:pPr>
          </w:p>
        </w:tc>
        <w:tc>
          <w:tcPr>
            <w:tcW w:w="894" w:type="dxa"/>
          </w:tcPr>
          <w:p w14:paraId="3BE638E8" w14:textId="13DDC8C9" w:rsidR="00C36127" w:rsidRDefault="00C36127">
            <w:pPr>
              <w:rPr>
                <w:sz w:val="24"/>
                <w:szCs w:val="24"/>
              </w:rPr>
            </w:pPr>
          </w:p>
        </w:tc>
        <w:tc>
          <w:tcPr>
            <w:tcW w:w="2483" w:type="dxa"/>
          </w:tcPr>
          <w:p w14:paraId="0A21DDEC" w14:textId="77777777" w:rsidR="00C36127" w:rsidRDefault="00C36127">
            <w:pPr>
              <w:rPr>
                <w:sz w:val="24"/>
                <w:szCs w:val="24"/>
              </w:rPr>
            </w:pPr>
          </w:p>
          <w:p w14:paraId="504B5EB5" w14:textId="77777777" w:rsidR="00C36127" w:rsidRDefault="00C36127">
            <w:pPr>
              <w:rPr>
                <w:sz w:val="24"/>
                <w:szCs w:val="24"/>
              </w:rPr>
            </w:pPr>
          </w:p>
        </w:tc>
        <w:tc>
          <w:tcPr>
            <w:tcW w:w="3874" w:type="dxa"/>
          </w:tcPr>
          <w:p w14:paraId="767D1387" w14:textId="77777777" w:rsidR="00C36127" w:rsidRDefault="00C36127">
            <w:pPr>
              <w:rPr>
                <w:sz w:val="24"/>
                <w:szCs w:val="24"/>
              </w:rPr>
            </w:pPr>
          </w:p>
        </w:tc>
        <w:tc>
          <w:tcPr>
            <w:tcW w:w="1092" w:type="dxa"/>
          </w:tcPr>
          <w:p w14:paraId="376310B7" w14:textId="4B6BB6FF" w:rsidR="00C36127" w:rsidRDefault="00C36127">
            <w:pPr>
              <w:rPr>
                <w:sz w:val="24"/>
                <w:szCs w:val="24"/>
              </w:rPr>
            </w:pPr>
          </w:p>
        </w:tc>
        <w:tc>
          <w:tcPr>
            <w:tcW w:w="929" w:type="dxa"/>
          </w:tcPr>
          <w:p w14:paraId="6E84FAE5" w14:textId="77777777" w:rsidR="00C36127" w:rsidRDefault="00C36127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14:paraId="7E9A08CA" w14:textId="77777777" w:rsidR="00C36127" w:rsidRDefault="00C36127">
            <w:pPr>
              <w:rPr>
                <w:sz w:val="24"/>
                <w:szCs w:val="24"/>
              </w:rPr>
            </w:pPr>
          </w:p>
        </w:tc>
        <w:tc>
          <w:tcPr>
            <w:tcW w:w="1092" w:type="dxa"/>
          </w:tcPr>
          <w:p w14:paraId="76503945" w14:textId="77777777" w:rsidR="00C36127" w:rsidRDefault="00C36127">
            <w:pPr>
              <w:rPr>
                <w:sz w:val="24"/>
                <w:szCs w:val="24"/>
              </w:rPr>
            </w:pPr>
          </w:p>
        </w:tc>
      </w:tr>
      <w:tr w:rsidR="00C36127" w14:paraId="6FE26E4B" w14:textId="77777777" w:rsidTr="00C36127">
        <w:trPr>
          <w:trHeight w:val="381"/>
        </w:trPr>
        <w:tc>
          <w:tcPr>
            <w:tcW w:w="756" w:type="dxa"/>
            <w:vMerge/>
          </w:tcPr>
          <w:p w14:paraId="07B75FC4" w14:textId="77777777" w:rsidR="00C36127" w:rsidRDefault="00C36127">
            <w:pPr>
              <w:rPr>
                <w:sz w:val="24"/>
                <w:szCs w:val="24"/>
              </w:rPr>
            </w:pPr>
          </w:p>
        </w:tc>
        <w:tc>
          <w:tcPr>
            <w:tcW w:w="894" w:type="dxa"/>
            <w:vMerge/>
          </w:tcPr>
          <w:p w14:paraId="20E19289" w14:textId="77777777" w:rsidR="00C36127" w:rsidRDefault="00C36127">
            <w:pPr>
              <w:rPr>
                <w:sz w:val="24"/>
                <w:szCs w:val="24"/>
              </w:rPr>
            </w:pPr>
          </w:p>
        </w:tc>
        <w:tc>
          <w:tcPr>
            <w:tcW w:w="894" w:type="dxa"/>
          </w:tcPr>
          <w:p w14:paraId="08BF4B51" w14:textId="3E6C86EF" w:rsidR="00C36127" w:rsidRDefault="00C36127">
            <w:pPr>
              <w:rPr>
                <w:sz w:val="24"/>
                <w:szCs w:val="24"/>
              </w:rPr>
            </w:pPr>
          </w:p>
        </w:tc>
        <w:tc>
          <w:tcPr>
            <w:tcW w:w="2483" w:type="dxa"/>
          </w:tcPr>
          <w:p w14:paraId="2DB92916" w14:textId="77777777" w:rsidR="00C36127" w:rsidRDefault="00C36127">
            <w:pPr>
              <w:rPr>
                <w:sz w:val="24"/>
                <w:szCs w:val="24"/>
              </w:rPr>
            </w:pPr>
          </w:p>
        </w:tc>
        <w:tc>
          <w:tcPr>
            <w:tcW w:w="3874" w:type="dxa"/>
          </w:tcPr>
          <w:p w14:paraId="3369EF7C" w14:textId="18F02501" w:rsidR="00C36127" w:rsidRDefault="00C36127" w:rsidP="0058329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92" w:type="dxa"/>
          </w:tcPr>
          <w:p w14:paraId="02152E42" w14:textId="77777777" w:rsidR="00C36127" w:rsidRDefault="00C36127">
            <w:pPr>
              <w:rPr>
                <w:sz w:val="24"/>
                <w:szCs w:val="24"/>
              </w:rPr>
            </w:pPr>
          </w:p>
        </w:tc>
        <w:tc>
          <w:tcPr>
            <w:tcW w:w="929" w:type="dxa"/>
          </w:tcPr>
          <w:p w14:paraId="019C5506" w14:textId="77777777" w:rsidR="00C36127" w:rsidRDefault="00C36127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14:paraId="65767FC0" w14:textId="77777777" w:rsidR="00C36127" w:rsidRDefault="00C36127">
            <w:pPr>
              <w:rPr>
                <w:sz w:val="24"/>
                <w:szCs w:val="24"/>
              </w:rPr>
            </w:pPr>
          </w:p>
        </w:tc>
        <w:tc>
          <w:tcPr>
            <w:tcW w:w="1092" w:type="dxa"/>
          </w:tcPr>
          <w:p w14:paraId="0E0FDEE9" w14:textId="77777777" w:rsidR="00C36127" w:rsidRDefault="00C36127">
            <w:pPr>
              <w:rPr>
                <w:sz w:val="24"/>
                <w:szCs w:val="24"/>
              </w:rPr>
            </w:pPr>
          </w:p>
        </w:tc>
      </w:tr>
      <w:tr w:rsidR="00C36127" w14:paraId="4CF9583D" w14:textId="77777777" w:rsidTr="00C36127">
        <w:trPr>
          <w:trHeight w:val="381"/>
        </w:trPr>
        <w:tc>
          <w:tcPr>
            <w:tcW w:w="756" w:type="dxa"/>
          </w:tcPr>
          <w:p w14:paraId="4CB96634" w14:textId="77777777" w:rsidR="00C36127" w:rsidRDefault="00C36127">
            <w:pPr>
              <w:rPr>
                <w:sz w:val="24"/>
                <w:szCs w:val="24"/>
              </w:rPr>
            </w:pPr>
          </w:p>
        </w:tc>
        <w:tc>
          <w:tcPr>
            <w:tcW w:w="894" w:type="dxa"/>
          </w:tcPr>
          <w:p w14:paraId="7F92BC64" w14:textId="77777777" w:rsidR="00C36127" w:rsidRDefault="00C36127">
            <w:pPr>
              <w:rPr>
                <w:sz w:val="24"/>
                <w:szCs w:val="24"/>
              </w:rPr>
            </w:pPr>
          </w:p>
        </w:tc>
        <w:tc>
          <w:tcPr>
            <w:tcW w:w="894" w:type="dxa"/>
          </w:tcPr>
          <w:p w14:paraId="3B5250EC" w14:textId="77777777" w:rsidR="00C36127" w:rsidRDefault="00C36127">
            <w:pPr>
              <w:rPr>
                <w:sz w:val="24"/>
                <w:szCs w:val="24"/>
              </w:rPr>
            </w:pPr>
          </w:p>
        </w:tc>
        <w:tc>
          <w:tcPr>
            <w:tcW w:w="2483" w:type="dxa"/>
          </w:tcPr>
          <w:p w14:paraId="5FF74CAB" w14:textId="77777777" w:rsidR="00C36127" w:rsidRDefault="00C36127">
            <w:pPr>
              <w:rPr>
                <w:sz w:val="24"/>
                <w:szCs w:val="24"/>
              </w:rPr>
            </w:pPr>
          </w:p>
        </w:tc>
        <w:tc>
          <w:tcPr>
            <w:tcW w:w="3874" w:type="dxa"/>
          </w:tcPr>
          <w:p w14:paraId="2D451B48" w14:textId="77777777" w:rsidR="00C36127" w:rsidRDefault="00C36127" w:rsidP="0058329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92" w:type="dxa"/>
          </w:tcPr>
          <w:p w14:paraId="4F3466DB" w14:textId="77777777" w:rsidR="00C36127" w:rsidRDefault="00C36127">
            <w:pPr>
              <w:rPr>
                <w:sz w:val="24"/>
                <w:szCs w:val="24"/>
              </w:rPr>
            </w:pPr>
          </w:p>
        </w:tc>
        <w:tc>
          <w:tcPr>
            <w:tcW w:w="929" w:type="dxa"/>
          </w:tcPr>
          <w:p w14:paraId="285AC743" w14:textId="77777777" w:rsidR="00C36127" w:rsidRDefault="00C36127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14:paraId="3D9B17CD" w14:textId="77777777" w:rsidR="00C36127" w:rsidRDefault="00C36127">
            <w:pPr>
              <w:rPr>
                <w:sz w:val="24"/>
                <w:szCs w:val="24"/>
              </w:rPr>
            </w:pPr>
          </w:p>
        </w:tc>
        <w:tc>
          <w:tcPr>
            <w:tcW w:w="1092" w:type="dxa"/>
          </w:tcPr>
          <w:p w14:paraId="01ECF1BD" w14:textId="77777777" w:rsidR="00C36127" w:rsidRDefault="00C36127">
            <w:pPr>
              <w:rPr>
                <w:sz w:val="24"/>
                <w:szCs w:val="24"/>
              </w:rPr>
            </w:pPr>
          </w:p>
        </w:tc>
      </w:tr>
      <w:tr w:rsidR="00C36127" w14:paraId="4C6A54B0" w14:textId="77777777" w:rsidTr="00C36127">
        <w:trPr>
          <w:trHeight w:val="381"/>
        </w:trPr>
        <w:tc>
          <w:tcPr>
            <w:tcW w:w="756" w:type="dxa"/>
          </w:tcPr>
          <w:p w14:paraId="1B4A40A6" w14:textId="77777777" w:rsidR="00C36127" w:rsidRDefault="00C36127">
            <w:pPr>
              <w:rPr>
                <w:sz w:val="24"/>
                <w:szCs w:val="24"/>
              </w:rPr>
            </w:pPr>
          </w:p>
        </w:tc>
        <w:tc>
          <w:tcPr>
            <w:tcW w:w="894" w:type="dxa"/>
          </w:tcPr>
          <w:p w14:paraId="0A9EE46B" w14:textId="77777777" w:rsidR="00C36127" w:rsidRDefault="00C36127">
            <w:pPr>
              <w:rPr>
                <w:sz w:val="24"/>
                <w:szCs w:val="24"/>
              </w:rPr>
            </w:pPr>
          </w:p>
        </w:tc>
        <w:tc>
          <w:tcPr>
            <w:tcW w:w="894" w:type="dxa"/>
          </w:tcPr>
          <w:p w14:paraId="0CAD949F" w14:textId="77777777" w:rsidR="00C36127" w:rsidRDefault="00C36127">
            <w:pPr>
              <w:rPr>
                <w:sz w:val="24"/>
                <w:szCs w:val="24"/>
              </w:rPr>
            </w:pPr>
          </w:p>
        </w:tc>
        <w:tc>
          <w:tcPr>
            <w:tcW w:w="2483" w:type="dxa"/>
          </w:tcPr>
          <w:p w14:paraId="7A2B50A1" w14:textId="77777777" w:rsidR="00C36127" w:rsidRDefault="00C36127">
            <w:pPr>
              <w:rPr>
                <w:sz w:val="24"/>
                <w:szCs w:val="24"/>
              </w:rPr>
            </w:pPr>
          </w:p>
        </w:tc>
        <w:tc>
          <w:tcPr>
            <w:tcW w:w="3874" w:type="dxa"/>
          </w:tcPr>
          <w:p w14:paraId="6AC12B85" w14:textId="77777777" w:rsidR="00C36127" w:rsidRDefault="00C36127" w:rsidP="0058329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92" w:type="dxa"/>
          </w:tcPr>
          <w:p w14:paraId="0FAF710D" w14:textId="77777777" w:rsidR="00C36127" w:rsidRDefault="00C36127">
            <w:pPr>
              <w:rPr>
                <w:sz w:val="24"/>
                <w:szCs w:val="24"/>
              </w:rPr>
            </w:pPr>
          </w:p>
        </w:tc>
        <w:tc>
          <w:tcPr>
            <w:tcW w:w="929" w:type="dxa"/>
          </w:tcPr>
          <w:p w14:paraId="5890AA22" w14:textId="77777777" w:rsidR="00C36127" w:rsidRDefault="00C36127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14:paraId="40DBACD9" w14:textId="77777777" w:rsidR="00C36127" w:rsidRDefault="00C36127">
            <w:pPr>
              <w:rPr>
                <w:sz w:val="24"/>
                <w:szCs w:val="24"/>
              </w:rPr>
            </w:pPr>
          </w:p>
        </w:tc>
        <w:tc>
          <w:tcPr>
            <w:tcW w:w="1092" w:type="dxa"/>
          </w:tcPr>
          <w:p w14:paraId="4682DA25" w14:textId="77777777" w:rsidR="00C36127" w:rsidRDefault="00C36127">
            <w:pPr>
              <w:rPr>
                <w:sz w:val="24"/>
                <w:szCs w:val="24"/>
              </w:rPr>
            </w:pPr>
          </w:p>
        </w:tc>
      </w:tr>
      <w:tr w:rsidR="00C36127" w14:paraId="194C5602" w14:textId="77777777" w:rsidTr="00C36127">
        <w:trPr>
          <w:trHeight w:val="381"/>
        </w:trPr>
        <w:tc>
          <w:tcPr>
            <w:tcW w:w="756" w:type="dxa"/>
            <w:vMerge w:val="restart"/>
          </w:tcPr>
          <w:p w14:paraId="2306FD40" w14:textId="77777777" w:rsidR="00C36127" w:rsidRDefault="00C36127">
            <w:pPr>
              <w:rPr>
                <w:sz w:val="24"/>
                <w:szCs w:val="24"/>
              </w:rPr>
            </w:pPr>
          </w:p>
        </w:tc>
        <w:tc>
          <w:tcPr>
            <w:tcW w:w="894" w:type="dxa"/>
            <w:vMerge w:val="restart"/>
          </w:tcPr>
          <w:p w14:paraId="5E2E50A6" w14:textId="77777777" w:rsidR="00C36127" w:rsidRDefault="00C36127">
            <w:pPr>
              <w:rPr>
                <w:sz w:val="24"/>
                <w:szCs w:val="24"/>
              </w:rPr>
            </w:pPr>
          </w:p>
        </w:tc>
        <w:tc>
          <w:tcPr>
            <w:tcW w:w="894" w:type="dxa"/>
          </w:tcPr>
          <w:p w14:paraId="31D8C653" w14:textId="77777777" w:rsidR="00C36127" w:rsidRDefault="00C36127">
            <w:pPr>
              <w:rPr>
                <w:sz w:val="24"/>
                <w:szCs w:val="24"/>
              </w:rPr>
            </w:pPr>
          </w:p>
        </w:tc>
        <w:tc>
          <w:tcPr>
            <w:tcW w:w="2483" w:type="dxa"/>
          </w:tcPr>
          <w:p w14:paraId="643D25B5" w14:textId="77777777" w:rsidR="00C36127" w:rsidRDefault="00C36127">
            <w:pPr>
              <w:rPr>
                <w:sz w:val="24"/>
                <w:szCs w:val="24"/>
              </w:rPr>
            </w:pPr>
          </w:p>
        </w:tc>
        <w:tc>
          <w:tcPr>
            <w:tcW w:w="3874" w:type="dxa"/>
          </w:tcPr>
          <w:p w14:paraId="18DC7C81" w14:textId="77777777" w:rsidR="00C36127" w:rsidRDefault="00C36127" w:rsidP="0058329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92" w:type="dxa"/>
          </w:tcPr>
          <w:p w14:paraId="5DA11BFB" w14:textId="77777777" w:rsidR="00C36127" w:rsidRDefault="00C36127">
            <w:pPr>
              <w:rPr>
                <w:sz w:val="24"/>
                <w:szCs w:val="24"/>
              </w:rPr>
            </w:pPr>
          </w:p>
        </w:tc>
        <w:tc>
          <w:tcPr>
            <w:tcW w:w="929" w:type="dxa"/>
          </w:tcPr>
          <w:p w14:paraId="08BB5217" w14:textId="77777777" w:rsidR="00C36127" w:rsidRDefault="00C36127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14:paraId="1548F108" w14:textId="77777777" w:rsidR="00C36127" w:rsidRDefault="00C36127">
            <w:pPr>
              <w:rPr>
                <w:sz w:val="24"/>
                <w:szCs w:val="24"/>
              </w:rPr>
            </w:pPr>
          </w:p>
        </w:tc>
        <w:tc>
          <w:tcPr>
            <w:tcW w:w="1092" w:type="dxa"/>
          </w:tcPr>
          <w:p w14:paraId="2A538DFC" w14:textId="77777777" w:rsidR="00C36127" w:rsidRDefault="00C36127">
            <w:pPr>
              <w:rPr>
                <w:sz w:val="24"/>
                <w:szCs w:val="24"/>
              </w:rPr>
            </w:pPr>
          </w:p>
        </w:tc>
      </w:tr>
      <w:tr w:rsidR="00C36127" w14:paraId="24312FAE" w14:textId="77777777" w:rsidTr="00C36127">
        <w:trPr>
          <w:trHeight w:val="381"/>
        </w:trPr>
        <w:tc>
          <w:tcPr>
            <w:tcW w:w="756" w:type="dxa"/>
            <w:vMerge/>
          </w:tcPr>
          <w:p w14:paraId="4CED5EAE" w14:textId="77777777" w:rsidR="00C36127" w:rsidRDefault="00C36127">
            <w:pPr>
              <w:rPr>
                <w:sz w:val="24"/>
                <w:szCs w:val="24"/>
              </w:rPr>
            </w:pPr>
          </w:p>
        </w:tc>
        <w:tc>
          <w:tcPr>
            <w:tcW w:w="894" w:type="dxa"/>
            <w:vMerge/>
          </w:tcPr>
          <w:p w14:paraId="49561B85" w14:textId="77777777" w:rsidR="00C36127" w:rsidRDefault="00C36127">
            <w:pPr>
              <w:rPr>
                <w:sz w:val="24"/>
                <w:szCs w:val="24"/>
              </w:rPr>
            </w:pPr>
          </w:p>
        </w:tc>
        <w:tc>
          <w:tcPr>
            <w:tcW w:w="894" w:type="dxa"/>
          </w:tcPr>
          <w:p w14:paraId="076A93CA" w14:textId="77777777" w:rsidR="00C36127" w:rsidRDefault="00C36127">
            <w:pPr>
              <w:rPr>
                <w:sz w:val="24"/>
                <w:szCs w:val="24"/>
              </w:rPr>
            </w:pPr>
          </w:p>
        </w:tc>
        <w:tc>
          <w:tcPr>
            <w:tcW w:w="2483" w:type="dxa"/>
          </w:tcPr>
          <w:p w14:paraId="1EB45106" w14:textId="77777777" w:rsidR="00C36127" w:rsidRDefault="00C36127">
            <w:pPr>
              <w:rPr>
                <w:sz w:val="24"/>
                <w:szCs w:val="24"/>
              </w:rPr>
            </w:pPr>
          </w:p>
        </w:tc>
        <w:tc>
          <w:tcPr>
            <w:tcW w:w="3874" w:type="dxa"/>
          </w:tcPr>
          <w:p w14:paraId="06952634" w14:textId="77777777" w:rsidR="00C36127" w:rsidRDefault="00C36127" w:rsidP="0058329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92" w:type="dxa"/>
          </w:tcPr>
          <w:p w14:paraId="22E75642" w14:textId="77777777" w:rsidR="00C36127" w:rsidRDefault="00C36127">
            <w:pPr>
              <w:rPr>
                <w:sz w:val="24"/>
                <w:szCs w:val="24"/>
              </w:rPr>
            </w:pPr>
          </w:p>
        </w:tc>
        <w:tc>
          <w:tcPr>
            <w:tcW w:w="929" w:type="dxa"/>
          </w:tcPr>
          <w:p w14:paraId="1FE4F2C0" w14:textId="77777777" w:rsidR="00C36127" w:rsidRDefault="00C36127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14:paraId="2D41823F" w14:textId="77777777" w:rsidR="00C36127" w:rsidRDefault="00C36127">
            <w:pPr>
              <w:rPr>
                <w:sz w:val="24"/>
                <w:szCs w:val="24"/>
              </w:rPr>
            </w:pPr>
          </w:p>
        </w:tc>
        <w:tc>
          <w:tcPr>
            <w:tcW w:w="1092" w:type="dxa"/>
          </w:tcPr>
          <w:p w14:paraId="452E8434" w14:textId="77777777" w:rsidR="00C36127" w:rsidRDefault="00C36127">
            <w:pPr>
              <w:rPr>
                <w:sz w:val="24"/>
                <w:szCs w:val="24"/>
              </w:rPr>
            </w:pPr>
          </w:p>
        </w:tc>
      </w:tr>
      <w:tr w:rsidR="00C36127" w14:paraId="3B0A6CDF" w14:textId="77777777" w:rsidTr="00C36127">
        <w:trPr>
          <w:trHeight w:val="381"/>
        </w:trPr>
        <w:tc>
          <w:tcPr>
            <w:tcW w:w="756" w:type="dxa"/>
            <w:vMerge/>
          </w:tcPr>
          <w:p w14:paraId="61E29800" w14:textId="77777777" w:rsidR="00C36127" w:rsidRDefault="00C36127">
            <w:pPr>
              <w:rPr>
                <w:sz w:val="24"/>
                <w:szCs w:val="24"/>
              </w:rPr>
            </w:pPr>
          </w:p>
        </w:tc>
        <w:tc>
          <w:tcPr>
            <w:tcW w:w="894" w:type="dxa"/>
            <w:vMerge/>
          </w:tcPr>
          <w:p w14:paraId="4CEE21F3" w14:textId="77777777" w:rsidR="00C36127" w:rsidRDefault="00C36127">
            <w:pPr>
              <w:rPr>
                <w:sz w:val="24"/>
                <w:szCs w:val="24"/>
              </w:rPr>
            </w:pPr>
          </w:p>
        </w:tc>
        <w:tc>
          <w:tcPr>
            <w:tcW w:w="894" w:type="dxa"/>
          </w:tcPr>
          <w:p w14:paraId="66993AF8" w14:textId="77777777" w:rsidR="00C36127" w:rsidRDefault="00C36127">
            <w:pPr>
              <w:rPr>
                <w:sz w:val="24"/>
                <w:szCs w:val="24"/>
              </w:rPr>
            </w:pPr>
          </w:p>
        </w:tc>
        <w:tc>
          <w:tcPr>
            <w:tcW w:w="2483" w:type="dxa"/>
          </w:tcPr>
          <w:p w14:paraId="1F78382D" w14:textId="77777777" w:rsidR="00C36127" w:rsidRDefault="00C36127">
            <w:pPr>
              <w:rPr>
                <w:sz w:val="24"/>
                <w:szCs w:val="24"/>
              </w:rPr>
            </w:pPr>
          </w:p>
        </w:tc>
        <w:tc>
          <w:tcPr>
            <w:tcW w:w="3874" w:type="dxa"/>
          </w:tcPr>
          <w:p w14:paraId="620FE864" w14:textId="77777777" w:rsidR="00C36127" w:rsidRDefault="00C36127" w:rsidP="0058329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92" w:type="dxa"/>
          </w:tcPr>
          <w:p w14:paraId="17534090" w14:textId="77777777" w:rsidR="00C36127" w:rsidRDefault="00C36127">
            <w:pPr>
              <w:rPr>
                <w:sz w:val="24"/>
                <w:szCs w:val="24"/>
              </w:rPr>
            </w:pPr>
          </w:p>
        </w:tc>
        <w:tc>
          <w:tcPr>
            <w:tcW w:w="929" w:type="dxa"/>
          </w:tcPr>
          <w:p w14:paraId="6FE08DEE" w14:textId="77777777" w:rsidR="00C36127" w:rsidRDefault="00C36127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14:paraId="14B1D774" w14:textId="77777777" w:rsidR="00C36127" w:rsidRDefault="00C36127">
            <w:pPr>
              <w:rPr>
                <w:sz w:val="24"/>
                <w:szCs w:val="24"/>
              </w:rPr>
            </w:pPr>
          </w:p>
        </w:tc>
        <w:tc>
          <w:tcPr>
            <w:tcW w:w="1092" w:type="dxa"/>
          </w:tcPr>
          <w:p w14:paraId="05A33783" w14:textId="77777777" w:rsidR="00C36127" w:rsidRDefault="00C36127">
            <w:pPr>
              <w:rPr>
                <w:sz w:val="24"/>
                <w:szCs w:val="24"/>
              </w:rPr>
            </w:pPr>
          </w:p>
        </w:tc>
      </w:tr>
    </w:tbl>
    <w:p w14:paraId="0379B7B1" w14:textId="77777777" w:rsidR="000A78FA" w:rsidRDefault="00480B47">
      <w:pPr>
        <w:jc w:val="both"/>
      </w:pPr>
      <w:r>
        <w:rPr>
          <w:b/>
        </w:rPr>
        <w:t>Legenda</w:t>
      </w:r>
      <w:r>
        <w:t>:</w:t>
      </w:r>
    </w:p>
    <w:p w14:paraId="6F88A7BD" w14:textId="77777777" w:rsidR="000A78FA" w:rsidRDefault="00480B47">
      <w:pPr>
        <w:jc w:val="both"/>
      </w:pPr>
      <w:r>
        <w:t>Ap- aprofundamento</w:t>
      </w:r>
    </w:p>
    <w:p w14:paraId="6897DE77" w14:textId="77777777" w:rsidR="000A78FA" w:rsidRDefault="00480B47">
      <w:pPr>
        <w:jc w:val="both"/>
      </w:pPr>
      <w:r>
        <w:t xml:space="preserve">Ext- Extensão </w:t>
      </w:r>
    </w:p>
    <w:p w14:paraId="253E6F26" w14:textId="18A00C87" w:rsidR="000A78FA" w:rsidRDefault="003206EE">
      <w:pPr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>_____</w:t>
      </w:r>
      <w:r w:rsidR="006F7FC6">
        <w:rPr>
          <w:sz w:val="24"/>
          <w:szCs w:val="24"/>
        </w:rPr>
        <w:t>___________</w:t>
      </w:r>
      <w:r w:rsidR="00480B47">
        <w:rPr>
          <w:sz w:val="24"/>
          <w:szCs w:val="24"/>
        </w:rPr>
        <w:t xml:space="preserve"> ___ de _______ de 20____</w:t>
      </w:r>
    </w:p>
    <w:p w14:paraId="673AB834" w14:textId="77777777" w:rsidR="000A78FA" w:rsidRDefault="00480B47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t>O Chefe da REG</w:t>
      </w:r>
    </w:p>
    <w:p w14:paraId="52B993F5" w14:textId="77777777" w:rsidR="000A78FA" w:rsidRDefault="00480B47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</w:p>
    <w:p w14:paraId="53E33555" w14:textId="77777777" w:rsidR="003206EE" w:rsidRDefault="003206EE">
      <w:pPr>
        <w:contextualSpacing/>
        <w:jc w:val="both"/>
        <w:rPr>
          <w:sz w:val="24"/>
          <w:szCs w:val="24"/>
        </w:rPr>
      </w:pPr>
    </w:p>
    <w:sectPr w:rsidR="003206EE" w:rsidSect="00952EDB">
      <w:type w:val="continuous"/>
      <w:pgSz w:w="15840" w:h="12240" w:orient="landscape"/>
      <w:pgMar w:top="810" w:right="62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D0FA1"/>
    <w:multiLevelType w:val="singleLevel"/>
    <w:tmpl w:val="29DD0FA1"/>
    <w:lvl w:ilvl="0">
      <w:start w:val="3"/>
      <w:numFmt w:val="upperLetter"/>
      <w:suff w:val="space"/>
      <w:lvlText w:val="%1."/>
      <w:lvlJc w:val="left"/>
      <w:pPr>
        <w:ind w:left="1209" w:firstLine="0"/>
      </w:pPr>
    </w:lvl>
  </w:abstractNum>
  <w:num w:numId="1" w16cid:durableId="1442529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291"/>
    <w:rsid w:val="0001271A"/>
    <w:rsid w:val="000227ED"/>
    <w:rsid w:val="0003727A"/>
    <w:rsid w:val="00043E9B"/>
    <w:rsid w:val="00044725"/>
    <w:rsid w:val="000707B9"/>
    <w:rsid w:val="00073F78"/>
    <w:rsid w:val="00075C60"/>
    <w:rsid w:val="00081290"/>
    <w:rsid w:val="00090486"/>
    <w:rsid w:val="00092F39"/>
    <w:rsid w:val="00096793"/>
    <w:rsid w:val="000A78FA"/>
    <w:rsid w:val="000B0988"/>
    <w:rsid w:val="000B1213"/>
    <w:rsid w:val="000B1596"/>
    <w:rsid w:val="000C5F1B"/>
    <w:rsid w:val="000D12A6"/>
    <w:rsid w:val="000D57F6"/>
    <w:rsid w:val="000E4524"/>
    <w:rsid w:val="000E5ABD"/>
    <w:rsid w:val="000E7386"/>
    <w:rsid w:val="000F0B1D"/>
    <w:rsid w:val="0011327F"/>
    <w:rsid w:val="00113958"/>
    <w:rsid w:val="00114DD1"/>
    <w:rsid w:val="00116CBC"/>
    <w:rsid w:val="00117075"/>
    <w:rsid w:val="00117C47"/>
    <w:rsid w:val="00127051"/>
    <w:rsid w:val="00130A19"/>
    <w:rsid w:val="00131B0B"/>
    <w:rsid w:val="00140BE4"/>
    <w:rsid w:val="00141C2F"/>
    <w:rsid w:val="00144317"/>
    <w:rsid w:val="00152556"/>
    <w:rsid w:val="00157286"/>
    <w:rsid w:val="00157E2C"/>
    <w:rsid w:val="00161F47"/>
    <w:rsid w:val="001730C7"/>
    <w:rsid w:val="00191081"/>
    <w:rsid w:val="00191F57"/>
    <w:rsid w:val="001927AF"/>
    <w:rsid w:val="00195461"/>
    <w:rsid w:val="001A078B"/>
    <w:rsid w:val="001A71ED"/>
    <w:rsid w:val="001B1275"/>
    <w:rsid w:val="001B5419"/>
    <w:rsid w:val="001B75C7"/>
    <w:rsid w:val="001C0D79"/>
    <w:rsid w:val="001D372B"/>
    <w:rsid w:val="001D4343"/>
    <w:rsid w:val="001E31D8"/>
    <w:rsid w:val="001F7AD1"/>
    <w:rsid w:val="002051F4"/>
    <w:rsid w:val="00223FCD"/>
    <w:rsid w:val="00225E54"/>
    <w:rsid w:val="00226F93"/>
    <w:rsid w:val="00233B09"/>
    <w:rsid w:val="00236C0B"/>
    <w:rsid w:val="00236FEB"/>
    <w:rsid w:val="002412FD"/>
    <w:rsid w:val="00244E49"/>
    <w:rsid w:val="0024739E"/>
    <w:rsid w:val="00253AEF"/>
    <w:rsid w:val="00254ED6"/>
    <w:rsid w:val="00256C3E"/>
    <w:rsid w:val="00264054"/>
    <w:rsid w:val="00271D06"/>
    <w:rsid w:val="002766F7"/>
    <w:rsid w:val="00281E6D"/>
    <w:rsid w:val="00282369"/>
    <w:rsid w:val="00285F0F"/>
    <w:rsid w:val="00291D77"/>
    <w:rsid w:val="002A33DE"/>
    <w:rsid w:val="002C00F4"/>
    <w:rsid w:val="002C4BE0"/>
    <w:rsid w:val="002E3D61"/>
    <w:rsid w:val="002F49FD"/>
    <w:rsid w:val="00303198"/>
    <w:rsid w:val="003206EE"/>
    <w:rsid w:val="003306CE"/>
    <w:rsid w:val="00347136"/>
    <w:rsid w:val="00352485"/>
    <w:rsid w:val="0035337D"/>
    <w:rsid w:val="00373160"/>
    <w:rsid w:val="00376E88"/>
    <w:rsid w:val="00384082"/>
    <w:rsid w:val="00391474"/>
    <w:rsid w:val="003A4F49"/>
    <w:rsid w:val="003A53C9"/>
    <w:rsid w:val="003A6EFE"/>
    <w:rsid w:val="003B0290"/>
    <w:rsid w:val="003B502E"/>
    <w:rsid w:val="003B7A79"/>
    <w:rsid w:val="003C0D0C"/>
    <w:rsid w:val="003C2C07"/>
    <w:rsid w:val="003D032F"/>
    <w:rsid w:val="003D4328"/>
    <w:rsid w:val="003D5EE1"/>
    <w:rsid w:val="003D6259"/>
    <w:rsid w:val="003D675B"/>
    <w:rsid w:val="003D7A19"/>
    <w:rsid w:val="003E325B"/>
    <w:rsid w:val="003F49E1"/>
    <w:rsid w:val="00403C8E"/>
    <w:rsid w:val="00411A24"/>
    <w:rsid w:val="0041305D"/>
    <w:rsid w:val="00416341"/>
    <w:rsid w:val="004418F9"/>
    <w:rsid w:val="00463995"/>
    <w:rsid w:val="004647A5"/>
    <w:rsid w:val="00475514"/>
    <w:rsid w:val="00480B47"/>
    <w:rsid w:val="00496C6A"/>
    <w:rsid w:val="004A3EF4"/>
    <w:rsid w:val="004A551E"/>
    <w:rsid w:val="004A5DDE"/>
    <w:rsid w:val="004B5A03"/>
    <w:rsid w:val="004B6CF9"/>
    <w:rsid w:val="004C033F"/>
    <w:rsid w:val="004C1E89"/>
    <w:rsid w:val="004D3130"/>
    <w:rsid w:val="004E4872"/>
    <w:rsid w:val="004E7AB2"/>
    <w:rsid w:val="00501D31"/>
    <w:rsid w:val="00503B8D"/>
    <w:rsid w:val="00512EDB"/>
    <w:rsid w:val="00520419"/>
    <w:rsid w:val="0053218F"/>
    <w:rsid w:val="00536805"/>
    <w:rsid w:val="005468DD"/>
    <w:rsid w:val="00547014"/>
    <w:rsid w:val="00547188"/>
    <w:rsid w:val="005518E4"/>
    <w:rsid w:val="00552252"/>
    <w:rsid w:val="00563E37"/>
    <w:rsid w:val="00566B2F"/>
    <w:rsid w:val="005716F0"/>
    <w:rsid w:val="00583297"/>
    <w:rsid w:val="00586B95"/>
    <w:rsid w:val="00593962"/>
    <w:rsid w:val="005A465D"/>
    <w:rsid w:val="005C02D0"/>
    <w:rsid w:val="005C1156"/>
    <w:rsid w:val="005C2C9F"/>
    <w:rsid w:val="005D1582"/>
    <w:rsid w:val="005D24E5"/>
    <w:rsid w:val="005F25F1"/>
    <w:rsid w:val="005F5F25"/>
    <w:rsid w:val="005F7715"/>
    <w:rsid w:val="006014E2"/>
    <w:rsid w:val="0060697B"/>
    <w:rsid w:val="006123E9"/>
    <w:rsid w:val="0062416A"/>
    <w:rsid w:val="00630B52"/>
    <w:rsid w:val="00634A2A"/>
    <w:rsid w:val="00651B6F"/>
    <w:rsid w:val="006526B6"/>
    <w:rsid w:val="00652CF9"/>
    <w:rsid w:val="00657A17"/>
    <w:rsid w:val="00661413"/>
    <w:rsid w:val="006821FD"/>
    <w:rsid w:val="00696679"/>
    <w:rsid w:val="006A2391"/>
    <w:rsid w:val="006A5B09"/>
    <w:rsid w:val="006B62E0"/>
    <w:rsid w:val="006C222A"/>
    <w:rsid w:val="006C5114"/>
    <w:rsid w:val="006C5C28"/>
    <w:rsid w:val="006C5CC8"/>
    <w:rsid w:val="006C5D56"/>
    <w:rsid w:val="006C7D53"/>
    <w:rsid w:val="006E07E8"/>
    <w:rsid w:val="006F2C59"/>
    <w:rsid w:val="006F34BF"/>
    <w:rsid w:val="006F775E"/>
    <w:rsid w:val="006F7E71"/>
    <w:rsid w:val="006F7FC6"/>
    <w:rsid w:val="00701723"/>
    <w:rsid w:val="00701803"/>
    <w:rsid w:val="00706040"/>
    <w:rsid w:val="0072132E"/>
    <w:rsid w:val="00755095"/>
    <w:rsid w:val="007617FE"/>
    <w:rsid w:val="00767523"/>
    <w:rsid w:val="00771AF2"/>
    <w:rsid w:val="00793FDE"/>
    <w:rsid w:val="007974E2"/>
    <w:rsid w:val="007A221F"/>
    <w:rsid w:val="007B1480"/>
    <w:rsid w:val="007C037C"/>
    <w:rsid w:val="007D1C90"/>
    <w:rsid w:val="007D2621"/>
    <w:rsid w:val="007D5A2B"/>
    <w:rsid w:val="007D5C96"/>
    <w:rsid w:val="007D6A6C"/>
    <w:rsid w:val="007D7150"/>
    <w:rsid w:val="007E1510"/>
    <w:rsid w:val="007F652D"/>
    <w:rsid w:val="007F6A17"/>
    <w:rsid w:val="00817668"/>
    <w:rsid w:val="00817B9F"/>
    <w:rsid w:val="00834015"/>
    <w:rsid w:val="0083665A"/>
    <w:rsid w:val="00836BDB"/>
    <w:rsid w:val="0084054C"/>
    <w:rsid w:val="00885BF6"/>
    <w:rsid w:val="0088641B"/>
    <w:rsid w:val="0089249E"/>
    <w:rsid w:val="008924FB"/>
    <w:rsid w:val="008A39FB"/>
    <w:rsid w:val="008B07FB"/>
    <w:rsid w:val="008B4B43"/>
    <w:rsid w:val="008C1B6E"/>
    <w:rsid w:val="008C600E"/>
    <w:rsid w:val="008D0BB2"/>
    <w:rsid w:val="008D2275"/>
    <w:rsid w:val="008E0B81"/>
    <w:rsid w:val="008E6531"/>
    <w:rsid w:val="008F0537"/>
    <w:rsid w:val="009134FE"/>
    <w:rsid w:val="009215C4"/>
    <w:rsid w:val="00927EF1"/>
    <w:rsid w:val="009400CD"/>
    <w:rsid w:val="0094520E"/>
    <w:rsid w:val="00952EDB"/>
    <w:rsid w:val="009648F2"/>
    <w:rsid w:val="00965C15"/>
    <w:rsid w:val="0097095F"/>
    <w:rsid w:val="009729D6"/>
    <w:rsid w:val="009735A4"/>
    <w:rsid w:val="009A0644"/>
    <w:rsid w:val="009B2533"/>
    <w:rsid w:val="009C05D0"/>
    <w:rsid w:val="009D4681"/>
    <w:rsid w:val="009E7A5E"/>
    <w:rsid w:val="009F11E0"/>
    <w:rsid w:val="009F733C"/>
    <w:rsid w:val="00A0108C"/>
    <w:rsid w:val="00A06472"/>
    <w:rsid w:val="00A11291"/>
    <w:rsid w:val="00A158A2"/>
    <w:rsid w:val="00A16F0B"/>
    <w:rsid w:val="00A24BC7"/>
    <w:rsid w:val="00A27A9C"/>
    <w:rsid w:val="00A35B09"/>
    <w:rsid w:val="00A4319A"/>
    <w:rsid w:val="00A51B90"/>
    <w:rsid w:val="00A635D3"/>
    <w:rsid w:val="00A66607"/>
    <w:rsid w:val="00A7324B"/>
    <w:rsid w:val="00A812EA"/>
    <w:rsid w:val="00A82F9F"/>
    <w:rsid w:val="00A84358"/>
    <w:rsid w:val="00A8635A"/>
    <w:rsid w:val="00A869B2"/>
    <w:rsid w:val="00A9450D"/>
    <w:rsid w:val="00AB6DF4"/>
    <w:rsid w:val="00AC6012"/>
    <w:rsid w:val="00AE39D5"/>
    <w:rsid w:val="00AF34B4"/>
    <w:rsid w:val="00B01992"/>
    <w:rsid w:val="00B0221B"/>
    <w:rsid w:val="00B047A2"/>
    <w:rsid w:val="00B10EB3"/>
    <w:rsid w:val="00B116F1"/>
    <w:rsid w:val="00B1195B"/>
    <w:rsid w:val="00B206D4"/>
    <w:rsid w:val="00B32BD6"/>
    <w:rsid w:val="00B50F1C"/>
    <w:rsid w:val="00B717A6"/>
    <w:rsid w:val="00B92788"/>
    <w:rsid w:val="00BB1517"/>
    <w:rsid w:val="00BB2715"/>
    <w:rsid w:val="00BB45CC"/>
    <w:rsid w:val="00BC0DB6"/>
    <w:rsid w:val="00BD0E6A"/>
    <w:rsid w:val="00BF0883"/>
    <w:rsid w:val="00BF273A"/>
    <w:rsid w:val="00BF4D05"/>
    <w:rsid w:val="00C020B2"/>
    <w:rsid w:val="00C20776"/>
    <w:rsid w:val="00C22D92"/>
    <w:rsid w:val="00C34947"/>
    <w:rsid w:val="00C36127"/>
    <w:rsid w:val="00C43DDA"/>
    <w:rsid w:val="00C4687F"/>
    <w:rsid w:val="00C47D7A"/>
    <w:rsid w:val="00C61EBC"/>
    <w:rsid w:val="00C74CEA"/>
    <w:rsid w:val="00C751D0"/>
    <w:rsid w:val="00C75B47"/>
    <w:rsid w:val="00C76108"/>
    <w:rsid w:val="00C822AB"/>
    <w:rsid w:val="00C83EDC"/>
    <w:rsid w:val="00C92B67"/>
    <w:rsid w:val="00C94440"/>
    <w:rsid w:val="00C94742"/>
    <w:rsid w:val="00CA12D9"/>
    <w:rsid w:val="00CA2A1E"/>
    <w:rsid w:val="00CB7FFD"/>
    <w:rsid w:val="00CC05A3"/>
    <w:rsid w:val="00CC13C8"/>
    <w:rsid w:val="00CC1B96"/>
    <w:rsid w:val="00CC2D57"/>
    <w:rsid w:val="00CC4B4E"/>
    <w:rsid w:val="00CD09CF"/>
    <w:rsid w:val="00CF1FCE"/>
    <w:rsid w:val="00CF567A"/>
    <w:rsid w:val="00CF7615"/>
    <w:rsid w:val="00D0196B"/>
    <w:rsid w:val="00D01E7F"/>
    <w:rsid w:val="00D16870"/>
    <w:rsid w:val="00D33FEA"/>
    <w:rsid w:val="00D457AA"/>
    <w:rsid w:val="00D51AAA"/>
    <w:rsid w:val="00D64D4F"/>
    <w:rsid w:val="00D70C52"/>
    <w:rsid w:val="00D70E3B"/>
    <w:rsid w:val="00D7291D"/>
    <w:rsid w:val="00D75DE8"/>
    <w:rsid w:val="00D80055"/>
    <w:rsid w:val="00D83B4A"/>
    <w:rsid w:val="00D86BEF"/>
    <w:rsid w:val="00D903DD"/>
    <w:rsid w:val="00D93C0D"/>
    <w:rsid w:val="00D971A5"/>
    <w:rsid w:val="00D97618"/>
    <w:rsid w:val="00DA3AAC"/>
    <w:rsid w:val="00DB0184"/>
    <w:rsid w:val="00DC6FBC"/>
    <w:rsid w:val="00DE12FE"/>
    <w:rsid w:val="00DF35EA"/>
    <w:rsid w:val="00E141C5"/>
    <w:rsid w:val="00E20A74"/>
    <w:rsid w:val="00E4708B"/>
    <w:rsid w:val="00E4795C"/>
    <w:rsid w:val="00E47EA6"/>
    <w:rsid w:val="00E56A95"/>
    <w:rsid w:val="00E95294"/>
    <w:rsid w:val="00EA5A24"/>
    <w:rsid w:val="00EB24AE"/>
    <w:rsid w:val="00EF28B3"/>
    <w:rsid w:val="00F04C38"/>
    <w:rsid w:val="00F04FEF"/>
    <w:rsid w:val="00F2035F"/>
    <w:rsid w:val="00F22B5D"/>
    <w:rsid w:val="00F2658C"/>
    <w:rsid w:val="00F26A34"/>
    <w:rsid w:val="00F30E84"/>
    <w:rsid w:val="00F315C6"/>
    <w:rsid w:val="00F360C4"/>
    <w:rsid w:val="00F37262"/>
    <w:rsid w:val="00F53EC5"/>
    <w:rsid w:val="00F55A5F"/>
    <w:rsid w:val="00F62C20"/>
    <w:rsid w:val="00F7088B"/>
    <w:rsid w:val="00F908C0"/>
    <w:rsid w:val="00FA7B29"/>
    <w:rsid w:val="00FB7848"/>
    <w:rsid w:val="00FC73AC"/>
    <w:rsid w:val="00FD1939"/>
    <w:rsid w:val="00FD2173"/>
    <w:rsid w:val="00FD2549"/>
    <w:rsid w:val="00FD3028"/>
    <w:rsid w:val="00FE0CC6"/>
    <w:rsid w:val="084542FA"/>
    <w:rsid w:val="0BD33CA4"/>
    <w:rsid w:val="16297861"/>
    <w:rsid w:val="16D676A0"/>
    <w:rsid w:val="1A1F47EB"/>
    <w:rsid w:val="28AB5790"/>
    <w:rsid w:val="360F303D"/>
    <w:rsid w:val="3D3E1F6F"/>
    <w:rsid w:val="42A46512"/>
    <w:rsid w:val="51752642"/>
    <w:rsid w:val="6F0B1F3E"/>
    <w:rsid w:val="743D242B"/>
    <w:rsid w:val="7AD6466F"/>
    <w:rsid w:val="7E3A0A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9B146C5"/>
  <w15:docId w15:val="{52364870-E2A5-4DAA-A9FF-0F39C2413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pt-PT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uiPriority w:val="1"/>
    <w:qFormat/>
  </w:style>
  <w:style w:type="paragraph" w:styleId="Footer">
    <w:name w:val="footer"/>
    <w:basedOn w:val="Normal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Times New Roman" w:hAnsi="Tahoma" w:cs="Tahoma"/>
      <w:sz w:val="16"/>
      <w:szCs w:val="16"/>
      <w:lang w:val="pt-PT"/>
    </w:rPr>
  </w:style>
  <w:style w:type="paragraph" w:styleId="NoSpacing">
    <w:name w:val="No Spacing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pt-PT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Modelo de PA</vt:lpstr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Modelo de PA</dc:title>
  <dc:creator>PC</dc:creator>
  <cp:lastModifiedBy>Araujo Ernesto</cp:lastModifiedBy>
  <cp:revision>2</cp:revision>
  <cp:lastPrinted>2023-05-12T13:03:00Z</cp:lastPrinted>
  <dcterms:created xsi:type="dcterms:W3CDTF">2026-07-07T07:25:00Z</dcterms:created>
  <dcterms:modified xsi:type="dcterms:W3CDTF">2026-07-07T07:25:00Z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2023-04-18T00:00:00Z</vt:filetime>
  </property>
  <property fmtid="{D5CDD505-2E9C-101B-9397-08002B2CF9AE}" pid="3" name="LastSaved">
    <vt:filetime>2023-05-10T00:00:00Z</vt:filetime>
  </property>
  <property fmtid="{D5CDD505-2E9C-101B-9397-08002B2CF9AE}" pid="4" name="KSOProductBuildVer">
    <vt:lpwstr>1033-12.2.0.19805</vt:lpwstr>
  </property>
  <property fmtid="{D5CDD505-2E9C-101B-9397-08002B2CF9AE}" pid="5" name="ICV">
    <vt:lpwstr>33627A6F36224BE6B77875ADBE8EA58D_13</vt:lpwstr>
  </property>
</Properties>
</file>