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pPr w:leftFromText="141" w:rightFromText="141" w:vertAnchor="text" w:horzAnchor="page" w:tblpX="12723" w:tblpY="-79"/>
        <w:tblW w:w="3060" w:type="dxa"/>
        <w:tblLayout w:type="fixed"/>
        <w:tblLook w:val="04A0" w:firstRow="1" w:lastRow="0" w:firstColumn="1" w:lastColumn="0" w:noHBand="0" w:noVBand="1"/>
      </w:tblPr>
      <w:tblGrid>
        <w:gridCol w:w="3060"/>
      </w:tblGrid>
      <w:tr w:rsidR="00F7599D" w:rsidRPr="00EC1A74" w14:paraId="7E64210D" w14:textId="77777777" w:rsidTr="00F7599D">
        <w:tc>
          <w:tcPr>
            <w:tcW w:w="3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56C71A4" w14:textId="77777777" w:rsidR="00F7599D" w:rsidRPr="00F7599D" w:rsidRDefault="00F7599D" w:rsidP="00F7599D">
            <w:pPr>
              <w:ind w:firstLineChars="550" w:firstLine="1210"/>
              <w:jc w:val="both"/>
              <w:rPr>
                <w:lang w:val="pt-PT"/>
              </w:rPr>
            </w:pPr>
            <w:r w:rsidRPr="00F7599D">
              <w:rPr>
                <w:lang w:val="pt-PT"/>
              </w:rPr>
              <w:t xml:space="preserve">Visto </w:t>
            </w:r>
          </w:p>
          <w:p w14:paraId="0C5089B5" w14:textId="14DA6497" w:rsidR="00F7599D" w:rsidRPr="00F7599D" w:rsidRDefault="00EC1A74" w:rsidP="00F7599D">
            <w:pPr>
              <w:jc w:val="center"/>
              <w:rPr>
                <w:lang w:val="pt-PT"/>
              </w:rPr>
            </w:pPr>
            <w:r>
              <w:rPr>
                <w:lang w:val="pt-PT"/>
              </w:rPr>
              <w:t xml:space="preserve">Director Provincial da Educação </w:t>
            </w:r>
            <w:r w:rsidR="00F7599D" w:rsidRPr="00F7599D">
              <w:rPr>
                <w:lang w:val="pt-PT"/>
              </w:rPr>
              <w:t xml:space="preserve"> </w:t>
            </w:r>
          </w:p>
          <w:p w14:paraId="08BF922A" w14:textId="77777777" w:rsidR="00F7599D" w:rsidRPr="00EC1A74" w:rsidRDefault="00F7599D" w:rsidP="00F7599D">
            <w:pPr>
              <w:jc w:val="center"/>
              <w:rPr>
                <w:lang w:val="pt-PT"/>
              </w:rPr>
            </w:pPr>
            <w:r w:rsidRPr="00EC1A74">
              <w:rPr>
                <w:lang w:val="pt-PT"/>
              </w:rPr>
              <w:t>________________________</w:t>
            </w:r>
          </w:p>
          <w:p w14:paraId="38570B95" w14:textId="77777777" w:rsidR="00F7599D" w:rsidRPr="00EC1A74" w:rsidRDefault="00F7599D" w:rsidP="00F7599D">
            <w:pPr>
              <w:jc w:val="center"/>
              <w:rPr>
                <w:lang w:val="pt-PT"/>
              </w:rPr>
            </w:pPr>
            <w:r w:rsidRPr="00EC1A74">
              <w:rPr>
                <w:lang w:val="pt-PT"/>
              </w:rPr>
              <w:t>_____/_____/_______</w:t>
            </w:r>
          </w:p>
        </w:tc>
      </w:tr>
    </w:tbl>
    <w:p w14:paraId="3935F589" w14:textId="7D1FB8EA" w:rsidR="00F7599D" w:rsidRPr="00EC1A74" w:rsidRDefault="00F7599D" w:rsidP="00F7599D">
      <w:pPr>
        <w:jc w:val="center"/>
        <w:rPr>
          <w:lang w:val="pt-PT"/>
        </w:rPr>
      </w:pPr>
    </w:p>
    <w:p w14:paraId="0ECBC171" w14:textId="77777777" w:rsidR="00090BA2" w:rsidRDefault="00090BA2" w:rsidP="00BD367A">
      <w:pPr>
        <w:rPr>
          <w:rFonts w:ascii="Times New Roman" w:hAnsi="Times New Roman"/>
          <w:b/>
          <w:bCs/>
          <w:sz w:val="28"/>
          <w:szCs w:val="28"/>
          <w:lang w:val="pt-PT"/>
        </w:rPr>
      </w:pPr>
    </w:p>
    <w:tbl>
      <w:tblPr>
        <w:tblpPr w:leftFromText="141" w:rightFromText="141" w:vertAnchor="page" w:horzAnchor="margin" w:tblpXSpec="center" w:tblpY="1861"/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348"/>
        <w:gridCol w:w="9351"/>
        <w:gridCol w:w="2106"/>
      </w:tblGrid>
      <w:tr w:rsidR="00672246" w:rsidRPr="003B19D5" w14:paraId="1A847EED" w14:textId="77777777" w:rsidTr="00672246">
        <w:trPr>
          <w:trHeight w:val="2178"/>
        </w:trPr>
        <w:tc>
          <w:tcPr>
            <w:tcW w:w="3348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nThickThinSmallGap" w:sz="12" w:space="0" w:color="auto"/>
            </w:tcBorders>
            <w:shd w:val="clear" w:color="auto" w:fill="D9D9D9"/>
            <w:vAlign w:val="center"/>
          </w:tcPr>
          <w:p w14:paraId="7DB329DA" w14:textId="157DA8C9" w:rsidR="00672246" w:rsidRPr="005D7806" w:rsidRDefault="00DD00AB" w:rsidP="00672246">
            <w:pPr>
              <w:shd w:val="clear" w:color="auto" w:fill="F2F2F2"/>
              <w:rPr>
                <w:rFonts w:ascii="Calibri" w:eastAsia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b/>
                <w:noProof/>
                <w:sz w:val="18"/>
                <w:szCs w:val="18"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83BA78" wp14:editId="246D706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6350</wp:posOffset>
                      </wp:positionV>
                      <wp:extent cx="2220595" cy="1229360"/>
                      <wp:effectExtent l="12700" t="6350" r="5080" b="12065"/>
                      <wp:wrapSquare wrapText="bothSides"/>
                      <wp:docPr id="1368111216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0595" cy="122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5DD4D" w14:textId="77777777" w:rsidR="00672246" w:rsidRPr="008110C7" w:rsidRDefault="00672246" w:rsidP="006722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A0EE8">
                                    <w:rPr>
                                      <w:rFonts w:ascii="Times New Roman" w:hAnsi="Times New Roman"/>
                                      <w:noProof/>
                                      <w:sz w:val="16"/>
                                      <w:szCs w:val="16"/>
                                      <w:lang w:val="pt-PT" w:eastAsia="pt-PT"/>
                                    </w:rPr>
                                    <w:drawing>
                                      <wp:inline distT="0" distB="0" distL="0" distR="0" wp14:anchorId="13F8F89F" wp14:editId="5166B45E">
                                        <wp:extent cx="428625" cy="390525"/>
                                        <wp:effectExtent l="0" t="0" r="0" b="0"/>
                                        <wp:docPr id="1" name="Imagem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m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28625" cy="390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2A7C430" w14:textId="77777777" w:rsidR="00672246" w:rsidRPr="00F2605A" w:rsidRDefault="00672246" w:rsidP="006722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F2605A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___________</w:t>
                                  </w:r>
                                </w:p>
                                <w:p w14:paraId="591E50E2" w14:textId="77777777" w:rsidR="00672246" w:rsidRPr="00F2605A" w:rsidRDefault="00672246" w:rsidP="006722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</w:p>
                                <w:p w14:paraId="7B11DA12" w14:textId="77777777" w:rsidR="00672246" w:rsidRPr="00F2605A" w:rsidRDefault="00672246" w:rsidP="006722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F2605A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REPÚBLICA DE MOÇAMBIQUE</w:t>
                                  </w:r>
                                </w:p>
                                <w:p w14:paraId="76E7DAEC" w14:textId="77777777" w:rsidR="00672246" w:rsidRPr="00F2605A" w:rsidRDefault="00672246" w:rsidP="006722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F2605A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  <w:lang w:val="pt-PT"/>
                                    </w:rPr>
                                    <w:t>PROVÍNCIA DE INHAMBANE</w:t>
                                  </w:r>
                                </w:p>
                                <w:p w14:paraId="37C68FA3" w14:textId="77777777" w:rsidR="00672246" w:rsidRPr="00F2605A" w:rsidRDefault="00672246" w:rsidP="00672246">
                                  <w:pPr>
                                    <w:pStyle w:val="Ttulo"/>
                                    <w:jc w:val="center"/>
                                    <w:rPr>
                                      <w:bCs/>
                                      <w:sz w:val="14"/>
                                      <w:szCs w:val="14"/>
                                      <w:lang w:val="pt-PT"/>
                                    </w:rPr>
                                  </w:pPr>
                                  <w:r w:rsidRPr="00F2605A">
                                    <w:rPr>
                                      <w:bCs/>
                                      <w:sz w:val="14"/>
                                      <w:szCs w:val="14"/>
                                      <w:lang w:val="pt-PT"/>
                                    </w:rPr>
                                    <w:t xml:space="preserve">DIRECÇÃO PROVINCIAL </w:t>
                                  </w:r>
                                  <w:r>
                                    <w:rPr>
                                      <w:bCs/>
                                      <w:sz w:val="14"/>
                                      <w:szCs w:val="14"/>
                                      <w:lang w:val="pt-PT"/>
                                    </w:rPr>
                                    <w:t>DA EDUCAÇÃO</w:t>
                                  </w:r>
                                </w:p>
                                <w:p w14:paraId="57813C73" w14:textId="77777777" w:rsidR="00672246" w:rsidRPr="00F2605A" w:rsidRDefault="00672246" w:rsidP="00672246">
                                  <w:pPr>
                                    <w:shd w:val="clear" w:color="auto" w:fill="D9D9D9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pt-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E83BA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-2.95pt;margin-top:.5pt;width:174.85pt;height:9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">
                      <v:textbox>
                        <w:txbxContent>
                          <w:p w14:paraId="5725DD4D" w14:textId="77777777" w:rsidR="00672246" w:rsidRPr="008110C7" w:rsidRDefault="00672246" w:rsidP="00672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A0EE8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3F8F89F" wp14:editId="5166B45E">
                                  <wp:extent cx="428625" cy="390525"/>
                                  <wp:effectExtent l="0" t="0" r="0" b="0"/>
                                  <wp:docPr id="64558824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A7C430" w14:textId="77777777" w:rsidR="00672246" w:rsidRPr="00F2605A" w:rsidRDefault="00672246" w:rsidP="00672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F2605A"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  <w:t>___________</w:t>
                            </w:r>
                          </w:p>
                          <w:p w14:paraId="591E50E2" w14:textId="77777777" w:rsidR="00672246" w:rsidRPr="00F2605A" w:rsidRDefault="00672246" w:rsidP="00672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</w:p>
                          <w:p w14:paraId="7B11DA12" w14:textId="77777777" w:rsidR="00672246" w:rsidRPr="00F2605A" w:rsidRDefault="00672246" w:rsidP="00672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F2605A"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  <w:t>REPÚBLICA DE MOÇAMBIQUE</w:t>
                            </w:r>
                          </w:p>
                          <w:p w14:paraId="76E7DAEC" w14:textId="77777777" w:rsidR="00672246" w:rsidRPr="00F2605A" w:rsidRDefault="00672246" w:rsidP="00672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F2605A">
                              <w:rPr>
                                <w:rFonts w:ascii="Times New Roman" w:hAnsi="Times New Roman"/>
                                <w:sz w:val="14"/>
                                <w:szCs w:val="14"/>
                                <w:lang w:val="pt-PT"/>
                              </w:rPr>
                              <w:t>PROVÍNCIA DE INHAMBANE</w:t>
                            </w:r>
                          </w:p>
                          <w:p w14:paraId="37C68FA3" w14:textId="77777777" w:rsidR="00672246" w:rsidRPr="00F2605A" w:rsidRDefault="00672246" w:rsidP="00672246">
                            <w:pPr>
                              <w:pStyle w:val="Title"/>
                              <w:jc w:val="center"/>
                              <w:rPr>
                                <w:bCs/>
                                <w:sz w:val="14"/>
                                <w:szCs w:val="14"/>
                                <w:lang w:val="pt-PT"/>
                              </w:rPr>
                            </w:pPr>
                            <w:r w:rsidRPr="00F2605A">
                              <w:rPr>
                                <w:bCs/>
                                <w:sz w:val="14"/>
                                <w:szCs w:val="14"/>
                                <w:lang w:val="pt-PT"/>
                              </w:rPr>
                              <w:t xml:space="preserve">DIRECÇÃO PROVINCIAL 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  <w:lang w:val="pt-PT"/>
                              </w:rPr>
                              <w:t>DA EDUCAÇÃO</w:t>
                            </w:r>
                          </w:p>
                          <w:p w14:paraId="57813C73" w14:textId="77777777" w:rsidR="00672246" w:rsidRPr="00F2605A" w:rsidRDefault="00672246" w:rsidP="00672246">
                            <w:pPr>
                              <w:shd w:val="clear" w:color="auto" w:fill="D9D9D9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pt-PT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51" w:type="dxa"/>
            <w:tcBorders>
              <w:top w:val="thinThickSmallGap" w:sz="18" w:space="0" w:color="auto"/>
              <w:left w:val="thinThickThinSmallGap" w:sz="12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D9D9D9"/>
            <w:vAlign w:val="center"/>
          </w:tcPr>
          <w:p w14:paraId="5D598ADA" w14:textId="22DD74A1" w:rsidR="00672246" w:rsidRPr="005D7806" w:rsidRDefault="005F242C" w:rsidP="00672246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-BR"/>
              </w:rPr>
            </w:pPr>
            <w:r>
              <w:rPr>
                <w:rFonts w:ascii="Calibri" w:eastAsia="Calibri" w:hAnsi="Calibri" w:cs="Calibri"/>
                <w:b/>
                <w:noProof/>
                <w:sz w:val="16"/>
                <w:szCs w:val="16"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9580C1" wp14:editId="34253FD4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957580</wp:posOffset>
                      </wp:positionV>
                      <wp:extent cx="3901440" cy="508635"/>
                      <wp:effectExtent l="19050" t="19050" r="22860" b="24765"/>
                      <wp:wrapNone/>
                      <wp:docPr id="1219552889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1440" cy="50863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22545C" w14:textId="5DFE9F95" w:rsidR="00672246" w:rsidRPr="001D3650" w:rsidRDefault="005F242C" w:rsidP="0067224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___</w:t>
                                  </w:r>
                                  <w:proofErr w:type="spellStart"/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Classe</w:t>
                                  </w:r>
                                  <w:proofErr w:type="spellEnd"/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672246" w:rsidRPr="001D3650">
                                    <w:rPr>
                                      <w:sz w:val="40"/>
                                      <w:szCs w:val="40"/>
                                    </w:rPr>
                                    <w:t>___</w:t>
                                  </w:r>
                                  <w:proofErr w:type="spellStart"/>
                                  <w:r w:rsidR="00672246" w:rsidRPr="001D3650">
                                    <w:rPr>
                                      <w:sz w:val="40"/>
                                      <w:szCs w:val="40"/>
                                    </w:rPr>
                                    <w:t>Trimestre</w:t>
                                  </w:r>
                                  <w:proofErr w:type="spellEnd"/>
                                  <w:r w:rsidR="00672246" w:rsidRPr="001D3650">
                                    <w:rPr>
                                      <w:sz w:val="40"/>
                                      <w:szCs w:val="40"/>
                                    </w:rPr>
                                    <w:t xml:space="preserve">/___ </w:t>
                                  </w:r>
                                  <w:proofErr w:type="spellStart"/>
                                  <w:r w:rsidR="00672246" w:rsidRPr="001D3650">
                                    <w:rPr>
                                      <w:sz w:val="40"/>
                                      <w:szCs w:val="40"/>
                                    </w:rPr>
                                    <w:t>Ciclo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8" o:spid="_x0000_s1027" type="#_x0000_t176" style="position:absolute;left:0;text-align:left;margin-left:80.9pt;margin-top:75.4pt;width:307.2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" strokeweight="3pt">
                      <v:stroke linestyle="thinThin"/>
                      <v:textbox>
                        <w:txbxContent>
                          <w:p w14:paraId="6C22545C" w14:textId="5DFE9F95" w:rsidR="00672246" w:rsidRPr="001D3650" w:rsidRDefault="005F242C" w:rsidP="006722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___</w:t>
                            </w: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Classe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2246" w:rsidRPr="001D3650">
                              <w:rPr>
                                <w:sz w:val="40"/>
                                <w:szCs w:val="40"/>
                              </w:rPr>
                              <w:t>___</w:t>
                            </w:r>
                            <w:proofErr w:type="spellStart"/>
                            <w:r w:rsidR="00672246" w:rsidRPr="001D3650">
                              <w:rPr>
                                <w:sz w:val="40"/>
                                <w:szCs w:val="40"/>
                              </w:rPr>
                              <w:t>Trimestre</w:t>
                            </w:r>
                            <w:proofErr w:type="spellEnd"/>
                            <w:r w:rsidR="00672246" w:rsidRPr="001D3650">
                              <w:rPr>
                                <w:sz w:val="40"/>
                                <w:szCs w:val="40"/>
                              </w:rPr>
                              <w:t xml:space="preserve">/___ </w:t>
                            </w:r>
                            <w:proofErr w:type="spellStart"/>
                            <w:r w:rsidR="00672246" w:rsidRPr="001D3650">
                              <w:rPr>
                                <w:sz w:val="40"/>
                                <w:szCs w:val="40"/>
                              </w:rPr>
                              <w:t>Ciclo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sz w:val="16"/>
                <w:szCs w:val="16"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488511" wp14:editId="24D00886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-39370</wp:posOffset>
                      </wp:positionV>
                      <wp:extent cx="5760720" cy="800100"/>
                      <wp:effectExtent l="0" t="0" r="30480" b="57150"/>
                      <wp:wrapNone/>
                      <wp:docPr id="20872982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60720" cy="800100"/>
                              </a:xfrm>
                              <a:prstGeom prst="flowChartProcess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5B3D7"/>
                                  </a:gs>
                                  <a:gs pos="50000">
                                    <a:srgbClr val="4F81BD"/>
                                  </a:gs>
                                  <a:gs pos="100000">
                                    <a:srgbClr val="95B3D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/>
                                </a:outerShdw>
                              </a:effectLst>
                            </wps:spPr>
                            <wps:txbx>
                              <w:txbxContent>
                                <w:p w14:paraId="6D3F859C" w14:textId="77777777" w:rsidR="00DD00AB" w:rsidRPr="005F242C" w:rsidRDefault="00DD00AB" w:rsidP="005F242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44"/>
                                      <w:szCs w:val="44"/>
                                      <w:lang w:val="pt-PT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5F242C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44"/>
                                      <w:szCs w:val="44"/>
                                      <w:lang w:val="pt-PT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Plano Analítico da Disciplina </w:t>
                                  </w:r>
                                  <w:proofErr w:type="gramStart"/>
                                  <w:r w:rsidRPr="005F242C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44"/>
                                      <w:szCs w:val="44"/>
                                      <w:lang w:val="pt-PT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de</w:t>
                                  </w:r>
                                  <w:proofErr w:type="gramEnd"/>
                                  <w:r w:rsidRPr="005F242C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44"/>
                                      <w:szCs w:val="44"/>
                                      <w:lang w:val="pt-PT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 _______________</w:t>
                                  </w:r>
                                </w:p>
                                <w:p w14:paraId="6A7DF880" w14:textId="7D4C254A" w:rsidR="00672246" w:rsidRPr="005F242C" w:rsidRDefault="00672246" w:rsidP="00672246">
                                  <w:pPr>
                                    <w:rPr>
                                      <w:sz w:val="28"/>
                                      <w:szCs w:val="28"/>
                                      <w:lang w:val="pt-P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36" o:spid="_x0000_s1028" type="#_x0000_t109" style="position:absolute;left:0;text-align:left;margin-left:3.65pt;margin-top:-3.1pt;width:453.6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" fillcolor="#95b3d7" strokecolor="#4f81bd" strokeweight="1pt">
                      <v:fill color2="#4f81bd" focus="50%" type="gradient"/>
                      <v:shadow on="t" color="#243f60" offset="1pt"/>
                      <v:textbox>
                        <w:txbxContent>
                          <w:p w14:paraId="6D3F859C" w14:textId="77777777" w:rsidR="00DD00AB" w:rsidRPr="005F242C" w:rsidRDefault="00DD00AB" w:rsidP="005F242C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44"/>
                                <w:szCs w:val="44"/>
                                <w:lang w:val="pt-PT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F242C">
                              <w:rPr>
                                <w:rFonts w:ascii="Arial Black" w:hAnsi="Arial Black"/>
                                <w:outline/>
                                <w:color w:val="000000"/>
                                <w:sz w:val="44"/>
                                <w:szCs w:val="44"/>
                                <w:lang w:val="pt-PT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Plano Analítico da Disciplina </w:t>
                            </w:r>
                            <w:proofErr w:type="gramStart"/>
                            <w:r w:rsidRPr="005F242C">
                              <w:rPr>
                                <w:rFonts w:ascii="Arial Black" w:hAnsi="Arial Black"/>
                                <w:outline/>
                                <w:color w:val="000000"/>
                                <w:sz w:val="44"/>
                                <w:szCs w:val="44"/>
                                <w:lang w:val="pt-PT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de</w:t>
                            </w:r>
                            <w:proofErr w:type="gramEnd"/>
                            <w:r w:rsidRPr="005F242C">
                              <w:rPr>
                                <w:rFonts w:ascii="Arial Black" w:hAnsi="Arial Black"/>
                                <w:outline/>
                                <w:color w:val="000000"/>
                                <w:sz w:val="44"/>
                                <w:szCs w:val="44"/>
                                <w:lang w:val="pt-PT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_______________</w:t>
                            </w:r>
                          </w:p>
                          <w:p w14:paraId="6A7DF880" w14:textId="7D4C254A" w:rsidR="00672246" w:rsidRPr="005F242C" w:rsidRDefault="00672246" w:rsidP="00672246">
                            <w:pPr>
                              <w:rPr>
                                <w:sz w:val="28"/>
                                <w:szCs w:val="28"/>
                                <w:lang w:val="pt-P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06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9D9D9"/>
            <w:vAlign w:val="center"/>
          </w:tcPr>
          <w:p w14:paraId="4F30B45F" w14:textId="77777777" w:rsidR="00672246" w:rsidRPr="003B19D5" w:rsidRDefault="00672246" w:rsidP="00672246">
            <w:pPr>
              <w:jc w:val="center"/>
              <w:rPr>
                <w:rFonts w:ascii="Century Schoolbook" w:eastAsia="Calibri" w:hAnsi="Century Schoolbook" w:cs="Calibri"/>
                <w:b/>
                <w:sz w:val="56"/>
                <w:szCs w:val="56"/>
              </w:rPr>
            </w:pPr>
            <w:r>
              <w:rPr>
                <w:rFonts w:ascii="Century Schoolbook" w:eastAsia="Calibri" w:hAnsi="Century Schoolbook" w:cs="Times New Roman"/>
                <w:sz w:val="56"/>
                <w:szCs w:val="56"/>
              </w:rPr>
              <w:t>202__</w:t>
            </w:r>
          </w:p>
        </w:tc>
      </w:tr>
    </w:tbl>
    <w:p w14:paraId="318F02C5" w14:textId="7D56D5E4" w:rsidR="00F7599D" w:rsidRDefault="00F7599D" w:rsidP="00BD367A">
      <w:pPr>
        <w:rPr>
          <w:rFonts w:ascii="Times New Roman" w:hAnsi="Times New Roman"/>
          <w:b/>
          <w:bCs/>
          <w:sz w:val="28"/>
          <w:szCs w:val="28"/>
          <w:lang w:val="pt-PT"/>
        </w:rPr>
      </w:pPr>
    </w:p>
    <w:p w14:paraId="2D6AFD64" w14:textId="77777777" w:rsidR="00F7599D" w:rsidRDefault="00F7599D" w:rsidP="00BD367A">
      <w:pPr>
        <w:rPr>
          <w:rFonts w:ascii="Times New Roman" w:hAnsi="Times New Roman"/>
          <w:b/>
          <w:bCs/>
          <w:sz w:val="28"/>
          <w:szCs w:val="28"/>
          <w:lang w:val="pt-PT"/>
        </w:rPr>
      </w:pPr>
      <w:bookmarkStart w:id="0" w:name="_GoBack"/>
      <w:bookmarkEnd w:id="0"/>
    </w:p>
    <w:p w14:paraId="56473F0E" w14:textId="206AADE0" w:rsidR="00F7599D" w:rsidRPr="00C94FE1" w:rsidRDefault="00C94FE1" w:rsidP="00C94FE1">
      <w:pPr>
        <w:jc w:val="center"/>
        <w:rPr>
          <w:rFonts w:ascii="Times New Roman" w:hAnsi="Times New Roman"/>
          <w:sz w:val="28"/>
          <w:szCs w:val="28"/>
          <w:lang w:val="pt-PT"/>
        </w:rPr>
      </w:pPr>
      <w:r w:rsidRPr="00C94FE1">
        <w:rPr>
          <w:rFonts w:ascii="Times New Roman" w:hAnsi="Times New Roman"/>
          <w:sz w:val="28"/>
          <w:szCs w:val="28"/>
          <w:lang w:val="pt-PT"/>
        </w:rPr>
        <w:t>Maxixe, aos _____de ___</w:t>
      </w:r>
      <w:r>
        <w:rPr>
          <w:rFonts w:ascii="Times New Roman" w:hAnsi="Times New Roman"/>
          <w:sz w:val="28"/>
          <w:szCs w:val="28"/>
          <w:lang w:val="pt-PT"/>
        </w:rPr>
        <w:t>______</w:t>
      </w:r>
      <w:r w:rsidRPr="00C94FE1">
        <w:rPr>
          <w:rFonts w:ascii="Times New Roman" w:hAnsi="Times New Roman"/>
          <w:sz w:val="28"/>
          <w:szCs w:val="28"/>
          <w:lang w:val="pt-PT"/>
        </w:rPr>
        <w:t>__de 202____</w:t>
      </w:r>
    </w:p>
    <w:tbl>
      <w:tblPr>
        <w:tblpPr w:leftFromText="180" w:rightFromText="180" w:vertAnchor="text" w:horzAnchor="margin" w:tblpXSpec="center" w:tblpY="-30"/>
        <w:tblW w:w="149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170"/>
        <w:gridCol w:w="810"/>
        <w:gridCol w:w="2970"/>
        <w:gridCol w:w="4099"/>
        <w:gridCol w:w="2471"/>
        <w:gridCol w:w="1962"/>
      </w:tblGrid>
      <w:tr w:rsidR="00A21DCF" w:rsidRPr="003B19D5" w14:paraId="7C53C7CA" w14:textId="77777777" w:rsidTr="00480194">
        <w:trPr>
          <w:trHeight w:val="145"/>
          <w:tblHeader/>
        </w:trPr>
        <w:tc>
          <w:tcPr>
            <w:tcW w:w="1458" w:type="dxa"/>
            <w:shd w:val="clear" w:color="auto" w:fill="D9D9D9"/>
          </w:tcPr>
          <w:p w14:paraId="39C8C42C" w14:textId="77777777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Unidade Temática</w:t>
            </w:r>
          </w:p>
        </w:tc>
        <w:tc>
          <w:tcPr>
            <w:tcW w:w="1170" w:type="dxa"/>
            <w:shd w:val="clear" w:color="auto" w:fill="D9D9D9"/>
          </w:tcPr>
          <w:p w14:paraId="661AA7B2" w14:textId="77777777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 xml:space="preserve">Semana </w:t>
            </w:r>
          </w:p>
        </w:tc>
        <w:tc>
          <w:tcPr>
            <w:tcW w:w="810" w:type="dxa"/>
            <w:shd w:val="clear" w:color="auto" w:fill="D9D9D9"/>
          </w:tcPr>
          <w:p w14:paraId="3D47FCEA" w14:textId="275796BF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N</w:t>
            </w:r>
            <w:r w:rsidRPr="003B19D5">
              <w:rPr>
                <w:rFonts w:ascii="Times New Roman" w:eastAsia="Calibri" w:hAnsi="Calibri" w:cs="Times New Roman"/>
                <w:b/>
                <w:sz w:val="24"/>
                <w:szCs w:val="24"/>
                <w:lang w:val="pt-PT"/>
              </w:rPr>
              <w:t>⁰</w:t>
            </w: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 xml:space="preserve"> de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lição</w:t>
            </w:r>
          </w:p>
        </w:tc>
        <w:tc>
          <w:tcPr>
            <w:tcW w:w="2970" w:type="dxa"/>
            <w:shd w:val="clear" w:color="auto" w:fill="D9D9D9"/>
          </w:tcPr>
          <w:p w14:paraId="27A03E18" w14:textId="60307010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Objectivos Específicos</w:t>
            </w:r>
          </w:p>
        </w:tc>
        <w:tc>
          <w:tcPr>
            <w:tcW w:w="4099" w:type="dxa"/>
            <w:shd w:val="clear" w:color="auto" w:fill="D9D9D9"/>
          </w:tcPr>
          <w:p w14:paraId="497ADDCF" w14:textId="77777777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Conteúdos</w:t>
            </w:r>
          </w:p>
        </w:tc>
        <w:tc>
          <w:tcPr>
            <w:tcW w:w="2471" w:type="dxa"/>
            <w:shd w:val="clear" w:color="auto" w:fill="D9D9D9"/>
          </w:tcPr>
          <w:p w14:paraId="099C25CB" w14:textId="19ACC7DB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Resultados de aprendizagem</w:t>
            </w:r>
          </w:p>
        </w:tc>
        <w:tc>
          <w:tcPr>
            <w:tcW w:w="1962" w:type="dxa"/>
            <w:shd w:val="clear" w:color="auto" w:fill="D9D9D9"/>
          </w:tcPr>
          <w:p w14:paraId="46629D2F" w14:textId="77777777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  <w:r w:rsidRPr="003B19D5"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  <w:t>Sugestões Metodológicas</w:t>
            </w:r>
          </w:p>
        </w:tc>
      </w:tr>
      <w:tr w:rsidR="00A21DCF" w:rsidRPr="003B19D5" w14:paraId="742D8BB4" w14:textId="77777777" w:rsidTr="00480194">
        <w:trPr>
          <w:trHeight w:val="145"/>
        </w:trPr>
        <w:tc>
          <w:tcPr>
            <w:tcW w:w="1458" w:type="dxa"/>
            <w:vMerge w:val="restart"/>
          </w:tcPr>
          <w:p w14:paraId="35248712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70" w:type="dxa"/>
          </w:tcPr>
          <w:p w14:paraId="555E8C96" w14:textId="77777777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pt-PT"/>
              </w:rPr>
            </w:pPr>
          </w:p>
        </w:tc>
        <w:tc>
          <w:tcPr>
            <w:tcW w:w="810" w:type="dxa"/>
          </w:tcPr>
          <w:p w14:paraId="5E8638A4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70" w:type="dxa"/>
          </w:tcPr>
          <w:p w14:paraId="27444889" w14:textId="0DBE7474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099" w:type="dxa"/>
          </w:tcPr>
          <w:p w14:paraId="019F74C8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471" w:type="dxa"/>
          </w:tcPr>
          <w:p w14:paraId="5D4FDB4B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962" w:type="dxa"/>
          </w:tcPr>
          <w:p w14:paraId="5B9CC6C1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21DCF" w:rsidRPr="003B19D5" w14:paraId="72B25F01" w14:textId="77777777" w:rsidTr="00480194">
        <w:trPr>
          <w:trHeight w:val="145"/>
        </w:trPr>
        <w:tc>
          <w:tcPr>
            <w:tcW w:w="1458" w:type="dxa"/>
            <w:vMerge/>
          </w:tcPr>
          <w:p w14:paraId="12557C91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70" w:type="dxa"/>
          </w:tcPr>
          <w:p w14:paraId="74988A09" w14:textId="77777777" w:rsidR="00A21DCF" w:rsidRPr="003B19D5" w:rsidRDefault="00A21DCF" w:rsidP="001333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pt-PT"/>
              </w:rPr>
            </w:pPr>
          </w:p>
        </w:tc>
        <w:tc>
          <w:tcPr>
            <w:tcW w:w="810" w:type="dxa"/>
          </w:tcPr>
          <w:p w14:paraId="1F100F5A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70" w:type="dxa"/>
          </w:tcPr>
          <w:p w14:paraId="1AF4606D" w14:textId="5E37D5C0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099" w:type="dxa"/>
          </w:tcPr>
          <w:p w14:paraId="2C23F178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471" w:type="dxa"/>
          </w:tcPr>
          <w:p w14:paraId="79F34116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962" w:type="dxa"/>
          </w:tcPr>
          <w:p w14:paraId="0414E78D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21DCF" w:rsidRPr="003B19D5" w14:paraId="3EED5A57" w14:textId="77777777" w:rsidTr="00480194">
        <w:trPr>
          <w:trHeight w:val="279"/>
        </w:trPr>
        <w:tc>
          <w:tcPr>
            <w:tcW w:w="1458" w:type="dxa"/>
            <w:vMerge w:val="restart"/>
          </w:tcPr>
          <w:p w14:paraId="3FF39CAE" w14:textId="77777777" w:rsidR="00A21DCF" w:rsidRPr="003B19D5" w:rsidRDefault="00A21DCF" w:rsidP="00133334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170" w:type="dxa"/>
          </w:tcPr>
          <w:p w14:paraId="7FCE87AA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pt-PT"/>
              </w:rPr>
            </w:pPr>
          </w:p>
        </w:tc>
        <w:tc>
          <w:tcPr>
            <w:tcW w:w="810" w:type="dxa"/>
          </w:tcPr>
          <w:p w14:paraId="49ACFAE5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70" w:type="dxa"/>
          </w:tcPr>
          <w:p w14:paraId="31377766" w14:textId="4629B90D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099" w:type="dxa"/>
          </w:tcPr>
          <w:p w14:paraId="37EC5A99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471" w:type="dxa"/>
          </w:tcPr>
          <w:p w14:paraId="015C718F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962" w:type="dxa"/>
          </w:tcPr>
          <w:p w14:paraId="527D237C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21DCF" w:rsidRPr="003B19D5" w14:paraId="23145675" w14:textId="77777777" w:rsidTr="00480194">
        <w:trPr>
          <w:trHeight w:val="269"/>
        </w:trPr>
        <w:tc>
          <w:tcPr>
            <w:tcW w:w="1458" w:type="dxa"/>
            <w:vMerge/>
          </w:tcPr>
          <w:p w14:paraId="32AF8616" w14:textId="77777777" w:rsidR="00A21DCF" w:rsidRPr="003B19D5" w:rsidRDefault="00A21DCF" w:rsidP="00133334">
            <w:pPr>
              <w:spacing w:after="0" w:line="36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70" w:type="dxa"/>
          </w:tcPr>
          <w:p w14:paraId="12B7C29A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caps/>
                <w:sz w:val="24"/>
                <w:szCs w:val="24"/>
                <w:lang w:val="pt-PT"/>
              </w:rPr>
            </w:pPr>
          </w:p>
        </w:tc>
        <w:tc>
          <w:tcPr>
            <w:tcW w:w="810" w:type="dxa"/>
          </w:tcPr>
          <w:p w14:paraId="0CC746AC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70" w:type="dxa"/>
          </w:tcPr>
          <w:p w14:paraId="2EB141CC" w14:textId="0C21EE7F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099" w:type="dxa"/>
          </w:tcPr>
          <w:p w14:paraId="6135FD42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471" w:type="dxa"/>
          </w:tcPr>
          <w:p w14:paraId="6F41B81F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962" w:type="dxa"/>
          </w:tcPr>
          <w:p w14:paraId="474173B9" w14:textId="77777777" w:rsidR="00A21DCF" w:rsidRPr="003B19D5" w:rsidRDefault="00A21DCF" w:rsidP="0013333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6957ACF6" w14:textId="77777777" w:rsidR="00855778" w:rsidRDefault="00855778" w:rsidP="00855778">
      <w:pPr>
        <w:rPr>
          <w:rFonts w:ascii="Times New Roman" w:hAnsi="Times New Roman"/>
          <w:b/>
          <w:bCs/>
          <w:sz w:val="28"/>
          <w:szCs w:val="28"/>
          <w:lang w:val="pt-PT"/>
        </w:rPr>
      </w:pPr>
    </w:p>
    <w:p w14:paraId="25A995AE" w14:textId="41FEEC8A" w:rsidR="00855778" w:rsidRDefault="00855778" w:rsidP="00855778">
      <w:pPr>
        <w:tabs>
          <w:tab w:val="left" w:pos="2537"/>
        </w:tabs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ab/>
      </w:r>
      <w:r w:rsidR="005F3F15">
        <w:rPr>
          <w:rFonts w:ascii="Times New Roman" w:hAnsi="Times New Roman"/>
          <w:sz w:val="28"/>
          <w:szCs w:val="28"/>
          <w:lang w:val="pt-PT"/>
        </w:rPr>
        <w:t xml:space="preserve">Os </w:t>
      </w:r>
      <w:r w:rsidR="00672246">
        <w:rPr>
          <w:rFonts w:ascii="Times New Roman" w:hAnsi="Times New Roman"/>
          <w:sz w:val="28"/>
          <w:szCs w:val="28"/>
          <w:lang w:val="pt-PT"/>
        </w:rPr>
        <w:t>E</w:t>
      </w:r>
      <w:r w:rsidR="005F3F15">
        <w:rPr>
          <w:rFonts w:ascii="Times New Roman" w:hAnsi="Times New Roman"/>
          <w:sz w:val="28"/>
          <w:szCs w:val="28"/>
          <w:lang w:val="pt-PT"/>
        </w:rPr>
        <w:t>laboradores</w:t>
      </w:r>
      <w:proofErr w:type="gramStart"/>
      <w:r w:rsidR="005F3F15">
        <w:rPr>
          <w:rFonts w:ascii="Times New Roman" w:hAnsi="Times New Roman"/>
          <w:sz w:val="28"/>
          <w:szCs w:val="28"/>
          <w:lang w:val="pt-PT"/>
        </w:rPr>
        <w:t>:</w:t>
      </w:r>
      <w:r>
        <w:rPr>
          <w:rFonts w:ascii="Times New Roman" w:hAnsi="Times New Roman"/>
          <w:sz w:val="28"/>
          <w:szCs w:val="28"/>
          <w:lang w:val="pt-PT"/>
        </w:rPr>
        <w:t xml:space="preserve">                                                                             </w:t>
      </w:r>
      <w:r w:rsidR="005F3F15">
        <w:rPr>
          <w:rFonts w:ascii="Times New Roman" w:hAnsi="Times New Roman"/>
          <w:sz w:val="28"/>
          <w:szCs w:val="28"/>
          <w:lang w:val="pt-PT"/>
        </w:rPr>
        <w:t xml:space="preserve">          </w:t>
      </w:r>
      <w:r w:rsidR="00672246">
        <w:rPr>
          <w:rFonts w:ascii="Times New Roman" w:hAnsi="Times New Roman"/>
          <w:sz w:val="28"/>
          <w:szCs w:val="28"/>
          <w:lang w:val="pt-PT"/>
        </w:rPr>
        <w:t>O</w:t>
      </w:r>
      <w:proofErr w:type="gramEnd"/>
      <w:r w:rsidR="005F3F15">
        <w:rPr>
          <w:rFonts w:ascii="Times New Roman" w:hAnsi="Times New Roman"/>
          <w:sz w:val="28"/>
          <w:szCs w:val="28"/>
          <w:lang w:val="pt-PT"/>
        </w:rPr>
        <w:t xml:space="preserve"> Chefe do DPGGQ</w:t>
      </w:r>
      <w:r w:rsidR="00672246">
        <w:rPr>
          <w:rFonts w:ascii="Times New Roman" w:hAnsi="Times New Roman"/>
          <w:sz w:val="28"/>
          <w:szCs w:val="28"/>
          <w:lang w:val="pt-PT"/>
        </w:rPr>
        <w:t>:</w:t>
      </w:r>
    </w:p>
    <w:p w14:paraId="2AF4266A" w14:textId="3154FA8C" w:rsidR="00855778" w:rsidRDefault="00855778" w:rsidP="00855778">
      <w:pPr>
        <w:tabs>
          <w:tab w:val="left" w:pos="2537"/>
        </w:tabs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                   </w:t>
      </w:r>
      <w:proofErr w:type="gramStart"/>
      <w:r>
        <w:rPr>
          <w:rFonts w:ascii="Times New Roman" w:hAnsi="Times New Roman"/>
          <w:sz w:val="28"/>
          <w:szCs w:val="28"/>
          <w:lang w:val="pt-PT"/>
        </w:rPr>
        <w:t xml:space="preserve">________________________________                                                       </w:t>
      </w:r>
      <w:r w:rsidR="005F3F15">
        <w:rPr>
          <w:rFonts w:ascii="Times New Roman" w:hAnsi="Times New Roman"/>
          <w:sz w:val="28"/>
          <w:szCs w:val="28"/>
          <w:lang w:val="pt-PT"/>
        </w:rPr>
        <w:t>_________</w:t>
      </w:r>
      <w:r>
        <w:rPr>
          <w:rFonts w:ascii="Times New Roman" w:hAnsi="Times New Roman"/>
          <w:sz w:val="28"/>
          <w:szCs w:val="28"/>
          <w:lang w:val="pt-PT"/>
        </w:rPr>
        <w:t>_________________</w:t>
      </w:r>
      <w:proofErr w:type="gramEnd"/>
    </w:p>
    <w:p w14:paraId="144A304C" w14:textId="1050C7A8" w:rsidR="005F3F15" w:rsidRPr="00855778" w:rsidRDefault="005F3F15" w:rsidP="00855778">
      <w:pPr>
        <w:tabs>
          <w:tab w:val="left" w:pos="2537"/>
        </w:tabs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                   ________________________________</w:t>
      </w:r>
    </w:p>
    <w:sectPr w:rsidR="005F3F15" w:rsidRPr="00855778" w:rsidSect="00BD367A">
      <w:pgSz w:w="16838" w:h="11906" w:orient="landscape"/>
      <w:pgMar w:top="360" w:right="425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0B2A1" w14:textId="77777777" w:rsidR="00F4202E" w:rsidRDefault="00F4202E" w:rsidP="00BA46A5">
      <w:pPr>
        <w:spacing w:after="0" w:line="240" w:lineRule="auto"/>
      </w:pPr>
      <w:r>
        <w:separator/>
      </w:r>
    </w:p>
  </w:endnote>
  <w:endnote w:type="continuationSeparator" w:id="0">
    <w:p w14:paraId="12474615" w14:textId="77777777" w:rsidR="00F4202E" w:rsidRDefault="00F4202E" w:rsidP="00BA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6F3A9" w14:textId="77777777" w:rsidR="00F4202E" w:rsidRDefault="00F4202E" w:rsidP="00BA46A5">
      <w:pPr>
        <w:spacing w:after="0" w:line="240" w:lineRule="auto"/>
      </w:pPr>
      <w:r>
        <w:separator/>
      </w:r>
    </w:p>
  </w:footnote>
  <w:footnote w:type="continuationSeparator" w:id="0">
    <w:p w14:paraId="0B1DFDE0" w14:textId="77777777" w:rsidR="00F4202E" w:rsidRDefault="00F4202E" w:rsidP="00BA4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2B4B00"/>
    <w:multiLevelType w:val="hybridMultilevel"/>
    <w:tmpl w:val="687012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103DB9"/>
    <w:multiLevelType w:val="hybridMultilevel"/>
    <w:tmpl w:val="DEBC8F26"/>
    <w:lvl w:ilvl="0" w:tplc="08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87E82"/>
    <w:multiLevelType w:val="hybridMultilevel"/>
    <w:tmpl w:val="F2A2F200"/>
    <w:lvl w:ilvl="0" w:tplc="35FC577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3A9B"/>
    <w:multiLevelType w:val="hybridMultilevel"/>
    <w:tmpl w:val="0EC60B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F743F"/>
    <w:multiLevelType w:val="hybridMultilevel"/>
    <w:tmpl w:val="13D2A9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174F1"/>
    <w:multiLevelType w:val="hybridMultilevel"/>
    <w:tmpl w:val="35AEA194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2F6D98"/>
    <w:multiLevelType w:val="hybridMultilevel"/>
    <w:tmpl w:val="687012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F6"/>
    <w:rsid w:val="0000215F"/>
    <w:rsid w:val="0001101D"/>
    <w:rsid w:val="00025AED"/>
    <w:rsid w:val="00034951"/>
    <w:rsid w:val="00044E58"/>
    <w:rsid w:val="000509D5"/>
    <w:rsid w:val="0005496C"/>
    <w:rsid w:val="00065DDD"/>
    <w:rsid w:val="0006652B"/>
    <w:rsid w:val="00073ACA"/>
    <w:rsid w:val="00073B57"/>
    <w:rsid w:val="00077323"/>
    <w:rsid w:val="0007788D"/>
    <w:rsid w:val="00090BA2"/>
    <w:rsid w:val="00095A26"/>
    <w:rsid w:val="000B3D8E"/>
    <w:rsid w:val="000C050A"/>
    <w:rsid w:val="000D7523"/>
    <w:rsid w:val="000E6733"/>
    <w:rsid w:val="00100760"/>
    <w:rsid w:val="00105760"/>
    <w:rsid w:val="00112DF9"/>
    <w:rsid w:val="00114D48"/>
    <w:rsid w:val="001172E0"/>
    <w:rsid w:val="0011746B"/>
    <w:rsid w:val="00124560"/>
    <w:rsid w:val="0012764D"/>
    <w:rsid w:val="00133334"/>
    <w:rsid w:val="00143E70"/>
    <w:rsid w:val="0014638C"/>
    <w:rsid w:val="00146DBC"/>
    <w:rsid w:val="0015750E"/>
    <w:rsid w:val="0016086A"/>
    <w:rsid w:val="00167A0E"/>
    <w:rsid w:val="00184B5D"/>
    <w:rsid w:val="0019289F"/>
    <w:rsid w:val="001C5440"/>
    <w:rsid w:val="001D3650"/>
    <w:rsid w:val="001D4343"/>
    <w:rsid w:val="001D466F"/>
    <w:rsid w:val="001E6D30"/>
    <w:rsid w:val="001F1569"/>
    <w:rsid w:val="001F4EDE"/>
    <w:rsid w:val="00202E08"/>
    <w:rsid w:val="002117BF"/>
    <w:rsid w:val="00246D20"/>
    <w:rsid w:val="00253C23"/>
    <w:rsid w:val="002A0999"/>
    <w:rsid w:val="002A75B0"/>
    <w:rsid w:val="002A7702"/>
    <w:rsid w:val="002C5F26"/>
    <w:rsid w:val="002E5B8B"/>
    <w:rsid w:val="003124FA"/>
    <w:rsid w:val="00312644"/>
    <w:rsid w:val="00314E92"/>
    <w:rsid w:val="00337FFE"/>
    <w:rsid w:val="003532A9"/>
    <w:rsid w:val="003649E5"/>
    <w:rsid w:val="00370B92"/>
    <w:rsid w:val="003736D7"/>
    <w:rsid w:val="003745A3"/>
    <w:rsid w:val="003A2795"/>
    <w:rsid w:val="003A2986"/>
    <w:rsid w:val="003B1812"/>
    <w:rsid w:val="003B19D5"/>
    <w:rsid w:val="003B4737"/>
    <w:rsid w:val="003D07D3"/>
    <w:rsid w:val="003D68B6"/>
    <w:rsid w:val="003E5A1D"/>
    <w:rsid w:val="003F7D3F"/>
    <w:rsid w:val="004022EF"/>
    <w:rsid w:val="00420082"/>
    <w:rsid w:val="00425430"/>
    <w:rsid w:val="00430763"/>
    <w:rsid w:val="00440DE0"/>
    <w:rsid w:val="00442D91"/>
    <w:rsid w:val="00443F40"/>
    <w:rsid w:val="00444B06"/>
    <w:rsid w:val="00453150"/>
    <w:rsid w:val="00453CD1"/>
    <w:rsid w:val="00456DAD"/>
    <w:rsid w:val="0047112D"/>
    <w:rsid w:val="00472C8D"/>
    <w:rsid w:val="0047681B"/>
    <w:rsid w:val="00480194"/>
    <w:rsid w:val="00486269"/>
    <w:rsid w:val="004A38A5"/>
    <w:rsid w:val="004C3666"/>
    <w:rsid w:val="004C439C"/>
    <w:rsid w:val="004C5077"/>
    <w:rsid w:val="004E2756"/>
    <w:rsid w:val="004E6BA0"/>
    <w:rsid w:val="0050241E"/>
    <w:rsid w:val="005128C9"/>
    <w:rsid w:val="00533BE7"/>
    <w:rsid w:val="005346FA"/>
    <w:rsid w:val="00541119"/>
    <w:rsid w:val="005446E7"/>
    <w:rsid w:val="0054659C"/>
    <w:rsid w:val="00556EF6"/>
    <w:rsid w:val="00557F29"/>
    <w:rsid w:val="00576C65"/>
    <w:rsid w:val="00581213"/>
    <w:rsid w:val="0058398E"/>
    <w:rsid w:val="005860B2"/>
    <w:rsid w:val="005864FA"/>
    <w:rsid w:val="005940F7"/>
    <w:rsid w:val="00596BF1"/>
    <w:rsid w:val="005A3E63"/>
    <w:rsid w:val="005A7C09"/>
    <w:rsid w:val="005C0B21"/>
    <w:rsid w:val="005D1A66"/>
    <w:rsid w:val="005D7806"/>
    <w:rsid w:val="005E6B3A"/>
    <w:rsid w:val="005E6F34"/>
    <w:rsid w:val="005F0A38"/>
    <w:rsid w:val="005F242C"/>
    <w:rsid w:val="005F3F15"/>
    <w:rsid w:val="0061484E"/>
    <w:rsid w:val="0063413F"/>
    <w:rsid w:val="0064700C"/>
    <w:rsid w:val="006471D8"/>
    <w:rsid w:val="006525D1"/>
    <w:rsid w:val="00652840"/>
    <w:rsid w:val="006630A2"/>
    <w:rsid w:val="00672246"/>
    <w:rsid w:val="00695FCA"/>
    <w:rsid w:val="006A3C25"/>
    <w:rsid w:val="006A4A85"/>
    <w:rsid w:val="006B079E"/>
    <w:rsid w:val="006D779D"/>
    <w:rsid w:val="006E79B3"/>
    <w:rsid w:val="00701195"/>
    <w:rsid w:val="007027F4"/>
    <w:rsid w:val="00715EB8"/>
    <w:rsid w:val="0072132E"/>
    <w:rsid w:val="00727A51"/>
    <w:rsid w:val="00731509"/>
    <w:rsid w:val="00735615"/>
    <w:rsid w:val="00741CC7"/>
    <w:rsid w:val="0078052E"/>
    <w:rsid w:val="0078605F"/>
    <w:rsid w:val="007875F1"/>
    <w:rsid w:val="007907E8"/>
    <w:rsid w:val="00791F11"/>
    <w:rsid w:val="007A07AE"/>
    <w:rsid w:val="007A72C8"/>
    <w:rsid w:val="007C456E"/>
    <w:rsid w:val="007C69E6"/>
    <w:rsid w:val="007E4721"/>
    <w:rsid w:val="007E65A5"/>
    <w:rsid w:val="00815E93"/>
    <w:rsid w:val="00824D02"/>
    <w:rsid w:val="008325C9"/>
    <w:rsid w:val="00841139"/>
    <w:rsid w:val="008454C1"/>
    <w:rsid w:val="00845C79"/>
    <w:rsid w:val="00853612"/>
    <w:rsid w:val="00853E67"/>
    <w:rsid w:val="008552DF"/>
    <w:rsid w:val="00855778"/>
    <w:rsid w:val="008652AB"/>
    <w:rsid w:val="008673E3"/>
    <w:rsid w:val="00871D4B"/>
    <w:rsid w:val="00876299"/>
    <w:rsid w:val="0088574C"/>
    <w:rsid w:val="008C32A8"/>
    <w:rsid w:val="008C658B"/>
    <w:rsid w:val="008D734D"/>
    <w:rsid w:val="008E5A47"/>
    <w:rsid w:val="008E5DEA"/>
    <w:rsid w:val="008F59A7"/>
    <w:rsid w:val="0090288B"/>
    <w:rsid w:val="009056EA"/>
    <w:rsid w:val="00910E6C"/>
    <w:rsid w:val="00912481"/>
    <w:rsid w:val="009353D1"/>
    <w:rsid w:val="00942677"/>
    <w:rsid w:val="00957EAA"/>
    <w:rsid w:val="0096516D"/>
    <w:rsid w:val="00970E3D"/>
    <w:rsid w:val="00981074"/>
    <w:rsid w:val="00987A38"/>
    <w:rsid w:val="00990B89"/>
    <w:rsid w:val="00990FDC"/>
    <w:rsid w:val="0099410B"/>
    <w:rsid w:val="009B18F0"/>
    <w:rsid w:val="009C6EE3"/>
    <w:rsid w:val="009D66CA"/>
    <w:rsid w:val="009E4B8D"/>
    <w:rsid w:val="009F64EC"/>
    <w:rsid w:val="00A12911"/>
    <w:rsid w:val="00A134CE"/>
    <w:rsid w:val="00A152EC"/>
    <w:rsid w:val="00A21DCF"/>
    <w:rsid w:val="00A233B2"/>
    <w:rsid w:val="00A33DF5"/>
    <w:rsid w:val="00A43FC2"/>
    <w:rsid w:val="00A447BA"/>
    <w:rsid w:val="00A51A01"/>
    <w:rsid w:val="00A62B14"/>
    <w:rsid w:val="00A67214"/>
    <w:rsid w:val="00A75ED8"/>
    <w:rsid w:val="00A83C5D"/>
    <w:rsid w:val="00A94417"/>
    <w:rsid w:val="00AF1D4D"/>
    <w:rsid w:val="00B022DE"/>
    <w:rsid w:val="00B16766"/>
    <w:rsid w:val="00B2756A"/>
    <w:rsid w:val="00B32BF7"/>
    <w:rsid w:val="00B47CA3"/>
    <w:rsid w:val="00B5657D"/>
    <w:rsid w:val="00B565F1"/>
    <w:rsid w:val="00B82CCE"/>
    <w:rsid w:val="00BA46A5"/>
    <w:rsid w:val="00BA51FB"/>
    <w:rsid w:val="00BB6399"/>
    <w:rsid w:val="00BD367A"/>
    <w:rsid w:val="00BE380D"/>
    <w:rsid w:val="00BF13CA"/>
    <w:rsid w:val="00C1196D"/>
    <w:rsid w:val="00C13F14"/>
    <w:rsid w:val="00C151E4"/>
    <w:rsid w:val="00C21E5C"/>
    <w:rsid w:val="00C25C1A"/>
    <w:rsid w:val="00C34C8B"/>
    <w:rsid w:val="00C51B1B"/>
    <w:rsid w:val="00C537B6"/>
    <w:rsid w:val="00C5487C"/>
    <w:rsid w:val="00C608F7"/>
    <w:rsid w:val="00C65BE2"/>
    <w:rsid w:val="00C669AF"/>
    <w:rsid w:val="00C84B3A"/>
    <w:rsid w:val="00C86EA1"/>
    <w:rsid w:val="00C93D43"/>
    <w:rsid w:val="00C94FE1"/>
    <w:rsid w:val="00CA2153"/>
    <w:rsid w:val="00CB1547"/>
    <w:rsid w:val="00CE0634"/>
    <w:rsid w:val="00CE1F5D"/>
    <w:rsid w:val="00CE3849"/>
    <w:rsid w:val="00CE7AC5"/>
    <w:rsid w:val="00CF197B"/>
    <w:rsid w:val="00D053C3"/>
    <w:rsid w:val="00D12C5D"/>
    <w:rsid w:val="00D13073"/>
    <w:rsid w:val="00D22ABC"/>
    <w:rsid w:val="00D22B64"/>
    <w:rsid w:val="00D30CB1"/>
    <w:rsid w:val="00D529D6"/>
    <w:rsid w:val="00D549BB"/>
    <w:rsid w:val="00D56C14"/>
    <w:rsid w:val="00D752EA"/>
    <w:rsid w:val="00D7584D"/>
    <w:rsid w:val="00D75884"/>
    <w:rsid w:val="00D765FD"/>
    <w:rsid w:val="00D81719"/>
    <w:rsid w:val="00D970DD"/>
    <w:rsid w:val="00D97639"/>
    <w:rsid w:val="00DA74D4"/>
    <w:rsid w:val="00DB673E"/>
    <w:rsid w:val="00DC588D"/>
    <w:rsid w:val="00DD00AB"/>
    <w:rsid w:val="00DD06A4"/>
    <w:rsid w:val="00DE307C"/>
    <w:rsid w:val="00DE4C72"/>
    <w:rsid w:val="00DF1DBC"/>
    <w:rsid w:val="00E264AC"/>
    <w:rsid w:val="00E31FD8"/>
    <w:rsid w:val="00E32D0F"/>
    <w:rsid w:val="00E424BA"/>
    <w:rsid w:val="00E4583E"/>
    <w:rsid w:val="00E45D83"/>
    <w:rsid w:val="00E47C2B"/>
    <w:rsid w:val="00E5549E"/>
    <w:rsid w:val="00E71F39"/>
    <w:rsid w:val="00E72644"/>
    <w:rsid w:val="00E92E17"/>
    <w:rsid w:val="00E94041"/>
    <w:rsid w:val="00E955B2"/>
    <w:rsid w:val="00EC1A74"/>
    <w:rsid w:val="00EC4355"/>
    <w:rsid w:val="00EE38C0"/>
    <w:rsid w:val="00F239A4"/>
    <w:rsid w:val="00F33C8A"/>
    <w:rsid w:val="00F371C9"/>
    <w:rsid w:val="00F400D1"/>
    <w:rsid w:val="00F4202E"/>
    <w:rsid w:val="00F45C34"/>
    <w:rsid w:val="00F57E55"/>
    <w:rsid w:val="00F70B82"/>
    <w:rsid w:val="00F7599D"/>
    <w:rsid w:val="00F76EA8"/>
    <w:rsid w:val="00F80E03"/>
    <w:rsid w:val="00FA06A0"/>
    <w:rsid w:val="00FB60DE"/>
    <w:rsid w:val="00FD1E5E"/>
    <w:rsid w:val="00FD6D91"/>
    <w:rsid w:val="00FE4F2A"/>
    <w:rsid w:val="00F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831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8C0"/>
    <w:rPr>
      <w:rFonts w:eastAsiaTheme="minorEastAsia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56EF6"/>
    <w:rPr>
      <w:rFonts w:cs="Times New Roman"/>
      <w:color w:val="0000FF" w:themeColor="hyperlink"/>
      <w:u w:val="single"/>
    </w:rPr>
  </w:style>
  <w:style w:type="table" w:styleId="Tabelacomgrelha">
    <w:name w:val="Table Grid"/>
    <w:basedOn w:val="Tabelanormal"/>
    <w:uiPriority w:val="59"/>
    <w:qFormat/>
    <w:rsid w:val="00556EF6"/>
    <w:pPr>
      <w:spacing w:after="0" w:line="240" w:lineRule="auto"/>
    </w:pPr>
    <w:rPr>
      <w:rFonts w:eastAsiaTheme="minorEastAsia" w:cs="Times New Roman"/>
      <w:lang w:val="pt-PT"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BA4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A46A5"/>
    <w:rPr>
      <w:rFonts w:eastAsiaTheme="minorEastAsia"/>
      <w:lang w:val="en-US"/>
    </w:rPr>
  </w:style>
  <w:style w:type="paragraph" w:styleId="Rodap">
    <w:name w:val="footer"/>
    <w:basedOn w:val="Normal"/>
    <w:link w:val="RodapCarcter"/>
    <w:uiPriority w:val="99"/>
    <w:unhideWhenUsed/>
    <w:rsid w:val="00BA4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A46A5"/>
    <w:rPr>
      <w:rFonts w:eastAsiaTheme="minorEastAsia"/>
      <w:lang w:val="en-US"/>
    </w:rPr>
  </w:style>
  <w:style w:type="paragraph" w:styleId="PargrafodaLista">
    <w:name w:val="List Paragraph"/>
    <w:basedOn w:val="Normal"/>
    <w:uiPriority w:val="34"/>
    <w:qFormat/>
    <w:rsid w:val="009353D1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A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A2153"/>
    <w:rPr>
      <w:rFonts w:ascii="Tahoma" w:eastAsiaTheme="minorEastAsia" w:hAnsi="Tahoma" w:cs="Tahoma"/>
      <w:sz w:val="16"/>
      <w:szCs w:val="16"/>
      <w:lang w:val="en-US"/>
    </w:rPr>
  </w:style>
  <w:style w:type="paragraph" w:styleId="Ttulo">
    <w:name w:val="Title"/>
    <w:basedOn w:val="Normal"/>
    <w:next w:val="Normal"/>
    <w:link w:val="TtuloCarcter"/>
    <w:uiPriority w:val="10"/>
    <w:qFormat/>
    <w:rsid w:val="003B19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3B19D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8C0"/>
    <w:rPr>
      <w:rFonts w:eastAsiaTheme="minorEastAsia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56EF6"/>
    <w:rPr>
      <w:rFonts w:cs="Times New Roman"/>
      <w:color w:val="0000FF" w:themeColor="hyperlink"/>
      <w:u w:val="single"/>
    </w:rPr>
  </w:style>
  <w:style w:type="table" w:styleId="Tabelacomgrelha">
    <w:name w:val="Table Grid"/>
    <w:basedOn w:val="Tabelanormal"/>
    <w:uiPriority w:val="59"/>
    <w:qFormat/>
    <w:rsid w:val="00556EF6"/>
    <w:pPr>
      <w:spacing w:after="0" w:line="240" w:lineRule="auto"/>
    </w:pPr>
    <w:rPr>
      <w:rFonts w:eastAsiaTheme="minorEastAsia" w:cs="Times New Roman"/>
      <w:lang w:val="pt-PT"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BA4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A46A5"/>
    <w:rPr>
      <w:rFonts w:eastAsiaTheme="minorEastAsia"/>
      <w:lang w:val="en-US"/>
    </w:rPr>
  </w:style>
  <w:style w:type="paragraph" w:styleId="Rodap">
    <w:name w:val="footer"/>
    <w:basedOn w:val="Normal"/>
    <w:link w:val="RodapCarcter"/>
    <w:uiPriority w:val="99"/>
    <w:unhideWhenUsed/>
    <w:rsid w:val="00BA4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A46A5"/>
    <w:rPr>
      <w:rFonts w:eastAsiaTheme="minorEastAsia"/>
      <w:lang w:val="en-US"/>
    </w:rPr>
  </w:style>
  <w:style w:type="paragraph" w:styleId="PargrafodaLista">
    <w:name w:val="List Paragraph"/>
    <w:basedOn w:val="Normal"/>
    <w:uiPriority w:val="34"/>
    <w:qFormat/>
    <w:rsid w:val="009353D1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A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A2153"/>
    <w:rPr>
      <w:rFonts w:ascii="Tahoma" w:eastAsiaTheme="minorEastAsia" w:hAnsi="Tahoma" w:cs="Tahoma"/>
      <w:sz w:val="16"/>
      <w:szCs w:val="16"/>
      <w:lang w:val="en-US"/>
    </w:rPr>
  </w:style>
  <w:style w:type="paragraph" w:styleId="Ttulo">
    <w:name w:val="Title"/>
    <w:basedOn w:val="Normal"/>
    <w:next w:val="Normal"/>
    <w:link w:val="TtuloCarcter"/>
    <w:uiPriority w:val="10"/>
    <w:qFormat/>
    <w:rsid w:val="003B19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3B19D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4F8B-18E0-44E4-B334-DC90A68E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Nicolau</dc:creator>
  <cp:lastModifiedBy>Daniel</cp:lastModifiedBy>
  <cp:revision>3</cp:revision>
  <cp:lastPrinted>2022-04-22T12:28:00Z</cp:lastPrinted>
  <dcterms:created xsi:type="dcterms:W3CDTF">2026-07-07T07:23:00Z</dcterms:created>
  <dcterms:modified xsi:type="dcterms:W3CDTF">2026-07-07T11:07:00Z</dcterms:modified>
</cp:coreProperties>
</file>