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XSpec="right" w:tblpY="-448"/>
        <w:tblW w:w="3060" w:type="dxa"/>
        <w:tblLayout w:type="fixed"/>
        <w:tblLook w:val="04A0" w:firstRow="1" w:lastRow="0" w:firstColumn="1" w:lastColumn="0" w:noHBand="0" w:noVBand="1"/>
      </w:tblPr>
      <w:tblGrid>
        <w:gridCol w:w="3060"/>
      </w:tblGrid>
      <w:tr w:rsidR="000A78FA" w14:paraId="46FD7103" w14:textId="77777777" w:rsidTr="00B715BA">
        <w:tc>
          <w:tcPr>
            <w:tcW w:w="30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37DF152" w14:textId="77777777" w:rsidR="000A78FA" w:rsidRDefault="00480B47" w:rsidP="00B715BA">
            <w:pPr>
              <w:ind w:firstLineChars="550" w:firstLine="1210"/>
              <w:jc w:val="both"/>
            </w:pPr>
            <w:r>
              <w:t xml:space="preserve">Visto </w:t>
            </w:r>
          </w:p>
          <w:p w14:paraId="319F9CC6" w14:textId="7BCBC8A6" w:rsidR="000A78FA" w:rsidRDefault="00480B47" w:rsidP="00B715BA">
            <w:pPr>
              <w:jc w:val="center"/>
            </w:pPr>
            <w:r>
              <w:t xml:space="preserve"> O/A </w:t>
            </w:r>
            <w:r w:rsidR="00996C97">
              <w:t>DAP:</w:t>
            </w:r>
            <w:r>
              <w:t xml:space="preserve"> </w:t>
            </w:r>
          </w:p>
          <w:p w14:paraId="534E246E" w14:textId="77777777" w:rsidR="000A78FA" w:rsidRDefault="00480B47" w:rsidP="00B715BA">
            <w:pPr>
              <w:jc w:val="center"/>
            </w:pPr>
            <w:r>
              <w:t>________________________</w:t>
            </w:r>
          </w:p>
          <w:p w14:paraId="77D87B41" w14:textId="77777777" w:rsidR="000A78FA" w:rsidRDefault="00480B47" w:rsidP="00B715BA">
            <w:pPr>
              <w:jc w:val="center"/>
            </w:pPr>
            <w:r>
              <w:t>_____/_____/_______</w:t>
            </w:r>
          </w:p>
        </w:tc>
      </w:tr>
    </w:tbl>
    <w:p w14:paraId="2E1F8A0B" w14:textId="77777777" w:rsidR="000A78FA" w:rsidRDefault="000A78FA">
      <w:pPr>
        <w:contextualSpacing/>
        <w:jc w:val="both"/>
        <w:rPr>
          <w:sz w:val="24"/>
          <w:szCs w:val="24"/>
        </w:rPr>
      </w:pPr>
    </w:p>
    <w:p w14:paraId="5BBE531E" w14:textId="77777777" w:rsidR="003206EE" w:rsidRDefault="003206EE">
      <w:pPr>
        <w:contextualSpacing/>
        <w:jc w:val="both"/>
        <w:rPr>
          <w:sz w:val="24"/>
          <w:szCs w:val="24"/>
        </w:rPr>
      </w:pPr>
    </w:p>
    <w:p w14:paraId="08FF424D" w14:textId="5E33DA50" w:rsidR="000A78FA" w:rsidRDefault="00480B47" w:rsidP="00F069A9">
      <w:pPr>
        <w:rPr>
          <w:sz w:val="20"/>
        </w:rPr>
      </w:pPr>
      <w:r>
        <w:t xml:space="preserve">                                         </w:t>
      </w:r>
    </w:p>
    <w:p w14:paraId="439F3C8B" w14:textId="77777777" w:rsidR="000A78FA" w:rsidRDefault="000A78FA">
      <w:pPr>
        <w:spacing w:before="2"/>
        <w:jc w:val="both"/>
        <w:rPr>
          <w:sz w:val="28"/>
        </w:rPr>
      </w:pPr>
    </w:p>
    <w:tbl>
      <w:tblPr>
        <w:tblStyle w:val="TableNormal1"/>
        <w:tblW w:w="15030" w:type="dxa"/>
        <w:tblInd w:w="-6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0"/>
        <w:gridCol w:w="7490"/>
      </w:tblGrid>
      <w:tr w:rsidR="0008504F" w14:paraId="152D14AB" w14:textId="77777777" w:rsidTr="00012D8B">
        <w:trPr>
          <w:trHeight w:val="1884"/>
        </w:trPr>
        <w:tc>
          <w:tcPr>
            <w:tcW w:w="7540" w:type="dxa"/>
          </w:tcPr>
          <w:p w14:paraId="4EE27FA8" w14:textId="77777777" w:rsidR="0008504F" w:rsidRDefault="0008504F">
            <w:pPr>
              <w:pStyle w:val="TableParagraph"/>
              <w:spacing w:before="1"/>
              <w:jc w:val="both"/>
              <w:rPr>
                <w:sz w:val="7"/>
              </w:rPr>
            </w:pPr>
          </w:p>
          <w:p w14:paraId="6DAAC2EF" w14:textId="77777777" w:rsidR="007D224D" w:rsidRDefault="007D224D" w:rsidP="007D224D">
            <w:pPr>
              <w:pStyle w:val="TableParagraph"/>
              <w:ind w:left="331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3D07661" wp14:editId="0F5A23C9">
                  <wp:extent cx="434340" cy="31051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808" cy="31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052FC1" w14:textId="77777777" w:rsidR="007D224D" w:rsidRPr="00A06472" w:rsidRDefault="007D224D" w:rsidP="007D224D">
            <w:pPr>
              <w:pStyle w:val="TableParagraph"/>
              <w:spacing w:before="61" w:line="244" w:lineRule="auto"/>
              <w:ind w:right="19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                                         </w:t>
            </w:r>
            <w:r w:rsidRPr="00A06472">
              <w:rPr>
                <w:b/>
                <w:sz w:val="20"/>
                <w:szCs w:val="20"/>
              </w:rPr>
              <w:t xml:space="preserve">REPÚBLICA DE MOÇAMBIQUE    </w:t>
            </w:r>
          </w:p>
          <w:p w14:paraId="2105CC5E" w14:textId="77777777" w:rsidR="007D224D" w:rsidRPr="00A06472" w:rsidRDefault="007D224D" w:rsidP="007D224D">
            <w:pPr>
              <w:pStyle w:val="TableParagraph"/>
              <w:spacing w:before="61" w:line="244" w:lineRule="auto"/>
              <w:ind w:right="1915"/>
              <w:jc w:val="center"/>
              <w:rPr>
                <w:b/>
                <w:sz w:val="20"/>
                <w:szCs w:val="20"/>
              </w:rPr>
            </w:pPr>
            <w:r w:rsidRPr="00A06472">
              <w:rPr>
                <w:b/>
                <w:sz w:val="20"/>
                <w:szCs w:val="20"/>
              </w:rPr>
              <w:t xml:space="preserve">                                      PROVÍNCIA DE INHAMBANE   </w:t>
            </w:r>
          </w:p>
          <w:p w14:paraId="767DF009" w14:textId="77777777" w:rsidR="007D224D" w:rsidRPr="00A06472" w:rsidRDefault="007D224D" w:rsidP="007D224D">
            <w:pPr>
              <w:pStyle w:val="TableParagraph"/>
              <w:spacing w:before="61" w:line="244" w:lineRule="auto"/>
              <w:ind w:right="1915"/>
              <w:jc w:val="center"/>
              <w:rPr>
                <w:b/>
                <w:sz w:val="20"/>
                <w:szCs w:val="20"/>
              </w:rPr>
            </w:pPr>
            <w:r w:rsidRPr="00A06472">
              <w:rPr>
                <w:b/>
                <w:sz w:val="20"/>
                <w:szCs w:val="20"/>
              </w:rPr>
              <w:t xml:space="preserve">                            GOVERNO DO DISTRITO DE __________                                                                                                             </w:t>
            </w:r>
          </w:p>
          <w:p w14:paraId="586E8AD2" w14:textId="4B20A471" w:rsidR="007D224D" w:rsidRPr="00A06472" w:rsidRDefault="007D224D" w:rsidP="007D224D">
            <w:pPr>
              <w:pStyle w:val="TableParagraph"/>
              <w:tabs>
                <w:tab w:val="left" w:pos="3386"/>
              </w:tabs>
              <w:spacing w:before="9"/>
              <w:ind w:right="192"/>
              <w:jc w:val="center"/>
              <w:rPr>
                <w:b/>
              </w:rPr>
            </w:pPr>
            <w:r>
              <w:rPr>
                <w:b/>
              </w:rPr>
              <w:t>Escola ___________________________________________________________</w:t>
            </w:r>
          </w:p>
          <w:p w14:paraId="02CE841D" w14:textId="568CABE1" w:rsidR="0008504F" w:rsidRDefault="0008504F" w:rsidP="007D224D">
            <w:pPr>
              <w:pStyle w:val="TableParagraph"/>
              <w:tabs>
                <w:tab w:val="left" w:pos="3386"/>
              </w:tabs>
              <w:spacing w:before="9"/>
              <w:ind w:right="192"/>
              <w:jc w:val="center"/>
            </w:pPr>
          </w:p>
        </w:tc>
        <w:tc>
          <w:tcPr>
            <w:tcW w:w="7490" w:type="dxa"/>
          </w:tcPr>
          <w:p w14:paraId="5C7C1822" w14:textId="090897CA" w:rsidR="0008504F" w:rsidRPr="00012D8B" w:rsidRDefault="00012D8B" w:rsidP="0008504F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 w:rsidRPr="00012D8B">
              <w:rPr>
                <w:b/>
                <w:bCs/>
                <w:sz w:val="28"/>
                <w:szCs w:val="28"/>
              </w:rPr>
              <w:t>ENSINO PRIMÁRIO</w:t>
            </w:r>
          </w:p>
          <w:p w14:paraId="1FB6AF96" w14:textId="2DD76FC7" w:rsidR="0008504F" w:rsidRDefault="0008504F" w:rsidP="0008504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Modalidade</w:t>
            </w:r>
            <w:r w:rsidR="00F069A9">
              <w:rPr>
                <w:b/>
              </w:rPr>
              <w:t xml:space="preserve"> de </w:t>
            </w:r>
            <w:r>
              <w:rPr>
                <w:b/>
              </w:rPr>
              <w:t>Ensino</w:t>
            </w:r>
            <w:r w:rsidR="00F069A9">
              <w:rPr>
                <w:b/>
              </w:rPr>
              <w:t>:</w:t>
            </w:r>
            <w:r>
              <w:rPr>
                <w:b/>
              </w:rPr>
              <w:t>_____________________________</w:t>
            </w:r>
          </w:p>
          <w:p w14:paraId="3E7AE229" w14:textId="77777777" w:rsidR="0008504F" w:rsidRDefault="0008504F" w:rsidP="0008504F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</w:p>
          <w:p w14:paraId="0B43227A" w14:textId="6059E4E3" w:rsidR="0008504F" w:rsidRDefault="0008504F" w:rsidP="0008504F">
            <w:pPr>
              <w:pStyle w:val="TableParagraph"/>
              <w:ind w:left="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PLANO  QUINZENAL No_____</w:t>
            </w:r>
          </w:p>
          <w:p w14:paraId="298E6528" w14:textId="77777777" w:rsidR="0008504F" w:rsidRDefault="0008504F" w:rsidP="0008504F">
            <w:pPr>
              <w:pStyle w:val="TableParagraph"/>
              <w:ind w:left="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Período: ___/___ a ___/__/202___</w:t>
            </w:r>
          </w:p>
          <w:p w14:paraId="040D817C" w14:textId="70FD6FCD" w:rsidR="0008504F" w:rsidRDefault="0008504F" w:rsidP="0008504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____ Trimestre  </w:t>
            </w:r>
            <w:r>
              <w:rPr>
                <w:b/>
                <w:w w:val="105"/>
                <w:sz w:val="24"/>
                <w:szCs w:val="24"/>
              </w:rPr>
              <w:t xml:space="preserve">__ </w:t>
            </w:r>
            <w:r w:rsidR="00C467C1">
              <w:rPr>
                <w:b/>
                <w:w w:val="105"/>
                <w:sz w:val="24"/>
                <w:szCs w:val="24"/>
                <w:vertAlign w:val="superscript"/>
              </w:rPr>
              <w:t>o</w:t>
            </w:r>
            <w:r w:rsidR="00C467C1">
              <w:rPr>
                <w:w w:val="105"/>
                <w:sz w:val="24"/>
                <w:szCs w:val="24"/>
              </w:rPr>
              <w:t xml:space="preserve"> </w:t>
            </w:r>
            <w:r w:rsidR="00C467C1">
              <w:rPr>
                <w:b/>
                <w:w w:val="105"/>
                <w:sz w:val="24"/>
                <w:szCs w:val="24"/>
              </w:rPr>
              <w:t>Ciclo</w:t>
            </w:r>
            <w:r>
              <w:rPr>
                <w:b/>
                <w:w w:val="105"/>
                <w:sz w:val="24"/>
                <w:szCs w:val="24"/>
              </w:rPr>
              <w:t xml:space="preserve">   ___</w:t>
            </w:r>
            <w:r>
              <w:rPr>
                <w:b/>
                <w:w w:val="105"/>
                <w:sz w:val="24"/>
                <w:szCs w:val="24"/>
                <w:vertAlign w:val="superscript"/>
              </w:rPr>
              <w:t xml:space="preserve"> a  </w:t>
            </w:r>
            <w:r>
              <w:rPr>
                <w:b/>
                <w:w w:val="105"/>
                <w:sz w:val="24"/>
                <w:szCs w:val="24"/>
              </w:rPr>
              <w:t>Classe</w:t>
            </w:r>
          </w:p>
        </w:tc>
      </w:tr>
    </w:tbl>
    <w:p w14:paraId="7D7E9472" w14:textId="77777777" w:rsidR="000A78FA" w:rsidRDefault="000A78FA">
      <w:pPr>
        <w:jc w:val="both"/>
      </w:pPr>
    </w:p>
    <w:tbl>
      <w:tblPr>
        <w:tblStyle w:val="TableGrid"/>
        <w:tblW w:w="150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1398"/>
        <w:gridCol w:w="540"/>
        <w:gridCol w:w="630"/>
        <w:gridCol w:w="1620"/>
        <w:gridCol w:w="3150"/>
        <w:gridCol w:w="810"/>
        <w:gridCol w:w="720"/>
        <w:gridCol w:w="1980"/>
        <w:gridCol w:w="1710"/>
        <w:gridCol w:w="1648"/>
      </w:tblGrid>
      <w:tr w:rsidR="00012D8B" w14:paraId="3DF0C642" w14:textId="77777777" w:rsidTr="00012D8B">
        <w:trPr>
          <w:trHeight w:val="227"/>
        </w:trPr>
        <w:tc>
          <w:tcPr>
            <w:tcW w:w="870" w:type="dxa"/>
            <w:vMerge w:val="restart"/>
            <w:textDirection w:val="btLr"/>
          </w:tcPr>
          <w:p w14:paraId="7C11DFAF" w14:textId="7353B9AB" w:rsidR="00012D8B" w:rsidRPr="00DE12FE" w:rsidRDefault="00012D8B" w:rsidP="00012D8B">
            <w:pPr>
              <w:ind w:left="113" w:right="113"/>
              <w:jc w:val="center"/>
              <w:rPr>
                <w:b/>
                <w:bCs/>
              </w:rPr>
            </w:pPr>
            <w:r w:rsidRPr="00DE12FE">
              <w:rPr>
                <w:b/>
                <w:bCs/>
              </w:rPr>
              <w:t>Dia da semana</w:t>
            </w:r>
          </w:p>
        </w:tc>
        <w:tc>
          <w:tcPr>
            <w:tcW w:w="1398" w:type="dxa"/>
            <w:vMerge w:val="restart"/>
          </w:tcPr>
          <w:p w14:paraId="54BF2998" w14:textId="6E06C74F" w:rsidR="00012D8B" w:rsidRPr="00BB01CF" w:rsidRDefault="00012D8B" w:rsidP="00012D8B">
            <w:pPr>
              <w:rPr>
                <w:b/>
                <w:bCs/>
                <w:sz w:val="20"/>
                <w:szCs w:val="20"/>
              </w:rPr>
            </w:pPr>
            <w:r w:rsidRPr="00BB01CF">
              <w:rPr>
                <w:b/>
                <w:bCs/>
                <w:sz w:val="20"/>
                <w:szCs w:val="20"/>
              </w:rPr>
              <w:t xml:space="preserve">Disciplinas </w:t>
            </w:r>
          </w:p>
        </w:tc>
        <w:tc>
          <w:tcPr>
            <w:tcW w:w="540" w:type="dxa"/>
            <w:vMerge w:val="restart"/>
            <w:textDirection w:val="btLr"/>
          </w:tcPr>
          <w:p w14:paraId="44AB9126" w14:textId="0F865A6F" w:rsidR="00012D8B" w:rsidRPr="00102A14" w:rsidRDefault="00012D8B" w:rsidP="00102A14">
            <w:pPr>
              <w:ind w:left="113" w:right="113"/>
              <w:jc w:val="center"/>
              <w:rPr>
                <w:b/>
                <w:bCs/>
              </w:rPr>
            </w:pPr>
            <w:r w:rsidRPr="00102A14">
              <w:rPr>
                <w:b/>
                <w:bCs/>
              </w:rPr>
              <w:t>N</w:t>
            </w:r>
            <w:r w:rsidR="00B21155" w:rsidRPr="00B21155">
              <w:rPr>
                <w:b/>
                <w:bCs/>
              </w:rPr>
              <w:t>º</w:t>
            </w:r>
            <w:r w:rsidRPr="00102A14">
              <w:rPr>
                <w:b/>
                <w:bCs/>
              </w:rPr>
              <w:t xml:space="preserve"> de Lição </w:t>
            </w:r>
          </w:p>
        </w:tc>
        <w:tc>
          <w:tcPr>
            <w:tcW w:w="630" w:type="dxa"/>
            <w:vMerge w:val="restart"/>
            <w:textDirection w:val="btLr"/>
          </w:tcPr>
          <w:p w14:paraId="04EC2BFC" w14:textId="4C3F0F1A" w:rsidR="00012D8B" w:rsidRPr="00102A14" w:rsidRDefault="00012D8B" w:rsidP="00102A14">
            <w:pPr>
              <w:ind w:left="113" w:right="113"/>
              <w:jc w:val="center"/>
              <w:rPr>
                <w:b/>
                <w:bCs/>
              </w:rPr>
            </w:pPr>
            <w:r w:rsidRPr="00102A14">
              <w:rPr>
                <w:b/>
                <w:bCs/>
              </w:rPr>
              <w:t xml:space="preserve">Tempo lectivo </w:t>
            </w:r>
          </w:p>
        </w:tc>
        <w:tc>
          <w:tcPr>
            <w:tcW w:w="1620" w:type="dxa"/>
            <w:vMerge w:val="restart"/>
          </w:tcPr>
          <w:p w14:paraId="73601977" w14:textId="0EC5518B" w:rsidR="00012D8B" w:rsidRPr="00DE12FE" w:rsidRDefault="00012D8B">
            <w:pPr>
              <w:jc w:val="center"/>
              <w:rPr>
                <w:b/>
                <w:bCs/>
              </w:rPr>
            </w:pPr>
            <w:r w:rsidRPr="00DE12FE">
              <w:rPr>
                <w:b/>
                <w:bCs/>
              </w:rPr>
              <w:t xml:space="preserve">Objectivos </w:t>
            </w:r>
            <w:r w:rsidR="000C3C87" w:rsidRPr="00DE12FE">
              <w:rPr>
                <w:b/>
                <w:bCs/>
              </w:rPr>
              <w:t>Específico</w:t>
            </w:r>
            <w:r w:rsidR="000C3C87">
              <w:rPr>
                <w:b/>
                <w:bCs/>
              </w:rPr>
              <w:t>s</w:t>
            </w:r>
            <w:r w:rsidRPr="00DE12FE">
              <w:rPr>
                <w:b/>
                <w:bCs/>
              </w:rPr>
              <w:t xml:space="preserve"> </w:t>
            </w:r>
          </w:p>
        </w:tc>
        <w:tc>
          <w:tcPr>
            <w:tcW w:w="3150" w:type="dxa"/>
            <w:vMerge w:val="restart"/>
          </w:tcPr>
          <w:p w14:paraId="48BDEFE7" w14:textId="77777777" w:rsidR="00012D8B" w:rsidRPr="00DE12FE" w:rsidRDefault="00012D8B">
            <w:pPr>
              <w:jc w:val="center"/>
              <w:rPr>
                <w:b/>
                <w:bCs/>
              </w:rPr>
            </w:pPr>
            <w:r w:rsidRPr="00DE12FE">
              <w:rPr>
                <w:b/>
                <w:bCs/>
              </w:rPr>
              <w:t xml:space="preserve">Conteúdos </w:t>
            </w:r>
          </w:p>
        </w:tc>
        <w:tc>
          <w:tcPr>
            <w:tcW w:w="1530" w:type="dxa"/>
            <w:gridSpan w:val="2"/>
          </w:tcPr>
          <w:p w14:paraId="39A94C8E" w14:textId="56CED306" w:rsidR="00012D8B" w:rsidRPr="00287A25" w:rsidRDefault="00012D8B" w:rsidP="00287A25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287A25">
              <w:rPr>
                <w:b/>
                <w:bCs/>
              </w:rPr>
              <w:t xml:space="preserve">Local </w:t>
            </w:r>
          </w:p>
        </w:tc>
        <w:tc>
          <w:tcPr>
            <w:tcW w:w="1980" w:type="dxa"/>
            <w:vMerge w:val="restart"/>
          </w:tcPr>
          <w:p w14:paraId="2EEAC30C" w14:textId="37613BC9" w:rsidR="00012D8B" w:rsidRPr="00DE12FE" w:rsidRDefault="00B21155">
            <w:pPr>
              <w:jc w:val="both"/>
              <w:rPr>
                <w:b/>
                <w:bCs/>
              </w:rPr>
            </w:pPr>
            <w:r w:rsidRPr="00DE12FE">
              <w:rPr>
                <w:b/>
                <w:bCs/>
              </w:rPr>
              <w:t>Resultados de</w:t>
            </w:r>
            <w:r w:rsidR="00012D8B" w:rsidRPr="00DE12FE">
              <w:rPr>
                <w:b/>
                <w:bCs/>
              </w:rPr>
              <w:t xml:space="preserve"> Aprendizagem</w:t>
            </w:r>
          </w:p>
        </w:tc>
        <w:tc>
          <w:tcPr>
            <w:tcW w:w="1710" w:type="dxa"/>
            <w:vMerge w:val="restart"/>
          </w:tcPr>
          <w:p w14:paraId="0ABE34E6" w14:textId="3FA1B736" w:rsidR="00012D8B" w:rsidRPr="00287A25" w:rsidRDefault="00012D8B">
            <w:pPr>
              <w:jc w:val="center"/>
              <w:rPr>
                <w:b/>
                <w:bCs/>
              </w:rPr>
            </w:pPr>
            <w:r w:rsidRPr="00287A25">
              <w:rPr>
                <w:b/>
                <w:bCs/>
              </w:rPr>
              <w:t>Métodos de ensino</w:t>
            </w:r>
          </w:p>
        </w:tc>
        <w:tc>
          <w:tcPr>
            <w:tcW w:w="1648" w:type="dxa"/>
            <w:vMerge w:val="restart"/>
          </w:tcPr>
          <w:p w14:paraId="7F496691" w14:textId="4CAC5824" w:rsidR="00012D8B" w:rsidRPr="00DE12FE" w:rsidRDefault="00012D8B">
            <w:pPr>
              <w:jc w:val="center"/>
              <w:rPr>
                <w:b/>
                <w:bCs/>
              </w:rPr>
            </w:pPr>
            <w:r w:rsidRPr="00DE12FE">
              <w:rPr>
                <w:b/>
                <w:bCs/>
              </w:rPr>
              <w:t xml:space="preserve">Material didáctico </w:t>
            </w:r>
          </w:p>
        </w:tc>
      </w:tr>
      <w:tr w:rsidR="00012D8B" w14:paraId="1F1FB795" w14:textId="77777777" w:rsidTr="00012D8B">
        <w:trPr>
          <w:trHeight w:val="1103"/>
        </w:trPr>
        <w:tc>
          <w:tcPr>
            <w:tcW w:w="870" w:type="dxa"/>
            <w:vMerge/>
          </w:tcPr>
          <w:p w14:paraId="58F295EF" w14:textId="77777777" w:rsidR="00012D8B" w:rsidRPr="00DE12FE" w:rsidRDefault="00012D8B">
            <w:pPr>
              <w:jc w:val="both"/>
              <w:rPr>
                <w:b/>
                <w:bCs/>
              </w:rPr>
            </w:pPr>
          </w:p>
        </w:tc>
        <w:tc>
          <w:tcPr>
            <w:tcW w:w="1398" w:type="dxa"/>
            <w:vMerge/>
          </w:tcPr>
          <w:p w14:paraId="6D6EE85C" w14:textId="77777777" w:rsidR="00012D8B" w:rsidRPr="00DE12FE" w:rsidRDefault="00012D8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</w:tcPr>
          <w:p w14:paraId="52D4F8E6" w14:textId="77777777" w:rsidR="00012D8B" w:rsidRPr="00DE12FE" w:rsidRDefault="00012D8B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/>
          </w:tcPr>
          <w:p w14:paraId="4F5D638C" w14:textId="77777777" w:rsidR="00012D8B" w:rsidRPr="00DE12FE" w:rsidRDefault="00012D8B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  <w:vMerge/>
          </w:tcPr>
          <w:p w14:paraId="4CC0E373" w14:textId="77777777" w:rsidR="00012D8B" w:rsidRPr="00DE12FE" w:rsidRDefault="00012D8B">
            <w:pPr>
              <w:jc w:val="center"/>
              <w:rPr>
                <w:b/>
                <w:bCs/>
              </w:rPr>
            </w:pPr>
          </w:p>
        </w:tc>
        <w:tc>
          <w:tcPr>
            <w:tcW w:w="3150" w:type="dxa"/>
            <w:vMerge/>
          </w:tcPr>
          <w:p w14:paraId="1EE29AB5" w14:textId="77777777" w:rsidR="00012D8B" w:rsidRPr="00DE12FE" w:rsidRDefault="00012D8B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55C2C1" w14:textId="283D2DD0" w:rsidR="00012D8B" w:rsidRPr="00F069A9" w:rsidRDefault="00012D8B" w:rsidP="00F069A9">
            <w:pPr>
              <w:jc w:val="right"/>
              <w:rPr>
                <w:b/>
                <w:bCs/>
                <w:sz w:val="18"/>
                <w:szCs w:val="18"/>
              </w:rPr>
            </w:pPr>
            <w:r w:rsidRPr="00F069A9">
              <w:rPr>
                <w:b/>
                <w:bCs/>
                <w:sz w:val="18"/>
                <w:szCs w:val="18"/>
              </w:rPr>
              <w:t>Aprof.</w:t>
            </w:r>
          </w:p>
        </w:tc>
        <w:tc>
          <w:tcPr>
            <w:tcW w:w="720" w:type="dxa"/>
          </w:tcPr>
          <w:p w14:paraId="531D5E5F" w14:textId="4E13447A" w:rsidR="00012D8B" w:rsidRPr="00F069A9" w:rsidRDefault="00012D8B">
            <w:pPr>
              <w:jc w:val="center"/>
              <w:rPr>
                <w:b/>
                <w:bCs/>
                <w:sz w:val="18"/>
                <w:szCs w:val="18"/>
              </w:rPr>
            </w:pPr>
            <w:r w:rsidRPr="00F069A9">
              <w:rPr>
                <w:b/>
                <w:bCs/>
                <w:sz w:val="18"/>
                <w:szCs w:val="18"/>
              </w:rPr>
              <w:t>Ext.</w:t>
            </w:r>
          </w:p>
        </w:tc>
        <w:tc>
          <w:tcPr>
            <w:tcW w:w="1980" w:type="dxa"/>
            <w:vMerge/>
          </w:tcPr>
          <w:p w14:paraId="28BA50E2" w14:textId="77777777" w:rsidR="00012D8B" w:rsidRPr="00DE12FE" w:rsidRDefault="00012D8B">
            <w:pPr>
              <w:jc w:val="both"/>
              <w:rPr>
                <w:b/>
                <w:bCs/>
              </w:rPr>
            </w:pPr>
          </w:p>
        </w:tc>
        <w:tc>
          <w:tcPr>
            <w:tcW w:w="1710" w:type="dxa"/>
            <w:vMerge/>
          </w:tcPr>
          <w:p w14:paraId="22A0FF57" w14:textId="77777777" w:rsidR="00012D8B" w:rsidRDefault="00012D8B">
            <w:pPr>
              <w:jc w:val="center"/>
            </w:pPr>
          </w:p>
        </w:tc>
        <w:tc>
          <w:tcPr>
            <w:tcW w:w="1648" w:type="dxa"/>
            <w:vMerge/>
          </w:tcPr>
          <w:p w14:paraId="0EBDB6EF" w14:textId="3E000A89" w:rsidR="00012D8B" w:rsidRDefault="00012D8B">
            <w:pPr>
              <w:jc w:val="center"/>
            </w:pPr>
          </w:p>
        </w:tc>
      </w:tr>
      <w:tr w:rsidR="00287A25" w14:paraId="5994AF58" w14:textId="77777777" w:rsidTr="00012D8B">
        <w:trPr>
          <w:trHeight w:val="227"/>
        </w:trPr>
        <w:tc>
          <w:tcPr>
            <w:tcW w:w="870" w:type="dxa"/>
            <w:vMerge w:val="restart"/>
          </w:tcPr>
          <w:p w14:paraId="1ED290EB" w14:textId="39FFCBC6" w:rsidR="00287A25" w:rsidRPr="00C467C1" w:rsidRDefault="00287A25">
            <w:pPr>
              <w:jc w:val="center"/>
              <w:rPr>
                <w:i/>
                <w:iCs/>
              </w:rPr>
            </w:pPr>
            <w:r w:rsidRPr="00C467C1">
              <w:rPr>
                <w:i/>
                <w:iCs/>
              </w:rPr>
              <w:t>2</w:t>
            </w:r>
            <w:r w:rsidR="00F069A9" w:rsidRPr="00C467C1">
              <w:rPr>
                <w:i/>
                <w:iCs/>
              </w:rPr>
              <w:t xml:space="preserve">ª </w:t>
            </w:r>
            <w:r w:rsidRPr="00C467C1">
              <w:rPr>
                <w:i/>
                <w:iCs/>
              </w:rPr>
              <w:t xml:space="preserve"> Feira </w:t>
            </w:r>
          </w:p>
        </w:tc>
        <w:tc>
          <w:tcPr>
            <w:tcW w:w="1398" w:type="dxa"/>
          </w:tcPr>
          <w:p w14:paraId="0F0E4D48" w14:textId="1769BCB1" w:rsidR="00287A25" w:rsidRPr="00C467C1" w:rsidRDefault="00287A25" w:rsidP="00576C61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C467C1">
              <w:rPr>
                <w:i/>
                <w:iCs/>
                <w:sz w:val="20"/>
                <w:szCs w:val="20"/>
              </w:rPr>
              <w:t xml:space="preserve">PORTUGUÊS </w:t>
            </w:r>
          </w:p>
        </w:tc>
        <w:tc>
          <w:tcPr>
            <w:tcW w:w="540" w:type="dxa"/>
          </w:tcPr>
          <w:p w14:paraId="32B788B1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4603B75B" w14:textId="58211DEC" w:rsidR="00287A25" w:rsidRDefault="00287A25" w:rsidP="00576C61">
            <w:pPr>
              <w:spacing w:line="276" w:lineRule="auto"/>
              <w:jc w:val="center"/>
            </w:pPr>
            <w:r>
              <w:t xml:space="preserve">1º </w:t>
            </w:r>
          </w:p>
        </w:tc>
        <w:tc>
          <w:tcPr>
            <w:tcW w:w="1620" w:type="dxa"/>
          </w:tcPr>
          <w:p w14:paraId="179DFBB9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22CE9DA2" w14:textId="77777777" w:rsidR="001F213A" w:rsidRDefault="001F213A" w:rsidP="00576C61">
            <w:pPr>
              <w:spacing w:line="276" w:lineRule="auto"/>
            </w:pPr>
          </w:p>
        </w:tc>
        <w:tc>
          <w:tcPr>
            <w:tcW w:w="810" w:type="dxa"/>
          </w:tcPr>
          <w:p w14:paraId="6B8216E2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78B4BD6E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48D4235D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15A0FA98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0D5D911D" w14:textId="157070B8" w:rsidR="00287A25" w:rsidRDefault="00287A25" w:rsidP="00576C61">
            <w:pPr>
              <w:spacing w:line="276" w:lineRule="auto"/>
              <w:jc w:val="center"/>
            </w:pPr>
          </w:p>
        </w:tc>
      </w:tr>
      <w:tr w:rsidR="00287A25" w14:paraId="05A40CC9" w14:textId="77777777" w:rsidTr="00012D8B">
        <w:trPr>
          <w:trHeight w:val="227"/>
        </w:trPr>
        <w:tc>
          <w:tcPr>
            <w:tcW w:w="870" w:type="dxa"/>
            <w:vMerge/>
          </w:tcPr>
          <w:p w14:paraId="3817AA72" w14:textId="77777777" w:rsidR="00287A25" w:rsidRPr="00C467C1" w:rsidRDefault="00287A25">
            <w:pPr>
              <w:jc w:val="center"/>
              <w:rPr>
                <w:i/>
                <w:iCs/>
              </w:rPr>
            </w:pPr>
          </w:p>
        </w:tc>
        <w:tc>
          <w:tcPr>
            <w:tcW w:w="1398" w:type="dxa"/>
          </w:tcPr>
          <w:p w14:paraId="7EF2AB55" w14:textId="02CD5CA8" w:rsidR="00287A25" w:rsidRPr="00C467C1" w:rsidRDefault="00287A25" w:rsidP="00576C61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C467C1">
              <w:rPr>
                <w:i/>
                <w:iCs/>
                <w:sz w:val="20"/>
                <w:szCs w:val="20"/>
              </w:rPr>
              <w:t>PORTUGUÊS</w:t>
            </w:r>
          </w:p>
        </w:tc>
        <w:tc>
          <w:tcPr>
            <w:tcW w:w="540" w:type="dxa"/>
          </w:tcPr>
          <w:p w14:paraId="3EA3C681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2C0308A0" w14:textId="66741B6F" w:rsidR="00287A25" w:rsidRDefault="00287A25" w:rsidP="00576C61">
            <w:pPr>
              <w:spacing w:line="276" w:lineRule="auto"/>
              <w:jc w:val="center"/>
            </w:pPr>
            <w:r>
              <w:t xml:space="preserve">2º  </w:t>
            </w:r>
          </w:p>
        </w:tc>
        <w:tc>
          <w:tcPr>
            <w:tcW w:w="1620" w:type="dxa"/>
          </w:tcPr>
          <w:p w14:paraId="0B6E99BA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2D0C1F81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452174C6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2F89B2C3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509BACB8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15EC1107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7F3DEC6D" w14:textId="5BBA5217" w:rsidR="00287A25" w:rsidRDefault="00287A25" w:rsidP="00576C61">
            <w:pPr>
              <w:spacing w:line="276" w:lineRule="auto"/>
              <w:jc w:val="center"/>
            </w:pPr>
          </w:p>
        </w:tc>
      </w:tr>
      <w:tr w:rsidR="00287A25" w14:paraId="5B0B4324" w14:textId="77777777" w:rsidTr="00012D8B">
        <w:trPr>
          <w:trHeight w:val="227"/>
        </w:trPr>
        <w:tc>
          <w:tcPr>
            <w:tcW w:w="870" w:type="dxa"/>
            <w:vMerge/>
          </w:tcPr>
          <w:p w14:paraId="018B1FD0" w14:textId="77777777" w:rsidR="00287A25" w:rsidRPr="00C467C1" w:rsidRDefault="00287A25">
            <w:pPr>
              <w:jc w:val="center"/>
              <w:rPr>
                <w:i/>
                <w:iCs/>
              </w:rPr>
            </w:pPr>
          </w:p>
        </w:tc>
        <w:tc>
          <w:tcPr>
            <w:tcW w:w="1398" w:type="dxa"/>
          </w:tcPr>
          <w:p w14:paraId="51502928" w14:textId="0A1B369D" w:rsidR="00287A25" w:rsidRPr="00C467C1" w:rsidRDefault="00287A25" w:rsidP="00576C61">
            <w:pPr>
              <w:spacing w:line="276" w:lineRule="auto"/>
              <w:jc w:val="center"/>
              <w:rPr>
                <w:i/>
                <w:iCs/>
                <w:sz w:val="16"/>
                <w:szCs w:val="16"/>
              </w:rPr>
            </w:pPr>
            <w:r w:rsidRPr="00C467C1">
              <w:rPr>
                <w:i/>
                <w:iCs/>
                <w:sz w:val="16"/>
                <w:szCs w:val="16"/>
              </w:rPr>
              <w:t xml:space="preserve">MATEMÁTICA </w:t>
            </w:r>
          </w:p>
        </w:tc>
        <w:tc>
          <w:tcPr>
            <w:tcW w:w="540" w:type="dxa"/>
          </w:tcPr>
          <w:p w14:paraId="0B47BF06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5A77FFCD" w14:textId="639B4EE9" w:rsidR="00287A25" w:rsidRDefault="00287A25" w:rsidP="00576C61">
            <w:pPr>
              <w:spacing w:line="276" w:lineRule="auto"/>
              <w:jc w:val="center"/>
            </w:pPr>
            <w:r>
              <w:t xml:space="preserve">3º  </w:t>
            </w:r>
          </w:p>
        </w:tc>
        <w:tc>
          <w:tcPr>
            <w:tcW w:w="1620" w:type="dxa"/>
          </w:tcPr>
          <w:p w14:paraId="489D4545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54775430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00E59367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0254815B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7EF3369B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28E859AD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5382C6A3" w14:textId="1C55F6C3" w:rsidR="00287A25" w:rsidRDefault="00287A25" w:rsidP="00576C61">
            <w:pPr>
              <w:spacing w:line="276" w:lineRule="auto"/>
              <w:jc w:val="center"/>
            </w:pPr>
          </w:p>
        </w:tc>
      </w:tr>
      <w:tr w:rsidR="00287A25" w14:paraId="742B6005" w14:textId="77777777" w:rsidTr="00012D8B">
        <w:trPr>
          <w:trHeight w:val="227"/>
        </w:trPr>
        <w:tc>
          <w:tcPr>
            <w:tcW w:w="870" w:type="dxa"/>
            <w:vMerge/>
          </w:tcPr>
          <w:p w14:paraId="5A1B9371" w14:textId="77777777" w:rsidR="00287A25" w:rsidRPr="00C467C1" w:rsidRDefault="00287A25">
            <w:pPr>
              <w:jc w:val="center"/>
              <w:rPr>
                <w:i/>
                <w:iCs/>
              </w:rPr>
            </w:pPr>
          </w:p>
        </w:tc>
        <w:tc>
          <w:tcPr>
            <w:tcW w:w="1398" w:type="dxa"/>
          </w:tcPr>
          <w:p w14:paraId="6EF44E4F" w14:textId="27FB8CF2" w:rsidR="00287A25" w:rsidRPr="00C467C1" w:rsidRDefault="00287A25" w:rsidP="00576C61">
            <w:pPr>
              <w:spacing w:line="276" w:lineRule="auto"/>
              <w:jc w:val="center"/>
              <w:rPr>
                <w:i/>
                <w:iCs/>
                <w:sz w:val="16"/>
                <w:szCs w:val="16"/>
              </w:rPr>
            </w:pPr>
            <w:r w:rsidRPr="00C467C1">
              <w:rPr>
                <w:i/>
                <w:iCs/>
                <w:sz w:val="16"/>
                <w:szCs w:val="16"/>
              </w:rPr>
              <w:t xml:space="preserve">MATEMÁTICA </w:t>
            </w:r>
          </w:p>
        </w:tc>
        <w:tc>
          <w:tcPr>
            <w:tcW w:w="540" w:type="dxa"/>
          </w:tcPr>
          <w:p w14:paraId="2D6D1AFF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4DB16A80" w14:textId="3763EB98" w:rsidR="00287A25" w:rsidRDefault="00287A25" w:rsidP="00576C61">
            <w:pPr>
              <w:spacing w:line="276" w:lineRule="auto"/>
              <w:jc w:val="center"/>
            </w:pPr>
            <w:r>
              <w:t xml:space="preserve">4º </w:t>
            </w:r>
          </w:p>
        </w:tc>
        <w:tc>
          <w:tcPr>
            <w:tcW w:w="1620" w:type="dxa"/>
          </w:tcPr>
          <w:p w14:paraId="2A4F7D61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4689B3A7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2BBDD719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2CF1B439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4F9BB5E3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48E67F0F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239DB4BC" w14:textId="74C51C95" w:rsidR="00287A25" w:rsidRDefault="00287A25" w:rsidP="00576C61">
            <w:pPr>
              <w:spacing w:line="276" w:lineRule="auto"/>
              <w:jc w:val="center"/>
            </w:pPr>
          </w:p>
        </w:tc>
      </w:tr>
      <w:tr w:rsidR="00287A25" w14:paraId="3BF25E76" w14:textId="77777777" w:rsidTr="00012D8B">
        <w:trPr>
          <w:trHeight w:val="227"/>
        </w:trPr>
        <w:tc>
          <w:tcPr>
            <w:tcW w:w="870" w:type="dxa"/>
            <w:vMerge/>
          </w:tcPr>
          <w:p w14:paraId="3F0F83D9" w14:textId="77777777" w:rsidR="00287A25" w:rsidRPr="00C467C1" w:rsidRDefault="00287A25">
            <w:pPr>
              <w:jc w:val="center"/>
              <w:rPr>
                <w:i/>
                <w:iCs/>
              </w:rPr>
            </w:pPr>
          </w:p>
        </w:tc>
        <w:tc>
          <w:tcPr>
            <w:tcW w:w="1398" w:type="dxa"/>
          </w:tcPr>
          <w:p w14:paraId="5141E230" w14:textId="77777777" w:rsidR="00287A25" w:rsidRPr="00C467C1" w:rsidRDefault="00287A25" w:rsidP="00576C61">
            <w:pPr>
              <w:spacing w:line="276" w:lineRule="auto"/>
              <w:jc w:val="center"/>
              <w:rPr>
                <w:i/>
                <w:iCs/>
              </w:rPr>
            </w:pPr>
            <w:r w:rsidRPr="00C467C1">
              <w:rPr>
                <w:i/>
                <w:iCs/>
              </w:rPr>
              <w:t>CN</w:t>
            </w:r>
          </w:p>
        </w:tc>
        <w:tc>
          <w:tcPr>
            <w:tcW w:w="540" w:type="dxa"/>
          </w:tcPr>
          <w:p w14:paraId="678F3AC7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7CCEE158" w14:textId="1EEE12AF" w:rsidR="00287A25" w:rsidRDefault="00287A25" w:rsidP="00576C61">
            <w:pPr>
              <w:spacing w:line="276" w:lineRule="auto"/>
              <w:jc w:val="center"/>
            </w:pPr>
            <w:r>
              <w:t xml:space="preserve">5º </w:t>
            </w:r>
          </w:p>
        </w:tc>
        <w:tc>
          <w:tcPr>
            <w:tcW w:w="1620" w:type="dxa"/>
          </w:tcPr>
          <w:p w14:paraId="27A7F33E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712B582E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26E2C191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64289E08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05438841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5551C836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0ACED5F2" w14:textId="4DA530E6" w:rsidR="00287A25" w:rsidRDefault="00287A25" w:rsidP="00576C61">
            <w:pPr>
              <w:spacing w:line="276" w:lineRule="auto"/>
              <w:jc w:val="center"/>
            </w:pPr>
          </w:p>
        </w:tc>
      </w:tr>
      <w:tr w:rsidR="00287A25" w14:paraId="337A10B5" w14:textId="77777777" w:rsidTr="00012D8B">
        <w:trPr>
          <w:trHeight w:val="227"/>
        </w:trPr>
        <w:tc>
          <w:tcPr>
            <w:tcW w:w="870" w:type="dxa"/>
            <w:vMerge/>
          </w:tcPr>
          <w:p w14:paraId="5C1E9B86" w14:textId="77777777" w:rsidR="00287A25" w:rsidRPr="00C467C1" w:rsidRDefault="00287A25">
            <w:pPr>
              <w:jc w:val="center"/>
              <w:rPr>
                <w:i/>
                <w:iCs/>
              </w:rPr>
            </w:pPr>
          </w:p>
        </w:tc>
        <w:tc>
          <w:tcPr>
            <w:tcW w:w="1398" w:type="dxa"/>
          </w:tcPr>
          <w:p w14:paraId="1D414889" w14:textId="77777777" w:rsidR="00287A25" w:rsidRPr="00C467C1" w:rsidRDefault="00287A25" w:rsidP="00576C61">
            <w:pPr>
              <w:spacing w:line="276" w:lineRule="auto"/>
              <w:jc w:val="center"/>
              <w:rPr>
                <w:i/>
                <w:iCs/>
              </w:rPr>
            </w:pPr>
            <w:r w:rsidRPr="00C467C1">
              <w:rPr>
                <w:i/>
                <w:iCs/>
              </w:rPr>
              <w:t>CS</w:t>
            </w:r>
          </w:p>
        </w:tc>
        <w:tc>
          <w:tcPr>
            <w:tcW w:w="540" w:type="dxa"/>
          </w:tcPr>
          <w:p w14:paraId="6C8875FA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4A22D93A" w14:textId="0A6EB453" w:rsidR="00287A25" w:rsidRDefault="00287A25" w:rsidP="00576C61">
            <w:pPr>
              <w:spacing w:line="276" w:lineRule="auto"/>
              <w:jc w:val="center"/>
            </w:pPr>
            <w:r>
              <w:t xml:space="preserve">6º </w:t>
            </w:r>
          </w:p>
        </w:tc>
        <w:tc>
          <w:tcPr>
            <w:tcW w:w="1620" w:type="dxa"/>
          </w:tcPr>
          <w:p w14:paraId="35F46501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7BD3B685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040E0062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28317104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0BC96FE3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252F9A3A" w14:textId="77777777" w:rsidR="00287A25" w:rsidRDefault="00287A25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49D60B3D" w14:textId="3D7AA598" w:rsidR="00287A25" w:rsidRDefault="00287A25" w:rsidP="00576C61">
            <w:pPr>
              <w:spacing w:line="276" w:lineRule="auto"/>
              <w:jc w:val="center"/>
            </w:pPr>
          </w:p>
        </w:tc>
      </w:tr>
      <w:tr w:rsidR="00F069A9" w14:paraId="2FB3AECB" w14:textId="77777777" w:rsidTr="00012D8B">
        <w:trPr>
          <w:trHeight w:val="227"/>
        </w:trPr>
        <w:tc>
          <w:tcPr>
            <w:tcW w:w="870" w:type="dxa"/>
            <w:vMerge w:val="restart"/>
          </w:tcPr>
          <w:p w14:paraId="6CDFB8A8" w14:textId="42FAB31C" w:rsidR="00F069A9" w:rsidRPr="00C467C1" w:rsidRDefault="00F069A9">
            <w:pPr>
              <w:jc w:val="center"/>
              <w:rPr>
                <w:i/>
                <w:iCs/>
              </w:rPr>
            </w:pPr>
            <w:r w:rsidRPr="00C467C1">
              <w:rPr>
                <w:i/>
                <w:iCs/>
              </w:rPr>
              <w:t xml:space="preserve">3ª  Feira </w:t>
            </w:r>
          </w:p>
        </w:tc>
        <w:tc>
          <w:tcPr>
            <w:tcW w:w="1398" w:type="dxa"/>
          </w:tcPr>
          <w:p w14:paraId="5DBBFB1E" w14:textId="5D2B6A3C" w:rsidR="00F069A9" w:rsidRPr="00C467C1" w:rsidRDefault="00F069A9" w:rsidP="00576C61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C467C1">
              <w:rPr>
                <w:i/>
                <w:iCs/>
                <w:sz w:val="20"/>
                <w:szCs w:val="20"/>
              </w:rPr>
              <w:t xml:space="preserve">PORTUGUÊS </w:t>
            </w:r>
          </w:p>
        </w:tc>
        <w:tc>
          <w:tcPr>
            <w:tcW w:w="540" w:type="dxa"/>
          </w:tcPr>
          <w:p w14:paraId="0F9D91EE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2AF41DBF" w14:textId="64E7CFE4" w:rsidR="00F069A9" w:rsidRDefault="00F069A9" w:rsidP="00576C61">
            <w:pPr>
              <w:spacing w:line="276" w:lineRule="auto"/>
              <w:jc w:val="center"/>
            </w:pPr>
            <w:r>
              <w:t xml:space="preserve">1º </w:t>
            </w:r>
          </w:p>
        </w:tc>
        <w:tc>
          <w:tcPr>
            <w:tcW w:w="1620" w:type="dxa"/>
          </w:tcPr>
          <w:p w14:paraId="7225EA65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339E25DE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551F952E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37AAF641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34B5EEB6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5F2F63BB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42938074" w14:textId="2E3C6D07" w:rsidR="00F069A9" w:rsidRDefault="00F069A9" w:rsidP="00576C61">
            <w:pPr>
              <w:spacing w:line="276" w:lineRule="auto"/>
              <w:jc w:val="center"/>
            </w:pPr>
          </w:p>
        </w:tc>
      </w:tr>
      <w:tr w:rsidR="00F069A9" w14:paraId="5DDB07DD" w14:textId="77777777" w:rsidTr="00012D8B">
        <w:trPr>
          <w:trHeight w:val="227"/>
        </w:trPr>
        <w:tc>
          <w:tcPr>
            <w:tcW w:w="870" w:type="dxa"/>
            <w:vMerge/>
          </w:tcPr>
          <w:p w14:paraId="1B45749F" w14:textId="77777777" w:rsidR="00F069A9" w:rsidRPr="00C467C1" w:rsidRDefault="00F069A9">
            <w:pPr>
              <w:jc w:val="center"/>
              <w:rPr>
                <w:i/>
                <w:iCs/>
              </w:rPr>
            </w:pPr>
          </w:p>
        </w:tc>
        <w:tc>
          <w:tcPr>
            <w:tcW w:w="1398" w:type="dxa"/>
          </w:tcPr>
          <w:p w14:paraId="5297A731" w14:textId="0CC7038A" w:rsidR="00F069A9" w:rsidRPr="00C467C1" w:rsidRDefault="00F069A9" w:rsidP="00576C61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C467C1">
              <w:rPr>
                <w:i/>
                <w:iCs/>
                <w:sz w:val="20"/>
                <w:szCs w:val="20"/>
              </w:rPr>
              <w:t>PORTUGUÊS</w:t>
            </w:r>
          </w:p>
        </w:tc>
        <w:tc>
          <w:tcPr>
            <w:tcW w:w="540" w:type="dxa"/>
          </w:tcPr>
          <w:p w14:paraId="1EF5DBD1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58FEB2AC" w14:textId="5963D457" w:rsidR="00F069A9" w:rsidRDefault="00F069A9" w:rsidP="00576C61">
            <w:pPr>
              <w:spacing w:line="276" w:lineRule="auto"/>
              <w:jc w:val="center"/>
            </w:pPr>
            <w:r>
              <w:t xml:space="preserve">2º  </w:t>
            </w:r>
          </w:p>
        </w:tc>
        <w:tc>
          <w:tcPr>
            <w:tcW w:w="1620" w:type="dxa"/>
          </w:tcPr>
          <w:p w14:paraId="3E1950D8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6C3F3892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506A2B87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1414C8DD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7C6A928F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23CA492B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1F8574B5" w14:textId="3811F3FF" w:rsidR="00F069A9" w:rsidRDefault="00F069A9" w:rsidP="00576C61">
            <w:pPr>
              <w:spacing w:line="276" w:lineRule="auto"/>
              <w:jc w:val="center"/>
            </w:pPr>
          </w:p>
        </w:tc>
      </w:tr>
      <w:tr w:rsidR="00F069A9" w14:paraId="28555DE7" w14:textId="77777777" w:rsidTr="00012D8B">
        <w:trPr>
          <w:trHeight w:val="227"/>
        </w:trPr>
        <w:tc>
          <w:tcPr>
            <w:tcW w:w="870" w:type="dxa"/>
            <w:vMerge/>
          </w:tcPr>
          <w:p w14:paraId="36C98765" w14:textId="77777777" w:rsidR="00F069A9" w:rsidRPr="00C467C1" w:rsidRDefault="00F069A9">
            <w:pPr>
              <w:jc w:val="center"/>
              <w:rPr>
                <w:i/>
                <w:iCs/>
              </w:rPr>
            </w:pPr>
          </w:p>
        </w:tc>
        <w:tc>
          <w:tcPr>
            <w:tcW w:w="1398" w:type="dxa"/>
          </w:tcPr>
          <w:p w14:paraId="6C5C0CEC" w14:textId="75AD74A2" w:rsidR="00F069A9" w:rsidRPr="00C467C1" w:rsidRDefault="00F069A9" w:rsidP="00576C61">
            <w:pPr>
              <w:spacing w:line="276" w:lineRule="auto"/>
              <w:jc w:val="center"/>
              <w:rPr>
                <w:i/>
                <w:iCs/>
                <w:sz w:val="16"/>
                <w:szCs w:val="16"/>
              </w:rPr>
            </w:pPr>
            <w:r w:rsidRPr="00C467C1">
              <w:rPr>
                <w:i/>
                <w:iCs/>
                <w:sz w:val="16"/>
                <w:szCs w:val="16"/>
              </w:rPr>
              <w:t xml:space="preserve">MATEMÁTICA </w:t>
            </w:r>
          </w:p>
        </w:tc>
        <w:tc>
          <w:tcPr>
            <w:tcW w:w="540" w:type="dxa"/>
          </w:tcPr>
          <w:p w14:paraId="2268B4C5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25EBA6EF" w14:textId="5F4CEA5C" w:rsidR="00F069A9" w:rsidRDefault="00F069A9" w:rsidP="00576C61">
            <w:pPr>
              <w:spacing w:line="276" w:lineRule="auto"/>
              <w:jc w:val="center"/>
            </w:pPr>
            <w:r>
              <w:t xml:space="preserve">3º  </w:t>
            </w:r>
          </w:p>
        </w:tc>
        <w:tc>
          <w:tcPr>
            <w:tcW w:w="1620" w:type="dxa"/>
          </w:tcPr>
          <w:p w14:paraId="5C6FEF98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4D479314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4DE23F94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7BADFE62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5D04EBD6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31C54C8C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20D862DC" w14:textId="2265ADB2" w:rsidR="00F069A9" w:rsidRDefault="00F069A9" w:rsidP="00576C61">
            <w:pPr>
              <w:spacing w:line="276" w:lineRule="auto"/>
              <w:jc w:val="center"/>
            </w:pPr>
          </w:p>
        </w:tc>
      </w:tr>
      <w:tr w:rsidR="00F069A9" w14:paraId="51047C5A" w14:textId="77777777" w:rsidTr="00012D8B">
        <w:trPr>
          <w:trHeight w:val="227"/>
        </w:trPr>
        <w:tc>
          <w:tcPr>
            <w:tcW w:w="870" w:type="dxa"/>
            <w:vMerge/>
          </w:tcPr>
          <w:p w14:paraId="6E00216F" w14:textId="77777777" w:rsidR="00F069A9" w:rsidRPr="00C467C1" w:rsidRDefault="00F069A9">
            <w:pPr>
              <w:jc w:val="center"/>
              <w:rPr>
                <w:i/>
                <w:iCs/>
              </w:rPr>
            </w:pPr>
          </w:p>
        </w:tc>
        <w:tc>
          <w:tcPr>
            <w:tcW w:w="1398" w:type="dxa"/>
          </w:tcPr>
          <w:p w14:paraId="160F9A36" w14:textId="01287C21" w:rsidR="00F069A9" w:rsidRPr="00C467C1" w:rsidRDefault="00F069A9" w:rsidP="00576C61">
            <w:pPr>
              <w:spacing w:line="276" w:lineRule="auto"/>
              <w:jc w:val="center"/>
              <w:rPr>
                <w:i/>
                <w:iCs/>
                <w:sz w:val="16"/>
                <w:szCs w:val="16"/>
              </w:rPr>
            </w:pPr>
            <w:r w:rsidRPr="00C467C1">
              <w:rPr>
                <w:i/>
                <w:iCs/>
                <w:sz w:val="16"/>
                <w:szCs w:val="16"/>
              </w:rPr>
              <w:t xml:space="preserve">MATEMÁTICA </w:t>
            </w:r>
          </w:p>
        </w:tc>
        <w:tc>
          <w:tcPr>
            <w:tcW w:w="540" w:type="dxa"/>
          </w:tcPr>
          <w:p w14:paraId="6F9BB8E5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44111AA2" w14:textId="416A13F8" w:rsidR="00F069A9" w:rsidRDefault="00F069A9" w:rsidP="00576C61">
            <w:pPr>
              <w:spacing w:line="276" w:lineRule="auto"/>
              <w:jc w:val="center"/>
            </w:pPr>
            <w:r>
              <w:t xml:space="preserve">4º </w:t>
            </w:r>
          </w:p>
        </w:tc>
        <w:tc>
          <w:tcPr>
            <w:tcW w:w="1620" w:type="dxa"/>
          </w:tcPr>
          <w:p w14:paraId="5F3792FD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720EE174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3FEC0E69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5DF1A1F1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19DE858D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6BF71FD2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08B63463" w14:textId="79166A40" w:rsidR="00F069A9" w:rsidRDefault="00F069A9" w:rsidP="00576C61">
            <w:pPr>
              <w:spacing w:line="276" w:lineRule="auto"/>
              <w:jc w:val="center"/>
            </w:pPr>
          </w:p>
        </w:tc>
      </w:tr>
      <w:tr w:rsidR="00F069A9" w14:paraId="14A01CDE" w14:textId="77777777" w:rsidTr="00012D8B">
        <w:trPr>
          <w:trHeight w:val="227"/>
        </w:trPr>
        <w:tc>
          <w:tcPr>
            <w:tcW w:w="870" w:type="dxa"/>
            <w:vMerge/>
          </w:tcPr>
          <w:p w14:paraId="34235FFD" w14:textId="77777777" w:rsidR="00F069A9" w:rsidRPr="00C467C1" w:rsidRDefault="00F069A9">
            <w:pPr>
              <w:jc w:val="center"/>
              <w:rPr>
                <w:i/>
                <w:iCs/>
              </w:rPr>
            </w:pPr>
          </w:p>
        </w:tc>
        <w:tc>
          <w:tcPr>
            <w:tcW w:w="1398" w:type="dxa"/>
          </w:tcPr>
          <w:p w14:paraId="4C2637D7" w14:textId="77777777" w:rsidR="00F069A9" w:rsidRPr="00C467C1" w:rsidRDefault="00F069A9" w:rsidP="00576C61">
            <w:pPr>
              <w:spacing w:line="276" w:lineRule="auto"/>
              <w:jc w:val="center"/>
              <w:rPr>
                <w:i/>
                <w:iCs/>
              </w:rPr>
            </w:pPr>
            <w:r w:rsidRPr="00C467C1">
              <w:rPr>
                <w:i/>
                <w:iCs/>
              </w:rPr>
              <w:t>CN</w:t>
            </w:r>
          </w:p>
        </w:tc>
        <w:tc>
          <w:tcPr>
            <w:tcW w:w="540" w:type="dxa"/>
          </w:tcPr>
          <w:p w14:paraId="7138FF28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32A18962" w14:textId="6C3AAD85" w:rsidR="00F069A9" w:rsidRDefault="00F069A9" w:rsidP="00576C61">
            <w:pPr>
              <w:spacing w:line="276" w:lineRule="auto"/>
              <w:jc w:val="center"/>
            </w:pPr>
            <w:r>
              <w:t xml:space="preserve">5º </w:t>
            </w:r>
          </w:p>
        </w:tc>
        <w:tc>
          <w:tcPr>
            <w:tcW w:w="1620" w:type="dxa"/>
          </w:tcPr>
          <w:p w14:paraId="7A204525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4309A6C2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644F464D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5048F268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198851FB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678F55BB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1DBDC7A1" w14:textId="028C9DD3" w:rsidR="00F069A9" w:rsidRDefault="00F069A9" w:rsidP="00576C61">
            <w:pPr>
              <w:spacing w:line="276" w:lineRule="auto"/>
              <w:jc w:val="center"/>
            </w:pPr>
          </w:p>
        </w:tc>
      </w:tr>
      <w:tr w:rsidR="00F069A9" w14:paraId="247E4D3E" w14:textId="77777777" w:rsidTr="00012D8B">
        <w:trPr>
          <w:trHeight w:val="227"/>
        </w:trPr>
        <w:tc>
          <w:tcPr>
            <w:tcW w:w="870" w:type="dxa"/>
            <w:vMerge/>
          </w:tcPr>
          <w:p w14:paraId="5D803F06" w14:textId="77777777" w:rsidR="00F069A9" w:rsidRPr="00C467C1" w:rsidRDefault="00F069A9">
            <w:pPr>
              <w:jc w:val="center"/>
              <w:rPr>
                <w:i/>
                <w:iCs/>
              </w:rPr>
            </w:pPr>
          </w:p>
        </w:tc>
        <w:tc>
          <w:tcPr>
            <w:tcW w:w="1398" w:type="dxa"/>
          </w:tcPr>
          <w:p w14:paraId="1BFEA2DF" w14:textId="77777777" w:rsidR="00F069A9" w:rsidRPr="00C467C1" w:rsidRDefault="00F069A9" w:rsidP="00576C61">
            <w:pPr>
              <w:spacing w:line="276" w:lineRule="auto"/>
              <w:jc w:val="center"/>
              <w:rPr>
                <w:i/>
                <w:iCs/>
              </w:rPr>
            </w:pPr>
            <w:r w:rsidRPr="00C467C1">
              <w:rPr>
                <w:i/>
                <w:iCs/>
              </w:rPr>
              <w:t>CS</w:t>
            </w:r>
          </w:p>
        </w:tc>
        <w:tc>
          <w:tcPr>
            <w:tcW w:w="540" w:type="dxa"/>
          </w:tcPr>
          <w:p w14:paraId="12BB08C0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630" w:type="dxa"/>
          </w:tcPr>
          <w:p w14:paraId="2C4B6905" w14:textId="6428A853" w:rsidR="00F069A9" w:rsidRDefault="00F069A9" w:rsidP="00576C61">
            <w:pPr>
              <w:spacing w:line="276" w:lineRule="auto"/>
              <w:jc w:val="center"/>
            </w:pPr>
            <w:r>
              <w:t xml:space="preserve">6º </w:t>
            </w:r>
          </w:p>
        </w:tc>
        <w:tc>
          <w:tcPr>
            <w:tcW w:w="1620" w:type="dxa"/>
          </w:tcPr>
          <w:p w14:paraId="6408B24A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3150" w:type="dxa"/>
          </w:tcPr>
          <w:p w14:paraId="3CACBA0B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810" w:type="dxa"/>
          </w:tcPr>
          <w:p w14:paraId="496A06D2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14:paraId="0394836E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980" w:type="dxa"/>
          </w:tcPr>
          <w:p w14:paraId="7382BDF8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710" w:type="dxa"/>
          </w:tcPr>
          <w:p w14:paraId="1A7BC5A9" w14:textId="77777777" w:rsidR="00F069A9" w:rsidRDefault="00F069A9" w:rsidP="00576C61">
            <w:pPr>
              <w:spacing w:line="276" w:lineRule="auto"/>
              <w:jc w:val="center"/>
            </w:pPr>
          </w:p>
        </w:tc>
        <w:tc>
          <w:tcPr>
            <w:tcW w:w="1648" w:type="dxa"/>
          </w:tcPr>
          <w:p w14:paraId="79BEB6F8" w14:textId="00D8DBFA" w:rsidR="00F069A9" w:rsidRDefault="00F069A9" w:rsidP="00576C61">
            <w:pPr>
              <w:spacing w:line="276" w:lineRule="auto"/>
              <w:jc w:val="center"/>
            </w:pPr>
          </w:p>
        </w:tc>
      </w:tr>
    </w:tbl>
    <w:p w14:paraId="74819A31" w14:textId="77777777" w:rsidR="000A78FA" w:rsidRDefault="000A78FA">
      <w:pPr>
        <w:jc w:val="center"/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2"/>
        <w:gridCol w:w="7087"/>
      </w:tblGrid>
      <w:tr w:rsidR="00BA5089" w:rsidRPr="00691177" w14:paraId="04A5DF41" w14:textId="77777777" w:rsidTr="00BA5089">
        <w:tc>
          <w:tcPr>
            <w:tcW w:w="6412" w:type="dxa"/>
          </w:tcPr>
          <w:p w14:paraId="4640C69C" w14:textId="77777777" w:rsidR="00BA5089" w:rsidRDefault="00BA5089" w:rsidP="009C27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Elaborado por</w:t>
            </w:r>
          </w:p>
          <w:p w14:paraId="3E1034BA" w14:textId="77777777" w:rsidR="00BA5089" w:rsidRDefault="00BA5089" w:rsidP="009C27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14:paraId="0EC391A6" w14:textId="77777777" w:rsidR="00BA5089" w:rsidRDefault="00BA5089" w:rsidP="009C27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14:paraId="7FB74B1E" w14:textId="77777777" w:rsidR="00BA5089" w:rsidRDefault="00BA5089" w:rsidP="009C27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14:paraId="35C9B87B" w14:textId="77777777" w:rsidR="00BA5089" w:rsidRPr="00691177" w:rsidRDefault="00BA5089" w:rsidP="009C27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3BB3299B" w14:textId="3D57BBF1" w:rsidR="00BA5089" w:rsidRDefault="00BA5089" w:rsidP="00BA5089">
            <w:pPr>
              <w:jc w:val="center"/>
              <w:rPr>
                <w:sz w:val="24"/>
                <w:szCs w:val="24"/>
              </w:rPr>
            </w:pPr>
            <w:r w:rsidRPr="00BA5089">
              <w:rPr>
                <w:sz w:val="24"/>
                <w:szCs w:val="24"/>
              </w:rPr>
              <w:t>O/A  Coordenador</w:t>
            </w:r>
            <w:r w:rsidR="0026450F">
              <w:rPr>
                <w:sz w:val="24"/>
                <w:szCs w:val="24"/>
              </w:rPr>
              <w:t>/a</w:t>
            </w:r>
            <w:r w:rsidRPr="00BA5089">
              <w:rPr>
                <w:sz w:val="24"/>
                <w:szCs w:val="24"/>
              </w:rPr>
              <w:t xml:space="preserve"> do Ciclo </w:t>
            </w:r>
          </w:p>
          <w:p w14:paraId="0B58FB7E" w14:textId="0F9E01AE" w:rsidR="00BA5089" w:rsidRPr="00691177" w:rsidRDefault="00BA5089" w:rsidP="00BA5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6B3FF427" w14:textId="77777777" w:rsidR="00BA5089" w:rsidRDefault="00BA5089" w:rsidP="009C277F">
            <w:pPr>
              <w:jc w:val="center"/>
              <w:rPr>
                <w:sz w:val="24"/>
                <w:szCs w:val="24"/>
              </w:rPr>
            </w:pPr>
          </w:p>
          <w:p w14:paraId="6FB4C2E6" w14:textId="77777777" w:rsidR="00B21155" w:rsidRPr="00691177" w:rsidRDefault="00B21155" w:rsidP="009C27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BD5403" w14:textId="3EA4F220" w:rsidR="000A78FA" w:rsidRDefault="000A78FA" w:rsidP="00BA5089">
      <w:pPr>
        <w:jc w:val="both"/>
      </w:pPr>
    </w:p>
    <w:p w14:paraId="4F4CE742" w14:textId="77777777" w:rsidR="000A78FA" w:rsidRDefault="000A78FA">
      <w:pPr>
        <w:jc w:val="both"/>
      </w:pPr>
    </w:p>
    <w:sectPr w:rsidR="000A78FA">
      <w:type w:val="continuous"/>
      <w:pgSz w:w="15840" w:h="12240" w:orient="landscape"/>
      <w:pgMar w:top="1020" w:right="6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D0FA1"/>
    <w:multiLevelType w:val="singleLevel"/>
    <w:tmpl w:val="29DD0FA1"/>
    <w:lvl w:ilvl="0">
      <w:start w:val="3"/>
      <w:numFmt w:val="upperLetter"/>
      <w:suff w:val="space"/>
      <w:lvlText w:val="%1."/>
      <w:lvlJc w:val="left"/>
      <w:pPr>
        <w:ind w:left="1209" w:firstLine="0"/>
      </w:pPr>
    </w:lvl>
  </w:abstractNum>
  <w:abstractNum w:abstractNumId="1" w15:restartNumberingAfterBreak="0">
    <w:nsid w:val="2D8C1013"/>
    <w:multiLevelType w:val="hybridMultilevel"/>
    <w:tmpl w:val="FACE6DE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529071">
    <w:abstractNumId w:val="0"/>
  </w:num>
  <w:num w:numId="2" w16cid:durableId="747189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91"/>
    <w:rsid w:val="0001271A"/>
    <w:rsid w:val="00012D8B"/>
    <w:rsid w:val="000227ED"/>
    <w:rsid w:val="0003727A"/>
    <w:rsid w:val="00043E9B"/>
    <w:rsid w:val="00044725"/>
    <w:rsid w:val="000707B9"/>
    <w:rsid w:val="00073F78"/>
    <w:rsid w:val="00075C60"/>
    <w:rsid w:val="00081290"/>
    <w:rsid w:val="0008504F"/>
    <w:rsid w:val="00090486"/>
    <w:rsid w:val="00092F39"/>
    <w:rsid w:val="00096793"/>
    <w:rsid w:val="000A78FA"/>
    <w:rsid w:val="000B0988"/>
    <w:rsid w:val="000B1213"/>
    <w:rsid w:val="000B1596"/>
    <w:rsid w:val="000C3C87"/>
    <w:rsid w:val="000D57F6"/>
    <w:rsid w:val="000E4524"/>
    <w:rsid w:val="000E5ABD"/>
    <w:rsid w:val="000E7386"/>
    <w:rsid w:val="000F0B1D"/>
    <w:rsid w:val="00102A14"/>
    <w:rsid w:val="0011327F"/>
    <w:rsid w:val="00113958"/>
    <w:rsid w:val="00114DD1"/>
    <w:rsid w:val="00116CBC"/>
    <w:rsid w:val="00117075"/>
    <w:rsid w:val="00117C47"/>
    <w:rsid w:val="00127051"/>
    <w:rsid w:val="00130A19"/>
    <w:rsid w:val="00131B0B"/>
    <w:rsid w:val="00131D62"/>
    <w:rsid w:val="00140BE4"/>
    <w:rsid w:val="00141C2F"/>
    <w:rsid w:val="00144317"/>
    <w:rsid w:val="00152556"/>
    <w:rsid w:val="00157286"/>
    <w:rsid w:val="00157E2C"/>
    <w:rsid w:val="001730C7"/>
    <w:rsid w:val="00191081"/>
    <w:rsid w:val="00191F57"/>
    <w:rsid w:val="001927AF"/>
    <w:rsid w:val="00195461"/>
    <w:rsid w:val="001A078B"/>
    <w:rsid w:val="001A71ED"/>
    <w:rsid w:val="001B1275"/>
    <w:rsid w:val="001B5419"/>
    <w:rsid w:val="001B75C7"/>
    <w:rsid w:val="001D372B"/>
    <w:rsid w:val="001D4343"/>
    <w:rsid w:val="001D6513"/>
    <w:rsid w:val="001E31D8"/>
    <w:rsid w:val="001F213A"/>
    <w:rsid w:val="001F7AD1"/>
    <w:rsid w:val="002051F4"/>
    <w:rsid w:val="00223FCD"/>
    <w:rsid w:val="00225E54"/>
    <w:rsid w:val="00226F93"/>
    <w:rsid w:val="00233B09"/>
    <w:rsid w:val="00236C0B"/>
    <w:rsid w:val="00236FEB"/>
    <w:rsid w:val="002412FD"/>
    <w:rsid w:val="00244E49"/>
    <w:rsid w:val="0024739E"/>
    <w:rsid w:val="00247801"/>
    <w:rsid w:val="00253AEF"/>
    <w:rsid w:val="00254ED6"/>
    <w:rsid w:val="00256C3E"/>
    <w:rsid w:val="00264054"/>
    <w:rsid w:val="0026450F"/>
    <w:rsid w:val="00271D06"/>
    <w:rsid w:val="00272F09"/>
    <w:rsid w:val="002766F7"/>
    <w:rsid w:val="00281E6D"/>
    <w:rsid w:val="00282369"/>
    <w:rsid w:val="00285F0F"/>
    <w:rsid w:val="00287A25"/>
    <w:rsid w:val="00291D77"/>
    <w:rsid w:val="002A33DE"/>
    <w:rsid w:val="002C00F4"/>
    <w:rsid w:val="002C4BE0"/>
    <w:rsid w:val="002E3D61"/>
    <w:rsid w:val="002F49FD"/>
    <w:rsid w:val="00303198"/>
    <w:rsid w:val="003206EE"/>
    <w:rsid w:val="003306CE"/>
    <w:rsid w:val="0033671D"/>
    <w:rsid w:val="00347136"/>
    <w:rsid w:val="00352485"/>
    <w:rsid w:val="0035337D"/>
    <w:rsid w:val="00373160"/>
    <w:rsid w:val="00376E88"/>
    <w:rsid w:val="00384082"/>
    <w:rsid w:val="00391474"/>
    <w:rsid w:val="003A4F49"/>
    <w:rsid w:val="003A53C9"/>
    <w:rsid w:val="003A6EFE"/>
    <w:rsid w:val="003B0290"/>
    <w:rsid w:val="003B502E"/>
    <w:rsid w:val="003B7A79"/>
    <w:rsid w:val="003C0D0C"/>
    <w:rsid w:val="003C2C07"/>
    <w:rsid w:val="003D032F"/>
    <w:rsid w:val="003D4328"/>
    <w:rsid w:val="003D5EE1"/>
    <w:rsid w:val="003D6259"/>
    <w:rsid w:val="003D675B"/>
    <w:rsid w:val="003D7A19"/>
    <w:rsid w:val="003E325B"/>
    <w:rsid w:val="003F49E1"/>
    <w:rsid w:val="003F7075"/>
    <w:rsid w:val="00411A24"/>
    <w:rsid w:val="0041305D"/>
    <w:rsid w:val="00416341"/>
    <w:rsid w:val="004418F9"/>
    <w:rsid w:val="00463995"/>
    <w:rsid w:val="004647A5"/>
    <w:rsid w:val="00475514"/>
    <w:rsid w:val="00480B47"/>
    <w:rsid w:val="00496C6A"/>
    <w:rsid w:val="004A3EF4"/>
    <w:rsid w:val="004A551E"/>
    <w:rsid w:val="004A5DDE"/>
    <w:rsid w:val="004B5A03"/>
    <w:rsid w:val="004B6CF9"/>
    <w:rsid w:val="004C033F"/>
    <w:rsid w:val="004C1E89"/>
    <w:rsid w:val="004D3130"/>
    <w:rsid w:val="004E4872"/>
    <w:rsid w:val="004E7AB2"/>
    <w:rsid w:val="00501D31"/>
    <w:rsid w:val="00512EDB"/>
    <w:rsid w:val="00520419"/>
    <w:rsid w:val="0053218F"/>
    <w:rsid w:val="00536805"/>
    <w:rsid w:val="005468DD"/>
    <w:rsid w:val="00547014"/>
    <w:rsid w:val="00547188"/>
    <w:rsid w:val="005518E4"/>
    <w:rsid w:val="00552252"/>
    <w:rsid w:val="00563E37"/>
    <w:rsid w:val="00566B2F"/>
    <w:rsid w:val="005716F0"/>
    <w:rsid w:val="00576C61"/>
    <w:rsid w:val="00586B95"/>
    <w:rsid w:val="00593962"/>
    <w:rsid w:val="005A465D"/>
    <w:rsid w:val="005C02D0"/>
    <w:rsid w:val="005C1156"/>
    <w:rsid w:val="005C2C9F"/>
    <w:rsid w:val="005D1582"/>
    <w:rsid w:val="005D24E5"/>
    <w:rsid w:val="005F25F1"/>
    <w:rsid w:val="005F5F25"/>
    <w:rsid w:val="005F7715"/>
    <w:rsid w:val="006014E2"/>
    <w:rsid w:val="0060697B"/>
    <w:rsid w:val="006123E9"/>
    <w:rsid w:val="0062416A"/>
    <w:rsid w:val="00630B52"/>
    <w:rsid w:val="00634A2A"/>
    <w:rsid w:val="00636441"/>
    <w:rsid w:val="006401F3"/>
    <w:rsid w:val="00651B6F"/>
    <w:rsid w:val="006526B6"/>
    <w:rsid w:val="00652CF9"/>
    <w:rsid w:val="00657A17"/>
    <w:rsid w:val="006821FD"/>
    <w:rsid w:val="00696679"/>
    <w:rsid w:val="006A2391"/>
    <w:rsid w:val="006A5B09"/>
    <w:rsid w:val="006B62E0"/>
    <w:rsid w:val="006C222A"/>
    <w:rsid w:val="006C5114"/>
    <w:rsid w:val="006C5C28"/>
    <w:rsid w:val="006C5CC8"/>
    <w:rsid w:val="006C5D56"/>
    <w:rsid w:val="006C7D53"/>
    <w:rsid w:val="006E07E8"/>
    <w:rsid w:val="006F2C59"/>
    <w:rsid w:val="006F34BF"/>
    <w:rsid w:val="006F7E71"/>
    <w:rsid w:val="00701723"/>
    <w:rsid w:val="00706040"/>
    <w:rsid w:val="0072132E"/>
    <w:rsid w:val="00755095"/>
    <w:rsid w:val="007617FE"/>
    <w:rsid w:val="00767523"/>
    <w:rsid w:val="00771AF2"/>
    <w:rsid w:val="00793FDE"/>
    <w:rsid w:val="007974E2"/>
    <w:rsid w:val="007A221F"/>
    <w:rsid w:val="007B1480"/>
    <w:rsid w:val="007C037C"/>
    <w:rsid w:val="007D1C90"/>
    <w:rsid w:val="007D224D"/>
    <w:rsid w:val="007D2621"/>
    <w:rsid w:val="007D5A2B"/>
    <w:rsid w:val="007D5C96"/>
    <w:rsid w:val="007D6A6C"/>
    <w:rsid w:val="007D7150"/>
    <w:rsid w:val="007E1510"/>
    <w:rsid w:val="007F652D"/>
    <w:rsid w:val="007F6A17"/>
    <w:rsid w:val="00817668"/>
    <w:rsid w:val="00817B9F"/>
    <w:rsid w:val="00832590"/>
    <w:rsid w:val="0084054C"/>
    <w:rsid w:val="00885BF6"/>
    <w:rsid w:val="0088641B"/>
    <w:rsid w:val="0089249E"/>
    <w:rsid w:val="008924FB"/>
    <w:rsid w:val="008A39FB"/>
    <w:rsid w:val="008B07FB"/>
    <w:rsid w:val="008B4B43"/>
    <w:rsid w:val="008C1B6E"/>
    <w:rsid w:val="008C600E"/>
    <w:rsid w:val="008D0BB2"/>
    <w:rsid w:val="008D2275"/>
    <w:rsid w:val="008E6531"/>
    <w:rsid w:val="008F0537"/>
    <w:rsid w:val="008F6469"/>
    <w:rsid w:val="009134FE"/>
    <w:rsid w:val="00920C82"/>
    <w:rsid w:val="009215C4"/>
    <w:rsid w:val="00927EF1"/>
    <w:rsid w:val="00930491"/>
    <w:rsid w:val="009400CD"/>
    <w:rsid w:val="0094520E"/>
    <w:rsid w:val="009459F9"/>
    <w:rsid w:val="009648F2"/>
    <w:rsid w:val="00965C15"/>
    <w:rsid w:val="0097095F"/>
    <w:rsid w:val="009729D6"/>
    <w:rsid w:val="009735A4"/>
    <w:rsid w:val="00996C97"/>
    <w:rsid w:val="009A0644"/>
    <w:rsid w:val="009B2533"/>
    <w:rsid w:val="009C05D0"/>
    <w:rsid w:val="009E7A5E"/>
    <w:rsid w:val="009F11E0"/>
    <w:rsid w:val="009F733C"/>
    <w:rsid w:val="00A0108C"/>
    <w:rsid w:val="00A11291"/>
    <w:rsid w:val="00A158A2"/>
    <w:rsid w:val="00A16F0B"/>
    <w:rsid w:val="00A24BC7"/>
    <w:rsid w:val="00A27A9C"/>
    <w:rsid w:val="00A35B09"/>
    <w:rsid w:val="00A4319A"/>
    <w:rsid w:val="00A46B77"/>
    <w:rsid w:val="00A66607"/>
    <w:rsid w:val="00A812EA"/>
    <w:rsid w:val="00A82F9F"/>
    <w:rsid w:val="00A84358"/>
    <w:rsid w:val="00A8635A"/>
    <w:rsid w:val="00A869B2"/>
    <w:rsid w:val="00A9450D"/>
    <w:rsid w:val="00AA3A81"/>
    <w:rsid w:val="00AB6DF4"/>
    <w:rsid w:val="00AC6012"/>
    <w:rsid w:val="00AE39D5"/>
    <w:rsid w:val="00AF34B4"/>
    <w:rsid w:val="00B01992"/>
    <w:rsid w:val="00B0221B"/>
    <w:rsid w:val="00B047A2"/>
    <w:rsid w:val="00B116F1"/>
    <w:rsid w:val="00B1195B"/>
    <w:rsid w:val="00B206D4"/>
    <w:rsid w:val="00B21155"/>
    <w:rsid w:val="00B32BD6"/>
    <w:rsid w:val="00B50F1C"/>
    <w:rsid w:val="00B715BA"/>
    <w:rsid w:val="00B717A6"/>
    <w:rsid w:val="00B92788"/>
    <w:rsid w:val="00BA5089"/>
    <w:rsid w:val="00BB01CF"/>
    <w:rsid w:val="00BB1517"/>
    <w:rsid w:val="00BB2715"/>
    <w:rsid w:val="00BB45CC"/>
    <w:rsid w:val="00BC0DB6"/>
    <w:rsid w:val="00BD0E6A"/>
    <w:rsid w:val="00BF0883"/>
    <w:rsid w:val="00BF273A"/>
    <w:rsid w:val="00BF4D05"/>
    <w:rsid w:val="00C020B2"/>
    <w:rsid w:val="00C20776"/>
    <w:rsid w:val="00C22D92"/>
    <w:rsid w:val="00C30588"/>
    <w:rsid w:val="00C34947"/>
    <w:rsid w:val="00C43DDA"/>
    <w:rsid w:val="00C467C1"/>
    <w:rsid w:val="00C4687F"/>
    <w:rsid w:val="00C47D7A"/>
    <w:rsid w:val="00C61EBC"/>
    <w:rsid w:val="00C74CEA"/>
    <w:rsid w:val="00C751D0"/>
    <w:rsid w:val="00C75B47"/>
    <w:rsid w:val="00C76108"/>
    <w:rsid w:val="00C822AB"/>
    <w:rsid w:val="00C83EDC"/>
    <w:rsid w:val="00C92B67"/>
    <w:rsid w:val="00C94440"/>
    <w:rsid w:val="00CA12D9"/>
    <w:rsid w:val="00CB7FFD"/>
    <w:rsid w:val="00CC05A3"/>
    <w:rsid w:val="00CC13C8"/>
    <w:rsid w:val="00CC1B96"/>
    <w:rsid w:val="00CC2D57"/>
    <w:rsid w:val="00CC4B4E"/>
    <w:rsid w:val="00CD09CF"/>
    <w:rsid w:val="00CF1FCE"/>
    <w:rsid w:val="00CF567A"/>
    <w:rsid w:val="00CF7615"/>
    <w:rsid w:val="00D0196B"/>
    <w:rsid w:val="00D01E7F"/>
    <w:rsid w:val="00D16870"/>
    <w:rsid w:val="00D33FEA"/>
    <w:rsid w:val="00D457AA"/>
    <w:rsid w:val="00D51AAA"/>
    <w:rsid w:val="00D64D4F"/>
    <w:rsid w:val="00D70C52"/>
    <w:rsid w:val="00D70E3B"/>
    <w:rsid w:val="00D80055"/>
    <w:rsid w:val="00D83B4A"/>
    <w:rsid w:val="00D86BEF"/>
    <w:rsid w:val="00D903DD"/>
    <w:rsid w:val="00D93C0D"/>
    <w:rsid w:val="00D971A5"/>
    <w:rsid w:val="00D97618"/>
    <w:rsid w:val="00DA3AAC"/>
    <w:rsid w:val="00DB0184"/>
    <w:rsid w:val="00DB2807"/>
    <w:rsid w:val="00DC6FBC"/>
    <w:rsid w:val="00DE12FE"/>
    <w:rsid w:val="00DF35EA"/>
    <w:rsid w:val="00E141C5"/>
    <w:rsid w:val="00E20A74"/>
    <w:rsid w:val="00E4708B"/>
    <w:rsid w:val="00E4795C"/>
    <w:rsid w:val="00E47EA6"/>
    <w:rsid w:val="00E56A95"/>
    <w:rsid w:val="00E93244"/>
    <w:rsid w:val="00E95294"/>
    <w:rsid w:val="00EA048F"/>
    <w:rsid w:val="00EA5A24"/>
    <w:rsid w:val="00EB24AE"/>
    <w:rsid w:val="00EF28B3"/>
    <w:rsid w:val="00F04C38"/>
    <w:rsid w:val="00F04FEF"/>
    <w:rsid w:val="00F069A9"/>
    <w:rsid w:val="00F2035F"/>
    <w:rsid w:val="00F22B5D"/>
    <w:rsid w:val="00F2658C"/>
    <w:rsid w:val="00F26A34"/>
    <w:rsid w:val="00F30E84"/>
    <w:rsid w:val="00F315C6"/>
    <w:rsid w:val="00F360C4"/>
    <w:rsid w:val="00F37262"/>
    <w:rsid w:val="00F53EC5"/>
    <w:rsid w:val="00F55A5F"/>
    <w:rsid w:val="00F62C20"/>
    <w:rsid w:val="00F7088B"/>
    <w:rsid w:val="00F908C0"/>
    <w:rsid w:val="00FA7B29"/>
    <w:rsid w:val="00FB7848"/>
    <w:rsid w:val="00FC73AC"/>
    <w:rsid w:val="00FD2173"/>
    <w:rsid w:val="00FD3028"/>
    <w:rsid w:val="00FE0CC6"/>
    <w:rsid w:val="084542FA"/>
    <w:rsid w:val="0BD33CA4"/>
    <w:rsid w:val="16297861"/>
    <w:rsid w:val="16D676A0"/>
    <w:rsid w:val="1A1F47EB"/>
    <w:rsid w:val="28AB5790"/>
    <w:rsid w:val="360F303D"/>
    <w:rsid w:val="3D3E1F6F"/>
    <w:rsid w:val="42A46512"/>
    <w:rsid w:val="51752642"/>
    <w:rsid w:val="6F0B1F3E"/>
    <w:rsid w:val="743D242B"/>
    <w:rsid w:val="7AD6466F"/>
    <w:rsid w:val="7E3A0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B146C5"/>
  <w15:docId w15:val="{52364870-E2A5-4DAA-A9FF-0F39C241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pt-PT"/>
    </w:rPr>
  </w:style>
  <w:style w:type="paragraph" w:styleId="NoSpacing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Modelo de PA</vt:lpstr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Modelo de PA</dc:title>
  <dc:creator>PC</dc:creator>
  <cp:lastModifiedBy>Araujo Ernesto</cp:lastModifiedBy>
  <cp:revision>2</cp:revision>
  <cp:lastPrinted>2023-05-12T13:03:00Z</cp:lastPrinted>
  <dcterms:created xsi:type="dcterms:W3CDTF">2026-07-07T07:26:00Z</dcterms:created>
  <dcterms:modified xsi:type="dcterms:W3CDTF">2026-07-07T07:26:00Z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LastSaved">
    <vt:filetime>2023-05-10T00:00:00Z</vt:filetime>
  </property>
  <property fmtid="{D5CDD505-2E9C-101B-9397-08002B2CF9AE}" pid="4" name="KSOProductBuildVer">
    <vt:lpwstr>1033-12.2.0.19805</vt:lpwstr>
  </property>
  <property fmtid="{D5CDD505-2E9C-101B-9397-08002B2CF9AE}" pid="5" name="ICV">
    <vt:lpwstr>33627A6F36224BE6B77875ADBE8EA58D_13</vt:lpwstr>
  </property>
</Properties>
</file>