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0"/>
        <w:tblpPr w:leftFromText="141" w:rightFromText="141" w:vertAnchor="text" w:horzAnchor="page" w:tblpX="13153" w:tblpY="211"/>
        <w:tblW w:w="3060" w:type="dxa"/>
        <w:tblLayout w:type="fixed"/>
        <w:tblLook w:val="04A0" w:firstRow="1" w:lastRow="0" w:firstColumn="1" w:lastColumn="0" w:noHBand="0" w:noVBand="1"/>
      </w:tblPr>
      <w:tblGrid>
        <w:gridCol w:w="3060"/>
      </w:tblGrid>
      <w:tr w:rsidR="002C6278" w:rsidRPr="00691177" w14:paraId="5B850AF0" w14:textId="77777777" w:rsidTr="002C6278">
        <w:tc>
          <w:tcPr>
            <w:tcW w:w="306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AEC615D" w14:textId="77777777" w:rsidR="002C6278" w:rsidRPr="00691177" w:rsidRDefault="002C6278" w:rsidP="002C6278">
            <w:pPr>
              <w:widowControl w:val="0"/>
              <w:autoSpaceDE w:val="0"/>
              <w:autoSpaceDN w:val="0"/>
              <w:ind w:firstLineChars="550" w:firstLine="1100"/>
              <w:jc w:val="both"/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</w:pPr>
            <w:bookmarkStart w:id="0" w:name="_Hlk194259234"/>
            <w:bookmarkEnd w:id="0"/>
            <w:r w:rsidRPr="00691177"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  <w:t xml:space="preserve">Visto </w:t>
            </w:r>
          </w:p>
          <w:p w14:paraId="396011CA" w14:textId="06E56332" w:rsidR="002C6278" w:rsidRPr="00691177" w:rsidRDefault="002C6278" w:rsidP="002C62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</w:pPr>
            <w:r w:rsidRPr="00691177"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  <w:t xml:space="preserve"> O(A) DAP: </w:t>
            </w:r>
          </w:p>
          <w:p w14:paraId="35974687" w14:textId="77777777" w:rsidR="002C6278" w:rsidRPr="00691177" w:rsidRDefault="002C6278" w:rsidP="002C62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</w:pPr>
            <w:r w:rsidRPr="00691177"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  <w:t>________________________</w:t>
            </w:r>
          </w:p>
          <w:p w14:paraId="07798236" w14:textId="77777777" w:rsidR="002C6278" w:rsidRPr="00691177" w:rsidRDefault="002C6278" w:rsidP="002C627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</w:pPr>
            <w:r w:rsidRPr="00691177">
              <w:rPr>
                <w:rFonts w:ascii="Times New Roman" w:eastAsia="Times New Roman" w:hAnsi="Times New Roman" w:cs="Times New Roman"/>
                <w:color w:val="auto"/>
                <w:lang w:val="pt-PT" w:eastAsia="en-US"/>
              </w:rPr>
              <w:t>_____/_____/_______</w:t>
            </w:r>
          </w:p>
        </w:tc>
      </w:tr>
    </w:tbl>
    <w:p w14:paraId="2243DE1B" w14:textId="06950356" w:rsidR="002C6278" w:rsidRPr="00691177" w:rsidRDefault="00AC249E" w:rsidP="00AC249E">
      <w:pPr>
        <w:jc w:val="center"/>
      </w:pPr>
      <w:r w:rsidRPr="00691177">
        <w:t xml:space="preserve">                                        </w:t>
      </w:r>
      <w:r w:rsidRPr="00691177">
        <w:rPr>
          <w:rFonts w:ascii="Times New Roman" w:hAnsi="Times New Roman"/>
          <w:noProof/>
          <w:sz w:val="16"/>
          <w:szCs w:val="16"/>
          <w:lang w:eastAsia="en-GB"/>
        </w:rPr>
        <w:drawing>
          <wp:inline distT="0" distB="0" distL="0" distR="0" wp14:anchorId="1DADB2F7" wp14:editId="2BB77477">
            <wp:extent cx="428625" cy="390525"/>
            <wp:effectExtent l="0" t="0" r="9525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91177">
        <w:t xml:space="preserve">   </w:t>
      </w:r>
    </w:p>
    <w:p w14:paraId="3A505801" w14:textId="565C741E" w:rsidR="00EB15E6" w:rsidRPr="00691177" w:rsidRDefault="00AC249E" w:rsidP="002C6278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177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AE6ADB" w:rsidRPr="00691177">
        <w:rPr>
          <w:rFonts w:ascii="Times New Roman" w:hAnsi="Times New Roman" w:cs="Times New Roman"/>
          <w:sz w:val="24"/>
          <w:szCs w:val="24"/>
        </w:rPr>
        <w:t>REPÚBLICA DE MOÇAMBIQUE</w:t>
      </w:r>
    </w:p>
    <w:p w14:paraId="374CF26F" w14:textId="36ED3D88" w:rsidR="00EB15E6" w:rsidRPr="00691177" w:rsidRDefault="00AC249E" w:rsidP="00AE6A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="00AE6ADB" w:rsidRPr="00691177">
        <w:rPr>
          <w:rFonts w:ascii="Times New Roman" w:hAnsi="Times New Roman" w:cs="Times New Roman"/>
          <w:sz w:val="24"/>
          <w:szCs w:val="24"/>
        </w:rPr>
        <w:t>GOVERNO DO DISTRITO DE ______</w:t>
      </w:r>
      <w:r w:rsidRPr="00691177">
        <w:rPr>
          <w:rFonts w:ascii="Times New Roman" w:hAnsi="Times New Roman" w:cs="Times New Roman"/>
          <w:sz w:val="24"/>
          <w:szCs w:val="24"/>
        </w:rPr>
        <w:t>_________</w:t>
      </w:r>
      <w:r w:rsidR="00AE6ADB" w:rsidRPr="00691177">
        <w:rPr>
          <w:rFonts w:ascii="Times New Roman" w:hAnsi="Times New Roman" w:cs="Times New Roman"/>
          <w:sz w:val="24"/>
          <w:szCs w:val="24"/>
        </w:rPr>
        <w:t>_____</w:t>
      </w:r>
    </w:p>
    <w:p w14:paraId="1DFD5E86" w14:textId="4DFDC727" w:rsidR="00B77F3A" w:rsidRPr="00691177" w:rsidRDefault="00AE6ADB" w:rsidP="00AE6ADB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91177">
        <w:rPr>
          <w:rFonts w:ascii="Times New Roman" w:hAnsi="Times New Roman" w:cs="Times New Roman"/>
          <w:sz w:val="24"/>
          <w:szCs w:val="24"/>
        </w:rPr>
        <w:t>SERVIÇO DISTRITAL DE EDUCAÇÃO, JUVENTUDE E TECNOLOGIA</w:t>
      </w:r>
    </w:p>
    <w:p w14:paraId="1C1FF820" w14:textId="149EAA50" w:rsidR="00EB15E6" w:rsidRPr="00691177" w:rsidRDefault="002C6278" w:rsidP="002C62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91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77F3A" w:rsidRPr="00691177">
        <w:rPr>
          <w:rFonts w:ascii="Times New Roman" w:hAnsi="Times New Roman" w:cs="Times New Roman"/>
          <w:sz w:val="24"/>
          <w:szCs w:val="24"/>
        </w:rPr>
        <w:t>Escola _________________________</w:t>
      </w:r>
      <w:r w:rsidR="00AC249E" w:rsidRPr="00691177">
        <w:rPr>
          <w:rFonts w:ascii="Times New Roman" w:hAnsi="Times New Roman" w:cs="Times New Roman"/>
          <w:sz w:val="24"/>
          <w:szCs w:val="24"/>
        </w:rPr>
        <w:t>_______________________</w:t>
      </w:r>
      <w:r w:rsidR="00B77F3A" w:rsidRPr="00691177">
        <w:rPr>
          <w:rFonts w:ascii="Times New Roman" w:hAnsi="Times New Roman" w:cs="Times New Roman"/>
          <w:sz w:val="24"/>
          <w:szCs w:val="24"/>
        </w:rPr>
        <w:t>________</w:t>
      </w:r>
    </w:p>
    <w:p w14:paraId="117E9502" w14:textId="715DB3D1" w:rsidR="00EB15E6" w:rsidRPr="00691177" w:rsidRDefault="002C6278" w:rsidP="002C6278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6911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EB15E6" w:rsidRPr="00691177">
        <w:rPr>
          <w:rFonts w:ascii="Times New Roman" w:hAnsi="Times New Roman" w:cs="Times New Roman"/>
          <w:sz w:val="24"/>
          <w:szCs w:val="24"/>
        </w:rPr>
        <w:t xml:space="preserve">Plano quinzenal </w:t>
      </w:r>
      <w:r w:rsidR="00D06D80" w:rsidRPr="00691177">
        <w:rPr>
          <w:rFonts w:ascii="Times New Roman" w:hAnsi="Times New Roman" w:cs="Times New Roman"/>
          <w:sz w:val="24"/>
          <w:szCs w:val="24"/>
        </w:rPr>
        <w:t xml:space="preserve">da Disciplina </w:t>
      </w:r>
      <w:r w:rsidR="00EB15E6" w:rsidRPr="00691177">
        <w:rPr>
          <w:rFonts w:ascii="Times New Roman" w:hAnsi="Times New Roman" w:cs="Times New Roman"/>
          <w:sz w:val="24"/>
          <w:szCs w:val="24"/>
        </w:rPr>
        <w:t>d</w:t>
      </w:r>
      <w:r w:rsidR="00B77F3A" w:rsidRPr="00691177">
        <w:rPr>
          <w:rFonts w:ascii="Times New Roman" w:hAnsi="Times New Roman" w:cs="Times New Roman"/>
          <w:sz w:val="24"/>
          <w:szCs w:val="24"/>
        </w:rPr>
        <w:t>e________________________</w:t>
      </w:r>
      <w:r w:rsidR="00AC249E" w:rsidRPr="00691177"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402715BD" w14:textId="300785C7" w:rsidR="00B77F3A" w:rsidRPr="00691177" w:rsidRDefault="004871FA" w:rsidP="00D06D80">
      <w:pPr>
        <w:pStyle w:val="TableParagraph"/>
        <w:ind w:left="46"/>
        <w:jc w:val="center"/>
        <w:rPr>
          <w:b/>
          <w:sz w:val="24"/>
          <w:szCs w:val="24"/>
        </w:rPr>
      </w:pPr>
      <w:r w:rsidRPr="00691177">
        <w:rPr>
          <w:b/>
          <w:sz w:val="24"/>
          <w:szCs w:val="24"/>
        </w:rPr>
        <w:t>Período: ___/___ a ___/__/202___</w:t>
      </w:r>
    </w:p>
    <w:tbl>
      <w:tblPr>
        <w:tblStyle w:val="TableGrid"/>
        <w:tblW w:w="15853" w:type="dxa"/>
        <w:tblInd w:w="-97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7" w:type="dxa"/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1170"/>
        <w:gridCol w:w="1080"/>
        <w:gridCol w:w="1440"/>
        <w:gridCol w:w="2790"/>
        <w:gridCol w:w="3420"/>
        <w:gridCol w:w="2409"/>
        <w:gridCol w:w="1985"/>
        <w:gridCol w:w="1559"/>
      </w:tblGrid>
      <w:tr w:rsidR="001B735F" w:rsidRPr="00691177" w14:paraId="1C2C1660" w14:textId="77777777" w:rsidTr="00546A7A">
        <w:trPr>
          <w:trHeight w:val="785"/>
        </w:trPr>
        <w:tc>
          <w:tcPr>
            <w:tcW w:w="1170" w:type="dxa"/>
            <w:shd w:val="clear" w:color="auto" w:fill="D5DCE4" w:themeFill="text2" w:themeFillTint="33"/>
          </w:tcPr>
          <w:p w14:paraId="3679CD5A" w14:textId="7E46AAAE" w:rsidR="001B735F" w:rsidRPr="00691177" w:rsidRDefault="001B735F" w:rsidP="001B73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91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Unidade Temática</w:t>
            </w:r>
          </w:p>
        </w:tc>
        <w:tc>
          <w:tcPr>
            <w:tcW w:w="1080" w:type="dxa"/>
            <w:shd w:val="clear" w:color="auto" w:fill="D5DCE4" w:themeFill="text2" w:themeFillTint="33"/>
          </w:tcPr>
          <w:p w14:paraId="4130D53C" w14:textId="77777777" w:rsidR="001B735F" w:rsidRPr="00691177" w:rsidRDefault="001B735F" w:rsidP="001B7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BB7BE58" w14:textId="2CA14069" w:rsidR="001B735F" w:rsidRPr="00691177" w:rsidRDefault="001B735F" w:rsidP="001B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Semana 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79C7B96D" w14:textId="21BC6280" w:rsidR="001B735F" w:rsidRPr="00691177" w:rsidRDefault="001A628B" w:rsidP="001B735F">
            <w:pPr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691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Nº de Lição </w:t>
            </w:r>
          </w:p>
        </w:tc>
        <w:tc>
          <w:tcPr>
            <w:tcW w:w="2790" w:type="dxa"/>
            <w:shd w:val="clear" w:color="auto" w:fill="D9D9D9"/>
            <w:vAlign w:val="center"/>
          </w:tcPr>
          <w:p w14:paraId="7E219297" w14:textId="531B8710" w:rsidR="001B735F" w:rsidRPr="00691177" w:rsidRDefault="001A628B" w:rsidP="001B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Objectivos Específicos</w:t>
            </w:r>
          </w:p>
        </w:tc>
        <w:tc>
          <w:tcPr>
            <w:tcW w:w="3420" w:type="dxa"/>
            <w:shd w:val="clear" w:color="auto" w:fill="D9D9D9"/>
            <w:vAlign w:val="center"/>
          </w:tcPr>
          <w:p w14:paraId="69019EC4" w14:textId="77777777" w:rsidR="001B735F" w:rsidRPr="00691177" w:rsidRDefault="001B735F" w:rsidP="001B735F">
            <w:pPr>
              <w:ind w:right="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Conteúdos </w:t>
            </w:r>
          </w:p>
        </w:tc>
        <w:tc>
          <w:tcPr>
            <w:tcW w:w="2409" w:type="dxa"/>
            <w:shd w:val="clear" w:color="auto" w:fill="D9D9D9"/>
            <w:vAlign w:val="center"/>
          </w:tcPr>
          <w:p w14:paraId="7E34C567" w14:textId="45908B55" w:rsidR="001B735F" w:rsidRPr="00691177" w:rsidRDefault="00D23133" w:rsidP="001B7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1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Resultados de aprendizagem</w:t>
            </w:r>
            <w:r w:rsidR="001B735F" w:rsidRPr="00691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4985F874" w14:textId="1723F9B2" w:rsidR="001B735F" w:rsidRPr="00691177" w:rsidRDefault="001A628B" w:rsidP="001B735F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1177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  <w:t>Métodos de ensino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339953AE" w14:textId="61838FFD" w:rsidR="001B735F" w:rsidRPr="00691177" w:rsidRDefault="001B735F" w:rsidP="001B735F">
            <w:pP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69117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 xml:space="preserve">Material </w:t>
            </w:r>
            <w:r w:rsidR="00500C4D" w:rsidRPr="00691177"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  <w:t>Didáctico</w:t>
            </w:r>
          </w:p>
        </w:tc>
      </w:tr>
      <w:tr w:rsidR="001B735F" w:rsidRPr="00691177" w14:paraId="6F7E4575" w14:textId="77777777" w:rsidTr="00691177">
        <w:trPr>
          <w:trHeight w:val="2247"/>
        </w:trPr>
        <w:tc>
          <w:tcPr>
            <w:tcW w:w="1170" w:type="dxa"/>
            <w:vAlign w:val="center"/>
          </w:tcPr>
          <w:p w14:paraId="11153776" w14:textId="77777777" w:rsidR="001B735F" w:rsidRPr="00691177" w:rsidRDefault="001B735F" w:rsidP="006911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41DE8B4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610613B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4923B46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9D86261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BF9D0B3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3E690C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E235123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2237EA9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56BF1134" w14:textId="77777777" w:rsidR="001B735F" w:rsidRPr="00691177" w:rsidRDefault="001B735F" w:rsidP="001B7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</w:tcPr>
          <w:p w14:paraId="7B03E2CF" w14:textId="77777777" w:rsidR="001B735F" w:rsidRPr="00691177" w:rsidRDefault="001B735F" w:rsidP="001B73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5F21271E" w14:textId="77777777" w:rsidR="001B735F" w:rsidRPr="00691177" w:rsidRDefault="001B735F" w:rsidP="001B735F">
            <w:pPr>
              <w:pStyle w:val="ListParagraph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15E696EC" w14:textId="77777777" w:rsidR="001B735F" w:rsidRPr="00691177" w:rsidRDefault="001B735F" w:rsidP="001B735F">
            <w:pPr>
              <w:pStyle w:val="Default"/>
              <w:ind w:left="178"/>
              <w:jc w:val="both"/>
            </w:pPr>
          </w:p>
        </w:tc>
        <w:tc>
          <w:tcPr>
            <w:tcW w:w="2409" w:type="dxa"/>
          </w:tcPr>
          <w:p w14:paraId="4A389A39" w14:textId="77777777" w:rsidR="001B735F" w:rsidRPr="00691177" w:rsidRDefault="001B735F" w:rsidP="001B735F">
            <w:pPr>
              <w:pStyle w:val="ListParagraph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8816946" w14:textId="77777777" w:rsidR="001B735F" w:rsidRPr="00691177" w:rsidRDefault="001B735F" w:rsidP="001B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B0AA34" w14:textId="77777777" w:rsidR="001B735F" w:rsidRPr="00691177" w:rsidRDefault="001B735F" w:rsidP="001B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735F" w:rsidRPr="00691177" w14:paraId="30A8141E" w14:textId="77777777" w:rsidTr="00546A7A">
        <w:trPr>
          <w:trHeight w:val="1827"/>
        </w:trPr>
        <w:tc>
          <w:tcPr>
            <w:tcW w:w="1170" w:type="dxa"/>
            <w:vAlign w:val="center"/>
          </w:tcPr>
          <w:p w14:paraId="37265FCD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17AB7C9" w14:textId="77777777" w:rsidR="001B735F" w:rsidRPr="00691177" w:rsidRDefault="001B735F" w:rsidP="0069117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EB0E56F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06D9E1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B0E5521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F5BEA9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0BB6CD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742C915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A3B9F06" w14:textId="77777777" w:rsidR="001B735F" w:rsidRPr="00691177" w:rsidRDefault="001B735F" w:rsidP="001B735F">
            <w:pPr>
              <w:ind w:left="7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</w:tcPr>
          <w:p w14:paraId="3C509D65" w14:textId="77777777" w:rsidR="001B735F" w:rsidRPr="00691177" w:rsidRDefault="001B735F" w:rsidP="001B735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7BB2FAF6" w14:textId="77777777" w:rsidR="001B735F" w:rsidRPr="00691177" w:rsidRDefault="001B735F" w:rsidP="001B735F">
            <w:pPr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0" w:type="dxa"/>
          </w:tcPr>
          <w:p w14:paraId="1C52B651" w14:textId="77777777" w:rsidR="001B735F" w:rsidRPr="00691177" w:rsidRDefault="001B735F" w:rsidP="001B735F">
            <w:pPr>
              <w:pStyle w:val="ListParagraph"/>
              <w:ind w:left="19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0" w:type="dxa"/>
          </w:tcPr>
          <w:p w14:paraId="2C28FA26" w14:textId="77777777" w:rsidR="001B735F" w:rsidRPr="00691177" w:rsidRDefault="001B735F" w:rsidP="001B735F">
            <w:pPr>
              <w:pStyle w:val="Default"/>
              <w:ind w:left="178"/>
              <w:jc w:val="both"/>
            </w:pPr>
          </w:p>
        </w:tc>
        <w:tc>
          <w:tcPr>
            <w:tcW w:w="2409" w:type="dxa"/>
          </w:tcPr>
          <w:p w14:paraId="3B114A8A" w14:textId="77777777" w:rsidR="001B735F" w:rsidRPr="00691177" w:rsidRDefault="001B735F" w:rsidP="001B735F">
            <w:pPr>
              <w:pStyle w:val="ListParagraph"/>
              <w:ind w:lef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1655598" w14:textId="77777777" w:rsidR="001B735F" w:rsidRPr="00691177" w:rsidRDefault="001B735F" w:rsidP="001B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916A4E" w14:textId="77777777" w:rsidR="001B735F" w:rsidRPr="00691177" w:rsidRDefault="001B735F" w:rsidP="001B73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80FB24" w14:textId="77777777" w:rsidR="00691177" w:rsidRPr="00691177" w:rsidRDefault="00691177" w:rsidP="00D06D80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3"/>
        <w:gridCol w:w="6965"/>
      </w:tblGrid>
      <w:tr w:rsidR="00691177" w:rsidRPr="00691177" w14:paraId="5AF03BE8" w14:textId="77777777" w:rsidTr="00691177">
        <w:tc>
          <w:tcPr>
            <w:tcW w:w="7087" w:type="dxa"/>
          </w:tcPr>
          <w:p w14:paraId="0468D921" w14:textId="77777777" w:rsidR="00691177" w:rsidRDefault="00691177" w:rsidP="00D06D8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  <w:t>Elaborado por</w:t>
            </w:r>
          </w:p>
          <w:p w14:paraId="37FC4B8C" w14:textId="77777777" w:rsidR="00691177" w:rsidRDefault="00691177" w:rsidP="00D06D8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  <w:t>____________________________________</w:t>
            </w:r>
          </w:p>
          <w:p w14:paraId="75CF2716" w14:textId="77777777" w:rsidR="00691177" w:rsidRDefault="00691177" w:rsidP="00D06D8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  <w:t>_____________________________________</w:t>
            </w:r>
          </w:p>
          <w:p w14:paraId="795677A3" w14:textId="77777777" w:rsidR="00691177" w:rsidRDefault="00691177" w:rsidP="00D06D8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  <w:t>_____________________________________</w:t>
            </w:r>
          </w:p>
          <w:p w14:paraId="56DD2D83" w14:textId="0A11E9BA" w:rsidR="00691177" w:rsidRPr="00691177" w:rsidRDefault="00691177" w:rsidP="00D06D8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</w:p>
        </w:tc>
        <w:tc>
          <w:tcPr>
            <w:tcW w:w="7087" w:type="dxa"/>
          </w:tcPr>
          <w:p w14:paraId="36F60204" w14:textId="77777777" w:rsidR="00691177" w:rsidRDefault="00691177" w:rsidP="0069117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  <w:r w:rsidRPr="00691177"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  <w:t>O Delegado de Disciplina</w:t>
            </w:r>
          </w:p>
          <w:p w14:paraId="0A5B08C3" w14:textId="0CE55C60" w:rsidR="00691177" w:rsidRPr="00691177" w:rsidRDefault="00691177" w:rsidP="00691177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  <w:t>_______________________________</w:t>
            </w:r>
          </w:p>
          <w:p w14:paraId="7E27E103" w14:textId="77777777" w:rsidR="00691177" w:rsidRPr="00691177" w:rsidRDefault="00691177" w:rsidP="00D06D80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  <w:lang w:val="pt-PT"/>
              </w:rPr>
            </w:pPr>
          </w:p>
        </w:tc>
      </w:tr>
    </w:tbl>
    <w:p w14:paraId="4263EEAA" w14:textId="5D743D54" w:rsidR="00AE6ADB" w:rsidRPr="000B0BE3" w:rsidRDefault="00AE6ADB" w:rsidP="00691177">
      <w:pPr>
        <w:rPr>
          <w:rFonts w:ascii="Times New Roman" w:hAnsi="Times New Roman" w:cs="Times New Roman"/>
          <w:color w:val="auto"/>
          <w:sz w:val="24"/>
          <w:szCs w:val="24"/>
        </w:rPr>
      </w:pPr>
    </w:p>
    <w:sectPr w:rsidR="00AE6ADB" w:rsidRPr="000B0BE3" w:rsidSect="00AE6ADB">
      <w:pgSz w:w="16838" w:h="11906" w:orient="landscape"/>
      <w:pgMar w:top="270" w:right="1440" w:bottom="45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F4D2BD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0000005"/>
    <w:multiLevelType w:val="hybridMultilevel"/>
    <w:tmpl w:val="88C0BD1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000007"/>
    <w:multiLevelType w:val="hybridMultilevel"/>
    <w:tmpl w:val="7BF4A52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000000B"/>
    <w:multiLevelType w:val="hybridMultilevel"/>
    <w:tmpl w:val="0CFECEA2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00000E"/>
    <w:multiLevelType w:val="hybridMultilevel"/>
    <w:tmpl w:val="3DD2332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000016"/>
    <w:multiLevelType w:val="hybridMultilevel"/>
    <w:tmpl w:val="11C0777C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000001A"/>
    <w:multiLevelType w:val="hybridMultilevel"/>
    <w:tmpl w:val="784C9736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439856">
    <w:abstractNumId w:val="3"/>
  </w:num>
  <w:num w:numId="2" w16cid:durableId="1961840010">
    <w:abstractNumId w:val="2"/>
  </w:num>
  <w:num w:numId="3" w16cid:durableId="488134513">
    <w:abstractNumId w:val="6"/>
  </w:num>
  <w:num w:numId="4" w16cid:durableId="1555965012">
    <w:abstractNumId w:val="0"/>
  </w:num>
  <w:num w:numId="5" w16cid:durableId="222326779">
    <w:abstractNumId w:val="4"/>
  </w:num>
  <w:num w:numId="6" w16cid:durableId="1792750126">
    <w:abstractNumId w:val="5"/>
  </w:num>
  <w:num w:numId="7" w16cid:durableId="1773478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15"/>
    <w:rsid w:val="00060326"/>
    <w:rsid w:val="000B0BE3"/>
    <w:rsid w:val="00112CD5"/>
    <w:rsid w:val="001A628B"/>
    <w:rsid w:val="001B735F"/>
    <w:rsid w:val="001D4343"/>
    <w:rsid w:val="00272F09"/>
    <w:rsid w:val="002C6278"/>
    <w:rsid w:val="00347080"/>
    <w:rsid w:val="00381C84"/>
    <w:rsid w:val="00390420"/>
    <w:rsid w:val="004871FA"/>
    <w:rsid w:val="00500C4D"/>
    <w:rsid w:val="00546A7A"/>
    <w:rsid w:val="00603095"/>
    <w:rsid w:val="00643FA3"/>
    <w:rsid w:val="0065101E"/>
    <w:rsid w:val="00691177"/>
    <w:rsid w:val="0072132E"/>
    <w:rsid w:val="00767524"/>
    <w:rsid w:val="0096279B"/>
    <w:rsid w:val="009D5E15"/>
    <w:rsid w:val="009F4B5E"/>
    <w:rsid w:val="00A32415"/>
    <w:rsid w:val="00AC249E"/>
    <w:rsid w:val="00AE6ADB"/>
    <w:rsid w:val="00B77F3A"/>
    <w:rsid w:val="00BF31CC"/>
    <w:rsid w:val="00C30588"/>
    <w:rsid w:val="00C41603"/>
    <w:rsid w:val="00C83F72"/>
    <w:rsid w:val="00D06D80"/>
    <w:rsid w:val="00D23133"/>
    <w:rsid w:val="00E365B8"/>
    <w:rsid w:val="00E9457B"/>
    <w:rsid w:val="00EB15E6"/>
    <w:rsid w:val="00F473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78AA06"/>
  <w15:docId w15:val="{9044B2F9-4D92-4547-8F86-BFD67168D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5E6"/>
    <w:rPr>
      <w:rFonts w:ascii="Calibri" w:eastAsia="Calibri" w:hAnsi="Calibri" w:cs="Calibri"/>
      <w:color w:val="000000"/>
      <w:lang w:eastAsia="pt-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rsid w:val="00EB15E6"/>
    <w:pPr>
      <w:spacing w:after="0" w:line="240" w:lineRule="auto"/>
    </w:pPr>
    <w:rPr>
      <w:rFonts w:ascii="Calibri" w:eastAsia="SimSun" w:hAnsi="Calibri" w:cs="SimSun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EB15E6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eastAsia="pt-PT"/>
    </w:rPr>
  </w:style>
  <w:style w:type="paragraph" w:styleId="ListParagraph">
    <w:name w:val="List Paragraph"/>
    <w:basedOn w:val="Normal"/>
    <w:uiPriority w:val="34"/>
    <w:qFormat/>
    <w:rsid w:val="00EB15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7F3A"/>
    <w:rPr>
      <w:rFonts w:ascii="Tahoma" w:eastAsia="Calibri" w:hAnsi="Tahoma" w:cs="Tahoma"/>
      <w:color w:val="000000"/>
      <w:sz w:val="16"/>
      <w:szCs w:val="16"/>
      <w:lang w:eastAsia="pt-PT"/>
    </w:rPr>
  </w:style>
  <w:style w:type="table" w:styleId="TableGrid0">
    <w:name w:val="Table Grid"/>
    <w:basedOn w:val="TableNormal"/>
    <w:uiPriority w:val="59"/>
    <w:qFormat/>
    <w:rsid w:val="002C6278"/>
    <w:pPr>
      <w:spacing w:after="0" w:line="240" w:lineRule="auto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871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</dc:creator>
  <cp:keywords/>
  <dc:description/>
  <cp:lastModifiedBy>Araujo Ernesto</cp:lastModifiedBy>
  <cp:revision>2</cp:revision>
  <dcterms:created xsi:type="dcterms:W3CDTF">2026-07-07T07:22:00Z</dcterms:created>
  <dcterms:modified xsi:type="dcterms:W3CDTF">2026-07-07T07:22:00Z</dcterms:modified>
</cp:coreProperties>
</file>