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41" w:rightFromText="141" w:vertAnchor="text" w:horzAnchor="page" w:tblpX="13081" w:tblpY="-341"/>
        <w:tblW w:w="3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0"/>
      </w:tblGrid>
      <w:tr w:rsidR="004B7A3D" w:rsidRPr="001F1D87" w14:paraId="3B525A6C" w14:textId="77777777" w:rsidTr="004B7A3D">
        <w:tc>
          <w:tcPr>
            <w:tcW w:w="3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7F526046" w14:textId="77777777" w:rsidR="004B7A3D" w:rsidRPr="001F1D87" w:rsidRDefault="004B7A3D" w:rsidP="004B7A3D">
            <w:pPr>
              <w:widowControl w:val="0"/>
              <w:autoSpaceDE w:val="0"/>
              <w:autoSpaceDN w:val="0"/>
              <w:ind w:firstLineChars="550" w:firstLine="1100"/>
              <w:jc w:val="both"/>
              <w:rPr>
                <w:rFonts w:ascii="Times New Roman" w:eastAsia="Times New Roman" w:hAnsi="Times New Roman"/>
              </w:rPr>
            </w:pPr>
            <w:r w:rsidRPr="001F1D87">
              <w:rPr>
                <w:rFonts w:ascii="Times New Roman" w:eastAsia="Times New Roman" w:hAnsi="Times New Roman"/>
              </w:rPr>
              <w:t xml:space="preserve">Visto </w:t>
            </w:r>
          </w:p>
          <w:p w14:paraId="16445A43" w14:textId="77777777" w:rsidR="004B7A3D" w:rsidRPr="001F1D87" w:rsidRDefault="004B7A3D" w:rsidP="004B7A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1F1D87">
              <w:rPr>
                <w:rFonts w:ascii="Times New Roman" w:eastAsia="Times New Roman" w:hAnsi="Times New Roman"/>
              </w:rPr>
              <w:t xml:space="preserve"> O(A) DAP: </w:t>
            </w:r>
          </w:p>
          <w:p w14:paraId="5747877E" w14:textId="77777777" w:rsidR="004B7A3D" w:rsidRPr="001F1D87" w:rsidRDefault="004B7A3D" w:rsidP="004B7A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1F1D87">
              <w:rPr>
                <w:rFonts w:ascii="Times New Roman" w:eastAsia="Times New Roman" w:hAnsi="Times New Roman"/>
                <w:lang w:val="en-US"/>
              </w:rPr>
              <w:t>________________________</w:t>
            </w:r>
          </w:p>
          <w:p w14:paraId="6E25CDBA" w14:textId="77777777" w:rsidR="004B7A3D" w:rsidRPr="001F1D87" w:rsidRDefault="004B7A3D" w:rsidP="004B7A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1F1D87">
              <w:rPr>
                <w:rFonts w:ascii="Times New Roman" w:eastAsia="Times New Roman" w:hAnsi="Times New Roman"/>
                <w:lang w:val="en-US"/>
              </w:rPr>
              <w:t>_____/_____/_______</w:t>
            </w:r>
          </w:p>
        </w:tc>
      </w:tr>
    </w:tbl>
    <w:p w14:paraId="6EFA09F2" w14:textId="77777777" w:rsidR="001F1D87" w:rsidRDefault="001F1D87" w:rsidP="009E4C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9A433" w14:textId="5B93AFD4" w:rsidR="009E4CB3" w:rsidRPr="0059149C" w:rsidRDefault="00346F0D" w:rsidP="005914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4259234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1C0DFF" w:rsidRPr="0059149C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EA14B7" w:rsidRPr="0059149C">
        <w:rPr>
          <w:rFonts w:ascii="Times New Roman" w:hAnsi="Times New Roman" w:cs="Times New Roman"/>
          <w:b/>
          <w:bCs/>
          <w:sz w:val="28"/>
          <w:szCs w:val="28"/>
        </w:rPr>
        <w:t>lano de Aula</w:t>
      </w:r>
    </w:p>
    <w:p w14:paraId="43C28E36" w14:textId="77777777" w:rsidR="0059149C" w:rsidRDefault="0059149C" w:rsidP="009E4C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F254C" w14:textId="59CC5915" w:rsidR="009E4CB3" w:rsidRPr="009E4CB3" w:rsidRDefault="007B55AB" w:rsidP="009A46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Escola </w:t>
      </w:r>
      <w:r w:rsidR="00616BA0">
        <w:rPr>
          <w:rFonts w:ascii="Times New Roman" w:hAnsi="Times New Roman" w:cs="Times New Roman"/>
          <w:b/>
          <w:bCs/>
          <w:sz w:val="24"/>
          <w:szCs w:val="24"/>
        </w:rPr>
        <w:t>----------------</w:t>
      </w:r>
      <w:r w:rsidR="00C440C9">
        <w:rPr>
          <w:rFonts w:ascii="Times New Roman" w:hAnsi="Times New Roman" w:cs="Times New Roman"/>
          <w:b/>
          <w:bCs/>
          <w:sz w:val="24"/>
          <w:szCs w:val="24"/>
        </w:rPr>
        <w:t>---------</w:t>
      </w:r>
      <w:r w:rsidR="00616BA0">
        <w:rPr>
          <w:rFonts w:ascii="Times New Roman" w:hAnsi="Times New Roman" w:cs="Times New Roman"/>
          <w:b/>
          <w:bCs/>
          <w:sz w:val="24"/>
          <w:szCs w:val="24"/>
        </w:rPr>
        <w:t>------</w:t>
      </w:r>
      <w:r w:rsidR="009329E8">
        <w:rPr>
          <w:rFonts w:ascii="Times New Roman" w:hAnsi="Times New Roman" w:cs="Times New Roman"/>
          <w:b/>
          <w:bCs/>
          <w:sz w:val="24"/>
          <w:szCs w:val="24"/>
        </w:rPr>
        <w:t>---------------------------------</w:t>
      </w:r>
      <w:r w:rsidR="0031367F">
        <w:rPr>
          <w:rFonts w:ascii="Times New Roman" w:hAnsi="Times New Roman" w:cs="Times New Roman"/>
          <w:b/>
          <w:bCs/>
          <w:sz w:val="24"/>
          <w:szCs w:val="24"/>
        </w:rPr>
        <w:t>-------------------------------</w:t>
      </w:r>
      <w:r w:rsidR="009329E8">
        <w:rPr>
          <w:rFonts w:ascii="Times New Roman" w:hAnsi="Times New Roman" w:cs="Times New Roman"/>
          <w:b/>
          <w:bCs/>
          <w:sz w:val="24"/>
          <w:szCs w:val="24"/>
        </w:rPr>
        <w:t>--</w:t>
      </w:r>
      <w:r w:rsidR="009E4CB3" w:rsidRPr="009E4C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E4CB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</w:t>
      </w:r>
      <w:r w:rsidR="009E4CB3" w:rsidRPr="009E4C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50F3F169" w14:textId="7E2AF5D1" w:rsidR="00A524B8" w:rsidRPr="00E61F35" w:rsidRDefault="00A524B8" w:rsidP="007B5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8A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="0059149C">
        <w:rPr>
          <w:rFonts w:ascii="Times New Roman" w:hAnsi="Times New Roman" w:cs="Times New Roman"/>
          <w:sz w:val="24"/>
          <w:szCs w:val="24"/>
        </w:rPr>
        <w:t xml:space="preserve"> ____/_____/_____</w:t>
      </w:r>
      <w:r w:rsidR="00E61F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A14B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B55A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B55AB" w:rsidRPr="007C7453">
        <w:rPr>
          <w:rFonts w:ascii="Times New Roman" w:hAnsi="Times New Roman" w:cs="Times New Roman"/>
          <w:b/>
          <w:bCs/>
          <w:sz w:val="24"/>
          <w:szCs w:val="24"/>
        </w:rPr>
        <w:t>Classe:</w:t>
      </w:r>
      <w:r w:rsidR="007B55AB">
        <w:rPr>
          <w:rFonts w:ascii="Times New Roman" w:hAnsi="Times New Roman" w:cs="Times New Roman"/>
          <w:sz w:val="24"/>
          <w:szCs w:val="24"/>
        </w:rPr>
        <w:t xml:space="preserve"> ___   </w:t>
      </w:r>
      <w:r w:rsidR="00E61F35" w:rsidRPr="007C7453">
        <w:rPr>
          <w:rFonts w:ascii="Times New Roman" w:hAnsi="Times New Roman" w:cs="Times New Roman"/>
          <w:b/>
          <w:bCs/>
          <w:sz w:val="24"/>
          <w:szCs w:val="24"/>
        </w:rPr>
        <w:t>Turma:</w:t>
      </w:r>
      <w:r w:rsidR="00E61F35">
        <w:rPr>
          <w:rFonts w:ascii="Times New Roman" w:hAnsi="Times New Roman" w:cs="Times New Roman"/>
          <w:sz w:val="24"/>
          <w:szCs w:val="24"/>
        </w:rPr>
        <w:t xml:space="preserve"> </w:t>
      </w:r>
      <w:r w:rsidR="007B55AB">
        <w:rPr>
          <w:rFonts w:ascii="Times New Roman" w:hAnsi="Times New Roman" w:cs="Times New Roman"/>
          <w:sz w:val="24"/>
          <w:szCs w:val="24"/>
        </w:rPr>
        <w:t>___</w:t>
      </w:r>
      <w:r w:rsidR="004836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18ED6" w14:textId="0347D8A6" w:rsidR="00A524B8" w:rsidRPr="00E61F35" w:rsidRDefault="001A1E29" w:rsidP="007B55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Nome </w:t>
      </w:r>
      <w:r w:rsidR="00EA14B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249D2">
        <w:rPr>
          <w:rFonts w:ascii="Times New Roman" w:hAnsi="Times New Roman" w:cs="Times New Roman"/>
          <w:b/>
          <w:bCs/>
          <w:sz w:val="24"/>
          <w:szCs w:val="24"/>
        </w:rPr>
        <w:t>o(</w:t>
      </w:r>
      <w:r w:rsidR="00EA14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249D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A14B7">
        <w:rPr>
          <w:rFonts w:ascii="Times New Roman" w:hAnsi="Times New Roman" w:cs="Times New Roman"/>
          <w:b/>
          <w:bCs/>
          <w:sz w:val="24"/>
          <w:szCs w:val="24"/>
        </w:rPr>
        <w:t xml:space="preserve"> professor</w:t>
      </w:r>
      <w:r w:rsidR="005249D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A14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249D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524B8" w:rsidRPr="00CC438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A466A" w:rsidRPr="009A4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466A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="00E61F3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="00A356F5" w:rsidRPr="007C7453">
        <w:rPr>
          <w:rFonts w:ascii="Times New Roman" w:hAnsi="Times New Roman" w:cs="Times New Roman"/>
          <w:b/>
          <w:bCs/>
          <w:sz w:val="24"/>
          <w:szCs w:val="24"/>
        </w:rPr>
        <w:t>Duração da aula:</w:t>
      </w:r>
      <w:r w:rsidR="00A356F5">
        <w:rPr>
          <w:rFonts w:ascii="Times New Roman" w:hAnsi="Times New Roman" w:cs="Times New Roman"/>
          <w:sz w:val="24"/>
          <w:szCs w:val="24"/>
        </w:rPr>
        <w:t xml:space="preserve"> </w:t>
      </w:r>
      <w:r w:rsidR="008653A5" w:rsidRPr="009E4CB3">
        <w:rPr>
          <w:rFonts w:ascii="Times New Roman" w:hAnsi="Times New Roman" w:cs="Times New Roman"/>
          <w:sz w:val="24"/>
          <w:szCs w:val="24"/>
        </w:rPr>
        <w:t>40</w:t>
      </w:r>
      <w:r w:rsidR="0017537B" w:rsidRPr="009E4CB3">
        <w:rPr>
          <w:rFonts w:ascii="Times New Roman" w:hAnsi="Times New Roman" w:cs="Times New Roman"/>
          <w:sz w:val="24"/>
          <w:szCs w:val="24"/>
        </w:rPr>
        <w:t>*</w:t>
      </w:r>
      <w:r w:rsidR="008653A5" w:rsidRPr="009E4CB3">
        <w:rPr>
          <w:rFonts w:ascii="Times New Roman" w:hAnsi="Times New Roman" w:cs="Times New Roman"/>
          <w:sz w:val="24"/>
          <w:szCs w:val="24"/>
        </w:rPr>
        <w:t>/</w:t>
      </w:r>
      <w:r w:rsidR="00A356F5" w:rsidRPr="009A466A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="009B3450" w:rsidRPr="009E4CB3">
        <w:rPr>
          <w:rFonts w:ascii="Times New Roman" w:hAnsi="Times New Roman" w:cs="Times New Roman"/>
          <w:sz w:val="24"/>
          <w:szCs w:val="24"/>
        </w:rPr>
        <w:t xml:space="preserve"> </w:t>
      </w:r>
      <w:r w:rsidR="00A356F5" w:rsidRPr="009E4CB3">
        <w:rPr>
          <w:rFonts w:ascii="Times New Roman" w:hAnsi="Times New Roman" w:cs="Times New Roman"/>
          <w:sz w:val="24"/>
          <w:szCs w:val="24"/>
        </w:rPr>
        <w:t>Minutos</w:t>
      </w:r>
    </w:p>
    <w:p w14:paraId="323887E6" w14:textId="227B16FF" w:rsidR="00A524B8" w:rsidRPr="00E61F35" w:rsidRDefault="00A524B8" w:rsidP="007B55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8A">
        <w:rPr>
          <w:rFonts w:ascii="Times New Roman" w:hAnsi="Times New Roman" w:cs="Times New Roman"/>
          <w:b/>
          <w:bCs/>
          <w:sz w:val="24"/>
          <w:szCs w:val="24"/>
        </w:rPr>
        <w:t>Disciplina:</w:t>
      </w:r>
      <w:r w:rsidR="005249D2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</w:t>
      </w:r>
      <w:r w:rsidR="00E61F35">
        <w:rPr>
          <w:rFonts w:ascii="Times New Roman" w:hAnsi="Times New Roman" w:cs="Times New Roman"/>
          <w:sz w:val="24"/>
          <w:szCs w:val="24"/>
        </w:rPr>
        <w:tab/>
      </w:r>
      <w:r w:rsidR="007C74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A356F5" w:rsidRPr="0043556B">
        <w:rPr>
          <w:rStyle w:val="TitleChar"/>
          <w:rFonts w:ascii="Times New Roman" w:eastAsiaTheme="minorHAnsi" w:hAnsi="Times New Roman" w:cs="Times New Roman"/>
          <w:b/>
          <w:color w:val="auto"/>
          <w:spacing w:val="0"/>
          <w:kern w:val="0"/>
          <w:sz w:val="24"/>
          <w:szCs w:val="24"/>
        </w:rPr>
        <w:t>Tipo de aula:</w:t>
      </w:r>
      <w:r w:rsidR="00A356F5">
        <w:rPr>
          <w:rStyle w:val="TitleChar"/>
          <w:rFonts w:ascii="Times New Roman" w:eastAsiaTheme="minorHAnsi" w:hAnsi="Times New Roman" w:cs="Times New Roman"/>
          <w:b/>
          <w:color w:val="auto"/>
          <w:spacing w:val="0"/>
          <w:kern w:val="0"/>
          <w:sz w:val="24"/>
          <w:szCs w:val="24"/>
        </w:rPr>
        <w:t xml:space="preserve"> __________________</w:t>
      </w:r>
    </w:p>
    <w:p w14:paraId="5FD5AD55" w14:textId="3BA8BB65" w:rsidR="00A524B8" w:rsidRPr="00E61F35" w:rsidRDefault="00E61F35" w:rsidP="007B55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8A">
        <w:rPr>
          <w:rFonts w:ascii="Times New Roman" w:hAnsi="Times New Roman" w:cs="Times New Roman"/>
          <w:b/>
          <w:bCs/>
          <w:sz w:val="24"/>
          <w:szCs w:val="24"/>
        </w:rPr>
        <w:t>Unidade temática:</w:t>
      </w:r>
      <w:r w:rsidRPr="00E61F35">
        <w:rPr>
          <w:rFonts w:ascii="Times New Roman" w:hAnsi="Times New Roman" w:cs="Times New Roman"/>
          <w:sz w:val="24"/>
          <w:szCs w:val="24"/>
        </w:rPr>
        <w:t xml:space="preserve"> </w:t>
      </w:r>
      <w:r w:rsidR="007B55A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9A466A">
        <w:rPr>
          <w:rFonts w:ascii="Times New Roman" w:hAnsi="Times New Roman" w:cs="Times New Roman"/>
          <w:sz w:val="24"/>
          <w:szCs w:val="24"/>
        </w:rPr>
        <w:t xml:space="preserve">     </w:t>
      </w:r>
      <w:r w:rsidR="009E4CB3">
        <w:rPr>
          <w:rFonts w:ascii="Times New Roman" w:hAnsi="Times New Roman" w:cs="Times New Roman"/>
          <w:sz w:val="24"/>
          <w:szCs w:val="24"/>
        </w:rPr>
        <w:t xml:space="preserve">       </w:t>
      </w:r>
      <w:r w:rsidR="00A356F5">
        <w:rPr>
          <w:rFonts w:ascii="Times New Roman" w:hAnsi="Times New Roman" w:cs="Times New Roman"/>
          <w:b/>
          <w:sz w:val="24"/>
          <w:szCs w:val="24"/>
        </w:rPr>
        <w:t>Li</w:t>
      </w:r>
      <w:r w:rsidR="00A356F5" w:rsidRPr="00146927">
        <w:rPr>
          <w:rFonts w:ascii="Times New Roman" w:hAnsi="Times New Roman" w:cs="Times New Roman"/>
          <w:b/>
          <w:sz w:val="24"/>
          <w:szCs w:val="24"/>
        </w:rPr>
        <w:t>ção</w:t>
      </w:r>
      <w:r w:rsidR="00A35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66A">
        <w:rPr>
          <w:rFonts w:ascii="Times New Roman" w:hAnsi="Times New Roman" w:cs="Times New Roman"/>
          <w:b/>
          <w:sz w:val="24"/>
          <w:szCs w:val="24"/>
        </w:rPr>
        <w:t>n</w:t>
      </w:r>
      <w:bookmarkStart w:id="1" w:name="_Hlk206488724"/>
      <w:r w:rsidR="009A466A">
        <w:rPr>
          <w:rFonts w:ascii="Times New Roman" w:hAnsi="Times New Roman" w:cs="Times New Roman"/>
          <w:b/>
          <w:sz w:val="24"/>
          <w:szCs w:val="24"/>
        </w:rPr>
        <w:t>º</w:t>
      </w:r>
      <w:bookmarkEnd w:id="1"/>
      <w:r w:rsidR="009A466A" w:rsidRPr="00146927">
        <w:rPr>
          <w:rFonts w:ascii="Times New Roman" w:hAnsi="Times New Roman" w:cs="Times New Roman"/>
          <w:b/>
          <w:sz w:val="24"/>
          <w:szCs w:val="24"/>
        </w:rPr>
        <w:t>:</w:t>
      </w:r>
      <w:r w:rsidR="009A466A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A356F5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14:paraId="212B8E30" w14:textId="63C37399" w:rsidR="00D25FE8" w:rsidRDefault="00EA14B7" w:rsidP="007B55AB">
      <w:pPr>
        <w:spacing w:after="0" w:line="240" w:lineRule="auto"/>
        <w:rPr>
          <w:rStyle w:val="TitleChar"/>
          <w:rFonts w:ascii="Times New Roman" w:eastAsiaTheme="minorHAnsi" w:hAnsi="Times New Roman" w:cs="Times New Roman"/>
          <w:color w:val="auto"/>
          <w:spacing w:val="0"/>
          <w:kern w:val="0"/>
          <w:sz w:val="24"/>
          <w:szCs w:val="24"/>
        </w:rPr>
      </w:pPr>
      <w:r w:rsidRPr="002D3D91">
        <w:rPr>
          <w:rStyle w:val="TitleChar"/>
          <w:rFonts w:ascii="Times New Roman" w:eastAsiaTheme="minorHAnsi" w:hAnsi="Times New Roman" w:cs="Times New Roman"/>
          <w:b/>
          <w:color w:val="auto"/>
          <w:spacing w:val="0"/>
          <w:kern w:val="0"/>
          <w:sz w:val="24"/>
          <w:szCs w:val="24"/>
        </w:rPr>
        <w:t>Tema</w:t>
      </w:r>
      <w:r w:rsidRPr="00EA14B7">
        <w:rPr>
          <w:rStyle w:val="TitleChar"/>
          <w:rFonts w:ascii="Times New Roman" w:eastAsiaTheme="minorHAnsi" w:hAnsi="Times New Roman" w:cs="Times New Roman"/>
          <w:color w:val="auto"/>
          <w:spacing w:val="0"/>
          <w:kern w:val="0"/>
          <w:sz w:val="24"/>
          <w:szCs w:val="24"/>
        </w:rPr>
        <w:t xml:space="preserve">: </w:t>
      </w:r>
      <w:r w:rsidR="00A66070">
        <w:rPr>
          <w:rStyle w:val="TitleChar"/>
          <w:rFonts w:ascii="Times New Roman" w:eastAsiaTheme="minorHAnsi" w:hAnsi="Times New Roman" w:cs="Times New Roman"/>
          <w:color w:val="auto"/>
          <w:spacing w:val="0"/>
          <w:kern w:val="0"/>
          <w:sz w:val="24"/>
          <w:szCs w:val="24"/>
        </w:rPr>
        <w:t>______________________________________________</w:t>
      </w:r>
      <w:r w:rsidR="007B55AB">
        <w:rPr>
          <w:rStyle w:val="TitleChar"/>
          <w:rFonts w:ascii="Times New Roman" w:eastAsiaTheme="minorHAnsi" w:hAnsi="Times New Roman" w:cs="Times New Roman"/>
          <w:color w:val="auto"/>
          <w:spacing w:val="0"/>
          <w:kern w:val="0"/>
          <w:sz w:val="24"/>
          <w:szCs w:val="24"/>
        </w:rPr>
        <w:t>__________________________</w:t>
      </w:r>
      <w:r w:rsidRPr="00EA14B7">
        <w:rPr>
          <w:rStyle w:val="TitleChar"/>
          <w:rFonts w:ascii="Times New Roman" w:eastAsiaTheme="minorHAnsi" w:hAnsi="Times New Roman" w:cs="Times New Roman"/>
          <w:color w:val="auto"/>
          <w:spacing w:val="0"/>
          <w:kern w:val="0"/>
          <w:sz w:val="24"/>
          <w:szCs w:val="24"/>
        </w:rPr>
        <w:t xml:space="preserve">          </w:t>
      </w:r>
      <w:r w:rsidR="002338FD" w:rsidRPr="004B7A3D">
        <w:rPr>
          <w:rStyle w:val="TitleChar"/>
          <w:rFonts w:ascii="Times New Roman" w:eastAsiaTheme="minorHAnsi" w:hAnsi="Times New Roman" w:cs="Times New Roman"/>
          <w:b/>
          <w:bCs/>
          <w:color w:val="auto"/>
          <w:spacing w:val="0"/>
          <w:kern w:val="0"/>
          <w:sz w:val="24"/>
          <w:szCs w:val="24"/>
        </w:rPr>
        <w:t>N</w:t>
      </w:r>
      <w:r w:rsidR="00D5230B" w:rsidRPr="00D5230B">
        <w:rPr>
          <w:rStyle w:val="TitleChar"/>
          <w:rFonts w:ascii="Times New Roman" w:eastAsiaTheme="minorHAnsi" w:hAnsi="Times New Roman" w:cs="Times New Roman"/>
          <w:b/>
          <w:bCs/>
          <w:color w:val="auto"/>
          <w:spacing w:val="0"/>
          <w:kern w:val="0"/>
          <w:sz w:val="24"/>
          <w:szCs w:val="24"/>
        </w:rPr>
        <w:t>º</w:t>
      </w:r>
      <w:r w:rsidR="002338FD" w:rsidRPr="004B7A3D">
        <w:rPr>
          <w:rStyle w:val="TitleChar"/>
          <w:rFonts w:ascii="Times New Roman" w:eastAsiaTheme="minorHAnsi" w:hAnsi="Times New Roman" w:cs="Times New Roman"/>
          <w:b/>
          <w:bCs/>
          <w:color w:val="auto"/>
          <w:spacing w:val="0"/>
          <w:kern w:val="0"/>
          <w:sz w:val="24"/>
          <w:szCs w:val="24"/>
        </w:rPr>
        <w:t xml:space="preserve"> de Alunos da </w:t>
      </w:r>
      <w:r w:rsidR="002169CC" w:rsidRPr="004B7A3D">
        <w:rPr>
          <w:rStyle w:val="TitleChar"/>
          <w:rFonts w:ascii="Times New Roman" w:eastAsiaTheme="minorHAnsi" w:hAnsi="Times New Roman" w:cs="Times New Roman"/>
          <w:b/>
          <w:bCs/>
          <w:color w:val="auto"/>
          <w:spacing w:val="0"/>
          <w:kern w:val="0"/>
          <w:sz w:val="24"/>
          <w:szCs w:val="24"/>
        </w:rPr>
        <w:t>Turma: _</w:t>
      </w:r>
      <w:r w:rsidR="002338FD" w:rsidRPr="004B7A3D">
        <w:rPr>
          <w:rStyle w:val="TitleChar"/>
          <w:rFonts w:ascii="Times New Roman" w:eastAsiaTheme="minorHAnsi" w:hAnsi="Times New Roman" w:cs="Times New Roman"/>
          <w:b/>
          <w:bCs/>
          <w:color w:val="auto"/>
          <w:spacing w:val="0"/>
          <w:kern w:val="0"/>
          <w:sz w:val="24"/>
          <w:szCs w:val="24"/>
        </w:rPr>
        <w:t>________</w:t>
      </w:r>
    </w:p>
    <w:p w14:paraId="4040FAE3" w14:textId="289D00BA" w:rsidR="00AB2487" w:rsidRDefault="00D25FE8" w:rsidP="007B55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8A">
        <w:rPr>
          <w:rFonts w:ascii="Times New Roman" w:hAnsi="Times New Roman" w:cs="Times New Roman"/>
          <w:b/>
          <w:bCs/>
          <w:sz w:val="24"/>
          <w:szCs w:val="24"/>
        </w:rPr>
        <w:t>Objectiv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C438A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2169CC" w:rsidRPr="00CC438A">
        <w:rPr>
          <w:rFonts w:ascii="Times New Roman" w:hAnsi="Times New Roman" w:cs="Times New Roman"/>
          <w:b/>
          <w:bCs/>
          <w:sz w:val="24"/>
          <w:szCs w:val="24"/>
        </w:rPr>
        <w:t>específicos:</w:t>
      </w:r>
      <w:r w:rsidR="002169CC">
        <w:rPr>
          <w:rFonts w:ascii="Times New Roman" w:hAnsi="Times New Roman" w:cs="Times New Roman"/>
          <w:b/>
          <w:bCs/>
          <w:sz w:val="24"/>
          <w:szCs w:val="24"/>
        </w:rPr>
        <w:t xml:space="preserve"> _</w:t>
      </w:r>
      <w:r w:rsidR="008C261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</w:t>
      </w:r>
      <w:r w:rsidR="004B7A3D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8C261C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AB2487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8C261C">
        <w:rPr>
          <w:rFonts w:ascii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8AE23CC" w14:textId="7F98520A" w:rsidR="00AB2487" w:rsidRDefault="00AB2487" w:rsidP="007B55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4B7A3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7F762504" w14:textId="0427E15B" w:rsidR="00D25FE8" w:rsidRPr="00E61F35" w:rsidRDefault="00AB2487" w:rsidP="007B55AB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4B7A3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D25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7276F5E6" w14:textId="6948D69F" w:rsidR="00D25FE8" w:rsidRPr="00E61F35" w:rsidRDefault="00CE221B" w:rsidP="007B55AB">
      <w:pPr>
        <w:tabs>
          <w:tab w:val="right" w:pos="139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8B5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Pr="00F548B5">
        <w:rPr>
          <w:rFonts w:ascii="Times New Roman" w:hAnsi="Times New Roman" w:cs="Times New Roman"/>
          <w:b/>
          <w:bCs/>
        </w:rPr>
        <w:t>sultado</w:t>
      </w:r>
      <w:r w:rsidR="00AB2487">
        <w:rPr>
          <w:rFonts w:ascii="Times New Roman" w:hAnsi="Times New Roman" w:cs="Times New Roman"/>
          <w:b/>
          <w:bCs/>
        </w:rPr>
        <w:t>s</w:t>
      </w:r>
      <w:r w:rsidRPr="00F548B5">
        <w:rPr>
          <w:rFonts w:ascii="Times New Roman" w:hAnsi="Times New Roman" w:cs="Times New Roman"/>
          <w:b/>
          <w:bCs/>
        </w:rPr>
        <w:t xml:space="preserve"> de Aprendizagem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5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C261C">
        <w:rPr>
          <w:rFonts w:ascii="Times New Roman" w:hAnsi="Times New Roman" w:cs="Times New Roman"/>
          <w:sz w:val="24"/>
          <w:szCs w:val="24"/>
        </w:rPr>
        <w:t>_______</w:t>
      </w:r>
      <w:r w:rsidR="007B55A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5FE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1571EE3" w14:textId="38C332DA" w:rsidR="00D25FE8" w:rsidRDefault="007B55AB" w:rsidP="008C261C">
      <w:pPr>
        <w:tabs>
          <w:tab w:val="left" w:pos="103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C261C">
        <w:rPr>
          <w:rFonts w:ascii="Times New Roman" w:hAnsi="Times New Roman" w:cs="Times New Roman"/>
          <w:sz w:val="24"/>
          <w:szCs w:val="24"/>
        </w:rPr>
        <w:t>_____________________________</w:t>
      </w:r>
      <w:r w:rsidR="004B7A3D">
        <w:rPr>
          <w:rFonts w:ascii="Times New Roman" w:hAnsi="Times New Roman" w:cs="Times New Roman"/>
          <w:sz w:val="24"/>
          <w:szCs w:val="24"/>
        </w:rPr>
        <w:t>______</w:t>
      </w:r>
      <w:r w:rsidR="008C261C">
        <w:rPr>
          <w:rFonts w:ascii="Times New Roman" w:hAnsi="Times New Roman" w:cs="Times New Roman"/>
          <w:sz w:val="24"/>
          <w:szCs w:val="24"/>
        </w:rPr>
        <w:t>_____________________</w:t>
      </w:r>
    </w:p>
    <w:tbl>
      <w:tblPr>
        <w:tblStyle w:val="TableGrid"/>
        <w:tblpPr w:leftFromText="180" w:rightFromText="180" w:vertAnchor="text" w:horzAnchor="margin" w:tblpXSpec="center" w:tblpY="132"/>
        <w:tblW w:w="15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3"/>
        <w:gridCol w:w="2334"/>
        <w:gridCol w:w="4441"/>
        <w:gridCol w:w="4097"/>
        <w:gridCol w:w="1869"/>
        <w:gridCol w:w="1414"/>
      </w:tblGrid>
      <w:tr w:rsidR="00B45483" w14:paraId="5ED32E5D" w14:textId="77777777" w:rsidTr="00075844">
        <w:tc>
          <w:tcPr>
            <w:tcW w:w="1523" w:type="dxa"/>
            <w:vMerge w:val="restart"/>
          </w:tcPr>
          <w:p w14:paraId="64ABA74A" w14:textId="65A4A0AA" w:rsidR="00CE221B" w:rsidRPr="00BD4BA6" w:rsidRDefault="001C4202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unções </w:t>
            </w:r>
            <w:r w:rsidR="00CE2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Didácticas</w:t>
            </w:r>
            <w:r w:rsidR="00233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</w:t>
            </w:r>
          </w:p>
          <w:p w14:paraId="283DABC2" w14:textId="77777777" w:rsidR="00CE221B" w:rsidRPr="00BD4BA6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Tempo</w:t>
            </w:r>
          </w:p>
        </w:tc>
        <w:tc>
          <w:tcPr>
            <w:tcW w:w="2334" w:type="dxa"/>
            <w:vMerge w:val="restart"/>
          </w:tcPr>
          <w:p w14:paraId="60F2FE34" w14:textId="77777777" w:rsidR="00CE221B" w:rsidRPr="00BD4BA6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Conteúdos</w:t>
            </w:r>
          </w:p>
        </w:tc>
        <w:tc>
          <w:tcPr>
            <w:tcW w:w="8538" w:type="dxa"/>
            <w:gridSpan w:val="2"/>
          </w:tcPr>
          <w:p w14:paraId="084FD99C" w14:textId="77777777" w:rsidR="00CE221B" w:rsidRPr="00BD4BA6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Actividades</w:t>
            </w:r>
          </w:p>
        </w:tc>
        <w:tc>
          <w:tcPr>
            <w:tcW w:w="1869" w:type="dxa"/>
            <w:vMerge w:val="restart"/>
          </w:tcPr>
          <w:p w14:paraId="7A5BE8B2" w14:textId="5F875514" w:rsidR="00CE221B" w:rsidRPr="00BD4BA6" w:rsidRDefault="00CE221B" w:rsidP="007B55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Método</w:t>
            </w:r>
            <w:r w:rsidR="00313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/Técnica de Ensino</w:t>
            </w:r>
          </w:p>
        </w:tc>
        <w:tc>
          <w:tcPr>
            <w:tcW w:w="1414" w:type="dxa"/>
            <w:vMerge w:val="restart"/>
          </w:tcPr>
          <w:p w14:paraId="32FAE941" w14:textId="77777777" w:rsidR="00CE221B" w:rsidRPr="00BD4BA6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 Didáctico</w:t>
            </w:r>
          </w:p>
        </w:tc>
      </w:tr>
      <w:tr w:rsidR="00B45483" w14:paraId="7800E762" w14:textId="77777777" w:rsidTr="00075844">
        <w:trPr>
          <w:trHeight w:val="136"/>
        </w:trPr>
        <w:tc>
          <w:tcPr>
            <w:tcW w:w="1523" w:type="dxa"/>
            <w:vMerge/>
          </w:tcPr>
          <w:p w14:paraId="66A69820" w14:textId="77777777" w:rsidR="00CE221B" w:rsidRDefault="00CE221B" w:rsidP="007B55AB"/>
        </w:tc>
        <w:tc>
          <w:tcPr>
            <w:tcW w:w="2334" w:type="dxa"/>
            <w:vMerge/>
          </w:tcPr>
          <w:p w14:paraId="2026E482" w14:textId="77777777" w:rsidR="00CE221B" w:rsidRDefault="00CE221B" w:rsidP="007B55AB"/>
        </w:tc>
        <w:tc>
          <w:tcPr>
            <w:tcW w:w="4441" w:type="dxa"/>
          </w:tcPr>
          <w:p w14:paraId="527D2C07" w14:textId="77777777" w:rsidR="00CE221B" w:rsidRPr="00177E88" w:rsidRDefault="00CE221B" w:rsidP="007B5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Professor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97" w:type="dxa"/>
          </w:tcPr>
          <w:p w14:paraId="270EF9FC" w14:textId="2131DAD5" w:rsidR="00CE221B" w:rsidRPr="00BD4BA6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BD4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Aluno</w:t>
            </w:r>
            <w:r w:rsidR="00346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869" w:type="dxa"/>
            <w:vMerge/>
          </w:tcPr>
          <w:p w14:paraId="0499128A" w14:textId="77777777" w:rsidR="00CE221B" w:rsidRDefault="00CE221B" w:rsidP="007B55AB"/>
        </w:tc>
        <w:tc>
          <w:tcPr>
            <w:tcW w:w="1414" w:type="dxa"/>
            <w:vMerge/>
          </w:tcPr>
          <w:p w14:paraId="7F68F160" w14:textId="77777777" w:rsidR="00CE221B" w:rsidRDefault="00CE221B" w:rsidP="007B55AB"/>
        </w:tc>
      </w:tr>
      <w:tr w:rsidR="00B45483" w14:paraId="49BFFC79" w14:textId="77777777" w:rsidTr="00075844">
        <w:trPr>
          <w:cantSplit/>
          <w:trHeight w:val="1120"/>
        </w:trPr>
        <w:tc>
          <w:tcPr>
            <w:tcW w:w="1523" w:type="dxa"/>
          </w:tcPr>
          <w:p w14:paraId="55B99003" w14:textId="77777777" w:rsidR="00CE221B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F27E3C" w14:textId="55F449AB" w:rsidR="00CE221B" w:rsidRPr="003D1B85" w:rsidRDefault="00CE221B" w:rsidP="007B55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1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Introdução 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Motivação </w:t>
            </w:r>
          </w:p>
        </w:tc>
        <w:tc>
          <w:tcPr>
            <w:tcW w:w="2334" w:type="dxa"/>
          </w:tcPr>
          <w:p w14:paraId="56E17E51" w14:textId="7ACF22FD" w:rsidR="00CE221B" w:rsidRPr="003D1B85" w:rsidRDefault="00CE221B" w:rsidP="00DE1C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14:paraId="5AFEC28E" w14:textId="77777777" w:rsidR="00CE221B" w:rsidRPr="00D25FE8" w:rsidRDefault="00CE221B" w:rsidP="007B5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14:paraId="7A7AB306" w14:textId="77777777" w:rsidR="00CE221B" w:rsidRPr="00D25FE8" w:rsidRDefault="00CE221B" w:rsidP="007B5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032ED88" w14:textId="77777777" w:rsidR="00CE221B" w:rsidRPr="000F20C2" w:rsidRDefault="00CE221B" w:rsidP="00346F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4" w:type="dxa"/>
          </w:tcPr>
          <w:p w14:paraId="4CCF5A17" w14:textId="77777777" w:rsidR="00CE221B" w:rsidRPr="007C7453" w:rsidRDefault="00CE221B" w:rsidP="00346F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83" w14:paraId="00BF1B33" w14:textId="77777777" w:rsidTr="00075844">
        <w:trPr>
          <w:cantSplit/>
          <w:trHeight w:val="2540"/>
        </w:trPr>
        <w:tc>
          <w:tcPr>
            <w:tcW w:w="1523" w:type="dxa"/>
          </w:tcPr>
          <w:p w14:paraId="654578CF" w14:textId="77777777" w:rsidR="00CE221B" w:rsidRDefault="00CE221B" w:rsidP="007B55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3888A6" w14:textId="72F344EA" w:rsidR="00CE221B" w:rsidRDefault="001C4202" w:rsidP="007B55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Mediação</w:t>
            </w:r>
            <w:r w:rsidR="00CE221B" w:rsidRPr="00FE1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Assimilação</w:t>
            </w:r>
            <w:r w:rsidR="00CE22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DF0DEA" w14:textId="2F6C2B65" w:rsidR="00CE221B" w:rsidRPr="00FE158B" w:rsidRDefault="00CE221B" w:rsidP="007B55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4" w:type="dxa"/>
          </w:tcPr>
          <w:p w14:paraId="0C259A09" w14:textId="7F708660" w:rsidR="00DE1CD9" w:rsidRPr="00F329A5" w:rsidRDefault="00DE1CD9" w:rsidP="00B454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14:paraId="37383794" w14:textId="77777777" w:rsidR="00CE221B" w:rsidRPr="0070740C" w:rsidRDefault="00CE221B" w:rsidP="007B55AB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4097" w:type="dxa"/>
          </w:tcPr>
          <w:p w14:paraId="02B8EC48" w14:textId="77777777" w:rsidR="00CE221B" w:rsidRPr="00590503" w:rsidRDefault="00CE221B" w:rsidP="007B55AB"/>
        </w:tc>
        <w:tc>
          <w:tcPr>
            <w:tcW w:w="1869" w:type="dxa"/>
            <w:textDirection w:val="btLr"/>
          </w:tcPr>
          <w:p w14:paraId="0B4D2C86" w14:textId="77777777" w:rsidR="00CE221B" w:rsidRPr="00D61118" w:rsidRDefault="00CE221B" w:rsidP="007B55AB">
            <w:pPr>
              <w:pStyle w:val="ListParagraph"/>
              <w:spacing w:line="36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extDirection w:val="btLr"/>
          </w:tcPr>
          <w:p w14:paraId="2AB1C429" w14:textId="77777777" w:rsidR="00CE221B" w:rsidRPr="007C7453" w:rsidRDefault="00CE221B" w:rsidP="007B55A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83" w14:paraId="44AD6192" w14:textId="77777777" w:rsidTr="00075844">
        <w:trPr>
          <w:cantSplit/>
          <w:trHeight w:val="2250"/>
        </w:trPr>
        <w:tc>
          <w:tcPr>
            <w:tcW w:w="1523" w:type="dxa"/>
          </w:tcPr>
          <w:p w14:paraId="3E83349A" w14:textId="77777777" w:rsidR="00CE221B" w:rsidRDefault="00CE221B" w:rsidP="007B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5DB90" w14:textId="77777777" w:rsidR="00CE221B" w:rsidRDefault="00CE221B" w:rsidP="007B5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0852" w14:textId="77777777" w:rsidR="00CE221B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Domínio e consolidação</w:t>
            </w:r>
          </w:p>
          <w:p w14:paraId="4F5CDF92" w14:textId="63C994C9" w:rsidR="00CE221B" w:rsidRPr="00543EB4" w:rsidRDefault="00CE221B" w:rsidP="007B55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4" w:type="dxa"/>
          </w:tcPr>
          <w:p w14:paraId="38F9BD34" w14:textId="777E4B87" w:rsidR="00B45483" w:rsidRPr="00F329A5" w:rsidRDefault="00B45483" w:rsidP="00B45483">
            <w:pPr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14:paraId="227F0685" w14:textId="77777777" w:rsidR="00CE221B" w:rsidRPr="00F329A5" w:rsidRDefault="00CE221B" w:rsidP="007B5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14:paraId="7E29E72B" w14:textId="77777777" w:rsidR="00CE221B" w:rsidRPr="001C0DFF" w:rsidRDefault="00CE221B" w:rsidP="007B5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extDirection w:val="btLr"/>
          </w:tcPr>
          <w:p w14:paraId="28964812" w14:textId="77777777" w:rsidR="00CE221B" w:rsidRPr="00BE6B65" w:rsidRDefault="00CE221B" w:rsidP="007B55AB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extDirection w:val="btLr"/>
          </w:tcPr>
          <w:p w14:paraId="2857A04D" w14:textId="77777777" w:rsidR="00CE221B" w:rsidRDefault="00CE221B" w:rsidP="007B55AB">
            <w:pPr>
              <w:ind w:left="113" w:right="113"/>
              <w:jc w:val="center"/>
            </w:pPr>
          </w:p>
        </w:tc>
      </w:tr>
      <w:tr w:rsidR="00B45483" w14:paraId="34C2E758" w14:textId="77777777" w:rsidTr="00075844">
        <w:trPr>
          <w:cantSplit/>
          <w:trHeight w:val="1559"/>
        </w:trPr>
        <w:tc>
          <w:tcPr>
            <w:tcW w:w="1523" w:type="dxa"/>
          </w:tcPr>
          <w:p w14:paraId="4A84EF56" w14:textId="77777777" w:rsidR="00CE221B" w:rsidRDefault="00CE221B" w:rsidP="007B55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E9327" w14:textId="7D4CA728" w:rsidR="00CE221B" w:rsidRPr="002B62B7" w:rsidRDefault="00CE221B" w:rsidP="007B55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2B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Avaliação</w:t>
            </w:r>
          </w:p>
          <w:p w14:paraId="3DC02200" w14:textId="475DCDB8" w:rsidR="00CE221B" w:rsidRDefault="00CE221B" w:rsidP="007B55AB">
            <w:pPr>
              <w:spacing w:line="276" w:lineRule="auto"/>
              <w:jc w:val="center"/>
            </w:pPr>
          </w:p>
        </w:tc>
        <w:tc>
          <w:tcPr>
            <w:tcW w:w="2334" w:type="dxa"/>
          </w:tcPr>
          <w:p w14:paraId="0EE523E2" w14:textId="4324718E" w:rsidR="00CE221B" w:rsidRPr="00B45483" w:rsidRDefault="00CE221B" w:rsidP="00B454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</w:tcPr>
          <w:p w14:paraId="5EE2E0F8" w14:textId="77777777" w:rsidR="00CE221B" w:rsidRPr="0015094B" w:rsidRDefault="00CE221B" w:rsidP="007B5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</w:tcPr>
          <w:p w14:paraId="40DD7B9C" w14:textId="77777777" w:rsidR="00CE221B" w:rsidRPr="00F329A5" w:rsidRDefault="00CE221B" w:rsidP="007B55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extDirection w:val="btLr"/>
          </w:tcPr>
          <w:p w14:paraId="0BDBF0A2" w14:textId="77777777" w:rsidR="00CE221B" w:rsidRDefault="00CE221B" w:rsidP="007B55AB">
            <w:pPr>
              <w:spacing w:line="276" w:lineRule="auto"/>
              <w:ind w:left="113" w:right="113"/>
            </w:pPr>
          </w:p>
        </w:tc>
        <w:tc>
          <w:tcPr>
            <w:tcW w:w="1414" w:type="dxa"/>
            <w:textDirection w:val="btLr"/>
          </w:tcPr>
          <w:p w14:paraId="0FAB2BFB" w14:textId="77777777" w:rsidR="00CE221B" w:rsidRDefault="00CE221B" w:rsidP="007B55AB">
            <w:pPr>
              <w:ind w:left="113" w:right="113"/>
            </w:pPr>
          </w:p>
        </w:tc>
      </w:tr>
    </w:tbl>
    <w:p w14:paraId="59FB6EC3" w14:textId="05772F99" w:rsidR="00E5585A" w:rsidRDefault="00E5585A" w:rsidP="00F548B5">
      <w:pPr>
        <w:rPr>
          <w:rFonts w:ascii="Times New Roman" w:hAnsi="Times New Roman" w:cs="Times New Roman"/>
          <w:sz w:val="24"/>
          <w:szCs w:val="24"/>
        </w:rPr>
      </w:pPr>
    </w:p>
    <w:p w14:paraId="6C2D104E" w14:textId="7DB080BD" w:rsidR="0031367F" w:rsidRPr="0059149C" w:rsidRDefault="0031367F" w:rsidP="0031367F">
      <w:pPr>
        <w:pStyle w:val="ListParagraph"/>
        <w:spacing w:line="278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59149C">
        <w:rPr>
          <w:rFonts w:ascii="Times New Roman" w:hAnsi="Times New Roman" w:cs="Times New Roman"/>
          <w:b/>
          <w:bCs/>
          <w:sz w:val="24"/>
          <w:szCs w:val="24"/>
        </w:rPr>
        <w:t xml:space="preserve">Quadro mural incluindo </w:t>
      </w:r>
      <w:r w:rsidR="00D5230B" w:rsidRPr="0059149C">
        <w:rPr>
          <w:rFonts w:ascii="Times New Roman" w:hAnsi="Times New Roman" w:cs="Times New Roman"/>
          <w:b/>
          <w:bCs/>
          <w:sz w:val="24"/>
          <w:szCs w:val="24"/>
        </w:rPr>
        <w:t>exercícios</w:t>
      </w:r>
      <w:r w:rsidRPr="0059149C">
        <w:rPr>
          <w:rFonts w:ascii="Times New Roman" w:hAnsi="Times New Roman" w:cs="Times New Roman"/>
          <w:b/>
          <w:bCs/>
          <w:sz w:val="24"/>
          <w:szCs w:val="24"/>
        </w:rPr>
        <w:t xml:space="preserve"> e TPC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90"/>
      </w:tblGrid>
      <w:tr w:rsidR="00513542" w14:paraId="4275BAA6" w14:textId="77777777" w:rsidTr="00075844">
        <w:tc>
          <w:tcPr>
            <w:tcW w:w="14436" w:type="dxa"/>
          </w:tcPr>
          <w:p w14:paraId="4929F10F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2E39D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1A690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4D9F6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6E3E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ECACB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46500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82BD6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D4BE2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5EFF0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2C20E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1116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CDAF1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F517F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EF998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2E9D3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A31CF" w14:textId="77777777" w:rsidR="00513542" w:rsidRDefault="00513542" w:rsidP="00513542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A31B0" w14:textId="77777777" w:rsidR="00513542" w:rsidRPr="00513542" w:rsidRDefault="00513542" w:rsidP="00513542">
      <w:pPr>
        <w:tabs>
          <w:tab w:val="left" w:pos="3459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513542" w:rsidRPr="00513542" w:rsidSect="004B7A3D">
      <w:footerReference w:type="default" r:id="rId8"/>
      <w:pgSz w:w="16838" w:h="11906" w:orient="landscape"/>
      <w:pgMar w:top="810" w:right="1178" w:bottom="142" w:left="1440" w:header="708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D4861" w14:textId="77777777" w:rsidR="00147F78" w:rsidRDefault="00147F78" w:rsidP="008127C0">
      <w:pPr>
        <w:spacing w:after="0" w:line="240" w:lineRule="auto"/>
      </w:pPr>
      <w:r>
        <w:separator/>
      </w:r>
    </w:p>
  </w:endnote>
  <w:endnote w:type="continuationSeparator" w:id="0">
    <w:p w14:paraId="6544B5A1" w14:textId="77777777" w:rsidR="00147F78" w:rsidRDefault="00147F78" w:rsidP="0081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A046" w14:textId="2B4126F5" w:rsidR="008127C0" w:rsidRDefault="008127C0" w:rsidP="008127C0">
    <w:pPr>
      <w:pStyle w:val="Footer"/>
    </w:pPr>
    <w:r>
      <w:t xml:space="preserve">*Os 40 minutos aplicam-se nas escolas com regime de três turnos. </w:t>
    </w:r>
  </w:p>
  <w:p w14:paraId="6F2FD4A8" w14:textId="77777777" w:rsidR="008127C0" w:rsidRDefault="00812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DD7F" w14:textId="77777777" w:rsidR="00147F78" w:rsidRDefault="00147F78" w:rsidP="008127C0">
      <w:pPr>
        <w:spacing w:after="0" w:line="240" w:lineRule="auto"/>
      </w:pPr>
      <w:r>
        <w:separator/>
      </w:r>
    </w:p>
  </w:footnote>
  <w:footnote w:type="continuationSeparator" w:id="0">
    <w:p w14:paraId="5610ECC7" w14:textId="77777777" w:rsidR="00147F78" w:rsidRDefault="00147F78" w:rsidP="00812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078"/>
    <w:multiLevelType w:val="hybridMultilevel"/>
    <w:tmpl w:val="BDC0DF7E"/>
    <w:lvl w:ilvl="0" w:tplc="2884BE3C">
      <w:start w:val="1"/>
      <w:numFmt w:val="upperLetter"/>
      <w:lvlText w:val="%1)"/>
      <w:lvlJc w:val="left"/>
      <w:pPr>
        <w:ind w:left="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A82740"/>
    <w:multiLevelType w:val="hybridMultilevel"/>
    <w:tmpl w:val="E11CB2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F7AA1"/>
    <w:multiLevelType w:val="hybridMultilevel"/>
    <w:tmpl w:val="B1827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04423"/>
    <w:multiLevelType w:val="hybridMultilevel"/>
    <w:tmpl w:val="773E0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86449"/>
    <w:multiLevelType w:val="hybridMultilevel"/>
    <w:tmpl w:val="260AC5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865AF"/>
    <w:multiLevelType w:val="hybridMultilevel"/>
    <w:tmpl w:val="3C82B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46018"/>
    <w:multiLevelType w:val="hybridMultilevel"/>
    <w:tmpl w:val="F014BE3A"/>
    <w:lvl w:ilvl="0" w:tplc="0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2D0239E"/>
    <w:multiLevelType w:val="hybridMultilevel"/>
    <w:tmpl w:val="407C66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1C0A74"/>
    <w:multiLevelType w:val="hybridMultilevel"/>
    <w:tmpl w:val="24B8E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87698"/>
    <w:multiLevelType w:val="hybridMultilevel"/>
    <w:tmpl w:val="A7E8F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C632B"/>
    <w:multiLevelType w:val="hybridMultilevel"/>
    <w:tmpl w:val="D06EC3D2"/>
    <w:lvl w:ilvl="0" w:tplc="F2F8A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3F55D5"/>
    <w:multiLevelType w:val="hybridMultilevel"/>
    <w:tmpl w:val="4B44036A"/>
    <w:lvl w:ilvl="0" w:tplc="071C3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B0582"/>
    <w:multiLevelType w:val="hybridMultilevel"/>
    <w:tmpl w:val="0F72CF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0C18EB"/>
    <w:multiLevelType w:val="hybridMultilevel"/>
    <w:tmpl w:val="81FC3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55F8A"/>
    <w:multiLevelType w:val="hybridMultilevel"/>
    <w:tmpl w:val="1BE69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A04F1"/>
    <w:multiLevelType w:val="hybridMultilevel"/>
    <w:tmpl w:val="76C24C00"/>
    <w:lvl w:ilvl="0" w:tplc="08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6" w15:restartNumberingAfterBreak="0">
    <w:nsid w:val="55F854A3"/>
    <w:multiLevelType w:val="hybridMultilevel"/>
    <w:tmpl w:val="C0065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50A9F"/>
    <w:multiLevelType w:val="hybridMultilevel"/>
    <w:tmpl w:val="5B146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60471"/>
    <w:multiLevelType w:val="hybridMultilevel"/>
    <w:tmpl w:val="93FCD4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F7508B"/>
    <w:multiLevelType w:val="hybridMultilevel"/>
    <w:tmpl w:val="39C0D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C34"/>
    <w:multiLevelType w:val="hybridMultilevel"/>
    <w:tmpl w:val="6750E0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C790C"/>
    <w:multiLevelType w:val="hybridMultilevel"/>
    <w:tmpl w:val="964EB49A"/>
    <w:lvl w:ilvl="0" w:tplc="BBC4BDD2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893929289">
    <w:abstractNumId w:val="6"/>
  </w:num>
  <w:num w:numId="2" w16cid:durableId="1065682739">
    <w:abstractNumId w:val="1"/>
  </w:num>
  <w:num w:numId="3" w16cid:durableId="559025573">
    <w:abstractNumId w:val="0"/>
  </w:num>
  <w:num w:numId="4" w16cid:durableId="480005002">
    <w:abstractNumId w:val="20"/>
  </w:num>
  <w:num w:numId="5" w16cid:durableId="1488673008">
    <w:abstractNumId w:val="8"/>
  </w:num>
  <w:num w:numId="6" w16cid:durableId="840242121">
    <w:abstractNumId w:val="16"/>
  </w:num>
  <w:num w:numId="7" w16cid:durableId="1517577716">
    <w:abstractNumId w:val="17"/>
  </w:num>
  <w:num w:numId="8" w16cid:durableId="46800515">
    <w:abstractNumId w:val="11"/>
  </w:num>
  <w:num w:numId="9" w16cid:durableId="1030298410">
    <w:abstractNumId w:val="3"/>
  </w:num>
  <w:num w:numId="10" w16cid:durableId="1546992126">
    <w:abstractNumId w:val="9"/>
  </w:num>
  <w:num w:numId="11" w16cid:durableId="1093552594">
    <w:abstractNumId w:val="7"/>
  </w:num>
  <w:num w:numId="12" w16cid:durableId="1582173783">
    <w:abstractNumId w:val="18"/>
  </w:num>
  <w:num w:numId="13" w16cid:durableId="314916481">
    <w:abstractNumId w:val="13"/>
  </w:num>
  <w:num w:numId="14" w16cid:durableId="517277415">
    <w:abstractNumId w:val="4"/>
  </w:num>
  <w:num w:numId="15" w16cid:durableId="887882884">
    <w:abstractNumId w:val="15"/>
  </w:num>
  <w:num w:numId="16" w16cid:durableId="1707825453">
    <w:abstractNumId w:val="2"/>
  </w:num>
  <w:num w:numId="17" w16cid:durableId="1579830575">
    <w:abstractNumId w:val="12"/>
  </w:num>
  <w:num w:numId="18" w16cid:durableId="116874624">
    <w:abstractNumId w:val="19"/>
  </w:num>
  <w:num w:numId="19" w16cid:durableId="902184017">
    <w:abstractNumId w:val="14"/>
  </w:num>
  <w:num w:numId="20" w16cid:durableId="1508985272">
    <w:abstractNumId w:val="5"/>
  </w:num>
  <w:num w:numId="21" w16cid:durableId="1903829176">
    <w:abstractNumId w:val="21"/>
  </w:num>
  <w:num w:numId="22" w16cid:durableId="1553539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5B"/>
    <w:rsid w:val="00003DC8"/>
    <w:rsid w:val="00024183"/>
    <w:rsid w:val="00060468"/>
    <w:rsid w:val="00075844"/>
    <w:rsid w:val="00087BF8"/>
    <w:rsid w:val="000E4A85"/>
    <w:rsid w:val="000F20C2"/>
    <w:rsid w:val="00146927"/>
    <w:rsid w:val="00147F78"/>
    <w:rsid w:val="0015094B"/>
    <w:rsid w:val="00152185"/>
    <w:rsid w:val="0017537B"/>
    <w:rsid w:val="00177E88"/>
    <w:rsid w:val="001A1E29"/>
    <w:rsid w:val="001A56F9"/>
    <w:rsid w:val="001C0DFF"/>
    <w:rsid w:val="001C4202"/>
    <w:rsid w:val="001D4343"/>
    <w:rsid w:val="001E1FCC"/>
    <w:rsid w:val="001E7D1C"/>
    <w:rsid w:val="001F1D87"/>
    <w:rsid w:val="002169CC"/>
    <w:rsid w:val="002338FD"/>
    <w:rsid w:val="002B3C11"/>
    <w:rsid w:val="002B40AD"/>
    <w:rsid w:val="002B62B7"/>
    <w:rsid w:val="002D3D91"/>
    <w:rsid w:val="002E1E40"/>
    <w:rsid w:val="0031367F"/>
    <w:rsid w:val="00316EE8"/>
    <w:rsid w:val="003427D9"/>
    <w:rsid w:val="00343940"/>
    <w:rsid w:val="00346E60"/>
    <w:rsid w:val="00346F0D"/>
    <w:rsid w:val="00361F69"/>
    <w:rsid w:val="003736BE"/>
    <w:rsid w:val="003D1B85"/>
    <w:rsid w:val="00410711"/>
    <w:rsid w:val="00414C53"/>
    <w:rsid w:val="0043556B"/>
    <w:rsid w:val="004552F8"/>
    <w:rsid w:val="00476819"/>
    <w:rsid w:val="0048366A"/>
    <w:rsid w:val="004B01D6"/>
    <w:rsid w:val="004B7A3D"/>
    <w:rsid w:val="004F2DB0"/>
    <w:rsid w:val="00513542"/>
    <w:rsid w:val="00515B9A"/>
    <w:rsid w:val="005249D2"/>
    <w:rsid w:val="00543EB4"/>
    <w:rsid w:val="005504FB"/>
    <w:rsid w:val="00563D5B"/>
    <w:rsid w:val="00577526"/>
    <w:rsid w:val="005810F6"/>
    <w:rsid w:val="005838FF"/>
    <w:rsid w:val="00590503"/>
    <w:rsid w:val="0059149C"/>
    <w:rsid w:val="005A14C7"/>
    <w:rsid w:val="005A7982"/>
    <w:rsid w:val="005E1B20"/>
    <w:rsid w:val="00606EB9"/>
    <w:rsid w:val="00611346"/>
    <w:rsid w:val="00616BA0"/>
    <w:rsid w:val="00630D8B"/>
    <w:rsid w:val="006527D2"/>
    <w:rsid w:val="006863F9"/>
    <w:rsid w:val="00697BEF"/>
    <w:rsid w:val="006B229A"/>
    <w:rsid w:val="006C3AD3"/>
    <w:rsid w:val="006C4233"/>
    <w:rsid w:val="006D33D2"/>
    <w:rsid w:val="0070740C"/>
    <w:rsid w:val="0072132E"/>
    <w:rsid w:val="0072778B"/>
    <w:rsid w:val="0076611D"/>
    <w:rsid w:val="007B55AB"/>
    <w:rsid w:val="007C2AA2"/>
    <w:rsid w:val="007C3514"/>
    <w:rsid w:val="007C7453"/>
    <w:rsid w:val="007E45EC"/>
    <w:rsid w:val="007F2BE2"/>
    <w:rsid w:val="008127C0"/>
    <w:rsid w:val="0082302B"/>
    <w:rsid w:val="008653A5"/>
    <w:rsid w:val="00870A34"/>
    <w:rsid w:val="0087259D"/>
    <w:rsid w:val="00884663"/>
    <w:rsid w:val="00885FF9"/>
    <w:rsid w:val="008C2349"/>
    <w:rsid w:val="008C261C"/>
    <w:rsid w:val="009329E8"/>
    <w:rsid w:val="00951ABC"/>
    <w:rsid w:val="0099770C"/>
    <w:rsid w:val="009A466A"/>
    <w:rsid w:val="009B3450"/>
    <w:rsid w:val="009C36D7"/>
    <w:rsid w:val="009D232B"/>
    <w:rsid w:val="009E0D26"/>
    <w:rsid w:val="009E4CB3"/>
    <w:rsid w:val="009F4D96"/>
    <w:rsid w:val="00A07BAC"/>
    <w:rsid w:val="00A3246D"/>
    <w:rsid w:val="00A356F5"/>
    <w:rsid w:val="00A524B8"/>
    <w:rsid w:val="00A66070"/>
    <w:rsid w:val="00A77B51"/>
    <w:rsid w:val="00A84BF7"/>
    <w:rsid w:val="00AB1A52"/>
    <w:rsid w:val="00AB2487"/>
    <w:rsid w:val="00AD3C6C"/>
    <w:rsid w:val="00B14195"/>
    <w:rsid w:val="00B45483"/>
    <w:rsid w:val="00B7181F"/>
    <w:rsid w:val="00B753FA"/>
    <w:rsid w:val="00BA30A5"/>
    <w:rsid w:val="00BD4BA6"/>
    <w:rsid w:val="00BE48FC"/>
    <w:rsid w:val="00BE6B65"/>
    <w:rsid w:val="00C04762"/>
    <w:rsid w:val="00C12519"/>
    <w:rsid w:val="00C366DA"/>
    <w:rsid w:val="00C41603"/>
    <w:rsid w:val="00C440C9"/>
    <w:rsid w:val="00C609E4"/>
    <w:rsid w:val="00C67DF2"/>
    <w:rsid w:val="00C67E67"/>
    <w:rsid w:val="00CC438A"/>
    <w:rsid w:val="00CE221B"/>
    <w:rsid w:val="00D15EFD"/>
    <w:rsid w:val="00D25FE8"/>
    <w:rsid w:val="00D379B4"/>
    <w:rsid w:val="00D42720"/>
    <w:rsid w:val="00D5230B"/>
    <w:rsid w:val="00D61118"/>
    <w:rsid w:val="00D73D61"/>
    <w:rsid w:val="00D7474F"/>
    <w:rsid w:val="00DA73C8"/>
    <w:rsid w:val="00DD0374"/>
    <w:rsid w:val="00DE1CD9"/>
    <w:rsid w:val="00E025A7"/>
    <w:rsid w:val="00E353B9"/>
    <w:rsid w:val="00E5585A"/>
    <w:rsid w:val="00E61F35"/>
    <w:rsid w:val="00E907AB"/>
    <w:rsid w:val="00EA14B7"/>
    <w:rsid w:val="00EB0FAF"/>
    <w:rsid w:val="00ED08CF"/>
    <w:rsid w:val="00EE470B"/>
    <w:rsid w:val="00F2108B"/>
    <w:rsid w:val="00F329A5"/>
    <w:rsid w:val="00F44CDA"/>
    <w:rsid w:val="00F53121"/>
    <w:rsid w:val="00F548B5"/>
    <w:rsid w:val="00F747CF"/>
    <w:rsid w:val="00F753BD"/>
    <w:rsid w:val="00F9231A"/>
    <w:rsid w:val="00F9339A"/>
    <w:rsid w:val="00FA0017"/>
    <w:rsid w:val="00FD693C"/>
    <w:rsid w:val="00FE158B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30C35"/>
  <w15:docId w15:val="{FCEB65D5-3C9C-46B4-BCC7-63E2EA43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24B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3246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246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pt-PT"/>
    </w:rPr>
  </w:style>
  <w:style w:type="paragraph" w:styleId="NoSpacing">
    <w:name w:val="No Spacing"/>
    <w:uiPriority w:val="1"/>
    <w:qFormat/>
    <w:rsid w:val="00EA14B7"/>
    <w:pPr>
      <w:spacing w:after="0" w:line="240" w:lineRule="auto"/>
    </w:pPr>
    <w:rPr>
      <w:lang w:val="pt-PT"/>
    </w:rPr>
  </w:style>
  <w:style w:type="paragraph" w:styleId="Header">
    <w:name w:val="header"/>
    <w:basedOn w:val="Normal"/>
    <w:link w:val="HeaderChar"/>
    <w:uiPriority w:val="99"/>
    <w:unhideWhenUsed/>
    <w:rsid w:val="00812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C0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812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C0"/>
    <w:rPr>
      <w:lang w:val="pt-PT"/>
    </w:rPr>
  </w:style>
  <w:style w:type="table" w:customStyle="1" w:styleId="TableGrid1">
    <w:name w:val="Table Grid1"/>
    <w:basedOn w:val="TableNormal"/>
    <w:next w:val="TableGrid"/>
    <w:uiPriority w:val="59"/>
    <w:qFormat/>
    <w:rsid w:val="001F1D87"/>
    <w:pPr>
      <w:spacing w:after="0" w:line="240" w:lineRule="auto"/>
    </w:pPr>
    <w:rPr>
      <w:rFonts w:ascii="Calibri" w:eastAsia="Calibri" w:hAnsi="Calibri" w:cs="Times New Roman"/>
      <w:sz w:val="20"/>
      <w:szCs w:val="20"/>
      <w:lang w:val="pt-P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D1BD8-FFB8-4E5A-BBB4-0D41C5D9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Araujo Ernesto</cp:lastModifiedBy>
  <cp:revision>2</cp:revision>
  <cp:lastPrinted>2024-12-22T23:45:00Z</cp:lastPrinted>
  <dcterms:created xsi:type="dcterms:W3CDTF">2026-07-07T07:21:00Z</dcterms:created>
  <dcterms:modified xsi:type="dcterms:W3CDTF">2026-07-07T07:21:00Z</dcterms:modified>
</cp:coreProperties>
</file>