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09EFC" w14:textId="39A3DA04" w:rsidR="006018B7" w:rsidRDefault="00C865B6" w:rsidP="00C86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3D116F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26011BBC" wp14:editId="1391BA3D">
            <wp:extent cx="685800" cy="384175"/>
            <wp:effectExtent l="0" t="0" r="0" b="158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384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2FDC1F" w14:textId="77777777" w:rsidR="006018B7" w:rsidRDefault="003D116F" w:rsidP="00C865B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República de Moçambique</w:t>
      </w:r>
    </w:p>
    <w:p w14:paraId="06457756" w14:textId="1B4D9C6A" w:rsidR="00AE05F8" w:rsidRDefault="00260877" w:rsidP="00C865B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Província</w:t>
      </w:r>
      <w:r w:rsidR="003D116F">
        <w:rPr>
          <w:rFonts w:ascii="Times New Roman" w:hAnsi="Times New Roman" w:cs="Times New Roman"/>
          <w:sz w:val="24"/>
          <w:szCs w:val="24"/>
        </w:rPr>
        <w:t xml:space="preserve"> de Inhambane </w:t>
      </w:r>
    </w:p>
    <w:p w14:paraId="0DC38DE6" w14:textId="65490041" w:rsidR="006018B7" w:rsidRDefault="00AE05F8" w:rsidP="00C865B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Governo do </w:t>
      </w:r>
      <w:r w:rsidR="003D116F">
        <w:rPr>
          <w:rFonts w:ascii="Times New Roman" w:hAnsi="Times New Roman" w:cs="Times New Roman"/>
          <w:sz w:val="24"/>
          <w:szCs w:val="24"/>
        </w:rPr>
        <w:t>Distrito de _________________</w:t>
      </w:r>
    </w:p>
    <w:p w14:paraId="59ED6EC6" w14:textId="4955EF5C" w:rsidR="00A27E42" w:rsidRDefault="00A27E42" w:rsidP="00C865B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Serviço Distrital de Educação, Juventude e Tecnologia</w:t>
      </w:r>
    </w:p>
    <w:p w14:paraId="22277A49" w14:textId="41D31585" w:rsidR="006018B7" w:rsidRDefault="003D116F" w:rsidP="00C865B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Escola _______________________________________________</w:t>
      </w:r>
    </w:p>
    <w:p w14:paraId="5F8B122B" w14:textId="77777777" w:rsidR="006018B7" w:rsidRDefault="006018B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7544D8AE" w14:textId="06D2860C" w:rsidR="006018B7" w:rsidRDefault="003D116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Acta d</w:t>
      </w:r>
      <w:r w:rsidR="00B24072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615F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 xml:space="preserve">lanificação Quinzenal </w:t>
      </w:r>
      <w:r w:rsidR="00BC615F">
        <w:rPr>
          <w:rFonts w:ascii="Times New Roman" w:hAnsi="Times New Roman" w:cs="Times New Roman"/>
          <w:b/>
          <w:sz w:val="24"/>
          <w:szCs w:val="24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>úmero</w:t>
      </w:r>
      <w:r w:rsidR="00C865B6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____________</w:t>
      </w:r>
    </w:p>
    <w:p w14:paraId="6D397BFA" w14:textId="63016640" w:rsidR="006018B7" w:rsidRDefault="003D116F" w:rsidP="00C865B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Aos_______________ dias  do mês de _______________, do ano </w:t>
      </w:r>
      <w:r w:rsidR="00896EF2">
        <w:rPr>
          <w:rFonts w:ascii="Times New Roman" w:hAnsi="Times New Roman" w:cs="Times New Roman"/>
          <w:sz w:val="24"/>
          <w:szCs w:val="24"/>
        </w:rPr>
        <w:t xml:space="preserve">dois mil e vinte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896EF2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C865B6">
        <w:rPr>
          <w:rFonts w:ascii="Times New Roman" w:hAnsi="Times New Roman" w:cs="Times New Roman"/>
          <w:sz w:val="24"/>
          <w:szCs w:val="24"/>
        </w:rPr>
        <w:t xml:space="preserve">, </w:t>
      </w:r>
      <w:r w:rsidR="004618B7">
        <w:rPr>
          <w:rFonts w:ascii="Times New Roman" w:hAnsi="Times New Roman" w:cs="Times New Roman"/>
          <w:sz w:val="24"/>
          <w:szCs w:val="24"/>
        </w:rPr>
        <w:t xml:space="preserve">com início às ________________, </w:t>
      </w:r>
      <w:r>
        <w:rPr>
          <w:rFonts w:ascii="Times New Roman" w:hAnsi="Times New Roman" w:cs="Times New Roman"/>
          <w:sz w:val="24"/>
          <w:szCs w:val="24"/>
        </w:rPr>
        <w:t>na sala nº ___________, decorreu a  reunião d</w:t>
      </w:r>
      <w:r w:rsidR="00C865B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 planificação </w:t>
      </w:r>
      <w:r w:rsidR="007439B4">
        <w:rPr>
          <w:rFonts w:ascii="Times New Roman" w:hAnsi="Times New Roman" w:cs="Times New Roman"/>
          <w:sz w:val="24"/>
          <w:szCs w:val="24"/>
        </w:rPr>
        <w:t xml:space="preserve">referente </w:t>
      </w:r>
      <w:r w:rsidR="004618B7">
        <w:rPr>
          <w:rFonts w:ascii="Times New Roman" w:hAnsi="Times New Roman" w:cs="Times New Roman"/>
          <w:sz w:val="24"/>
          <w:szCs w:val="24"/>
        </w:rPr>
        <w:t>à</w:t>
      </w:r>
      <w:r w:rsidR="007439B4">
        <w:rPr>
          <w:rFonts w:ascii="Times New Roman" w:hAnsi="Times New Roman" w:cs="Times New Roman"/>
          <w:sz w:val="24"/>
          <w:szCs w:val="24"/>
        </w:rPr>
        <w:t xml:space="preserve"> </w:t>
      </w:r>
      <w:r w:rsidR="007439B4" w:rsidRPr="00C865B6">
        <w:rPr>
          <w:rFonts w:ascii="Times New Roman" w:hAnsi="Times New Roman" w:cs="Times New Roman"/>
          <w:sz w:val="24"/>
          <w:szCs w:val="24"/>
        </w:rPr>
        <w:t xml:space="preserve">quinzena </w:t>
      </w:r>
      <w:r w:rsidRPr="00C865B6">
        <w:rPr>
          <w:rFonts w:ascii="Times New Roman" w:hAnsi="Times New Roman" w:cs="Times New Roman"/>
          <w:sz w:val="24"/>
          <w:szCs w:val="24"/>
        </w:rPr>
        <w:t>d</w:t>
      </w:r>
      <w:r w:rsidR="007439B4" w:rsidRPr="00C865B6">
        <w:rPr>
          <w:rFonts w:ascii="Times New Roman" w:hAnsi="Times New Roman" w:cs="Times New Roman"/>
          <w:sz w:val="24"/>
          <w:szCs w:val="24"/>
        </w:rPr>
        <w:t xml:space="preserve">e </w:t>
      </w:r>
      <w:r w:rsidRPr="00C865B6">
        <w:rPr>
          <w:rFonts w:ascii="Times New Roman" w:hAnsi="Times New Roman" w:cs="Times New Roman"/>
          <w:sz w:val="24"/>
          <w:szCs w:val="24"/>
        </w:rPr>
        <w:t>_</w:t>
      </w:r>
      <w:r w:rsidR="00953EC1" w:rsidRPr="00C865B6">
        <w:rPr>
          <w:rFonts w:ascii="Times New Roman" w:hAnsi="Times New Roman" w:cs="Times New Roman"/>
          <w:sz w:val="24"/>
          <w:szCs w:val="24"/>
        </w:rPr>
        <w:t>__________</w:t>
      </w:r>
      <w:r w:rsidRPr="00C865B6">
        <w:rPr>
          <w:rFonts w:ascii="Times New Roman" w:hAnsi="Times New Roman" w:cs="Times New Roman"/>
          <w:sz w:val="24"/>
          <w:szCs w:val="24"/>
        </w:rPr>
        <w:t>_</w:t>
      </w:r>
      <w:r w:rsidR="007439B4" w:rsidRPr="00C865B6">
        <w:rPr>
          <w:rFonts w:ascii="Times New Roman" w:hAnsi="Times New Roman" w:cs="Times New Roman"/>
          <w:sz w:val="24"/>
          <w:szCs w:val="24"/>
        </w:rPr>
        <w:t xml:space="preserve">a </w:t>
      </w:r>
      <w:r w:rsidRPr="00C865B6">
        <w:rPr>
          <w:rFonts w:ascii="Times New Roman" w:hAnsi="Times New Roman" w:cs="Times New Roman"/>
          <w:sz w:val="24"/>
          <w:szCs w:val="24"/>
        </w:rPr>
        <w:t>_</w:t>
      </w:r>
      <w:r w:rsidR="00953EC1" w:rsidRPr="00C865B6">
        <w:rPr>
          <w:rFonts w:ascii="Times New Roman" w:hAnsi="Times New Roman" w:cs="Times New Roman"/>
          <w:sz w:val="24"/>
          <w:szCs w:val="24"/>
        </w:rPr>
        <w:t>___________</w:t>
      </w:r>
      <w:r w:rsidRPr="00C865B6">
        <w:rPr>
          <w:rFonts w:ascii="Times New Roman" w:hAnsi="Times New Roman" w:cs="Times New Roman"/>
          <w:sz w:val="24"/>
          <w:szCs w:val="24"/>
        </w:rPr>
        <w:t>_</w:t>
      </w:r>
      <w:r w:rsidR="007439B4" w:rsidRPr="00C865B6">
        <w:rPr>
          <w:rFonts w:ascii="Times New Roman" w:hAnsi="Times New Roman" w:cs="Times New Roman"/>
          <w:sz w:val="24"/>
          <w:szCs w:val="24"/>
        </w:rPr>
        <w:t>, do __</w:t>
      </w:r>
      <w:r w:rsidR="00896EF2" w:rsidRPr="00C865B6">
        <w:rPr>
          <w:rFonts w:ascii="Times New Roman" w:hAnsi="Times New Roman" w:cs="Times New Roman"/>
          <w:sz w:val="24"/>
          <w:szCs w:val="24"/>
        </w:rPr>
        <w:t>_</w:t>
      </w:r>
      <w:r w:rsidR="00C865B6">
        <w:rPr>
          <w:rFonts w:ascii="Times New Roman" w:hAnsi="Times New Roman" w:cs="Times New Roman"/>
          <w:sz w:val="24"/>
          <w:szCs w:val="24"/>
        </w:rPr>
        <w:t>_T</w:t>
      </w:r>
      <w:r w:rsidR="007439B4" w:rsidRPr="00C865B6">
        <w:rPr>
          <w:rFonts w:ascii="Times New Roman" w:hAnsi="Times New Roman" w:cs="Times New Roman"/>
          <w:sz w:val="24"/>
          <w:szCs w:val="24"/>
        </w:rPr>
        <w:t xml:space="preserve">rimestre, </w:t>
      </w:r>
      <w:r w:rsidR="00896EF2" w:rsidRPr="00C865B6">
        <w:rPr>
          <w:rFonts w:ascii="Times New Roman" w:hAnsi="Times New Roman" w:cs="Times New Roman"/>
          <w:sz w:val="24"/>
          <w:szCs w:val="24"/>
        </w:rPr>
        <w:t>___</w:t>
      </w:r>
      <w:r w:rsidR="007439B4" w:rsidRPr="00C865B6">
        <w:rPr>
          <w:rFonts w:ascii="Times New Roman" w:hAnsi="Times New Roman" w:cs="Times New Roman"/>
          <w:sz w:val="24"/>
          <w:szCs w:val="24"/>
        </w:rPr>
        <w:t>_classe</w:t>
      </w:r>
      <w:r w:rsidR="004618B7" w:rsidRPr="00C865B6">
        <w:rPr>
          <w:rFonts w:ascii="Times New Roman" w:hAnsi="Times New Roman" w:cs="Times New Roman"/>
          <w:sz w:val="24"/>
          <w:szCs w:val="24"/>
        </w:rPr>
        <w:t>,</w:t>
      </w:r>
      <w:r w:rsidRPr="00C865B6">
        <w:rPr>
          <w:rFonts w:ascii="Times New Roman" w:hAnsi="Times New Roman" w:cs="Times New Roman"/>
          <w:sz w:val="24"/>
          <w:szCs w:val="24"/>
        </w:rPr>
        <w:t xml:space="preserve"> sob a presidência  do/a professor/a  ___________________________________ </w:t>
      </w:r>
      <w:r>
        <w:rPr>
          <w:rFonts w:ascii="Times New Roman" w:hAnsi="Times New Roman" w:cs="Times New Roman"/>
          <w:sz w:val="24"/>
          <w:szCs w:val="24"/>
        </w:rPr>
        <w:t xml:space="preserve">na qualidade de </w:t>
      </w:r>
      <w:r w:rsidR="008B10F9" w:rsidRPr="00260877">
        <w:rPr>
          <w:rFonts w:ascii="Times New Roman" w:hAnsi="Times New Roman" w:cs="Times New Roman"/>
          <w:b/>
          <w:bCs/>
          <w:sz w:val="24"/>
          <w:szCs w:val="24"/>
        </w:rPr>
        <w:t>Delegado de disciplina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1560DE5" w14:textId="6C39D72C" w:rsidR="006018B7" w:rsidRDefault="003D116F" w:rsidP="00C865B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Estiveram presentes os </w:t>
      </w:r>
      <w:r w:rsidR="0043237C">
        <w:rPr>
          <w:rFonts w:ascii="Times New Roman" w:hAnsi="Times New Roman" w:cs="Times New Roman"/>
          <w:sz w:val="24"/>
          <w:szCs w:val="24"/>
        </w:rPr>
        <w:t>seguintes professores</w:t>
      </w:r>
      <w:r>
        <w:rPr>
          <w:rFonts w:ascii="Times New Roman" w:hAnsi="Times New Roman" w:cs="Times New Roman"/>
          <w:sz w:val="24"/>
          <w:szCs w:val="24"/>
        </w:rPr>
        <w:t>: ____________________</w:t>
      </w:r>
      <w:r w:rsidR="00C865B6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14:paraId="6D5FEF91" w14:textId="2983669F" w:rsidR="006018B7" w:rsidRDefault="003D116F" w:rsidP="00C865B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C865B6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14:paraId="147684AA" w14:textId="564DD835" w:rsidR="006018B7" w:rsidRDefault="003D116F" w:rsidP="00C865B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 e </w:t>
      </w:r>
      <w:r w:rsidR="0043237C">
        <w:rPr>
          <w:rFonts w:ascii="Times New Roman" w:hAnsi="Times New Roman" w:cs="Times New Roman"/>
          <w:sz w:val="24"/>
          <w:szCs w:val="24"/>
        </w:rPr>
        <w:t>ausentes: _</w:t>
      </w:r>
      <w:r>
        <w:rPr>
          <w:rFonts w:ascii="Times New Roman" w:hAnsi="Times New Roman" w:cs="Times New Roman"/>
          <w:sz w:val="24"/>
          <w:szCs w:val="24"/>
        </w:rPr>
        <w:t>_</w:t>
      </w:r>
      <w:r w:rsidR="00C865B6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21CC3252" w14:textId="0955B3C7" w:rsidR="006018B7" w:rsidRDefault="003D116F" w:rsidP="00C865B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 pelos seguintes motivos: ___</w:t>
      </w:r>
      <w:r w:rsidR="00C865B6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14:paraId="31B32EFC" w14:textId="69138F0B" w:rsidR="006018B7" w:rsidRDefault="003D116F" w:rsidP="00C865B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C865B6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14:paraId="421E400E" w14:textId="77777777" w:rsidR="006018B7" w:rsidRDefault="003D116F" w:rsidP="00C865B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reunião obedeceu os seguintes pontos: </w:t>
      </w:r>
    </w:p>
    <w:p w14:paraId="1D8C3001" w14:textId="25909F13" w:rsidR="006018B7" w:rsidRPr="007647B7" w:rsidRDefault="003D116F" w:rsidP="00C865B6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47B7">
        <w:rPr>
          <w:rFonts w:ascii="Times New Roman" w:hAnsi="Times New Roman" w:cs="Times New Roman"/>
          <w:b/>
          <w:bCs/>
          <w:sz w:val="24"/>
          <w:szCs w:val="24"/>
        </w:rPr>
        <w:t xml:space="preserve">-Análise </w:t>
      </w:r>
      <w:r w:rsidR="0043237C" w:rsidRPr="007647B7">
        <w:rPr>
          <w:rFonts w:ascii="Times New Roman" w:hAnsi="Times New Roman" w:cs="Times New Roman"/>
          <w:b/>
          <w:bCs/>
          <w:sz w:val="24"/>
          <w:szCs w:val="24"/>
        </w:rPr>
        <w:t>do cumprimento</w:t>
      </w:r>
      <w:r w:rsidRPr="007647B7">
        <w:rPr>
          <w:rFonts w:ascii="Times New Roman" w:hAnsi="Times New Roman" w:cs="Times New Roman"/>
          <w:b/>
          <w:bCs/>
          <w:sz w:val="24"/>
          <w:szCs w:val="24"/>
        </w:rPr>
        <w:t xml:space="preserve"> do plano quinzenal anterior</w:t>
      </w:r>
      <w:r w:rsidR="007647B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61A64D1" w14:textId="5FD69586" w:rsidR="006018B7" w:rsidRDefault="003D116F" w:rsidP="00C865B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Sobre este ponto foi constatado que</w:t>
      </w:r>
      <w:r w:rsidR="00C865B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="00C865B6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="001B3986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C865B6">
        <w:rPr>
          <w:rFonts w:ascii="Times New Roman" w:hAnsi="Times New Roman" w:cs="Times New Roman"/>
          <w:sz w:val="24"/>
          <w:szCs w:val="24"/>
        </w:rPr>
        <w:t>_</w:t>
      </w:r>
    </w:p>
    <w:p w14:paraId="5D9A6038" w14:textId="50F81F0C" w:rsidR="006018B7" w:rsidRDefault="003D116F" w:rsidP="00C865B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C865B6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1B3986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14:paraId="066A2A53" w14:textId="5ACA48DC" w:rsidR="006018B7" w:rsidRDefault="003D116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1B398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</w:t>
      </w:r>
      <w:r w:rsidR="00C865B6">
        <w:rPr>
          <w:rFonts w:ascii="Times New Roman" w:hAnsi="Times New Roman" w:cs="Times New Roman"/>
          <w:sz w:val="24"/>
          <w:szCs w:val="24"/>
        </w:rPr>
        <w:t>______________________________</w:t>
      </w:r>
      <w:r w:rsidR="001B3986">
        <w:rPr>
          <w:rFonts w:ascii="Times New Roman" w:hAnsi="Times New Roman" w:cs="Times New Roman"/>
          <w:sz w:val="24"/>
          <w:szCs w:val="24"/>
        </w:rPr>
        <w:t>______________</w:t>
      </w:r>
    </w:p>
    <w:p w14:paraId="31E66DCC" w14:textId="723DB9F5" w:rsidR="006018B7" w:rsidRDefault="00C865B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3D116F">
        <w:rPr>
          <w:rFonts w:ascii="Times New Roman" w:hAnsi="Times New Roman" w:cs="Times New Roman"/>
          <w:sz w:val="24"/>
          <w:szCs w:val="24"/>
        </w:rPr>
        <w:t xml:space="preserve">endo sido deliberado </w:t>
      </w:r>
      <w:r w:rsidR="0043237C">
        <w:rPr>
          <w:rFonts w:ascii="Times New Roman" w:hAnsi="Times New Roman" w:cs="Times New Roman"/>
          <w:sz w:val="24"/>
          <w:szCs w:val="24"/>
        </w:rPr>
        <w:t>que: _</w:t>
      </w:r>
      <w:r w:rsidR="003D116F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="003D116F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700EF510" w14:textId="11074053" w:rsidR="006018B7" w:rsidRDefault="003D116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C865B6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08DC4B5F" w14:textId="6B819581" w:rsidR="006018B7" w:rsidRDefault="003D116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1B3986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C865B6">
        <w:rPr>
          <w:rFonts w:ascii="Times New Roman" w:hAnsi="Times New Roman" w:cs="Times New Roman"/>
          <w:sz w:val="24"/>
          <w:szCs w:val="24"/>
        </w:rPr>
        <w:t>____________________</w:t>
      </w:r>
      <w:r w:rsidR="001B3986">
        <w:rPr>
          <w:rFonts w:ascii="Times New Roman" w:hAnsi="Times New Roman" w:cs="Times New Roman"/>
          <w:sz w:val="24"/>
          <w:szCs w:val="24"/>
        </w:rPr>
        <w:t>________________</w:t>
      </w:r>
    </w:p>
    <w:p w14:paraId="06442600" w14:textId="6BDB9BA2" w:rsidR="006018B7" w:rsidRPr="00B24072" w:rsidRDefault="003D116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24072">
        <w:rPr>
          <w:rFonts w:ascii="Times New Roman" w:hAnsi="Times New Roman" w:cs="Times New Roman"/>
          <w:b/>
          <w:bCs/>
          <w:sz w:val="24"/>
          <w:szCs w:val="24"/>
        </w:rPr>
        <w:t>- Planificação</w:t>
      </w:r>
      <w:r w:rsidR="007647B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5F40668" w14:textId="41B5FEEC" w:rsidR="00C4013D" w:rsidRDefault="00C4013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865B6">
        <w:rPr>
          <w:rFonts w:ascii="Times New Roman" w:hAnsi="Times New Roman" w:cs="Times New Roman"/>
          <w:sz w:val="24"/>
          <w:szCs w:val="24"/>
        </w:rPr>
        <w:t>Foram planificados os seguintes temas:</w:t>
      </w:r>
      <w:r w:rsidR="00C865B6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</w:t>
      </w:r>
    </w:p>
    <w:p w14:paraId="19AB888B" w14:textId="41BF6322" w:rsidR="00C865B6" w:rsidRPr="00C865B6" w:rsidRDefault="00C865B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14:paraId="7F728119" w14:textId="2B143B96" w:rsidR="006018B7" w:rsidRDefault="003D116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planificação</w:t>
      </w:r>
      <w:r w:rsidR="00C865B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foram concebid</w:t>
      </w:r>
      <w:r w:rsidR="00B860B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 w:rsidR="00110DCF">
        <w:rPr>
          <w:rFonts w:ascii="Times New Roman" w:hAnsi="Times New Roman" w:cs="Times New Roman"/>
          <w:sz w:val="24"/>
          <w:szCs w:val="24"/>
        </w:rPr>
        <w:t>as seguintes sugestões</w:t>
      </w:r>
      <w:r w:rsidR="00B860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="00B860B4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todo</w:t>
      </w:r>
      <w:r w:rsidR="00B860B4">
        <w:rPr>
          <w:rFonts w:ascii="Times New Roman" w:hAnsi="Times New Roman" w:cs="Times New Roman"/>
          <w:sz w:val="24"/>
          <w:szCs w:val="24"/>
        </w:rPr>
        <w:t>lógica</w:t>
      </w:r>
      <w:r w:rsidR="00FB36A2">
        <w:rPr>
          <w:rFonts w:ascii="Times New Roman" w:hAnsi="Times New Roman" w:cs="Times New Roman"/>
          <w:sz w:val="24"/>
          <w:szCs w:val="24"/>
        </w:rPr>
        <w:t>s:</w:t>
      </w:r>
    </w:p>
    <w:p w14:paraId="44F93649" w14:textId="62D8101F" w:rsidR="006018B7" w:rsidRDefault="003D116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865B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27A461D7" w14:textId="77777777" w:rsidR="006018B7" w:rsidRPr="00B24072" w:rsidRDefault="003D116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24072">
        <w:rPr>
          <w:rFonts w:ascii="Times New Roman" w:hAnsi="Times New Roman" w:cs="Times New Roman"/>
          <w:b/>
          <w:bCs/>
          <w:sz w:val="24"/>
          <w:szCs w:val="24"/>
        </w:rPr>
        <w:t xml:space="preserve">-  Material didático </w:t>
      </w:r>
    </w:p>
    <w:p w14:paraId="05AC6CA0" w14:textId="6F1D66BC" w:rsidR="006018B7" w:rsidRDefault="003D116F" w:rsidP="002D4599">
      <w:pPr>
        <w:pStyle w:val="NoSpacing"/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Após o debate sobre o </w:t>
      </w:r>
      <w:r w:rsidR="00110DCF">
        <w:rPr>
          <w:rFonts w:ascii="Times New Roman" w:hAnsi="Times New Roman" w:cs="Times New Roman"/>
          <w:sz w:val="24"/>
          <w:szCs w:val="24"/>
        </w:rPr>
        <w:t>material didáctico foi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0DCF">
        <w:rPr>
          <w:rFonts w:ascii="Times New Roman" w:hAnsi="Times New Roman" w:cs="Times New Roman"/>
          <w:sz w:val="24"/>
          <w:szCs w:val="24"/>
        </w:rPr>
        <w:t>consensual o</w:t>
      </w:r>
      <w:r>
        <w:rPr>
          <w:rFonts w:ascii="Times New Roman" w:hAnsi="Times New Roman" w:cs="Times New Roman"/>
          <w:sz w:val="24"/>
          <w:szCs w:val="24"/>
        </w:rPr>
        <w:t xml:space="preserve"> uso de: </w:t>
      </w:r>
      <w:r w:rsidR="00C865B6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2D4599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7C97E5E7" w14:textId="1A68D785" w:rsidR="002D4599" w:rsidRDefault="002D4599" w:rsidP="002D4599">
      <w:pPr>
        <w:pStyle w:val="NoSpacing"/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</w:t>
      </w:r>
    </w:p>
    <w:p w14:paraId="42CFE3C2" w14:textId="77777777" w:rsidR="006018B7" w:rsidRDefault="006018B7">
      <w:pPr>
        <w:pStyle w:val="NoSpacing"/>
        <w:ind w:left="240" w:hangingChars="100" w:hanging="240"/>
        <w:rPr>
          <w:rFonts w:ascii="Times New Roman" w:hAnsi="Times New Roman" w:cs="Times New Roman"/>
          <w:sz w:val="24"/>
          <w:szCs w:val="24"/>
        </w:rPr>
      </w:pPr>
    </w:p>
    <w:p w14:paraId="3C6154B5" w14:textId="4AA9180E" w:rsidR="006018B7" w:rsidRDefault="002D4599" w:rsidP="002D4599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3D116F">
        <w:rPr>
          <w:rFonts w:ascii="Times New Roman" w:hAnsi="Times New Roman" w:cs="Times New Roman"/>
          <w:sz w:val="24"/>
          <w:szCs w:val="24"/>
        </w:rPr>
        <w:t xml:space="preserve">ada mais havendo a tratar, deu-se por encerrada a reunião da planificação quinzenal </w:t>
      </w:r>
      <w:r>
        <w:rPr>
          <w:rFonts w:ascii="Times New Roman" w:hAnsi="Times New Roman" w:cs="Times New Roman"/>
          <w:sz w:val="24"/>
          <w:szCs w:val="24"/>
        </w:rPr>
        <w:t xml:space="preserve">quando eram _____horas e _____minutos </w:t>
      </w:r>
      <w:r w:rsidR="003D116F">
        <w:rPr>
          <w:rFonts w:ascii="Times New Roman" w:hAnsi="Times New Roman" w:cs="Times New Roman"/>
          <w:sz w:val="24"/>
          <w:szCs w:val="24"/>
        </w:rPr>
        <w:t>e lavrou</w:t>
      </w:r>
      <w:r w:rsidR="00B24072">
        <w:rPr>
          <w:rFonts w:ascii="Times New Roman" w:hAnsi="Times New Roman" w:cs="Times New Roman"/>
          <w:sz w:val="24"/>
          <w:szCs w:val="24"/>
        </w:rPr>
        <w:t>-se</w:t>
      </w:r>
      <w:r w:rsidR="003D116F">
        <w:rPr>
          <w:rFonts w:ascii="Times New Roman" w:hAnsi="Times New Roman" w:cs="Times New Roman"/>
          <w:sz w:val="24"/>
          <w:szCs w:val="24"/>
        </w:rPr>
        <w:t xml:space="preserve"> a presente acta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116F">
        <w:rPr>
          <w:rFonts w:ascii="Times New Roman" w:hAnsi="Times New Roman" w:cs="Times New Roman"/>
          <w:sz w:val="24"/>
          <w:szCs w:val="24"/>
        </w:rPr>
        <w:t>que depois de lida e aprovada será assinada por mim que a elaborei e pel</w:t>
      </w:r>
      <w:r w:rsidR="00A01DF7">
        <w:rPr>
          <w:rFonts w:ascii="Times New Roman" w:hAnsi="Times New Roman" w:cs="Times New Roman"/>
          <w:sz w:val="24"/>
          <w:szCs w:val="24"/>
        </w:rPr>
        <w:t>o(</w:t>
      </w:r>
      <w:r w:rsidR="00E565EA">
        <w:rPr>
          <w:rFonts w:ascii="Times New Roman" w:hAnsi="Times New Roman" w:cs="Times New Roman"/>
          <w:sz w:val="24"/>
          <w:szCs w:val="24"/>
        </w:rPr>
        <w:t>a) presidente</w:t>
      </w:r>
      <w:r w:rsidR="003D116F">
        <w:rPr>
          <w:rFonts w:ascii="Times New Roman" w:hAnsi="Times New Roman" w:cs="Times New Roman"/>
          <w:sz w:val="24"/>
          <w:szCs w:val="24"/>
        </w:rPr>
        <w:t xml:space="preserve"> nos termos da lei.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1"/>
        <w:gridCol w:w="5269"/>
      </w:tblGrid>
      <w:tr w:rsidR="00E565EA" w:rsidRPr="008C25EC" w14:paraId="0A7E9DE0" w14:textId="77777777" w:rsidTr="00EA1CB4">
        <w:tc>
          <w:tcPr>
            <w:tcW w:w="5373" w:type="dxa"/>
          </w:tcPr>
          <w:p w14:paraId="4D4F411E" w14:textId="77777777" w:rsidR="00E565EA" w:rsidRPr="008C25EC" w:rsidRDefault="00E565EA" w:rsidP="00EA1CB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25EC">
              <w:rPr>
                <w:rFonts w:ascii="Times New Roman" w:hAnsi="Times New Roman" w:cs="Times New Roman"/>
                <w:b/>
                <w:bCs/>
              </w:rPr>
              <w:t>Assinatura dos Participantes:</w:t>
            </w:r>
          </w:p>
          <w:p w14:paraId="7481F150" w14:textId="77777777" w:rsidR="00E565EA" w:rsidRPr="008C25EC" w:rsidRDefault="00E565EA" w:rsidP="00EA1CB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8C25EC">
              <w:rPr>
                <w:rFonts w:ascii="Times New Roman" w:hAnsi="Times New Roman" w:cs="Times New Roman"/>
              </w:rPr>
              <w:t>________________________________</w:t>
            </w:r>
          </w:p>
          <w:p w14:paraId="38138CF7" w14:textId="77777777" w:rsidR="00E565EA" w:rsidRPr="008C25EC" w:rsidRDefault="00E565EA" w:rsidP="00EA1CB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5EC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14:paraId="61139FCB" w14:textId="77777777" w:rsidR="00E565EA" w:rsidRPr="008C25EC" w:rsidRDefault="00E565EA" w:rsidP="00EA1CB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5EC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14:paraId="48E61433" w14:textId="77777777" w:rsidR="00E565EA" w:rsidRPr="008C25EC" w:rsidRDefault="00E565EA" w:rsidP="00EA1CB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5EC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</w:tc>
        <w:tc>
          <w:tcPr>
            <w:tcW w:w="5373" w:type="dxa"/>
          </w:tcPr>
          <w:p w14:paraId="3DA1C01E" w14:textId="77777777" w:rsidR="00E565EA" w:rsidRPr="008C25EC" w:rsidRDefault="00E565EA" w:rsidP="00EA1CB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8C25EC">
              <w:rPr>
                <w:rFonts w:ascii="Times New Roman" w:hAnsi="Times New Roman" w:cs="Times New Roman"/>
              </w:rPr>
              <w:t>O/A Secretário/a:</w:t>
            </w:r>
          </w:p>
          <w:p w14:paraId="015425B4" w14:textId="77777777" w:rsidR="00E565EA" w:rsidRPr="008C25EC" w:rsidRDefault="00E565EA" w:rsidP="00EA1CB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8C25EC">
              <w:rPr>
                <w:rFonts w:ascii="Times New Roman" w:hAnsi="Times New Roman" w:cs="Times New Roman"/>
              </w:rPr>
              <w:t>_________________________________</w:t>
            </w:r>
          </w:p>
          <w:p w14:paraId="143725F6" w14:textId="77777777" w:rsidR="00E565EA" w:rsidRPr="008C25EC" w:rsidRDefault="00E565EA" w:rsidP="00EA1CB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5EC">
              <w:rPr>
                <w:rFonts w:ascii="Times New Roman" w:hAnsi="Times New Roman" w:cs="Times New Roman"/>
                <w:sz w:val="24"/>
                <w:szCs w:val="24"/>
              </w:rPr>
              <w:t>O/A Presidente</w:t>
            </w:r>
          </w:p>
          <w:p w14:paraId="22B8115B" w14:textId="77777777" w:rsidR="00E565EA" w:rsidRPr="008C25EC" w:rsidRDefault="00E565EA" w:rsidP="00EA1CB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5EC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</w:tc>
      </w:tr>
    </w:tbl>
    <w:p w14:paraId="662C5AF3" w14:textId="3FE10EE3" w:rsidR="006F71D5" w:rsidRDefault="006F71D5" w:rsidP="006F71D5">
      <w:pPr>
        <w:spacing w:after="0" w:line="240" w:lineRule="auto"/>
        <w:jc w:val="both"/>
      </w:pPr>
      <w:r>
        <w:t xml:space="preserve">           </w:t>
      </w:r>
    </w:p>
    <w:sectPr w:rsidR="006F71D5" w:rsidSect="006F71D5">
      <w:pgSz w:w="11906" w:h="16838"/>
      <w:pgMar w:top="270" w:right="656" w:bottom="27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55127" w14:textId="77777777" w:rsidR="00F212B3" w:rsidRDefault="00F212B3">
      <w:pPr>
        <w:spacing w:line="240" w:lineRule="auto"/>
      </w:pPr>
      <w:r>
        <w:separator/>
      </w:r>
    </w:p>
  </w:endnote>
  <w:endnote w:type="continuationSeparator" w:id="0">
    <w:p w14:paraId="7C9A6CB8" w14:textId="77777777" w:rsidR="00F212B3" w:rsidRDefault="00F212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A1289" w14:textId="77777777" w:rsidR="00F212B3" w:rsidRDefault="00F212B3">
      <w:pPr>
        <w:spacing w:after="0"/>
      </w:pPr>
      <w:r>
        <w:separator/>
      </w:r>
    </w:p>
  </w:footnote>
  <w:footnote w:type="continuationSeparator" w:id="0">
    <w:p w14:paraId="7C2AD17C" w14:textId="77777777" w:rsidR="00F212B3" w:rsidRDefault="00F212B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CD9"/>
    <w:rsid w:val="00072C03"/>
    <w:rsid w:val="00110DCF"/>
    <w:rsid w:val="00112CD5"/>
    <w:rsid w:val="00152FAD"/>
    <w:rsid w:val="00164E00"/>
    <w:rsid w:val="00165351"/>
    <w:rsid w:val="001708D0"/>
    <w:rsid w:val="00176EB9"/>
    <w:rsid w:val="001B3986"/>
    <w:rsid w:val="001D4343"/>
    <w:rsid w:val="001D44BB"/>
    <w:rsid w:val="001D6302"/>
    <w:rsid w:val="0020728F"/>
    <w:rsid w:val="002400B9"/>
    <w:rsid w:val="002422DB"/>
    <w:rsid w:val="0025466A"/>
    <w:rsid w:val="00257AFE"/>
    <w:rsid w:val="00260877"/>
    <w:rsid w:val="002D4599"/>
    <w:rsid w:val="002F5488"/>
    <w:rsid w:val="002F75F2"/>
    <w:rsid w:val="00362611"/>
    <w:rsid w:val="003D116F"/>
    <w:rsid w:val="003E25BD"/>
    <w:rsid w:val="004154ED"/>
    <w:rsid w:val="0043237C"/>
    <w:rsid w:val="004618B7"/>
    <w:rsid w:val="00550025"/>
    <w:rsid w:val="00560CB8"/>
    <w:rsid w:val="005C1B86"/>
    <w:rsid w:val="006018B7"/>
    <w:rsid w:val="00625456"/>
    <w:rsid w:val="006369F2"/>
    <w:rsid w:val="006F71D5"/>
    <w:rsid w:val="0072132E"/>
    <w:rsid w:val="007439B4"/>
    <w:rsid w:val="007647B7"/>
    <w:rsid w:val="007E3457"/>
    <w:rsid w:val="00893E3C"/>
    <w:rsid w:val="00896EF2"/>
    <w:rsid w:val="008B10F9"/>
    <w:rsid w:val="008E6E2C"/>
    <w:rsid w:val="00953EC1"/>
    <w:rsid w:val="009A0046"/>
    <w:rsid w:val="00A01DF7"/>
    <w:rsid w:val="00A27E42"/>
    <w:rsid w:val="00A62BD5"/>
    <w:rsid w:val="00AA4444"/>
    <w:rsid w:val="00AE05F8"/>
    <w:rsid w:val="00B24072"/>
    <w:rsid w:val="00B6287C"/>
    <w:rsid w:val="00B860B4"/>
    <w:rsid w:val="00BA006E"/>
    <w:rsid w:val="00BC615F"/>
    <w:rsid w:val="00BD15DA"/>
    <w:rsid w:val="00C4013D"/>
    <w:rsid w:val="00C865B6"/>
    <w:rsid w:val="00D63C19"/>
    <w:rsid w:val="00D73908"/>
    <w:rsid w:val="00DA2491"/>
    <w:rsid w:val="00DD254E"/>
    <w:rsid w:val="00E565EA"/>
    <w:rsid w:val="00E96CD9"/>
    <w:rsid w:val="00EA7683"/>
    <w:rsid w:val="00F20DFE"/>
    <w:rsid w:val="00F212B3"/>
    <w:rsid w:val="00FB36A2"/>
    <w:rsid w:val="110259FB"/>
    <w:rsid w:val="2A342CE2"/>
    <w:rsid w:val="31D265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3EC9F"/>
  <w15:docId w15:val="{4A6F0B06-52A5-4FC1-8B6D-F15CB9EFD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pt-PT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Pr>
      <w:sz w:val="22"/>
      <w:szCs w:val="22"/>
      <w:lang w:val="pt-PT"/>
    </w:rPr>
  </w:style>
  <w:style w:type="table" w:styleId="TableGrid">
    <w:name w:val="Table Grid"/>
    <w:basedOn w:val="TableNormal"/>
    <w:uiPriority w:val="39"/>
    <w:rsid w:val="00E565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</dc:creator>
  <cp:lastModifiedBy>Araujo Ernesto</cp:lastModifiedBy>
  <cp:revision>2</cp:revision>
  <dcterms:created xsi:type="dcterms:W3CDTF">2026-07-07T07:27:00Z</dcterms:created>
  <dcterms:modified xsi:type="dcterms:W3CDTF">2026-07-07T07:27:00Z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CA8CAAE13DC34A4DA904C4C1EDC71A46_13</vt:lpwstr>
  </property>
</Properties>
</file>