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F9A7" w14:textId="77777777" w:rsidR="004618F9" w:rsidRDefault="004618F9">
      <w:pPr>
        <w:pStyle w:val="BodyText"/>
        <w:spacing w:before="7"/>
        <w:ind w:firstLine="0"/>
        <w:rPr>
          <w:rFonts w:ascii="Times New Roman"/>
          <w:sz w:val="6"/>
        </w:rPr>
      </w:pPr>
    </w:p>
    <w:p w14:paraId="12BE7C19" w14:textId="77777777" w:rsidR="004618F9" w:rsidRDefault="00000000">
      <w:pPr>
        <w:pStyle w:val="BodyText"/>
        <w:spacing w:before="0" w:line="27" w:lineRule="exact"/>
        <w:ind w:left="2827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inline distT="0" distB="0" distL="0" distR="0" wp14:anchorId="5C39DB31" wp14:editId="329ABF85">
            <wp:extent cx="4585057" cy="17716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057" cy="1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B8B4C" w14:textId="77777777" w:rsidR="004618F9" w:rsidRDefault="004618F9">
      <w:pPr>
        <w:pStyle w:val="BodyText"/>
        <w:spacing w:before="0"/>
        <w:ind w:firstLine="0"/>
        <w:rPr>
          <w:rFonts w:ascii="Times New Roman"/>
          <w:sz w:val="20"/>
        </w:rPr>
      </w:pPr>
    </w:p>
    <w:p w14:paraId="400BAFA3" w14:textId="77777777" w:rsidR="004618F9" w:rsidRDefault="004618F9">
      <w:pPr>
        <w:pStyle w:val="BodyText"/>
        <w:spacing w:before="0"/>
        <w:ind w:firstLine="0"/>
        <w:rPr>
          <w:rFonts w:ascii="Times New Roman"/>
          <w:sz w:val="20"/>
        </w:rPr>
      </w:pPr>
    </w:p>
    <w:p w14:paraId="1B5DCF91" w14:textId="77777777" w:rsidR="004618F9" w:rsidRDefault="004618F9">
      <w:pPr>
        <w:pStyle w:val="BodyText"/>
        <w:spacing w:before="0"/>
        <w:ind w:firstLine="0"/>
        <w:rPr>
          <w:rFonts w:ascii="Times New Roman"/>
          <w:sz w:val="20"/>
        </w:rPr>
      </w:pPr>
    </w:p>
    <w:p w14:paraId="78F0AEDC" w14:textId="77777777" w:rsidR="004618F9" w:rsidRDefault="004618F9">
      <w:pPr>
        <w:pStyle w:val="BodyText"/>
        <w:spacing w:before="0"/>
        <w:ind w:firstLine="0"/>
        <w:rPr>
          <w:rFonts w:ascii="Times New Roman"/>
          <w:sz w:val="20"/>
        </w:rPr>
      </w:pPr>
    </w:p>
    <w:p w14:paraId="44712F2C" w14:textId="77777777" w:rsidR="004618F9" w:rsidRDefault="004618F9">
      <w:pPr>
        <w:rPr>
          <w:rFonts w:ascii="Times New Roman"/>
          <w:sz w:val="20"/>
        </w:rPr>
        <w:sectPr w:rsidR="004618F9">
          <w:headerReference w:type="even" r:id="rId8"/>
          <w:headerReference w:type="default" r:id="rId9"/>
          <w:type w:val="continuous"/>
          <w:pgSz w:w="12060" w:h="15660"/>
          <w:pgMar w:top="1040" w:right="460" w:bottom="0" w:left="620" w:header="761" w:footer="0" w:gutter="0"/>
          <w:pgNumType w:start="1"/>
          <w:cols w:space="720"/>
        </w:sectPr>
      </w:pPr>
    </w:p>
    <w:p w14:paraId="452B9190" w14:textId="77777777" w:rsidR="004618F9" w:rsidRDefault="004618F9">
      <w:pPr>
        <w:pStyle w:val="BodyText"/>
        <w:spacing w:before="0"/>
        <w:ind w:firstLine="0"/>
        <w:rPr>
          <w:rFonts w:ascii="Times New Roman"/>
          <w:sz w:val="30"/>
        </w:rPr>
      </w:pPr>
    </w:p>
    <w:p w14:paraId="337C0E57" w14:textId="77777777" w:rsidR="004618F9" w:rsidRDefault="004618F9">
      <w:pPr>
        <w:pStyle w:val="BodyText"/>
        <w:spacing w:before="7"/>
        <w:ind w:firstLine="0"/>
        <w:rPr>
          <w:rFonts w:ascii="Times New Roman"/>
          <w:sz w:val="35"/>
        </w:rPr>
      </w:pPr>
    </w:p>
    <w:p w14:paraId="393EEEF5" w14:textId="29F48B7D" w:rsidR="004618F9" w:rsidRDefault="00581D6D">
      <w:pPr>
        <w:pStyle w:val="Heading1"/>
        <w:spacing w:before="0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5B21E31" wp14:editId="24F36EF6">
                <wp:simplePos x="0" y="0"/>
                <wp:positionH relativeFrom="page">
                  <wp:posOffset>1246505</wp:posOffset>
                </wp:positionH>
                <wp:positionV relativeFrom="paragraph">
                  <wp:posOffset>-1239520</wp:posOffset>
                </wp:positionV>
                <wp:extent cx="928370" cy="331470"/>
                <wp:effectExtent l="0" t="0" r="0" b="0"/>
                <wp:wrapNone/>
                <wp:docPr id="6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331470"/>
                          <a:chOff x="1963" y="-1952"/>
                          <a:chExt cx="1462" cy="522"/>
                        </a:xfrm>
                      </wpg:grpSpPr>
                      <wps:wsp>
                        <wps:cNvPr id="65" name="docshape9"/>
                        <wps:cNvSpPr>
                          <a:spLocks/>
                        </wps:cNvSpPr>
                        <wps:spPr bwMode="auto">
                          <a:xfrm>
                            <a:off x="1962" y="-1953"/>
                            <a:ext cx="801" cy="517"/>
                          </a:xfrm>
                          <a:custGeom>
                            <a:avLst/>
                            <a:gdLst>
                              <a:gd name="T0" fmla="+- 0 2311 1963"/>
                              <a:gd name="T1" fmla="*/ T0 w 801"/>
                              <a:gd name="T2" fmla="+- 0 -1614 -1952"/>
                              <a:gd name="T3" fmla="*/ -1614 h 517"/>
                              <a:gd name="T4" fmla="+- 0 2293 1963"/>
                              <a:gd name="T5" fmla="*/ T4 w 801"/>
                              <a:gd name="T6" fmla="+- 0 -1661 -1952"/>
                              <a:gd name="T7" fmla="*/ -1661 h 517"/>
                              <a:gd name="T8" fmla="+- 0 2263 1963"/>
                              <a:gd name="T9" fmla="*/ T8 w 801"/>
                              <a:gd name="T10" fmla="+- 0 -1697 -1952"/>
                              <a:gd name="T11" fmla="*/ -1697 h 517"/>
                              <a:gd name="T12" fmla="+- 0 2219 1963"/>
                              <a:gd name="T13" fmla="*/ T12 w 801"/>
                              <a:gd name="T14" fmla="+- 0 -1722 -1952"/>
                              <a:gd name="T15" fmla="*/ -1722 h 517"/>
                              <a:gd name="T16" fmla="+- 0 2136 1963"/>
                              <a:gd name="T17" fmla="*/ T16 w 801"/>
                              <a:gd name="T18" fmla="+- 0 -1749 -1952"/>
                              <a:gd name="T19" fmla="*/ -1749 h 517"/>
                              <a:gd name="T20" fmla="+- 0 2079 1963"/>
                              <a:gd name="T21" fmla="*/ T20 w 801"/>
                              <a:gd name="T22" fmla="+- 0 -1777 -1952"/>
                              <a:gd name="T23" fmla="*/ -1777 h 517"/>
                              <a:gd name="T24" fmla="+- 0 2064 1963"/>
                              <a:gd name="T25" fmla="*/ T24 w 801"/>
                              <a:gd name="T26" fmla="+- 0 -1817 -1952"/>
                              <a:gd name="T27" fmla="*/ -1817 h 517"/>
                              <a:gd name="T28" fmla="+- 0 2085 1963"/>
                              <a:gd name="T29" fmla="*/ T28 w 801"/>
                              <a:gd name="T30" fmla="+- 0 -1866 -1952"/>
                              <a:gd name="T31" fmla="*/ -1866 h 517"/>
                              <a:gd name="T32" fmla="+- 0 2148 1963"/>
                              <a:gd name="T33" fmla="*/ T32 w 801"/>
                              <a:gd name="T34" fmla="+- 0 -1884 -1952"/>
                              <a:gd name="T35" fmla="*/ -1884 h 517"/>
                              <a:gd name="T36" fmla="+- 0 2201 1963"/>
                              <a:gd name="T37" fmla="*/ T36 w 801"/>
                              <a:gd name="T38" fmla="+- 0 -1876 -1952"/>
                              <a:gd name="T39" fmla="*/ -1876 h 517"/>
                              <a:gd name="T40" fmla="+- 0 2258 1963"/>
                              <a:gd name="T41" fmla="*/ T40 w 801"/>
                              <a:gd name="T42" fmla="+- 0 -1846 -1952"/>
                              <a:gd name="T43" fmla="*/ -1846 h 517"/>
                              <a:gd name="T44" fmla="+- 0 2304 1963"/>
                              <a:gd name="T45" fmla="*/ T44 w 801"/>
                              <a:gd name="T46" fmla="+- 0 -1899 -1952"/>
                              <a:gd name="T47" fmla="*/ -1899 h 517"/>
                              <a:gd name="T48" fmla="+- 0 2260 1963"/>
                              <a:gd name="T49" fmla="*/ T48 w 801"/>
                              <a:gd name="T50" fmla="+- 0 -1925 -1952"/>
                              <a:gd name="T51" fmla="*/ -1925 h 517"/>
                              <a:gd name="T52" fmla="+- 0 2185 1963"/>
                              <a:gd name="T53" fmla="*/ T52 w 801"/>
                              <a:gd name="T54" fmla="+- 0 -1949 -1952"/>
                              <a:gd name="T55" fmla="*/ -1949 h 517"/>
                              <a:gd name="T56" fmla="+- 0 2111 1963"/>
                              <a:gd name="T57" fmla="*/ T56 w 801"/>
                              <a:gd name="T58" fmla="+- 0 -1950 -1952"/>
                              <a:gd name="T59" fmla="*/ -1950 h 517"/>
                              <a:gd name="T60" fmla="+- 0 2051 1963"/>
                              <a:gd name="T61" fmla="*/ T60 w 801"/>
                              <a:gd name="T62" fmla="+- 0 -1929 -1952"/>
                              <a:gd name="T63" fmla="*/ -1929 h 517"/>
                              <a:gd name="T64" fmla="+- 0 2007 1963"/>
                              <a:gd name="T65" fmla="*/ T64 w 801"/>
                              <a:gd name="T66" fmla="+- 0 -1890 -1952"/>
                              <a:gd name="T67" fmla="*/ -1890 h 517"/>
                              <a:gd name="T68" fmla="+- 0 1984 1963"/>
                              <a:gd name="T69" fmla="*/ T68 w 801"/>
                              <a:gd name="T70" fmla="+- 0 -1836 -1952"/>
                              <a:gd name="T71" fmla="*/ -1836 h 517"/>
                              <a:gd name="T72" fmla="+- 0 1983 1963"/>
                              <a:gd name="T73" fmla="*/ T72 w 801"/>
                              <a:gd name="T74" fmla="+- 0 -1781 -1952"/>
                              <a:gd name="T75" fmla="*/ -1781 h 517"/>
                              <a:gd name="T76" fmla="+- 0 2000 1963"/>
                              <a:gd name="T77" fmla="*/ T76 w 801"/>
                              <a:gd name="T78" fmla="+- 0 -1738 -1952"/>
                              <a:gd name="T79" fmla="*/ -1738 h 517"/>
                              <a:gd name="T80" fmla="+- 0 2030 1963"/>
                              <a:gd name="T81" fmla="*/ T80 w 801"/>
                              <a:gd name="T82" fmla="+- 0 -1706 -1952"/>
                              <a:gd name="T83" fmla="*/ -1706 h 517"/>
                              <a:gd name="T84" fmla="+- 0 2074 1963"/>
                              <a:gd name="T85" fmla="*/ T84 w 801"/>
                              <a:gd name="T86" fmla="+- 0 -1684 -1952"/>
                              <a:gd name="T87" fmla="*/ -1684 h 517"/>
                              <a:gd name="T88" fmla="+- 0 2151 1963"/>
                              <a:gd name="T89" fmla="*/ T88 w 801"/>
                              <a:gd name="T90" fmla="+- 0 -1660 -1952"/>
                              <a:gd name="T91" fmla="*/ -1660 h 517"/>
                              <a:gd name="T92" fmla="+- 0 2210 1963"/>
                              <a:gd name="T93" fmla="*/ T92 w 801"/>
                              <a:gd name="T94" fmla="+- 0 -1628 -1952"/>
                              <a:gd name="T95" fmla="*/ -1628 h 517"/>
                              <a:gd name="T96" fmla="+- 0 2229 1963"/>
                              <a:gd name="T97" fmla="*/ T96 w 801"/>
                              <a:gd name="T98" fmla="+- 0 -1582 -1952"/>
                              <a:gd name="T99" fmla="*/ -1582 h 517"/>
                              <a:gd name="T100" fmla="+- 0 2221 1963"/>
                              <a:gd name="T101" fmla="*/ T100 w 801"/>
                              <a:gd name="T102" fmla="+- 0 -1548 -1952"/>
                              <a:gd name="T103" fmla="*/ -1548 h 517"/>
                              <a:gd name="T104" fmla="+- 0 2199 1963"/>
                              <a:gd name="T105" fmla="*/ T104 w 801"/>
                              <a:gd name="T106" fmla="+- 0 -1522 -1952"/>
                              <a:gd name="T107" fmla="*/ -1522 h 517"/>
                              <a:gd name="T108" fmla="+- 0 2170 1963"/>
                              <a:gd name="T109" fmla="*/ T108 w 801"/>
                              <a:gd name="T110" fmla="+- 0 -1508 -1952"/>
                              <a:gd name="T111" fmla="*/ -1508 h 517"/>
                              <a:gd name="T112" fmla="+- 0 2130 1963"/>
                              <a:gd name="T113" fmla="*/ T112 w 801"/>
                              <a:gd name="T114" fmla="+- 0 -1504 -1952"/>
                              <a:gd name="T115" fmla="*/ -1504 h 517"/>
                              <a:gd name="T116" fmla="+- 0 2066 1963"/>
                              <a:gd name="T117" fmla="*/ T116 w 801"/>
                              <a:gd name="T118" fmla="+- 0 -1513 -1952"/>
                              <a:gd name="T119" fmla="*/ -1513 h 517"/>
                              <a:gd name="T120" fmla="+- 0 2008 1963"/>
                              <a:gd name="T121" fmla="*/ T120 w 801"/>
                              <a:gd name="T122" fmla="+- 0 -1542 -1952"/>
                              <a:gd name="T123" fmla="*/ -1542 h 517"/>
                              <a:gd name="T124" fmla="+- 0 1963 1963"/>
                              <a:gd name="T125" fmla="*/ T124 w 801"/>
                              <a:gd name="T126" fmla="+- 0 -1486 -1952"/>
                              <a:gd name="T127" fmla="*/ -1486 h 517"/>
                              <a:gd name="T128" fmla="+- 0 2008 1963"/>
                              <a:gd name="T129" fmla="*/ T128 w 801"/>
                              <a:gd name="T130" fmla="+- 0 -1461 -1952"/>
                              <a:gd name="T131" fmla="*/ -1461 h 517"/>
                              <a:gd name="T132" fmla="+- 0 2087 1963"/>
                              <a:gd name="T133" fmla="*/ T132 w 801"/>
                              <a:gd name="T134" fmla="+- 0 -1438 -1952"/>
                              <a:gd name="T135" fmla="*/ -1438 h 517"/>
                              <a:gd name="T136" fmla="+- 0 2162 1963"/>
                              <a:gd name="T137" fmla="*/ T136 w 801"/>
                              <a:gd name="T138" fmla="+- 0 -1438 -1952"/>
                              <a:gd name="T139" fmla="*/ -1438 h 517"/>
                              <a:gd name="T140" fmla="+- 0 2217 1963"/>
                              <a:gd name="T141" fmla="*/ T140 w 801"/>
                              <a:gd name="T142" fmla="+- 0 -1453 -1952"/>
                              <a:gd name="T143" fmla="*/ -1453 h 517"/>
                              <a:gd name="T144" fmla="+- 0 2272 1963"/>
                              <a:gd name="T145" fmla="*/ T144 w 801"/>
                              <a:gd name="T146" fmla="+- 0 -1492 -1952"/>
                              <a:gd name="T147" fmla="*/ -1492 h 517"/>
                              <a:gd name="T148" fmla="+- 0 2308 1963"/>
                              <a:gd name="T149" fmla="*/ T148 w 801"/>
                              <a:gd name="T150" fmla="+- 0 -1555 -1952"/>
                              <a:gd name="T151" fmla="*/ -1555 h 517"/>
                              <a:gd name="T152" fmla="+- 0 2763 1963"/>
                              <a:gd name="T153" fmla="*/ T152 w 801"/>
                              <a:gd name="T154" fmla="+- 0 -1784 -1952"/>
                              <a:gd name="T155" fmla="*/ -1784 h 517"/>
                              <a:gd name="T156" fmla="+- 0 2635 1963"/>
                              <a:gd name="T157" fmla="*/ T156 w 801"/>
                              <a:gd name="T158" fmla="+- 0 -1557 -1952"/>
                              <a:gd name="T159" fmla="*/ -1557 h 517"/>
                              <a:gd name="T160" fmla="+- 0 2505 1963"/>
                              <a:gd name="T161" fmla="*/ T160 w 801"/>
                              <a:gd name="T162" fmla="+- 0 -1787 -1952"/>
                              <a:gd name="T163" fmla="*/ -1787 h 517"/>
                              <a:gd name="T164" fmla="+- 0 2390 1963"/>
                              <a:gd name="T165" fmla="*/ T164 w 801"/>
                              <a:gd name="T166" fmla="+- 0 -1787 -1952"/>
                              <a:gd name="T167" fmla="*/ -1787 h 517"/>
                              <a:gd name="T168" fmla="+- 0 2410 1963"/>
                              <a:gd name="T169" fmla="*/ T168 w 801"/>
                              <a:gd name="T170" fmla="+- 0 -1442 -1952"/>
                              <a:gd name="T171" fmla="*/ -1442 h 517"/>
                              <a:gd name="T172" fmla="+- 0 2538 1963"/>
                              <a:gd name="T173" fmla="*/ T172 w 801"/>
                              <a:gd name="T174" fmla="+- 0 -1671 -1952"/>
                              <a:gd name="T175" fmla="*/ -1671 h 517"/>
                              <a:gd name="T176" fmla="+- 0 2667 1963"/>
                              <a:gd name="T177" fmla="*/ T176 w 801"/>
                              <a:gd name="T178" fmla="+- 0 -1442 -1952"/>
                              <a:gd name="T179" fmla="*/ -1442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01" h="517">
                                <a:moveTo>
                                  <a:pt x="350" y="362"/>
                                </a:moveTo>
                                <a:lnTo>
                                  <a:pt x="348" y="338"/>
                                </a:lnTo>
                                <a:lnTo>
                                  <a:pt x="341" y="314"/>
                                </a:lnTo>
                                <a:lnTo>
                                  <a:pt x="330" y="291"/>
                                </a:lnTo>
                                <a:lnTo>
                                  <a:pt x="316" y="271"/>
                                </a:lnTo>
                                <a:lnTo>
                                  <a:pt x="300" y="255"/>
                                </a:lnTo>
                                <a:lnTo>
                                  <a:pt x="280" y="242"/>
                                </a:lnTo>
                                <a:lnTo>
                                  <a:pt x="256" y="230"/>
                                </a:lnTo>
                                <a:lnTo>
                                  <a:pt x="227" y="220"/>
                                </a:lnTo>
                                <a:lnTo>
                                  <a:pt x="173" y="203"/>
                                </a:lnTo>
                                <a:lnTo>
                                  <a:pt x="138" y="189"/>
                                </a:lnTo>
                                <a:lnTo>
                                  <a:pt x="116" y="175"/>
                                </a:lnTo>
                                <a:lnTo>
                                  <a:pt x="105" y="157"/>
                                </a:lnTo>
                                <a:lnTo>
                                  <a:pt x="101" y="135"/>
                                </a:lnTo>
                                <a:lnTo>
                                  <a:pt x="107" y="107"/>
                                </a:lnTo>
                                <a:lnTo>
                                  <a:pt x="122" y="86"/>
                                </a:lnTo>
                                <a:lnTo>
                                  <a:pt x="148" y="73"/>
                                </a:lnTo>
                                <a:lnTo>
                                  <a:pt x="185" y="68"/>
                                </a:lnTo>
                                <a:lnTo>
                                  <a:pt x="213" y="70"/>
                                </a:lnTo>
                                <a:lnTo>
                                  <a:pt x="238" y="76"/>
                                </a:lnTo>
                                <a:lnTo>
                                  <a:pt x="264" y="88"/>
                                </a:lnTo>
                                <a:lnTo>
                                  <a:pt x="295" y="106"/>
                                </a:lnTo>
                                <a:lnTo>
                                  <a:pt x="305" y="112"/>
                                </a:lnTo>
                                <a:lnTo>
                                  <a:pt x="341" y="53"/>
                                </a:lnTo>
                                <a:lnTo>
                                  <a:pt x="332" y="47"/>
                                </a:lnTo>
                                <a:lnTo>
                                  <a:pt x="297" y="27"/>
                                </a:lnTo>
                                <a:lnTo>
                                  <a:pt x="260" y="12"/>
                                </a:lnTo>
                                <a:lnTo>
                                  <a:pt x="222" y="3"/>
                                </a:lnTo>
                                <a:lnTo>
                                  <a:pt x="183" y="0"/>
                                </a:lnTo>
                                <a:lnTo>
                                  <a:pt x="148" y="2"/>
                                </a:lnTo>
                                <a:lnTo>
                                  <a:pt x="116" y="10"/>
                                </a:lnTo>
                                <a:lnTo>
                                  <a:pt x="88" y="23"/>
                                </a:lnTo>
                                <a:lnTo>
                                  <a:pt x="64" y="40"/>
                                </a:lnTo>
                                <a:lnTo>
                                  <a:pt x="44" y="62"/>
                                </a:lnTo>
                                <a:lnTo>
                                  <a:pt x="30" y="87"/>
                                </a:lnTo>
                                <a:lnTo>
                                  <a:pt x="21" y="116"/>
                                </a:lnTo>
                                <a:lnTo>
                                  <a:pt x="18" y="147"/>
                                </a:lnTo>
                                <a:lnTo>
                                  <a:pt x="20" y="171"/>
                                </a:lnTo>
                                <a:lnTo>
                                  <a:pt x="26" y="193"/>
                                </a:lnTo>
                                <a:lnTo>
                                  <a:pt x="37" y="214"/>
                                </a:lnTo>
                                <a:lnTo>
                                  <a:pt x="51" y="232"/>
                                </a:lnTo>
                                <a:lnTo>
                                  <a:pt x="67" y="246"/>
                                </a:lnTo>
                                <a:lnTo>
                                  <a:pt x="87" y="258"/>
                                </a:lnTo>
                                <a:lnTo>
                                  <a:pt x="111" y="268"/>
                                </a:lnTo>
                                <a:lnTo>
                                  <a:pt x="140" y="277"/>
                                </a:lnTo>
                                <a:lnTo>
                                  <a:pt x="188" y="292"/>
                                </a:lnTo>
                                <a:lnTo>
                                  <a:pt x="223" y="306"/>
                                </a:lnTo>
                                <a:lnTo>
                                  <a:pt x="247" y="324"/>
                                </a:lnTo>
                                <a:lnTo>
                                  <a:pt x="261" y="345"/>
                                </a:lnTo>
                                <a:lnTo>
                                  <a:pt x="266" y="370"/>
                                </a:lnTo>
                                <a:lnTo>
                                  <a:pt x="264" y="388"/>
                                </a:lnTo>
                                <a:lnTo>
                                  <a:pt x="258" y="404"/>
                                </a:lnTo>
                                <a:lnTo>
                                  <a:pt x="249" y="417"/>
                                </a:lnTo>
                                <a:lnTo>
                                  <a:pt x="236" y="430"/>
                                </a:lnTo>
                                <a:lnTo>
                                  <a:pt x="222" y="439"/>
                                </a:lnTo>
                                <a:lnTo>
                                  <a:pt x="207" y="444"/>
                                </a:lnTo>
                                <a:lnTo>
                                  <a:pt x="190" y="447"/>
                                </a:lnTo>
                                <a:lnTo>
                                  <a:pt x="167" y="448"/>
                                </a:lnTo>
                                <a:lnTo>
                                  <a:pt x="134" y="446"/>
                                </a:lnTo>
                                <a:lnTo>
                                  <a:pt x="103" y="439"/>
                                </a:lnTo>
                                <a:lnTo>
                                  <a:pt x="74" y="427"/>
                                </a:lnTo>
                                <a:lnTo>
                                  <a:pt x="45" y="410"/>
                                </a:lnTo>
                                <a:lnTo>
                                  <a:pt x="36" y="403"/>
                                </a:lnTo>
                                <a:lnTo>
                                  <a:pt x="0" y="466"/>
                                </a:lnTo>
                                <a:lnTo>
                                  <a:pt x="8" y="472"/>
                                </a:lnTo>
                                <a:lnTo>
                                  <a:pt x="45" y="491"/>
                                </a:lnTo>
                                <a:lnTo>
                                  <a:pt x="84" y="505"/>
                                </a:lnTo>
                                <a:lnTo>
                                  <a:pt x="124" y="514"/>
                                </a:lnTo>
                                <a:lnTo>
                                  <a:pt x="168" y="516"/>
                                </a:lnTo>
                                <a:lnTo>
                                  <a:pt x="199" y="514"/>
                                </a:lnTo>
                                <a:lnTo>
                                  <a:pt x="228" y="509"/>
                                </a:lnTo>
                                <a:lnTo>
                                  <a:pt x="254" y="499"/>
                                </a:lnTo>
                                <a:lnTo>
                                  <a:pt x="279" y="485"/>
                                </a:lnTo>
                                <a:lnTo>
                                  <a:pt x="309" y="460"/>
                                </a:lnTo>
                                <a:lnTo>
                                  <a:pt x="331" y="431"/>
                                </a:lnTo>
                                <a:lnTo>
                                  <a:pt x="345" y="397"/>
                                </a:lnTo>
                                <a:lnTo>
                                  <a:pt x="350" y="362"/>
                                </a:lnTo>
                                <a:close/>
                                <a:moveTo>
                                  <a:pt x="800" y="168"/>
                                </a:moveTo>
                                <a:lnTo>
                                  <a:pt x="725" y="168"/>
                                </a:lnTo>
                                <a:lnTo>
                                  <a:pt x="672" y="395"/>
                                </a:lnTo>
                                <a:lnTo>
                                  <a:pt x="611" y="165"/>
                                </a:lnTo>
                                <a:lnTo>
                                  <a:pt x="542" y="165"/>
                                </a:lnTo>
                                <a:lnTo>
                                  <a:pt x="481" y="388"/>
                                </a:lnTo>
                                <a:lnTo>
                                  <a:pt x="427" y="165"/>
                                </a:lnTo>
                                <a:lnTo>
                                  <a:pt x="352" y="165"/>
                                </a:lnTo>
                                <a:lnTo>
                                  <a:pt x="447" y="510"/>
                                </a:lnTo>
                                <a:lnTo>
                                  <a:pt x="510" y="510"/>
                                </a:lnTo>
                                <a:lnTo>
                                  <a:pt x="575" y="281"/>
                                </a:lnTo>
                                <a:lnTo>
                                  <a:pt x="641" y="510"/>
                                </a:lnTo>
                                <a:lnTo>
                                  <a:pt x="704" y="510"/>
                                </a:lnTo>
                                <a:lnTo>
                                  <a:pt x="80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8" y="-1795"/>
                            <a:ext cx="57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docshape11"/>
                        <wps:cNvSpPr>
                          <a:spLocks/>
                        </wps:cNvSpPr>
                        <wps:spPr bwMode="auto">
                          <a:xfrm>
                            <a:off x="3376" y="-1494"/>
                            <a:ext cx="49" cy="49"/>
                          </a:xfrm>
                          <a:custGeom>
                            <a:avLst/>
                            <a:gdLst>
                              <a:gd name="T0" fmla="+- 0 3414 3376"/>
                              <a:gd name="T1" fmla="*/ T0 w 49"/>
                              <a:gd name="T2" fmla="+- 0 -1494 -1494"/>
                              <a:gd name="T3" fmla="*/ -1494 h 49"/>
                              <a:gd name="T4" fmla="+- 0 3387 3376"/>
                              <a:gd name="T5" fmla="*/ T4 w 49"/>
                              <a:gd name="T6" fmla="+- 0 -1494 -1494"/>
                              <a:gd name="T7" fmla="*/ -1494 h 49"/>
                              <a:gd name="T8" fmla="+- 0 3376 3376"/>
                              <a:gd name="T9" fmla="*/ T8 w 49"/>
                              <a:gd name="T10" fmla="+- 0 -1484 -1494"/>
                              <a:gd name="T11" fmla="*/ -1484 h 49"/>
                              <a:gd name="T12" fmla="+- 0 3376 3376"/>
                              <a:gd name="T13" fmla="*/ T12 w 49"/>
                              <a:gd name="T14" fmla="+- 0 -1456 -1494"/>
                              <a:gd name="T15" fmla="*/ -1456 h 49"/>
                              <a:gd name="T16" fmla="+- 0 3387 3376"/>
                              <a:gd name="T17" fmla="*/ T16 w 49"/>
                              <a:gd name="T18" fmla="+- 0 -1445 -1494"/>
                              <a:gd name="T19" fmla="*/ -1445 h 49"/>
                              <a:gd name="T20" fmla="+- 0 3414 3376"/>
                              <a:gd name="T21" fmla="*/ T20 w 49"/>
                              <a:gd name="T22" fmla="+- 0 -1445 -1494"/>
                              <a:gd name="T23" fmla="*/ -1445 h 49"/>
                              <a:gd name="T24" fmla="+- 0 3417 3376"/>
                              <a:gd name="T25" fmla="*/ T24 w 49"/>
                              <a:gd name="T26" fmla="+- 0 -1449 -1494"/>
                              <a:gd name="T27" fmla="*/ -1449 h 49"/>
                              <a:gd name="T28" fmla="+- 0 3389 3376"/>
                              <a:gd name="T29" fmla="*/ T28 w 49"/>
                              <a:gd name="T30" fmla="+- 0 -1449 -1494"/>
                              <a:gd name="T31" fmla="*/ -1449 h 49"/>
                              <a:gd name="T32" fmla="+- 0 3380 3376"/>
                              <a:gd name="T33" fmla="*/ T32 w 49"/>
                              <a:gd name="T34" fmla="+- 0 -1458 -1494"/>
                              <a:gd name="T35" fmla="*/ -1458 h 49"/>
                              <a:gd name="T36" fmla="+- 0 3380 3376"/>
                              <a:gd name="T37" fmla="*/ T36 w 49"/>
                              <a:gd name="T38" fmla="+- 0 -1481 -1494"/>
                              <a:gd name="T39" fmla="*/ -1481 h 49"/>
                              <a:gd name="T40" fmla="+- 0 3389 3376"/>
                              <a:gd name="T41" fmla="*/ T40 w 49"/>
                              <a:gd name="T42" fmla="+- 0 -1490 -1494"/>
                              <a:gd name="T43" fmla="*/ -1490 h 49"/>
                              <a:gd name="T44" fmla="+- 0 3417 3376"/>
                              <a:gd name="T45" fmla="*/ T44 w 49"/>
                              <a:gd name="T46" fmla="+- 0 -1490 -1494"/>
                              <a:gd name="T47" fmla="*/ -1490 h 49"/>
                              <a:gd name="T48" fmla="+- 0 3414 3376"/>
                              <a:gd name="T49" fmla="*/ T48 w 49"/>
                              <a:gd name="T50" fmla="+- 0 -1494 -1494"/>
                              <a:gd name="T51" fmla="*/ -1494 h 49"/>
                              <a:gd name="T52" fmla="+- 0 3417 3376"/>
                              <a:gd name="T53" fmla="*/ T52 w 49"/>
                              <a:gd name="T54" fmla="+- 0 -1490 -1494"/>
                              <a:gd name="T55" fmla="*/ -1490 h 49"/>
                              <a:gd name="T56" fmla="+- 0 3412 3376"/>
                              <a:gd name="T57" fmla="*/ T56 w 49"/>
                              <a:gd name="T58" fmla="+- 0 -1490 -1494"/>
                              <a:gd name="T59" fmla="*/ -1490 h 49"/>
                              <a:gd name="T60" fmla="+- 0 3420 3376"/>
                              <a:gd name="T61" fmla="*/ T60 w 49"/>
                              <a:gd name="T62" fmla="+- 0 -1481 -1494"/>
                              <a:gd name="T63" fmla="*/ -1481 h 49"/>
                              <a:gd name="T64" fmla="+- 0 3420 3376"/>
                              <a:gd name="T65" fmla="*/ T64 w 49"/>
                              <a:gd name="T66" fmla="+- 0 -1458 -1494"/>
                              <a:gd name="T67" fmla="*/ -1458 h 49"/>
                              <a:gd name="T68" fmla="+- 0 3412 3376"/>
                              <a:gd name="T69" fmla="*/ T68 w 49"/>
                              <a:gd name="T70" fmla="+- 0 -1449 -1494"/>
                              <a:gd name="T71" fmla="*/ -1449 h 49"/>
                              <a:gd name="T72" fmla="+- 0 3417 3376"/>
                              <a:gd name="T73" fmla="*/ T72 w 49"/>
                              <a:gd name="T74" fmla="+- 0 -1449 -1494"/>
                              <a:gd name="T75" fmla="*/ -1449 h 49"/>
                              <a:gd name="T76" fmla="+- 0 3425 3376"/>
                              <a:gd name="T77" fmla="*/ T76 w 49"/>
                              <a:gd name="T78" fmla="+- 0 -1456 -1494"/>
                              <a:gd name="T79" fmla="*/ -1456 h 49"/>
                              <a:gd name="T80" fmla="+- 0 3425 3376"/>
                              <a:gd name="T81" fmla="*/ T80 w 49"/>
                              <a:gd name="T82" fmla="+- 0 -1484 -1494"/>
                              <a:gd name="T83" fmla="*/ -1484 h 49"/>
                              <a:gd name="T84" fmla="+- 0 3417 3376"/>
                              <a:gd name="T85" fmla="*/ T84 w 49"/>
                              <a:gd name="T86" fmla="+- 0 -1490 -1494"/>
                              <a:gd name="T87" fmla="*/ -1490 h 49"/>
                              <a:gd name="T88" fmla="+- 0 3409 3376"/>
                              <a:gd name="T89" fmla="*/ T88 w 49"/>
                              <a:gd name="T90" fmla="+- 0 -1484 -1494"/>
                              <a:gd name="T91" fmla="*/ -1484 h 49"/>
                              <a:gd name="T92" fmla="+- 0 3391 3376"/>
                              <a:gd name="T93" fmla="*/ T92 w 49"/>
                              <a:gd name="T94" fmla="+- 0 -1484 -1494"/>
                              <a:gd name="T95" fmla="*/ -1484 h 49"/>
                              <a:gd name="T96" fmla="+- 0 3391 3376"/>
                              <a:gd name="T97" fmla="*/ T96 w 49"/>
                              <a:gd name="T98" fmla="+- 0 -1455 -1494"/>
                              <a:gd name="T99" fmla="*/ -1455 h 49"/>
                              <a:gd name="T100" fmla="+- 0 3395 3376"/>
                              <a:gd name="T101" fmla="*/ T100 w 49"/>
                              <a:gd name="T102" fmla="+- 0 -1455 -1494"/>
                              <a:gd name="T103" fmla="*/ -1455 h 49"/>
                              <a:gd name="T104" fmla="+- 0 3395 3376"/>
                              <a:gd name="T105" fmla="*/ T104 w 49"/>
                              <a:gd name="T106" fmla="+- 0 -1468 -1494"/>
                              <a:gd name="T107" fmla="*/ -1468 h 49"/>
                              <a:gd name="T108" fmla="+- 0 3404 3376"/>
                              <a:gd name="T109" fmla="*/ T108 w 49"/>
                              <a:gd name="T110" fmla="+- 0 -1468 -1494"/>
                              <a:gd name="T111" fmla="*/ -1468 h 49"/>
                              <a:gd name="T112" fmla="+- 0 3404 3376"/>
                              <a:gd name="T113" fmla="*/ T112 w 49"/>
                              <a:gd name="T114" fmla="+- 0 -1468 -1494"/>
                              <a:gd name="T115" fmla="*/ -1468 h 49"/>
                              <a:gd name="T116" fmla="+- 0 3409 3376"/>
                              <a:gd name="T117" fmla="*/ T116 w 49"/>
                              <a:gd name="T118" fmla="+- 0 -1468 -1494"/>
                              <a:gd name="T119" fmla="*/ -1468 h 49"/>
                              <a:gd name="T120" fmla="+- 0 3412 3376"/>
                              <a:gd name="T121" fmla="*/ T120 w 49"/>
                              <a:gd name="T122" fmla="+- 0 -1471 -1494"/>
                              <a:gd name="T123" fmla="*/ -1471 h 49"/>
                              <a:gd name="T124" fmla="+- 0 3412 3376"/>
                              <a:gd name="T125" fmla="*/ T124 w 49"/>
                              <a:gd name="T126" fmla="+- 0 -1471 -1494"/>
                              <a:gd name="T127" fmla="*/ -1471 h 49"/>
                              <a:gd name="T128" fmla="+- 0 3395 3376"/>
                              <a:gd name="T129" fmla="*/ T128 w 49"/>
                              <a:gd name="T130" fmla="+- 0 -1471 -1494"/>
                              <a:gd name="T131" fmla="*/ -1471 h 49"/>
                              <a:gd name="T132" fmla="+- 0 3395 3376"/>
                              <a:gd name="T133" fmla="*/ T132 w 49"/>
                              <a:gd name="T134" fmla="+- 0 -1480 -1494"/>
                              <a:gd name="T135" fmla="*/ -1480 h 49"/>
                              <a:gd name="T136" fmla="+- 0 3412 3376"/>
                              <a:gd name="T137" fmla="*/ T136 w 49"/>
                              <a:gd name="T138" fmla="+- 0 -1480 -1494"/>
                              <a:gd name="T139" fmla="*/ -1480 h 49"/>
                              <a:gd name="T140" fmla="+- 0 3412 3376"/>
                              <a:gd name="T141" fmla="*/ T140 w 49"/>
                              <a:gd name="T142" fmla="+- 0 -1481 -1494"/>
                              <a:gd name="T143" fmla="*/ -1481 h 49"/>
                              <a:gd name="T144" fmla="+- 0 3409 3376"/>
                              <a:gd name="T145" fmla="*/ T144 w 49"/>
                              <a:gd name="T146" fmla="+- 0 -1484 -1494"/>
                              <a:gd name="T147" fmla="*/ -1484 h 49"/>
                              <a:gd name="T148" fmla="+- 0 3404 3376"/>
                              <a:gd name="T149" fmla="*/ T148 w 49"/>
                              <a:gd name="T150" fmla="+- 0 -1468 -1494"/>
                              <a:gd name="T151" fmla="*/ -1468 h 49"/>
                              <a:gd name="T152" fmla="+- 0 3400 3376"/>
                              <a:gd name="T153" fmla="*/ T152 w 49"/>
                              <a:gd name="T154" fmla="+- 0 -1468 -1494"/>
                              <a:gd name="T155" fmla="*/ -1468 h 49"/>
                              <a:gd name="T156" fmla="+- 0 3408 3376"/>
                              <a:gd name="T157" fmla="*/ T156 w 49"/>
                              <a:gd name="T158" fmla="+- 0 -1455 -1494"/>
                              <a:gd name="T159" fmla="*/ -1455 h 49"/>
                              <a:gd name="T160" fmla="+- 0 3412 3376"/>
                              <a:gd name="T161" fmla="*/ T160 w 49"/>
                              <a:gd name="T162" fmla="+- 0 -1455 -1494"/>
                              <a:gd name="T163" fmla="*/ -1455 h 49"/>
                              <a:gd name="T164" fmla="+- 0 3404 3376"/>
                              <a:gd name="T165" fmla="*/ T164 w 49"/>
                              <a:gd name="T166" fmla="+- 0 -1468 -1494"/>
                              <a:gd name="T167" fmla="*/ -1468 h 49"/>
                              <a:gd name="T168" fmla="+- 0 3412 3376"/>
                              <a:gd name="T169" fmla="*/ T168 w 49"/>
                              <a:gd name="T170" fmla="+- 0 -1480 -1494"/>
                              <a:gd name="T171" fmla="*/ -1480 h 49"/>
                              <a:gd name="T172" fmla="+- 0 3404 3376"/>
                              <a:gd name="T173" fmla="*/ T172 w 49"/>
                              <a:gd name="T174" fmla="+- 0 -1480 -1494"/>
                              <a:gd name="T175" fmla="*/ -1480 h 49"/>
                              <a:gd name="T176" fmla="+- 0 3407 3376"/>
                              <a:gd name="T177" fmla="*/ T176 w 49"/>
                              <a:gd name="T178" fmla="+- 0 -1480 -1494"/>
                              <a:gd name="T179" fmla="*/ -1480 h 49"/>
                              <a:gd name="T180" fmla="+- 0 3407 3376"/>
                              <a:gd name="T181" fmla="*/ T180 w 49"/>
                              <a:gd name="T182" fmla="+- 0 -1471 -1494"/>
                              <a:gd name="T183" fmla="*/ -1471 h 49"/>
                              <a:gd name="T184" fmla="+- 0 3404 3376"/>
                              <a:gd name="T185" fmla="*/ T184 w 49"/>
                              <a:gd name="T186" fmla="+- 0 -1471 -1494"/>
                              <a:gd name="T187" fmla="*/ -1471 h 49"/>
                              <a:gd name="T188" fmla="+- 0 3412 3376"/>
                              <a:gd name="T189" fmla="*/ T188 w 49"/>
                              <a:gd name="T190" fmla="+- 0 -1471 -1494"/>
                              <a:gd name="T191" fmla="*/ -1471 h 49"/>
                              <a:gd name="T192" fmla="+- 0 3412 3376"/>
                              <a:gd name="T193" fmla="*/ T192 w 49"/>
                              <a:gd name="T194" fmla="+- 0 -1480 -1494"/>
                              <a:gd name="T195" fmla="*/ -148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"/>
                                </a:lnTo>
                                <a:lnTo>
                                  <a:pt x="11" y="49"/>
                                </a:lnTo>
                                <a:lnTo>
                                  <a:pt x="38" y="49"/>
                                </a:lnTo>
                                <a:lnTo>
                                  <a:pt x="41" y="45"/>
                                </a:lnTo>
                                <a:lnTo>
                                  <a:pt x="13" y="45"/>
                                </a:lnTo>
                                <a:lnTo>
                                  <a:pt x="4" y="36"/>
                                </a:lnTo>
                                <a:lnTo>
                                  <a:pt x="4" y="13"/>
                                </a:lnTo>
                                <a:lnTo>
                                  <a:pt x="13" y="4"/>
                                </a:lnTo>
                                <a:lnTo>
                                  <a:pt x="41" y="4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41" y="4"/>
                                </a:moveTo>
                                <a:lnTo>
                                  <a:pt x="36" y="4"/>
                                </a:lnTo>
                                <a:lnTo>
                                  <a:pt x="44" y="13"/>
                                </a:lnTo>
                                <a:lnTo>
                                  <a:pt x="44" y="36"/>
                                </a:lnTo>
                                <a:lnTo>
                                  <a:pt x="36" y="45"/>
                                </a:lnTo>
                                <a:lnTo>
                                  <a:pt x="41" y="45"/>
                                </a:lnTo>
                                <a:lnTo>
                                  <a:pt x="49" y="38"/>
                                </a:lnTo>
                                <a:lnTo>
                                  <a:pt x="49" y="10"/>
                                </a:lnTo>
                                <a:lnTo>
                                  <a:pt x="41" y="4"/>
                                </a:lnTo>
                                <a:close/>
                                <a:moveTo>
                                  <a:pt x="33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26"/>
                                </a:lnTo>
                                <a:lnTo>
                                  <a:pt x="28" y="26"/>
                                </a:lnTo>
                                <a:lnTo>
                                  <a:pt x="33" y="26"/>
                                </a:lnTo>
                                <a:lnTo>
                                  <a:pt x="36" y="23"/>
                                </a:lnTo>
                                <a:lnTo>
                                  <a:pt x="19" y="23"/>
                                </a:lnTo>
                                <a:lnTo>
                                  <a:pt x="19" y="14"/>
                                </a:lnTo>
                                <a:lnTo>
                                  <a:pt x="36" y="14"/>
                                </a:lnTo>
                                <a:lnTo>
                                  <a:pt x="36" y="13"/>
                                </a:lnTo>
                                <a:lnTo>
                                  <a:pt x="33" y="10"/>
                                </a:lnTo>
                                <a:close/>
                                <a:moveTo>
                                  <a:pt x="28" y="26"/>
                                </a:moveTo>
                                <a:lnTo>
                                  <a:pt x="24" y="26"/>
                                </a:lnTo>
                                <a:lnTo>
                                  <a:pt x="32" y="39"/>
                                </a:lnTo>
                                <a:lnTo>
                                  <a:pt x="36" y="39"/>
                                </a:lnTo>
                                <a:lnTo>
                                  <a:pt x="28" y="26"/>
                                </a:lnTo>
                                <a:close/>
                                <a:moveTo>
                                  <a:pt x="36" y="14"/>
                                </a:moveTo>
                                <a:lnTo>
                                  <a:pt x="28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23"/>
                                </a:lnTo>
                                <a:lnTo>
                                  <a:pt x="28" y="23"/>
                                </a:lnTo>
                                <a:lnTo>
                                  <a:pt x="36" y="23"/>
                                </a:lnTo>
                                <a:lnTo>
                                  <a:pt x="3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10BE3" id="docshapegroup8" o:spid="_x0000_s1026" style="position:absolute;margin-left:98.15pt;margin-top:-97.6pt;width:73.1pt;height:26.1pt;z-index:15729664;mso-position-horizontal-relative:page" coordorigin="1963,-1952" coordsize="1462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">
                <v:shape id="docshape9" o:spid="_x0000_s1027" style="position:absolute;left:1962;top:-1953;width:801;height:517;visibility:visible;mso-wrap-style:square;v-text-anchor:top" coordsize="80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" path="m350,362r-2,-24l341,314,330,291,316,271,300,255,280,242,256,230,227,220,173,203,138,189,116,175,105,157r-4,-22l107,107,122,86,148,73r37,-5l213,70r25,6l264,88r31,18l305,112,341,53r-9,-6l297,27,260,12,222,3,183,,148,2r-32,8l88,23,64,40,44,62,30,87r-9,29l18,147r2,24l26,193r11,21l51,232r16,14l87,258r24,10l140,277r48,15l223,306r24,18l261,345r5,25l264,388r-6,16l249,417r-13,13l222,439r-15,5l190,447r-23,1l134,446r-31,-7l74,427,45,410r-9,-7l,466r8,6l45,491r39,14l124,514r44,2l199,514r29,-5l254,499r25,-14l309,460r22,-29l345,397r5,-35xm800,168r-75,l672,395,611,165r-69,l481,388,427,165r-75,l447,510r63,l575,281r66,229l704,510,800,168xe" fillcolor="#231f20" stroked="f">
                  <v:path arrowok="t" o:connecttype="custom" o:connectlocs="348,-1614;330,-1661;300,-1697;256,-1722;173,-1749;116,-1777;101,-1817;122,-1866;185,-1884;238,-1876;295,-1846;341,-1899;297,-1925;222,-1949;148,-1950;88,-1929;44,-1890;21,-1836;20,-1781;37,-1738;67,-1706;111,-1684;188,-1660;247,-1628;266,-1582;258,-1548;236,-1522;207,-1508;167,-1504;103,-1513;45,-1542;0,-1486;45,-1461;124,-1438;199,-1438;254,-1453;309,-1492;345,-1555;800,-1784;672,-1557;542,-1787;427,-1787;447,-1442;575,-1671;704,-1442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2758;top:-1795;width:57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">
                  <v:imagedata r:id="rId11" o:title=""/>
                </v:shape>
                <v:shape id="docshape11" o:spid="_x0000_s1029" style="position:absolute;left:3376;top:-1494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" path="m38,l11,,,10,,38,11,49r27,l41,45r-28,l4,36,4,13,13,4r28,l38,xm41,4r-5,l44,13r,23l36,45r5,l49,38r,-28l41,4xm33,10r-18,l15,39r4,l19,26r9,l33,26r3,-3l19,23r,-9l36,14r,-1l33,10xm28,26r-4,l32,39r4,l28,26xm36,14r-8,l31,14r,9l28,23r8,l36,14xe" fillcolor="#231f20" stroked="f">
                  <v:path arrowok="t" o:connecttype="custom" o:connectlocs="38,-1494;11,-1494;0,-1484;0,-1456;11,-1445;38,-1445;41,-1449;13,-1449;4,-1458;4,-1481;13,-1490;41,-1490;38,-1494;41,-1490;36,-1490;44,-1481;44,-1458;36,-1449;41,-1449;49,-1456;49,-1484;41,-1490;33,-1484;15,-1484;15,-1455;19,-1455;19,-1468;28,-1468;28,-1468;33,-1468;36,-1471;36,-1471;19,-1471;19,-1480;36,-1480;36,-1481;33,-1484;28,-1468;24,-1468;32,-1455;36,-1455;28,-1468;36,-1480;28,-1480;31,-1480;31,-1471;28,-1471;36,-1471;36,-1480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spacing w:val="19"/>
        </w:rPr>
        <w:t>PAR</w:t>
      </w:r>
      <w:r w:rsidR="00000000">
        <w:rPr>
          <w:color w:val="231F20"/>
          <w:spacing w:val="-40"/>
        </w:rPr>
        <w:t xml:space="preserve"> </w:t>
      </w:r>
      <w:r w:rsidR="00000000">
        <w:rPr>
          <w:color w:val="231F20"/>
        </w:rPr>
        <w:t>T</w:t>
      </w:r>
      <w:r w:rsidR="00000000">
        <w:rPr>
          <w:color w:val="231F20"/>
          <w:spacing w:val="67"/>
        </w:rPr>
        <w:t xml:space="preserve"> </w:t>
      </w:r>
      <w:r w:rsidR="00000000">
        <w:rPr>
          <w:color w:val="231F20"/>
        </w:rPr>
        <w:t>1</w:t>
      </w:r>
      <w:r w:rsidR="00000000">
        <w:rPr>
          <w:color w:val="231F20"/>
          <w:spacing w:val="72"/>
        </w:rPr>
        <w:t xml:space="preserve"> </w:t>
      </w:r>
      <w:r w:rsidR="00000000">
        <w:rPr>
          <w:color w:val="231F20"/>
        </w:rPr>
        <w:t>–</w:t>
      </w:r>
      <w:r w:rsidR="00000000">
        <w:rPr>
          <w:color w:val="231F20"/>
          <w:spacing w:val="72"/>
        </w:rPr>
        <w:t xml:space="preserve"> </w:t>
      </w:r>
      <w:r w:rsidR="00000000">
        <w:rPr>
          <w:color w:val="231F20"/>
          <w:spacing w:val="31"/>
          <w:w w:val="90"/>
        </w:rPr>
        <w:t xml:space="preserve">GENERAL </w:t>
      </w:r>
    </w:p>
    <w:p w14:paraId="3E61EE31" w14:textId="77777777" w:rsidR="004618F9" w:rsidRDefault="00000000">
      <w:pPr>
        <w:spacing w:before="214"/>
        <w:ind w:left="185"/>
        <w:rPr>
          <w:rFonts w:ascii="Trebuchet MS" w:hAnsi="Trebuchet MS"/>
          <w:b/>
          <w:sz w:val="26"/>
        </w:rPr>
      </w:pPr>
      <w:r>
        <w:br w:type="column"/>
      </w:r>
      <w:r>
        <w:rPr>
          <w:rFonts w:ascii="Trebuchet MS" w:hAnsi="Trebuchet MS"/>
          <w:b/>
          <w:color w:val="231F20"/>
          <w:w w:val="95"/>
          <w:sz w:val="26"/>
        </w:rPr>
        <w:t>SECTION</w:t>
      </w:r>
      <w:r>
        <w:rPr>
          <w:rFonts w:ascii="Trebuchet MS" w:hAnsi="Trebuchet MS"/>
          <w:b/>
          <w:color w:val="231F20"/>
          <w:spacing w:val="4"/>
          <w:sz w:val="26"/>
        </w:rPr>
        <w:t xml:space="preserve"> </w:t>
      </w:r>
      <w:r>
        <w:rPr>
          <w:rFonts w:ascii="Trebuchet MS" w:hAnsi="Trebuchet MS"/>
          <w:b/>
          <w:color w:val="231F20"/>
          <w:w w:val="95"/>
          <w:sz w:val="26"/>
        </w:rPr>
        <w:t>06067</w:t>
      </w:r>
      <w:r>
        <w:rPr>
          <w:rFonts w:ascii="Trebuchet MS" w:hAnsi="Trebuchet MS"/>
          <w:b/>
          <w:color w:val="231F20"/>
          <w:spacing w:val="4"/>
          <w:sz w:val="26"/>
        </w:rPr>
        <w:t xml:space="preserve"> </w:t>
      </w:r>
      <w:r>
        <w:rPr>
          <w:rFonts w:ascii="Trebuchet MS" w:hAnsi="Trebuchet MS"/>
          <w:b/>
          <w:color w:val="231F20"/>
          <w:w w:val="95"/>
          <w:sz w:val="26"/>
        </w:rPr>
        <w:t>–</w:t>
      </w:r>
      <w:r>
        <w:rPr>
          <w:rFonts w:ascii="Trebuchet MS" w:hAnsi="Trebuchet MS"/>
          <w:b/>
          <w:color w:val="231F20"/>
          <w:spacing w:val="4"/>
          <w:sz w:val="26"/>
        </w:rPr>
        <w:t xml:space="preserve"> </w:t>
      </w:r>
      <w:r>
        <w:rPr>
          <w:rFonts w:ascii="Trebuchet MS" w:hAnsi="Trebuchet MS"/>
          <w:b/>
          <w:color w:val="231F20"/>
          <w:w w:val="95"/>
          <w:sz w:val="26"/>
        </w:rPr>
        <w:t>PLASTIC</w:t>
      </w:r>
      <w:r>
        <w:rPr>
          <w:rFonts w:ascii="Trebuchet MS" w:hAnsi="Trebuchet MS"/>
          <w:b/>
          <w:color w:val="231F20"/>
          <w:spacing w:val="4"/>
          <w:sz w:val="26"/>
        </w:rPr>
        <w:t xml:space="preserve"> </w:t>
      </w:r>
      <w:r>
        <w:rPr>
          <w:rFonts w:ascii="Trebuchet MS" w:hAnsi="Trebuchet MS"/>
          <w:b/>
          <w:color w:val="231F20"/>
          <w:spacing w:val="-2"/>
          <w:w w:val="95"/>
          <w:sz w:val="26"/>
        </w:rPr>
        <w:t>SURFACING</w:t>
      </w:r>
    </w:p>
    <w:p w14:paraId="4DFBA8B0" w14:textId="77777777" w:rsidR="004618F9" w:rsidRDefault="00000000">
      <w:pPr>
        <w:pStyle w:val="BodyText"/>
        <w:spacing w:before="250"/>
        <w:ind w:left="3371" w:firstLine="0"/>
      </w:pPr>
      <w:r>
        <w:rPr>
          <w:color w:val="231F20"/>
          <w:w w:val="90"/>
        </w:rPr>
        <w:t>Water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5"/>
        </w:rPr>
        <w:t>Absorption.</w:t>
      </w:r>
    </w:p>
    <w:p w14:paraId="4A834E70" w14:textId="77777777" w:rsidR="004618F9" w:rsidRDefault="00000000">
      <w:pPr>
        <w:pStyle w:val="BodyText"/>
        <w:ind w:left="3101" w:firstLine="0"/>
      </w:pPr>
      <w:r>
        <w:rPr>
          <w:color w:val="231F20"/>
          <w:w w:val="90"/>
        </w:rPr>
        <w:t>G.</w:t>
      </w:r>
      <w:r>
        <w:rPr>
          <w:color w:val="231F20"/>
          <w:spacing w:val="30"/>
        </w:rPr>
        <w:t xml:space="preserve"> </w:t>
      </w:r>
      <w:r>
        <w:rPr>
          <w:color w:val="231F20"/>
          <w:w w:val="90"/>
        </w:rPr>
        <w:t>ASTM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638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Standard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Test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Method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  <w:w w:val="90"/>
        </w:rPr>
        <w:t>for</w:t>
      </w:r>
    </w:p>
    <w:p w14:paraId="2A650B1C" w14:textId="77777777" w:rsidR="004618F9" w:rsidRDefault="004618F9">
      <w:pPr>
        <w:sectPr w:rsidR="004618F9">
          <w:type w:val="continuous"/>
          <w:pgSz w:w="12060" w:h="15660"/>
          <w:pgMar w:top="1040" w:right="460" w:bottom="0" w:left="620" w:header="761" w:footer="0" w:gutter="0"/>
          <w:cols w:num="2" w:space="720" w:equalWidth="0">
            <w:col w:w="2989" w:space="40"/>
            <w:col w:w="7951"/>
          </w:cols>
        </w:sectPr>
      </w:pPr>
    </w:p>
    <w:p w14:paraId="016804A5" w14:textId="77777777" w:rsidR="004618F9" w:rsidRDefault="00000000">
      <w:pPr>
        <w:pStyle w:val="Heading2"/>
        <w:numPr>
          <w:ilvl w:val="1"/>
          <w:numId w:val="9"/>
        </w:numPr>
        <w:tabs>
          <w:tab w:val="left" w:pos="820"/>
          <w:tab w:val="left" w:pos="821"/>
        </w:tabs>
        <w:spacing w:before="126"/>
        <w:jc w:val="left"/>
      </w:pPr>
      <w:r>
        <w:rPr>
          <w:color w:val="231F20"/>
          <w:spacing w:val="22"/>
          <w:w w:val="90"/>
        </w:rPr>
        <w:t>REL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20"/>
          <w:w w:val="90"/>
        </w:rPr>
        <w:t>ATED</w:t>
      </w:r>
      <w:r>
        <w:rPr>
          <w:color w:val="231F20"/>
          <w:spacing w:val="59"/>
          <w:w w:val="150"/>
        </w:rPr>
        <w:t xml:space="preserve"> </w:t>
      </w:r>
      <w:r>
        <w:rPr>
          <w:color w:val="231F20"/>
          <w:spacing w:val="28"/>
          <w:w w:val="90"/>
        </w:rPr>
        <w:t>DOCUMENT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10"/>
          <w:w w:val="90"/>
        </w:rPr>
        <w:t>S</w:t>
      </w:r>
    </w:p>
    <w:p w14:paraId="0E86EEC2" w14:textId="77777777" w:rsidR="004618F9" w:rsidRDefault="00000000">
      <w:pPr>
        <w:pStyle w:val="BodyText"/>
        <w:spacing w:before="0" w:line="244" w:lineRule="auto"/>
        <w:ind w:left="820" w:right="36" w:firstLine="0"/>
      </w:pPr>
      <w:r>
        <w:rPr>
          <w:color w:val="231F20"/>
          <w:w w:val="90"/>
        </w:rPr>
        <w:t>Drawings and general provisions of Contract, including General and Supplementary Conditions and Division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Specification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sections,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apply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section.</w:t>
      </w:r>
    </w:p>
    <w:p w14:paraId="69824086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44F234ED" w14:textId="77777777" w:rsidR="004618F9" w:rsidRDefault="00000000">
      <w:pPr>
        <w:pStyle w:val="Heading2"/>
        <w:numPr>
          <w:ilvl w:val="1"/>
          <w:numId w:val="9"/>
        </w:numPr>
        <w:tabs>
          <w:tab w:val="left" w:pos="769"/>
        </w:tabs>
        <w:spacing w:before="136"/>
        <w:ind w:left="768" w:hanging="489"/>
        <w:jc w:val="left"/>
      </w:pPr>
      <w:r>
        <w:rPr>
          <w:color w:val="231F20"/>
          <w:spacing w:val="28"/>
          <w:w w:val="95"/>
        </w:rPr>
        <w:t>SECTION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26"/>
        </w:rPr>
        <w:t xml:space="preserve">INCLUDES </w:t>
      </w:r>
    </w:p>
    <w:p w14:paraId="1AE53AF9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before="0" w:line="209" w:lineRule="exact"/>
        <w:rPr>
          <w:sz w:val="18"/>
        </w:rPr>
      </w:pPr>
      <w:r>
        <w:rPr>
          <w:color w:val="231F20"/>
          <w:spacing w:val="-2"/>
          <w:w w:val="90"/>
          <w:sz w:val="18"/>
        </w:rPr>
        <w:t>Solid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Surface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Compression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Molded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Sheet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Materials.</w:t>
      </w:r>
    </w:p>
    <w:p w14:paraId="671411E2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spacing w:val="-2"/>
          <w:w w:val="95"/>
          <w:sz w:val="18"/>
        </w:rPr>
        <w:t>Countertops.</w:t>
      </w:r>
    </w:p>
    <w:p w14:paraId="07FF0A7C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4"/>
        </w:tabs>
        <w:ind w:left="1363" w:hanging="274"/>
        <w:rPr>
          <w:sz w:val="18"/>
        </w:rPr>
      </w:pPr>
      <w:r>
        <w:rPr>
          <w:color w:val="231F20"/>
          <w:w w:val="95"/>
          <w:sz w:val="18"/>
        </w:rPr>
        <w:t>Wall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Panels.</w:t>
      </w:r>
    </w:p>
    <w:p w14:paraId="5E41E26E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44"/>
        </w:tabs>
        <w:ind w:left="1343" w:hanging="254"/>
        <w:rPr>
          <w:sz w:val="18"/>
        </w:rPr>
      </w:pPr>
      <w:r>
        <w:rPr>
          <w:color w:val="231F20"/>
          <w:spacing w:val="-2"/>
          <w:w w:val="90"/>
          <w:sz w:val="18"/>
        </w:rPr>
        <w:t>Tub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Walls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with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Trim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Kit.</w:t>
      </w:r>
    </w:p>
    <w:p w14:paraId="20987652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70"/>
        </w:tabs>
        <w:ind w:left="1369" w:hanging="280"/>
        <w:rPr>
          <w:sz w:val="18"/>
        </w:rPr>
      </w:pPr>
      <w:r>
        <w:rPr>
          <w:color w:val="231F20"/>
          <w:w w:val="90"/>
          <w:sz w:val="18"/>
        </w:rPr>
        <w:t>Shower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Walls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with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Trim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Kit.</w:t>
      </w:r>
    </w:p>
    <w:p w14:paraId="13FFF1E5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ind w:left="1359"/>
        <w:rPr>
          <w:sz w:val="18"/>
        </w:rPr>
      </w:pPr>
      <w:r>
        <w:rPr>
          <w:color w:val="231F20"/>
          <w:w w:val="90"/>
          <w:sz w:val="18"/>
        </w:rPr>
        <w:t>(Insert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Other)</w:t>
      </w:r>
    </w:p>
    <w:p w14:paraId="5CEFAA51" w14:textId="77777777" w:rsidR="004618F9" w:rsidRDefault="004618F9">
      <w:pPr>
        <w:pStyle w:val="BodyText"/>
        <w:spacing w:before="8"/>
        <w:ind w:firstLine="0"/>
      </w:pPr>
    </w:p>
    <w:p w14:paraId="7165D43E" w14:textId="77777777" w:rsidR="004618F9" w:rsidRDefault="00000000">
      <w:pPr>
        <w:pStyle w:val="ListParagraph"/>
        <w:numPr>
          <w:ilvl w:val="2"/>
          <w:numId w:val="9"/>
        </w:numPr>
        <w:tabs>
          <w:tab w:val="left" w:pos="1106"/>
        </w:tabs>
        <w:spacing w:before="0"/>
        <w:ind w:left="1105" w:hanging="286"/>
        <w:rPr>
          <w:sz w:val="18"/>
        </w:rPr>
      </w:pPr>
      <w:r>
        <w:rPr>
          <w:color w:val="231F20"/>
          <w:spacing w:val="-2"/>
          <w:w w:val="90"/>
          <w:sz w:val="18"/>
        </w:rPr>
        <w:t>Solid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Surface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Compression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Molded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Products.</w:t>
      </w:r>
    </w:p>
    <w:p w14:paraId="6A8C4129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spacing w:line="244" w:lineRule="auto"/>
        <w:ind w:right="1500"/>
        <w:rPr>
          <w:sz w:val="18"/>
        </w:rPr>
      </w:pPr>
      <w:r>
        <w:rPr>
          <w:color w:val="231F20"/>
          <w:w w:val="95"/>
          <w:sz w:val="18"/>
        </w:rPr>
        <w:t xml:space="preserve">Single Bowl Kitchen Sinks </w:t>
      </w:r>
      <w:r>
        <w:rPr>
          <w:color w:val="231F20"/>
          <w:w w:val="85"/>
          <w:sz w:val="18"/>
        </w:rPr>
        <w:t>(undermount / self rimming).</w:t>
      </w:r>
    </w:p>
    <w:p w14:paraId="21ACBECD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7"/>
        </w:tabs>
        <w:spacing w:before="0" w:line="244" w:lineRule="auto"/>
        <w:ind w:right="1500"/>
        <w:rPr>
          <w:sz w:val="18"/>
        </w:rPr>
      </w:pPr>
      <w:r>
        <w:rPr>
          <w:color w:val="231F20"/>
          <w:w w:val="95"/>
          <w:sz w:val="18"/>
        </w:rPr>
        <w:t>Double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Bowl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Kitchen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Sinks </w:t>
      </w:r>
      <w:r>
        <w:rPr>
          <w:color w:val="231F20"/>
          <w:w w:val="85"/>
          <w:sz w:val="18"/>
        </w:rPr>
        <w:t>(undermount / self rimming).</w:t>
      </w:r>
    </w:p>
    <w:p w14:paraId="7B209071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spacing w:before="0" w:line="212" w:lineRule="exact"/>
        <w:rPr>
          <w:sz w:val="18"/>
        </w:rPr>
      </w:pPr>
      <w:r>
        <w:rPr>
          <w:color w:val="231F20"/>
          <w:w w:val="85"/>
          <w:sz w:val="18"/>
        </w:rPr>
        <w:t>Molded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w w:val="85"/>
          <w:sz w:val="18"/>
        </w:rPr>
        <w:t>Counter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Tops.</w:t>
      </w:r>
    </w:p>
    <w:p w14:paraId="2B523451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85"/>
          <w:sz w:val="18"/>
        </w:rPr>
        <w:t>Countertops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w w:val="85"/>
          <w:sz w:val="18"/>
        </w:rPr>
        <w:t>with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Integral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Bowl.</w:t>
      </w:r>
    </w:p>
    <w:p w14:paraId="0BADC53F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spacing w:val="-4"/>
          <w:w w:val="90"/>
          <w:sz w:val="18"/>
        </w:rPr>
        <w:t>Vanity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Tops.</w:t>
      </w:r>
    </w:p>
    <w:p w14:paraId="2474AFBF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spacing w:val="-2"/>
          <w:w w:val="90"/>
          <w:sz w:val="18"/>
        </w:rPr>
        <w:t>Vanity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Tops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with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Integral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Bowl.</w:t>
      </w:r>
    </w:p>
    <w:p w14:paraId="2B86EC28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3"/>
        </w:tabs>
        <w:ind w:left="1362" w:hanging="273"/>
        <w:rPr>
          <w:sz w:val="18"/>
        </w:rPr>
      </w:pPr>
      <w:r>
        <w:rPr>
          <w:color w:val="231F20"/>
          <w:w w:val="90"/>
          <w:sz w:val="18"/>
        </w:rPr>
        <w:t>Lavatory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spacing w:val="-2"/>
          <w:sz w:val="18"/>
        </w:rPr>
        <w:t>Bowls.</w:t>
      </w:r>
    </w:p>
    <w:p w14:paraId="721E9617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90"/>
          <w:sz w:val="18"/>
        </w:rPr>
        <w:t>Bar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Sinks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(undermount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/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self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rimming).</w:t>
      </w:r>
    </w:p>
    <w:p w14:paraId="1A70EF36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90"/>
          <w:sz w:val="18"/>
        </w:rPr>
        <w:t>Barrier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Free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Shower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Floors.</w:t>
      </w:r>
    </w:p>
    <w:p w14:paraId="7995B205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90"/>
          <w:sz w:val="18"/>
        </w:rPr>
        <w:t>Shower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Floors.</w:t>
      </w:r>
    </w:p>
    <w:p w14:paraId="7EDB6DFD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85"/>
          <w:sz w:val="18"/>
        </w:rPr>
        <w:t>Window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85"/>
          <w:sz w:val="18"/>
        </w:rPr>
        <w:t>Trim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Kits.</w:t>
      </w:r>
    </w:p>
    <w:p w14:paraId="43176CA2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90"/>
          <w:sz w:val="18"/>
        </w:rPr>
        <w:t>Corner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Soap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Shelves.</w:t>
      </w:r>
    </w:p>
    <w:p w14:paraId="74AF6814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85"/>
          <w:sz w:val="18"/>
        </w:rPr>
        <w:t>Recessed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w w:val="85"/>
          <w:sz w:val="18"/>
        </w:rPr>
        <w:t>Accessory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Shelves.</w:t>
      </w:r>
    </w:p>
    <w:p w14:paraId="0838B052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90"/>
          <w:sz w:val="18"/>
        </w:rPr>
        <w:t>Economy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Soap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Shelves.</w:t>
      </w:r>
    </w:p>
    <w:p w14:paraId="01D0E062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spacing w:val="-2"/>
          <w:w w:val="95"/>
          <w:sz w:val="18"/>
        </w:rPr>
        <w:t>Soap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Shelf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Panels.</w:t>
      </w:r>
    </w:p>
    <w:p w14:paraId="453CB19E" w14:textId="77777777" w:rsidR="004618F9" w:rsidRDefault="00000000">
      <w:pPr>
        <w:pStyle w:val="ListParagraph"/>
        <w:numPr>
          <w:ilvl w:val="3"/>
          <w:numId w:val="9"/>
        </w:numPr>
        <w:tabs>
          <w:tab w:val="left" w:pos="1360"/>
        </w:tabs>
        <w:rPr>
          <w:sz w:val="18"/>
        </w:rPr>
      </w:pPr>
      <w:r>
        <w:rPr>
          <w:color w:val="231F20"/>
          <w:w w:val="90"/>
          <w:sz w:val="18"/>
        </w:rPr>
        <w:t>(Insert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Other)</w:t>
      </w:r>
    </w:p>
    <w:p w14:paraId="4476E613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2065320F" w14:textId="77777777" w:rsidR="004618F9" w:rsidRDefault="00000000">
      <w:pPr>
        <w:pStyle w:val="Heading2"/>
        <w:numPr>
          <w:ilvl w:val="1"/>
          <w:numId w:val="9"/>
        </w:numPr>
        <w:tabs>
          <w:tab w:val="left" w:pos="821"/>
        </w:tabs>
        <w:spacing w:before="144" w:line="240" w:lineRule="auto"/>
        <w:jc w:val="left"/>
      </w:pPr>
      <w:r>
        <w:rPr>
          <w:color w:val="231F20"/>
          <w:spacing w:val="22"/>
          <w:w w:val="90"/>
        </w:rPr>
        <w:t>REL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20"/>
          <w:w w:val="90"/>
        </w:rPr>
        <w:t>ATED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26"/>
          <w:w w:val="90"/>
        </w:rPr>
        <w:t xml:space="preserve">SECTIONS </w:t>
      </w:r>
    </w:p>
    <w:p w14:paraId="653E240B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before="57"/>
        <w:rPr>
          <w:sz w:val="18"/>
        </w:rPr>
      </w:pPr>
      <w:r>
        <w:rPr>
          <w:color w:val="231F20"/>
          <w:w w:val="90"/>
          <w:sz w:val="18"/>
        </w:rPr>
        <w:t>Section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06200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–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Finish</w:t>
      </w:r>
      <w:r>
        <w:rPr>
          <w:color w:val="231F20"/>
          <w:spacing w:val="-2"/>
          <w:w w:val="90"/>
          <w:sz w:val="18"/>
        </w:rPr>
        <w:t xml:space="preserve"> Carpentry.</w:t>
      </w:r>
    </w:p>
    <w:p w14:paraId="1BF9957C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rPr>
          <w:sz w:val="18"/>
        </w:rPr>
      </w:pPr>
      <w:r>
        <w:rPr>
          <w:color w:val="231F20"/>
          <w:w w:val="85"/>
          <w:sz w:val="18"/>
        </w:rPr>
        <w:t>Section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w w:val="85"/>
          <w:sz w:val="18"/>
        </w:rPr>
        <w:t>06400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w w:val="85"/>
          <w:sz w:val="18"/>
        </w:rPr>
        <w:t>–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85"/>
          <w:sz w:val="18"/>
        </w:rPr>
        <w:t>Architectural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Woodwork.</w:t>
      </w:r>
    </w:p>
    <w:p w14:paraId="50E88791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rPr>
          <w:sz w:val="18"/>
        </w:rPr>
      </w:pPr>
      <w:r>
        <w:rPr>
          <w:color w:val="231F20"/>
          <w:w w:val="85"/>
          <w:sz w:val="18"/>
        </w:rPr>
        <w:t>Section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12300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–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Manufactured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Casework.</w:t>
      </w:r>
    </w:p>
    <w:p w14:paraId="03A5B77F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line="244" w:lineRule="auto"/>
        <w:ind w:right="715"/>
        <w:rPr>
          <w:sz w:val="18"/>
        </w:rPr>
      </w:pPr>
      <w:r>
        <w:rPr>
          <w:color w:val="231F20"/>
          <w:spacing w:val="-2"/>
          <w:w w:val="90"/>
          <w:sz w:val="18"/>
        </w:rPr>
        <w:t xml:space="preserve">Sections of Division 15 for coordination of </w:t>
      </w:r>
      <w:r>
        <w:rPr>
          <w:color w:val="231F20"/>
          <w:w w:val="95"/>
          <w:sz w:val="18"/>
        </w:rPr>
        <w:t>plumbing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fixture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installation.</w:t>
      </w:r>
    </w:p>
    <w:p w14:paraId="077D333F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69239C86" w14:textId="77777777" w:rsidR="004618F9" w:rsidRDefault="00000000">
      <w:pPr>
        <w:pStyle w:val="Heading2"/>
        <w:numPr>
          <w:ilvl w:val="1"/>
          <w:numId w:val="9"/>
        </w:numPr>
        <w:tabs>
          <w:tab w:val="left" w:pos="821"/>
        </w:tabs>
        <w:spacing w:before="139"/>
        <w:jc w:val="left"/>
      </w:pPr>
      <w:r>
        <w:rPr>
          <w:color w:val="231F20"/>
          <w:spacing w:val="27"/>
        </w:rPr>
        <w:t xml:space="preserve">REFERENCES </w:t>
      </w:r>
    </w:p>
    <w:p w14:paraId="1638BA11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before="0" w:line="209" w:lineRule="exact"/>
        <w:rPr>
          <w:sz w:val="18"/>
        </w:rPr>
      </w:pPr>
      <w:r>
        <w:rPr>
          <w:color w:val="231F20"/>
          <w:w w:val="85"/>
          <w:sz w:val="18"/>
        </w:rPr>
        <w:t>ADA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–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American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Disabilities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w w:val="85"/>
          <w:sz w:val="18"/>
        </w:rPr>
        <w:t>Act.</w:t>
      </w:r>
    </w:p>
    <w:p w14:paraId="1946DB8B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rPr>
          <w:sz w:val="18"/>
        </w:rPr>
      </w:pPr>
      <w:r>
        <w:rPr>
          <w:color w:val="231F20"/>
          <w:w w:val="90"/>
          <w:sz w:val="18"/>
        </w:rPr>
        <w:t>ANSI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124.3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–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Plastic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Lavatories.</w:t>
      </w:r>
    </w:p>
    <w:p w14:paraId="4E613445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rPr>
          <w:sz w:val="18"/>
        </w:rPr>
      </w:pPr>
      <w:r>
        <w:rPr>
          <w:color w:val="231F20"/>
          <w:w w:val="90"/>
          <w:sz w:val="18"/>
        </w:rPr>
        <w:t>ANSI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124.6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–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Plastic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Sinks.</w:t>
      </w:r>
    </w:p>
    <w:p w14:paraId="021F0D91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rPr>
          <w:sz w:val="18"/>
        </w:rPr>
      </w:pPr>
      <w:r>
        <w:rPr>
          <w:color w:val="231F20"/>
          <w:w w:val="90"/>
          <w:sz w:val="18"/>
        </w:rPr>
        <w:t>ANSI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124.1.2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Plastic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Bathtub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&amp;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Shower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Units</w:t>
      </w:r>
    </w:p>
    <w:p w14:paraId="7C5826A0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line="244" w:lineRule="auto"/>
        <w:ind w:right="487"/>
        <w:rPr>
          <w:sz w:val="18"/>
        </w:rPr>
      </w:pPr>
      <w:r>
        <w:rPr>
          <w:color w:val="231F20"/>
          <w:w w:val="95"/>
          <w:sz w:val="18"/>
        </w:rPr>
        <w:t>ASTM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256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–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Standard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Test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Method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for </w:t>
      </w:r>
      <w:r>
        <w:rPr>
          <w:color w:val="231F20"/>
          <w:spacing w:val="-2"/>
          <w:w w:val="90"/>
          <w:sz w:val="18"/>
        </w:rPr>
        <w:t>Determining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Pendulum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Impact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Resistance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Notched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Specimens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Plastics.</w:t>
      </w:r>
    </w:p>
    <w:p w14:paraId="5CCEB5BF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before="0" w:line="211" w:lineRule="exact"/>
        <w:rPr>
          <w:sz w:val="18"/>
        </w:rPr>
      </w:pPr>
      <w:r>
        <w:rPr>
          <w:color w:val="231F20"/>
          <w:w w:val="90"/>
          <w:sz w:val="18"/>
        </w:rPr>
        <w:t>ASTM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570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–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Standard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Test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Method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for</w:t>
      </w:r>
    </w:p>
    <w:p w14:paraId="011F4744" w14:textId="77777777" w:rsidR="004618F9" w:rsidRDefault="00000000">
      <w:pPr>
        <w:pStyle w:val="BodyText"/>
        <w:ind w:left="1090" w:firstLine="0"/>
      </w:pPr>
      <w:r>
        <w:br w:type="column"/>
      </w:r>
      <w:r>
        <w:rPr>
          <w:color w:val="231F20"/>
          <w:w w:val="85"/>
        </w:rPr>
        <w:t>Tensile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Properties.</w:t>
      </w:r>
    </w:p>
    <w:p w14:paraId="27FDBE3E" w14:textId="77777777" w:rsidR="004618F9" w:rsidRDefault="00000000">
      <w:pPr>
        <w:pStyle w:val="ListParagraph"/>
        <w:numPr>
          <w:ilvl w:val="0"/>
          <w:numId w:val="8"/>
        </w:numPr>
        <w:tabs>
          <w:tab w:val="left" w:pos="1090"/>
        </w:tabs>
        <w:spacing w:line="244" w:lineRule="auto"/>
        <w:ind w:right="685"/>
        <w:rPr>
          <w:sz w:val="18"/>
        </w:rPr>
      </w:pPr>
      <w:r>
        <w:rPr>
          <w:color w:val="231F20"/>
          <w:w w:val="95"/>
          <w:sz w:val="18"/>
        </w:rPr>
        <w:t>ASTM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696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-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Standard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Test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Method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for </w:t>
      </w:r>
      <w:r>
        <w:rPr>
          <w:color w:val="231F20"/>
          <w:w w:val="85"/>
          <w:sz w:val="18"/>
        </w:rPr>
        <w:t xml:space="preserve">Coefficient of Linear Thermal Expansion of Plastics </w:t>
      </w:r>
      <w:r>
        <w:rPr>
          <w:color w:val="231F20"/>
          <w:w w:val="95"/>
          <w:sz w:val="18"/>
        </w:rPr>
        <w:t>Between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–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30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degrees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C.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30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degrees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C.</w:t>
      </w:r>
    </w:p>
    <w:p w14:paraId="4C780F64" w14:textId="77777777" w:rsidR="004618F9" w:rsidRDefault="00000000">
      <w:pPr>
        <w:pStyle w:val="ListParagraph"/>
        <w:numPr>
          <w:ilvl w:val="0"/>
          <w:numId w:val="8"/>
        </w:numPr>
        <w:tabs>
          <w:tab w:val="left" w:pos="1090"/>
        </w:tabs>
        <w:spacing w:before="0" w:line="244" w:lineRule="auto"/>
        <w:ind w:right="1183"/>
        <w:rPr>
          <w:sz w:val="18"/>
        </w:rPr>
      </w:pPr>
      <w:r>
        <w:rPr>
          <w:color w:val="231F20"/>
          <w:w w:val="95"/>
          <w:sz w:val="18"/>
        </w:rPr>
        <w:t>ASTM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2583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–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Standard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Test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Method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for </w:t>
      </w:r>
      <w:r>
        <w:rPr>
          <w:color w:val="231F20"/>
          <w:w w:val="90"/>
          <w:sz w:val="18"/>
        </w:rPr>
        <w:t>Rockwell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Hardness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Plastics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Electrical </w:t>
      </w:r>
      <w:r>
        <w:rPr>
          <w:color w:val="231F20"/>
          <w:w w:val="95"/>
          <w:sz w:val="18"/>
        </w:rPr>
        <w:t>Insulating Materials.</w:t>
      </w:r>
    </w:p>
    <w:p w14:paraId="34F33D84" w14:textId="77777777" w:rsidR="004618F9" w:rsidRDefault="00000000">
      <w:pPr>
        <w:pStyle w:val="ListParagraph"/>
        <w:numPr>
          <w:ilvl w:val="0"/>
          <w:numId w:val="8"/>
        </w:numPr>
        <w:tabs>
          <w:tab w:val="left" w:pos="1090"/>
        </w:tabs>
        <w:spacing w:before="0" w:line="244" w:lineRule="auto"/>
        <w:ind w:right="695"/>
        <w:jc w:val="both"/>
        <w:rPr>
          <w:sz w:val="18"/>
        </w:rPr>
      </w:pPr>
      <w:r>
        <w:rPr>
          <w:color w:val="231F20"/>
          <w:w w:val="90"/>
          <w:sz w:val="18"/>
        </w:rPr>
        <w:t>ASTM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790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–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Standard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Test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Methods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Flexural </w:t>
      </w:r>
      <w:r>
        <w:rPr>
          <w:color w:val="231F20"/>
          <w:spacing w:val="-2"/>
          <w:w w:val="90"/>
          <w:sz w:val="18"/>
        </w:rPr>
        <w:t xml:space="preserve">Properties of Unreinforced and Reinforced Plastics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Electrical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Insulating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Materials.</w:t>
      </w:r>
    </w:p>
    <w:p w14:paraId="728BCC5D" w14:textId="77777777" w:rsidR="004618F9" w:rsidRDefault="00000000">
      <w:pPr>
        <w:pStyle w:val="ListParagraph"/>
        <w:numPr>
          <w:ilvl w:val="0"/>
          <w:numId w:val="8"/>
        </w:numPr>
        <w:tabs>
          <w:tab w:val="left" w:pos="1090"/>
        </w:tabs>
        <w:spacing w:before="0" w:line="244" w:lineRule="auto"/>
        <w:ind w:right="707"/>
        <w:jc w:val="both"/>
        <w:rPr>
          <w:sz w:val="18"/>
        </w:rPr>
      </w:pPr>
      <w:r>
        <w:rPr>
          <w:color w:val="231F20"/>
          <w:w w:val="95"/>
          <w:sz w:val="18"/>
        </w:rPr>
        <w:t xml:space="preserve">ASTM F-462 – Standard Consumer Safety </w:t>
      </w:r>
      <w:r>
        <w:rPr>
          <w:color w:val="231F20"/>
          <w:spacing w:val="-2"/>
          <w:w w:val="90"/>
          <w:sz w:val="18"/>
        </w:rPr>
        <w:t>Specification for Slip-Resistance Bathing Facilities.</w:t>
      </w:r>
    </w:p>
    <w:p w14:paraId="782BFCB3" w14:textId="77777777" w:rsidR="004618F9" w:rsidRDefault="00000000">
      <w:pPr>
        <w:pStyle w:val="ListParagraph"/>
        <w:numPr>
          <w:ilvl w:val="0"/>
          <w:numId w:val="8"/>
        </w:numPr>
        <w:tabs>
          <w:tab w:val="left" w:pos="1090"/>
        </w:tabs>
        <w:spacing w:before="0" w:line="244" w:lineRule="auto"/>
        <w:ind w:right="627"/>
        <w:jc w:val="both"/>
        <w:rPr>
          <w:sz w:val="18"/>
        </w:rPr>
      </w:pPr>
      <w:r>
        <w:rPr>
          <w:color w:val="231F20"/>
          <w:w w:val="90"/>
          <w:sz w:val="18"/>
        </w:rPr>
        <w:t>ASTM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G21-96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–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Standard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Practice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Determining </w:t>
      </w:r>
      <w:r>
        <w:rPr>
          <w:color w:val="231F20"/>
          <w:w w:val="85"/>
          <w:sz w:val="18"/>
        </w:rPr>
        <w:t>Resistance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of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Synthetic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Polymeric</w:t>
      </w:r>
      <w:r>
        <w:rPr>
          <w:color w:val="231F20"/>
          <w:spacing w:val="-5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Materials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for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Fungi.</w:t>
      </w:r>
    </w:p>
    <w:p w14:paraId="4A8A550A" w14:textId="77777777" w:rsidR="004618F9" w:rsidRDefault="00000000">
      <w:pPr>
        <w:pStyle w:val="ListParagraph"/>
        <w:numPr>
          <w:ilvl w:val="0"/>
          <w:numId w:val="8"/>
        </w:numPr>
        <w:tabs>
          <w:tab w:val="left" w:pos="1090"/>
        </w:tabs>
        <w:spacing w:before="0" w:line="244" w:lineRule="auto"/>
        <w:ind w:right="705"/>
        <w:jc w:val="both"/>
        <w:rPr>
          <w:sz w:val="18"/>
        </w:rPr>
      </w:pPr>
      <w:r>
        <w:rPr>
          <w:color w:val="231F20"/>
          <w:spacing w:val="-2"/>
          <w:w w:val="90"/>
          <w:sz w:val="18"/>
        </w:rPr>
        <w:t xml:space="preserve">ASTM G22-90 – Standard Practice for Determining </w:t>
      </w:r>
      <w:r>
        <w:rPr>
          <w:color w:val="231F20"/>
          <w:w w:val="95"/>
          <w:sz w:val="18"/>
        </w:rPr>
        <w:t>Resistance of Plastics to Bacteria.</w:t>
      </w:r>
    </w:p>
    <w:p w14:paraId="37ED3DC5" w14:textId="77777777" w:rsidR="004618F9" w:rsidRDefault="00000000">
      <w:pPr>
        <w:pStyle w:val="ListParagraph"/>
        <w:numPr>
          <w:ilvl w:val="0"/>
          <w:numId w:val="8"/>
        </w:numPr>
        <w:tabs>
          <w:tab w:val="left" w:pos="1090"/>
        </w:tabs>
        <w:spacing w:before="0" w:line="212" w:lineRule="exact"/>
        <w:jc w:val="both"/>
        <w:rPr>
          <w:sz w:val="18"/>
        </w:rPr>
      </w:pPr>
      <w:r>
        <w:rPr>
          <w:color w:val="231F20"/>
          <w:spacing w:val="-2"/>
          <w:w w:val="85"/>
          <w:sz w:val="18"/>
        </w:rPr>
        <w:t>NEMA</w:t>
      </w:r>
      <w:r>
        <w:rPr>
          <w:color w:val="231F20"/>
          <w:spacing w:val="-3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National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Electrical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Manufacturers</w:t>
      </w:r>
      <w:r>
        <w:rPr>
          <w:color w:val="231F20"/>
          <w:spacing w:val="-3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Association.</w:t>
      </w:r>
    </w:p>
    <w:p w14:paraId="23677FF1" w14:textId="77777777" w:rsidR="004618F9" w:rsidRDefault="00000000">
      <w:pPr>
        <w:pStyle w:val="ListParagraph"/>
        <w:numPr>
          <w:ilvl w:val="0"/>
          <w:numId w:val="8"/>
        </w:numPr>
        <w:tabs>
          <w:tab w:val="left" w:pos="1090"/>
        </w:tabs>
        <w:spacing w:before="1"/>
        <w:jc w:val="both"/>
        <w:rPr>
          <w:sz w:val="18"/>
        </w:rPr>
      </w:pPr>
      <w:r>
        <w:rPr>
          <w:color w:val="231F20"/>
          <w:w w:val="90"/>
          <w:sz w:val="18"/>
        </w:rPr>
        <w:t>NSF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National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Sanitation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Foundation.</w:t>
      </w:r>
    </w:p>
    <w:p w14:paraId="54A3FE11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3256B0E3" w14:textId="77777777" w:rsidR="004618F9" w:rsidRDefault="00000000">
      <w:pPr>
        <w:pStyle w:val="Heading2"/>
        <w:numPr>
          <w:ilvl w:val="1"/>
          <w:numId w:val="9"/>
        </w:numPr>
        <w:tabs>
          <w:tab w:val="left" w:pos="821"/>
        </w:tabs>
        <w:spacing w:before="143"/>
        <w:jc w:val="left"/>
      </w:pPr>
      <w:r>
        <w:rPr>
          <w:color w:val="231F20"/>
          <w:spacing w:val="27"/>
          <w:w w:val="95"/>
        </w:rPr>
        <w:t>SUBMIT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6"/>
        </w:rPr>
        <w:t xml:space="preserve">TALS </w:t>
      </w:r>
    </w:p>
    <w:p w14:paraId="42CCBEB8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before="0" w:line="244" w:lineRule="auto"/>
        <w:ind w:left="820" w:right="683" w:firstLine="0"/>
        <w:rPr>
          <w:sz w:val="18"/>
        </w:rPr>
      </w:pPr>
      <w:r>
        <w:rPr>
          <w:color w:val="231F20"/>
          <w:spacing w:val="-2"/>
          <w:w w:val="90"/>
          <w:sz w:val="18"/>
        </w:rPr>
        <w:t xml:space="preserve">Submit shop drawings under provisions of Section </w:t>
      </w:r>
      <w:r>
        <w:rPr>
          <w:color w:val="231F20"/>
          <w:w w:val="90"/>
          <w:sz w:val="18"/>
        </w:rPr>
        <w:t>01300 which indicate dimensions, component</w:t>
      </w:r>
    </w:p>
    <w:p w14:paraId="43BD72E8" w14:textId="77777777" w:rsidR="004618F9" w:rsidRDefault="00000000">
      <w:pPr>
        <w:pStyle w:val="BodyText"/>
        <w:spacing w:before="0" w:line="244" w:lineRule="auto"/>
        <w:ind w:left="820" w:right="832" w:firstLine="0"/>
      </w:pPr>
      <w:r>
        <w:rPr>
          <w:color w:val="231F20"/>
          <w:w w:val="90"/>
        </w:rPr>
        <w:t xml:space="preserve">sizes, fabrication details, attachment provisions </w:t>
      </w:r>
      <w:r>
        <w:rPr>
          <w:color w:val="231F20"/>
          <w:w w:val="85"/>
        </w:rPr>
        <w:t>and coordination requirements with adjacent work.</w:t>
      </w:r>
    </w:p>
    <w:p w14:paraId="55EE14DB" w14:textId="77777777" w:rsidR="004618F9" w:rsidRDefault="004618F9">
      <w:pPr>
        <w:pStyle w:val="BodyText"/>
        <w:spacing w:before="0"/>
        <w:ind w:firstLine="0"/>
      </w:pPr>
    </w:p>
    <w:p w14:paraId="29A308F3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before="0"/>
        <w:rPr>
          <w:sz w:val="18"/>
        </w:rPr>
      </w:pPr>
      <w:r>
        <w:rPr>
          <w:color w:val="231F20"/>
          <w:spacing w:val="-2"/>
          <w:sz w:val="18"/>
        </w:rPr>
        <w:t>Samples:</w:t>
      </w:r>
    </w:p>
    <w:p w14:paraId="6E9B21A0" w14:textId="77777777" w:rsidR="004618F9" w:rsidRDefault="00000000">
      <w:pPr>
        <w:pStyle w:val="ListParagraph"/>
        <w:numPr>
          <w:ilvl w:val="0"/>
          <w:numId w:val="7"/>
        </w:numPr>
        <w:tabs>
          <w:tab w:val="left" w:pos="1360"/>
        </w:tabs>
        <w:spacing w:line="244" w:lineRule="auto"/>
        <w:ind w:left="1359" w:right="641"/>
        <w:rPr>
          <w:sz w:val="18"/>
        </w:rPr>
      </w:pPr>
      <w:r>
        <w:rPr>
          <w:color w:val="231F20"/>
          <w:spacing w:val="-2"/>
          <w:w w:val="95"/>
          <w:sz w:val="18"/>
        </w:rPr>
        <w:t>Selection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Samples: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Submit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1.75"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x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3.5"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 xml:space="preserve">actual </w:t>
      </w:r>
      <w:r>
        <w:rPr>
          <w:color w:val="231F20"/>
          <w:w w:val="90"/>
          <w:sz w:val="18"/>
        </w:rPr>
        <w:t>samples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materials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illustrate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full </w:t>
      </w:r>
      <w:r>
        <w:rPr>
          <w:color w:val="231F20"/>
          <w:spacing w:val="-2"/>
          <w:w w:val="90"/>
          <w:sz w:val="18"/>
        </w:rPr>
        <w:t>range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of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colors,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patterns,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and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finishes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available.</w:t>
      </w:r>
    </w:p>
    <w:p w14:paraId="5065DEAD" w14:textId="77777777" w:rsidR="004618F9" w:rsidRDefault="00000000">
      <w:pPr>
        <w:pStyle w:val="ListParagraph"/>
        <w:numPr>
          <w:ilvl w:val="0"/>
          <w:numId w:val="7"/>
        </w:numPr>
        <w:tabs>
          <w:tab w:val="left" w:pos="1360"/>
        </w:tabs>
        <w:spacing w:before="0" w:line="244" w:lineRule="auto"/>
        <w:ind w:left="1359" w:right="895"/>
        <w:rPr>
          <w:sz w:val="18"/>
        </w:rPr>
      </w:pPr>
      <w:r>
        <w:rPr>
          <w:color w:val="231F20"/>
          <w:spacing w:val="-2"/>
          <w:w w:val="95"/>
          <w:sz w:val="18"/>
        </w:rPr>
        <w:t>Verification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Samples: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Submit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two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samples, each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1.75"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x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3.5"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square,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illustrating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 xml:space="preserve">each </w:t>
      </w:r>
      <w:r>
        <w:rPr>
          <w:color w:val="231F20"/>
          <w:w w:val="85"/>
          <w:sz w:val="18"/>
        </w:rPr>
        <w:t xml:space="preserve">selected surfacing material in specified color, </w:t>
      </w:r>
      <w:r>
        <w:rPr>
          <w:color w:val="231F20"/>
          <w:w w:val="95"/>
          <w:sz w:val="18"/>
        </w:rPr>
        <w:t>pattern, and finish.</w:t>
      </w:r>
    </w:p>
    <w:p w14:paraId="6F1C6DE2" w14:textId="77777777" w:rsidR="004618F9" w:rsidRDefault="004618F9">
      <w:pPr>
        <w:pStyle w:val="BodyText"/>
        <w:spacing w:before="2"/>
        <w:ind w:firstLine="0"/>
      </w:pPr>
    </w:p>
    <w:p w14:paraId="30B06B8B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before="0"/>
        <w:rPr>
          <w:sz w:val="18"/>
        </w:rPr>
      </w:pPr>
      <w:r>
        <w:rPr>
          <w:color w:val="231F20"/>
          <w:spacing w:val="-2"/>
          <w:w w:val="90"/>
          <w:sz w:val="18"/>
        </w:rPr>
        <w:t>Product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Data:</w:t>
      </w:r>
    </w:p>
    <w:p w14:paraId="7B1A7175" w14:textId="77777777" w:rsidR="004618F9" w:rsidRDefault="00000000">
      <w:pPr>
        <w:pStyle w:val="BodyText"/>
        <w:spacing w:line="244" w:lineRule="auto"/>
        <w:ind w:left="1360" w:right="832"/>
      </w:pPr>
      <w:r>
        <w:rPr>
          <w:color w:val="231F20"/>
          <w:spacing w:val="-2"/>
          <w:w w:val="90"/>
        </w:rPr>
        <w:t>1.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  <w:w w:val="90"/>
        </w:rPr>
        <w:t>Indicate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product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description,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fabrication </w:t>
      </w:r>
      <w:r>
        <w:rPr>
          <w:color w:val="231F20"/>
          <w:spacing w:val="-2"/>
          <w:w w:val="85"/>
        </w:rPr>
        <w:t>information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and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compliance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with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 xml:space="preserve">specified </w:t>
      </w:r>
      <w:r>
        <w:rPr>
          <w:color w:val="231F20"/>
          <w:spacing w:val="-2"/>
          <w:w w:val="95"/>
        </w:rPr>
        <w:t>performance requirements.</w:t>
      </w:r>
    </w:p>
    <w:p w14:paraId="407F9E06" w14:textId="77777777" w:rsidR="004618F9" w:rsidRDefault="004618F9">
      <w:pPr>
        <w:pStyle w:val="BodyText"/>
        <w:ind w:firstLine="0"/>
      </w:pPr>
    </w:p>
    <w:p w14:paraId="7ADE2438" w14:textId="77777777" w:rsidR="004618F9" w:rsidRDefault="00000000">
      <w:pPr>
        <w:pStyle w:val="ListParagraph"/>
        <w:numPr>
          <w:ilvl w:val="2"/>
          <w:numId w:val="9"/>
        </w:numPr>
        <w:tabs>
          <w:tab w:val="left" w:pos="1090"/>
        </w:tabs>
        <w:spacing w:before="0"/>
        <w:rPr>
          <w:sz w:val="18"/>
        </w:rPr>
      </w:pPr>
      <w:r>
        <w:rPr>
          <w:color w:val="231F20"/>
          <w:w w:val="85"/>
          <w:sz w:val="18"/>
        </w:rPr>
        <w:t>Manufacturer’s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Instructions:</w:t>
      </w:r>
    </w:p>
    <w:p w14:paraId="37206298" w14:textId="77777777" w:rsidR="004618F9" w:rsidRDefault="00000000">
      <w:pPr>
        <w:pStyle w:val="ListParagraph"/>
        <w:numPr>
          <w:ilvl w:val="0"/>
          <w:numId w:val="6"/>
        </w:numPr>
        <w:tabs>
          <w:tab w:val="left" w:pos="1360"/>
        </w:tabs>
        <w:spacing w:line="244" w:lineRule="auto"/>
        <w:ind w:right="1065"/>
        <w:jc w:val="left"/>
        <w:rPr>
          <w:sz w:val="18"/>
        </w:rPr>
      </w:pPr>
      <w:r>
        <w:rPr>
          <w:color w:val="231F20"/>
          <w:w w:val="85"/>
          <w:sz w:val="18"/>
        </w:rPr>
        <w:t xml:space="preserve">Submit manufacturer’s printed installation </w:t>
      </w:r>
      <w:r>
        <w:rPr>
          <w:color w:val="231F20"/>
          <w:w w:val="95"/>
          <w:sz w:val="18"/>
        </w:rPr>
        <w:t>instructions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each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product.</w:t>
      </w:r>
    </w:p>
    <w:p w14:paraId="70732A92" w14:textId="77777777" w:rsidR="004618F9" w:rsidRDefault="00000000">
      <w:pPr>
        <w:pStyle w:val="ListParagraph"/>
        <w:numPr>
          <w:ilvl w:val="0"/>
          <w:numId w:val="6"/>
        </w:numPr>
        <w:tabs>
          <w:tab w:val="left" w:pos="1360"/>
        </w:tabs>
        <w:spacing w:before="0" w:line="244" w:lineRule="auto"/>
        <w:ind w:right="746"/>
        <w:jc w:val="left"/>
        <w:rPr>
          <w:sz w:val="18"/>
        </w:rPr>
      </w:pPr>
      <w:r>
        <w:rPr>
          <w:color w:val="231F20"/>
          <w:w w:val="90"/>
          <w:sz w:val="18"/>
        </w:rPr>
        <w:t>Submit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manufacturer’s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care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maintenance </w:t>
      </w:r>
      <w:r>
        <w:rPr>
          <w:color w:val="231F20"/>
          <w:w w:val="85"/>
          <w:sz w:val="18"/>
        </w:rPr>
        <w:t>data,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including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repair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and</w:t>
      </w:r>
      <w:r>
        <w:rPr>
          <w:color w:val="231F20"/>
          <w:spacing w:val="-5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cleaning</w:t>
      </w:r>
      <w:r>
        <w:rPr>
          <w:color w:val="231F20"/>
          <w:spacing w:val="-6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 xml:space="preserve">instructions. </w:t>
      </w:r>
      <w:r>
        <w:rPr>
          <w:color w:val="231F20"/>
          <w:w w:val="95"/>
          <w:sz w:val="18"/>
        </w:rPr>
        <w:t>Include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project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closeout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documents.</w:t>
      </w:r>
    </w:p>
    <w:p w14:paraId="0D351C94" w14:textId="77777777" w:rsidR="004618F9" w:rsidRDefault="004618F9">
      <w:pPr>
        <w:spacing w:line="244" w:lineRule="auto"/>
        <w:rPr>
          <w:sz w:val="18"/>
        </w:rPr>
        <w:sectPr w:rsidR="004618F9">
          <w:type w:val="continuous"/>
          <w:pgSz w:w="12060" w:h="15660"/>
          <w:pgMar w:top="1040" w:right="460" w:bottom="0" w:left="620" w:header="761" w:footer="0" w:gutter="0"/>
          <w:cols w:num="2" w:space="720" w:equalWidth="0">
            <w:col w:w="5091" w:space="219"/>
            <w:col w:w="5670"/>
          </w:cols>
        </w:sectPr>
      </w:pPr>
    </w:p>
    <w:p w14:paraId="4995FEDB" w14:textId="0E6D284E" w:rsidR="004618F9" w:rsidRDefault="00581D6D">
      <w:pPr>
        <w:pStyle w:val="BodyText"/>
        <w:ind w:firstLine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D3D2593" wp14:editId="073EC736">
                <wp:simplePos x="0" y="0"/>
                <wp:positionH relativeFrom="page">
                  <wp:posOffset>7418705</wp:posOffset>
                </wp:positionH>
                <wp:positionV relativeFrom="page">
                  <wp:posOffset>8402955</wp:posOffset>
                </wp:positionV>
                <wp:extent cx="240030" cy="1535430"/>
                <wp:effectExtent l="0" t="0" r="0" b="0"/>
                <wp:wrapNone/>
                <wp:docPr id="6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1535430"/>
                          <a:chOff x="11683" y="13233"/>
                          <a:chExt cx="378" cy="2418"/>
                        </a:xfrm>
                      </wpg:grpSpPr>
                      <wps:wsp>
                        <wps:cNvPr id="6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1682" y="13232"/>
                            <a:ext cx="378" cy="227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692" y="15405"/>
                            <a:ext cx="368" cy="2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67434" id="docshapegroup12" o:spid="_x0000_s1026" style="position:absolute;margin-left:584.15pt;margin-top:661.65pt;width:18.9pt;height:120.9pt;z-index:15729152;mso-position-horizontal-relative:page;mso-position-vertical-relative:page" coordorigin="11683,13233" coordsize="378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">
                <v:rect id="docshape13" o:spid="_x0000_s1027" style="position:absolute;left:11682;top:13232;width:378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" fillcolor="#231f20" stroked="f"/>
                <v:rect id="docshape14" o:spid="_x0000_s1028" style="position:absolute;left:11692;top:15405;width:36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" fillcolor="#231f2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DD76845" wp14:editId="1B94C547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545465" cy="545465"/>
                <wp:effectExtent l="0" t="0" r="0" b="0"/>
                <wp:wrapNone/>
                <wp:docPr id="6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545465"/>
                        </a:xfrm>
                        <a:custGeom>
                          <a:avLst/>
                          <a:gdLst>
                            <a:gd name="T0" fmla="+- 0 1665 900"/>
                            <a:gd name="T1" fmla="*/ T0 w 859"/>
                            <a:gd name="T2" fmla="+- 0 883 720"/>
                            <a:gd name="T3" fmla="*/ 883 h 859"/>
                            <a:gd name="T4" fmla="+- 0 1606 900"/>
                            <a:gd name="T5" fmla="*/ T4 w 859"/>
                            <a:gd name="T6" fmla="+- 0 821 720"/>
                            <a:gd name="T7" fmla="*/ 821 h 859"/>
                            <a:gd name="T8" fmla="+- 0 1479 900"/>
                            <a:gd name="T9" fmla="*/ T8 w 859"/>
                            <a:gd name="T10" fmla="+- 0 747 720"/>
                            <a:gd name="T11" fmla="*/ 747 h 859"/>
                            <a:gd name="T12" fmla="+- 0 1329 900"/>
                            <a:gd name="T13" fmla="*/ T12 w 859"/>
                            <a:gd name="T14" fmla="+- 0 720 720"/>
                            <a:gd name="T15" fmla="*/ 720 h 859"/>
                            <a:gd name="T16" fmla="+- 0 1174 900"/>
                            <a:gd name="T17" fmla="*/ T16 w 859"/>
                            <a:gd name="T18" fmla="+- 0 749 720"/>
                            <a:gd name="T19" fmla="*/ 749 h 859"/>
                            <a:gd name="T20" fmla="+- 0 1044 900"/>
                            <a:gd name="T21" fmla="*/ T20 w 859"/>
                            <a:gd name="T22" fmla="+- 0 828 720"/>
                            <a:gd name="T23" fmla="*/ 828 h 859"/>
                            <a:gd name="T24" fmla="+- 0 950 900"/>
                            <a:gd name="T25" fmla="*/ T24 w 859"/>
                            <a:gd name="T26" fmla="+- 0 948 720"/>
                            <a:gd name="T27" fmla="*/ 948 h 859"/>
                            <a:gd name="T28" fmla="+- 0 903 900"/>
                            <a:gd name="T29" fmla="*/ T28 w 859"/>
                            <a:gd name="T30" fmla="+- 0 1096 720"/>
                            <a:gd name="T31" fmla="*/ 1096 h 859"/>
                            <a:gd name="T32" fmla="+- 0 919 900"/>
                            <a:gd name="T33" fmla="*/ T32 w 859"/>
                            <a:gd name="T34" fmla="+- 0 1106 720"/>
                            <a:gd name="T35" fmla="*/ 1106 h 859"/>
                            <a:gd name="T36" fmla="+- 0 1329 900"/>
                            <a:gd name="T37" fmla="*/ T36 w 859"/>
                            <a:gd name="T38" fmla="+- 0 1108 720"/>
                            <a:gd name="T39" fmla="*/ 1108 h 859"/>
                            <a:gd name="T40" fmla="+- 0 1389 900"/>
                            <a:gd name="T41" fmla="*/ T40 w 859"/>
                            <a:gd name="T42" fmla="+- 0 1118 720"/>
                            <a:gd name="T43" fmla="*/ 1118 h 859"/>
                            <a:gd name="T44" fmla="+- 0 1423 900"/>
                            <a:gd name="T45" fmla="*/ T44 w 859"/>
                            <a:gd name="T46" fmla="+- 0 1171 720"/>
                            <a:gd name="T47" fmla="*/ 1171 h 859"/>
                            <a:gd name="T48" fmla="+- 0 1479 900"/>
                            <a:gd name="T49" fmla="*/ T48 w 859"/>
                            <a:gd name="T50" fmla="+- 0 1275 720"/>
                            <a:gd name="T51" fmla="*/ 1275 h 859"/>
                            <a:gd name="T52" fmla="+- 0 1491 900"/>
                            <a:gd name="T53" fmla="*/ T52 w 859"/>
                            <a:gd name="T54" fmla="+- 0 1281 720"/>
                            <a:gd name="T55" fmla="*/ 1281 h 859"/>
                            <a:gd name="T56" fmla="+- 0 1517 900"/>
                            <a:gd name="T57" fmla="*/ T56 w 859"/>
                            <a:gd name="T58" fmla="+- 0 1275 720"/>
                            <a:gd name="T59" fmla="*/ 1275 h 859"/>
                            <a:gd name="T60" fmla="+- 0 1522 900"/>
                            <a:gd name="T61" fmla="*/ T60 w 859"/>
                            <a:gd name="T62" fmla="+- 0 1258 720"/>
                            <a:gd name="T63" fmla="*/ 1258 h 859"/>
                            <a:gd name="T64" fmla="+- 0 1473 900"/>
                            <a:gd name="T65" fmla="*/ T64 w 859"/>
                            <a:gd name="T66" fmla="+- 0 1013 720"/>
                            <a:gd name="T67" fmla="*/ 1013 h 859"/>
                            <a:gd name="T68" fmla="+- 0 1468 900"/>
                            <a:gd name="T69" fmla="*/ T68 w 859"/>
                            <a:gd name="T70" fmla="+- 0 969 720"/>
                            <a:gd name="T71" fmla="*/ 969 h 859"/>
                            <a:gd name="T72" fmla="+- 0 1504 900"/>
                            <a:gd name="T73" fmla="*/ T72 w 859"/>
                            <a:gd name="T74" fmla="+- 0 925 720"/>
                            <a:gd name="T75" fmla="*/ 925 h 859"/>
                            <a:gd name="T76" fmla="+- 0 1547 900"/>
                            <a:gd name="T77" fmla="*/ T76 w 859"/>
                            <a:gd name="T78" fmla="+- 0 884 720"/>
                            <a:gd name="T79" fmla="*/ 884 h 859"/>
                            <a:gd name="T80" fmla="+- 0 1612 900"/>
                            <a:gd name="T81" fmla="*/ T80 w 859"/>
                            <a:gd name="T82" fmla="+- 0 891 720"/>
                            <a:gd name="T83" fmla="*/ 891 h 859"/>
                            <a:gd name="T84" fmla="+- 0 1663 900"/>
                            <a:gd name="T85" fmla="*/ T84 w 859"/>
                            <a:gd name="T86" fmla="+- 0 903 720"/>
                            <a:gd name="T87" fmla="*/ 903 h 859"/>
                            <a:gd name="T88" fmla="+- 0 1699 900"/>
                            <a:gd name="T89" fmla="*/ T88 w 859"/>
                            <a:gd name="T90" fmla="+- 0 932 720"/>
                            <a:gd name="T91" fmla="*/ 932 h 859"/>
                            <a:gd name="T92" fmla="+- 0 1759 900"/>
                            <a:gd name="T93" fmla="*/ T92 w 859"/>
                            <a:gd name="T94" fmla="+- 0 1149 720"/>
                            <a:gd name="T95" fmla="*/ 1149 h 859"/>
                            <a:gd name="T96" fmla="+- 0 1756 900"/>
                            <a:gd name="T97" fmla="*/ T96 w 859"/>
                            <a:gd name="T98" fmla="+- 0 1104 720"/>
                            <a:gd name="T99" fmla="*/ 1104 h 859"/>
                            <a:gd name="T100" fmla="+- 0 1738 900"/>
                            <a:gd name="T101" fmla="*/ T100 w 859"/>
                            <a:gd name="T102" fmla="+- 0 1017 720"/>
                            <a:gd name="T103" fmla="*/ 1017 h 859"/>
                            <a:gd name="T104" fmla="+- 0 1722 900"/>
                            <a:gd name="T105" fmla="*/ T104 w 859"/>
                            <a:gd name="T106" fmla="+- 0 976 720"/>
                            <a:gd name="T107" fmla="*/ 976 h 859"/>
                            <a:gd name="T108" fmla="+- 0 1717 900"/>
                            <a:gd name="T109" fmla="*/ T108 w 859"/>
                            <a:gd name="T110" fmla="+- 0 995 720"/>
                            <a:gd name="T111" fmla="*/ 995 h 859"/>
                            <a:gd name="T112" fmla="+- 0 1711 900"/>
                            <a:gd name="T113" fmla="*/ T112 w 859"/>
                            <a:gd name="T114" fmla="+- 0 1032 720"/>
                            <a:gd name="T115" fmla="*/ 1032 h 859"/>
                            <a:gd name="T116" fmla="+- 0 1707 900"/>
                            <a:gd name="T117" fmla="*/ T116 w 859"/>
                            <a:gd name="T118" fmla="+- 0 1055 720"/>
                            <a:gd name="T119" fmla="*/ 1055 h 859"/>
                            <a:gd name="T120" fmla="+- 0 1682 900"/>
                            <a:gd name="T121" fmla="*/ T120 w 859"/>
                            <a:gd name="T122" fmla="+- 0 1116 720"/>
                            <a:gd name="T123" fmla="*/ 1116 h 859"/>
                            <a:gd name="T124" fmla="+- 0 1675 900"/>
                            <a:gd name="T125" fmla="*/ T124 w 859"/>
                            <a:gd name="T126" fmla="+- 0 1135 720"/>
                            <a:gd name="T127" fmla="*/ 1135 h 859"/>
                            <a:gd name="T128" fmla="+- 0 1671 900"/>
                            <a:gd name="T129" fmla="*/ T128 w 859"/>
                            <a:gd name="T130" fmla="+- 0 1119 720"/>
                            <a:gd name="T131" fmla="*/ 1119 h 859"/>
                            <a:gd name="T132" fmla="+- 0 1667 900"/>
                            <a:gd name="T133" fmla="*/ T132 w 859"/>
                            <a:gd name="T134" fmla="+- 0 990 720"/>
                            <a:gd name="T135" fmla="*/ 990 h 859"/>
                            <a:gd name="T136" fmla="+- 0 1663 900"/>
                            <a:gd name="T137" fmla="*/ T136 w 859"/>
                            <a:gd name="T138" fmla="+- 0 972 720"/>
                            <a:gd name="T139" fmla="*/ 972 h 859"/>
                            <a:gd name="T140" fmla="+- 0 1649 900"/>
                            <a:gd name="T141" fmla="*/ T140 w 859"/>
                            <a:gd name="T142" fmla="+- 0 952 720"/>
                            <a:gd name="T143" fmla="*/ 952 h 859"/>
                            <a:gd name="T144" fmla="+- 0 1636 900"/>
                            <a:gd name="T145" fmla="*/ T144 w 859"/>
                            <a:gd name="T146" fmla="+- 0 942 720"/>
                            <a:gd name="T147" fmla="*/ 942 h 859"/>
                            <a:gd name="T148" fmla="+- 0 1619 900"/>
                            <a:gd name="T149" fmla="*/ T148 w 859"/>
                            <a:gd name="T150" fmla="+- 0 937 720"/>
                            <a:gd name="T151" fmla="*/ 937 h 859"/>
                            <a:gd name="T152" fmla="+- 0 1575 900"/>
                            <a:gd name="T153" fmla="*/ T152 w 859"/>
                            <a:gd name="T154" fmla="+- 0 938 720"/>
                            <a:gd name="T155" fmla="*/ 938 h 859"/>
                            <a:gd name="T156" fmla="+- 0 1550 900"/>
                            <a:gd name="T157" fmla="*/ T156 w 859"/>
                            <a:gd name="T158" fmla="+- 0 958 720"/>
                            <a:gd name="T159" fmla="*/ 958 h 859"/>
                            <a:gd name="T160" fmla="+- 0 1540 900"/>
                            <a:gd name="T161" fmla="*/ T160 w 859"/>
                            <a:gd name="T162" fmla="+- 0 972 720"/>
                            <a:gd name="T163" fmla="*/ 972 h 859"/>
                            <a:gd name="T164" fmla="+- 0 1536 900"/>
                            <a:gd name="T165" fmla="*/ T164 w 859"/>
                            <a:gd name="T166" fmla="+- 0 987 720"/>
                            <a:gd name="T167" fmla="*/ 987 h 859"/>
                            <a:gd name="T168" fmla="+- 0 1533 900"/>
                            <a:gd name="T169" fmla="*/ T168 w 859"/>
                            <a:gd name="T170" fmla="+- 0 1006 720"/>
                            <a:gd name="T171" fmla="*/ 1006 h 859"/>
                            <a:gd name="T172" fmla="+- 0 1539 900"/>
                            <a:gd name="T173" fmla="*/ T172 w 859"/>
                            <a:gd name="T174" fmla="+- 0 1029 720"/>
                            <a:gd name="T175" fmla="*/ 1029 h 859"/>
                            <a:gd name="T176" fmla="+- 0 1670 900"/>
                            <a:gd name="T177" fmla="*/ T176 w 859"/>
                            <a:gd name="T178" fmla="+- 0 1400 720"/>
                            <a:gd name="T179" fmla="*/ 1400 h 859"/>
                            <a:gd name="T180" fmla="+- 0 1086 900"/>
                            <a:gd name="T181" fmla="*/ T180 w 859"/>
                            <a:gd name="T182" fmla="+- 0 1395 720"/>
                            <a:gd name="T183" fmla="*/ 1395 h 859"/>
                            <a:gd name="T184" fmla="+- 0 1067 900"/>
                            <a:gd name="T185" fmla="*/ T184 w 859"/>
                            <a:gd name="T186" fmla="+- 0 1383 720"/>
                            <a:gd name="T187" fmla="*/ 1383 h 859"/>
                            <a:gd name="T188" fmla="+- 0 915 900"/>
                            <a:gd name="T189" fmla="*/ T188 w 859"/>
                            <a:gd name="T190" fmla="+- 0 1114 720"/>
                            <a:gd name="T191" fmla="*/ 1114 h 859"/>
                            <a:gd name="T192" fmla="+- 0 901 900"/>
                            <a:gd name="T193" fmla="*/ T192 w 859"/>
                            <a:gd name="T194" fmla="+- 0 1116 720"/>
                            <a:gd name="T195" fmla="*/ 1116 h 859"/>
                            <a:gd name="T196" fmla="+- 0 900 900"/>
                            <a:gd name="T197" fmla="*/ T196 w 859"/>
                            <a:gd name="T198" fmla="+- 0 1138 720"/>
                            <a:gd name="T199" fmla="*/ 1138 h 859"/>
                            <a:gd name="T200" fmla="+- 0 907 900"/>
                            <a:gd name="T201" fmla="*/ T200 w 859"/>
                            <a:gd name="T202" fmla="+- 0 1226 720"/>
                            <a:gd name="T203" fmla="*/ 1226 h 859"/>
                            <a:gd name="T204" fmla="+- 0 959 900"/>
                            <a:gd name="T205" fmla="*/ T204 w 859"/>
                            <a:gd name="T206" fmla="+- 0 1366 720"/>
                            <a:gd name="T207" fmla="*/ 1366 h 859"/>
                            <a:gd name="T208" fmla="+- 0 1053 900"/>
                            <a:gd name="T209" fmla="*/ T208 w 859"/>
                            <a:gd name="T210" fmla="+- 0 1478 720"/>
                            <a:gd name="T211" fmla="*/ 1478 h 859"/>
                            <a:gd name="T212" fmla="+- 0 1179 900"/>
                            <a:gd name="T213" fmla="*/ T212 w 859"/>
                            <a:gd name="T214" fmla="+- 0 1552 720"/>
                            <a:gd name="T215" fmla="*/ 1552 h 859"/>
                            <a:gd name="T216" fmla="+- 0 1329 900"/>
                            <a:gd name="T217" fmla="*/ T216 w 859"/>
                            <a:gd name="T218" fmla="+- 0 1579 720"/>
                            <a:gd name="T219" fmla="*/ 1579 h 859"/>
                            <a:gd name="T220" fmla="+- 0 1479 900"/>
                            <a:gd name="T221" fmla="*/ T220 w 859"/>
                            <a:gd name="T222" fmla="+- 0 1552 720"/>
                            <a:gd name="T223" fmla="*/ 1552 h 859"/>
                            <a:gd name="T224" fmla="+- 0 1606 900"/>
                            <a:gd name="T225" fmla="*/ T224 w 859"/>
                            <a:gd name="T226" fmla="+- 0 1478 720"/>
                            <a:gd name="T227" fmla="*/ 1478 h 859"/>
                            <a:gd name="T228" fmla="+- 0 1676 900"/>
                            <a:gd name="T229" fmla="*/ T228 w 859"/>
                            <a:gd name="T230" fmla="+- 0 1400 720"/>
                            <a:gd name="T231" fmla="*/ 1400 h 859"/>
                            <a:gd name="T232" fmla="+- 0 1732 900"/>
                            <a:gd name="T233" fmla="*/ T232 w 859"/>
                            <a:gd name="T234" fmla="+- 0 1299 720"/>
                            <a:gd name="T235" fmla="*/ 1299 h 859"/>
                            <a:gd name="T236" fmla="+- 0 1759 900"/>
                            <a:gd name="T237" fmla="*/ T236 w 859"/>
                            <a:gd name="T238" fmla="+- 0 1149 720"/>
                            <a:gd name="T239" fmla="*/ 1149 h 8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59" h="859">
                              <a:moveTo>
                                <a:pt x="800" y="212"/>
                              </a:moveTo>
                              <a:lnTo>
                                <a:pt x="765" y="163"/>
                              </a:lnTo>
                              <a:lnTo>
                                <a:pt x="757" y="153"/>
                              </a:lnTo>
                              <a:lnTo>
                                <a:pt x="706" y="101"/>
                              </a:lnTo>
                              <a:lnTo>
                                <a:pt x="646" y="59"/>
                              </a:lnTo>
                              <a:lnTo>
                                <a:pt x="579" y="27"/>
                              </a:lnTo>
                              <a:lnTo>
                                <a:pt x="506" y="7"/>
                              </a:lnTo>
                              <a:lnTo>
                                <a:pt x="429" y="0"/>
                              </a:lnTo>
                              <a:lnTo>
                                <a:pt x="349" y="7"/>
                              </a:lnTo>
                              <a:lnTo>
                                <a:pt x="274" y="29"/>
                              </a:lnTo>
                              <a:lnTo>
                                <a:pt x="205" y="63"/>
                              </a:lnTo>
                              <a:lnTo>
                                <a:pt x="144" y="108"/>
                              </a:lnTo>
                              <a:lnTo>
                                <a:pt x="92" y="164"/>
                              </a:lnTo>
                              <a:lnTo>
                                <a:pt x="50" y="228"/>
                              </a:lnTo>
                              <a:lnTo>
                                <a:pt x="20" y="299"/>
                              </a:lnTo>
                              <a:lnTo>
                                <a:pt x="3" y="376"/>
                              </a:lnTo>
                              <a:lnTo>
                                <a:pt x="4" y="378"/>
                              </a:lnTo>
                              <a:lnTo>
                                <a:pt x="19" y="386"/>
                              </a:lnTo>
                              <a:lnTo>
                                <a:pt x="34" y="388"/>
                              </a:lnTo>
                              <a:lnTo>
                                <a:pt x="429" y="388"/>
                              </a:lnTo>
                              <a:lnTo>
                                <a:pt x="467" y="390"/>
                              </a:lnTo>
                              <a:lnTo>
                                <a:pt x="489" y="398"/>
                              </a:lnTo>
                              <a:lnTo>
                                <a:pt x="505" y="416"/>
                              </a:lnTo>
                              <a:lnTo>
                                <a:pt x="523" y="451"/>
                              </a:lnTo>
                              <a:lnTo>
                                <a:pt x="574" y="542"/>
                              </a:lnTo>
                              <a:lnTo>
                                <a:pt x="579" y="555"/>
                              </a:lnTo>
                              <a:lnTo>
                                <a:pt x="584" y="560"/>
                              </a:lnTo>
                              <a:lnTo>
                                <a:pt x="591" y="561"/>
                              </a:lnTo>
                              <a:lnTo>
                                <a:pt x="603" y="557"/>
                              </a:lnTo>
                              <a:lnTo>
                                <a:pt x="617" y="555"/>
                              </a:lnTo>
                              <a:lnTo>
                                <a:pt x="623" y="549"/>
                              </a:lnTo>
                              <a:lnTo>
                                <a:pt x="622" y="538"/>
                              </a:lnTo>
                              <a:lnTo>
                                <a:pt x="616" y="516"/>
                              </a:lnTo>
                              <a:lnTo>
                                <a:pt x="573" y="293"/>
                              </a:lnTo>
                              <a:lnTo>
                                <a:pt x="567" y="267"/>
                              </a:lnTo>
                              <a:lnTo>
                                <a:pt x="568" y="249"/>
                              </a:lnTo>
                              <a:lnTo>
                                <a:pt x="580" y="232"/>
                              </a:lnTo>
                              <a:lnTo>
                                <a:pt x="604" y="205"/>
                              </a:lnTo>
                              <a:lnTo>
                                <a:pt x="628" y="177"/>
                              </a:lnTo>
                              <a:lnTo>
                                <a:pt x="647" y="164"/>
                              </a:lnTo>
                              <a:lnTo>
                                <a:pt x="672" y="163"/>
                              </a:lnTo>
                              <a:lnTo>
                                <a:pt x="712" y="171"/>
                              </a:lnTo>
                              <a:lnTo>
                                <a:pt x="743" y="177"/>
                              </a:lnTo>
                              <a:lnTo>
                                <a:pt x="763" y="183"/>
                              </a:lnTo>
                              <a:lnTo>
                                <a:pt x="779" y="193"/>
                              </a:lnTo>
                              <a:lnTo>
                                <a:pt x="799" y="212"/>
                              </a:lnTo>
                              <a:lnTo>
                                <a:pt x="800" y="212"/>
                              </a:lnTo>
                              <a:close/>
                              <a:moveTo>
                                <a:pt x="859" y="429"/>
                              </a:moveTo>
                              <a:lnTo>
                                <a:pt x="858" y="415"/>
                              </a:lnTo>
                              <a:lnTo>
                                <a:pt x="856" y="384"/>
                              </a:lnTo>
                              <a:lnTo>
                                <a:pt x="849" y="340"/>
                              </a:lnTo>
                              <a:lnTo>
                                <a:pt x="838" y="297"/>
                              </a:lnTo>
                              <a:lnTo>
                                <a:pt x="823" y="257"/>
                              </a:lnTo>
                              <a:lnTo>
                                <a:pt x="822" y="256"/>
                              </a:lnTo>
                              <a:lnTo>
                                <a:pt x="813" y="253"/>
                              </a:lnTo>
                              <a:lnTo>
                                <a:pt x="817" y="275"/>
                              </a:lnTo>
                              <a:lnTo>
                                <a:pt x="818" y="281"/>
                              </a:lnTo>
                              <a:lnTo>
                                <a:pt x="811" y="312"/>
                              </a:lnTo>
                              <a:lnTo>
                                <a:pt x="810" y="322"/>
                              </a:lnTo>
                              <a:lnTo>
                                <a:pt x="807" y="335"/>
                              </a:lnTo>
                              <a:lnTo>
                                <a:pt x="798" y="357"/>
                              </a:lnTo>
                              <a:lnTo>
                                <a:pt x="782" y="396"/>
                              </a:lnTo>
                              <a:lnTo>
                                <a:pt x="777" y="410"/>
                              </a:lnTo>
                              <a:lnTo>
                                <a:pt x="775" y="415"/>
                              </a:lnTo>
                              <a:lnTo>
                                <a:pt x="773" y="411"/>
                              </a:lnTo>
                              <a:lnTo>
                                <a:pt x="771" y="399"/>
                              </a:lnTo>
                              <a:lnTo>
                                <a:pt x="768" y="289"/>
                              </a:lnTo>
                              <a:lnTo>
                                <a:pt x="767" y="270"/>
                              </a:lnTo>
                              <a:lnTo>
                                <a:pt x="766" y="259"/>
                              </a:lnTo>
                              <a:lnTo>
                                <a:pt x="763" y="252"/>
                              </a:lnTo>
                              <a:lnTo>
                                <a:pt x="757" y="246"/>
                              </a:lnTo>
                              <a:lnTo>
                                <a:pt x="749" y="232"/>
                              </a:lnTo>
                              <a:lnTo>
                                <a:pt x="743" y="225"/>
                              </a:lnTo>
                              <a:lnTo>
                                <a:pt x="736" y="222"/>
                              </a:lnTo>
                              <a:lnTo>
                                <a:pt x="723" y="219"/>
                              </a:lnTo>
                              <a:lnTo>
                                <a:pt x="719" y="217"/>
                              </a:lnTo>
                              <a:lnTo>
                                <a:pt x="689" y="218"/>
                              </a:lnTo>
                              <a:lnTo>
                                <a:pt x="675" y="218"/>
                              </a:lnTo>
                              <a:lnTo>
                                <a:pt x="659" y="231"/>
                              </a:lnTo>
                              <a:lnTo>
                                <a:pt x="650" y="238"/>
                              </a:lnTo>
                              <a:lnTo>
                                <a:pt x="644" y="244"/>
                              </a:lnTo>
                              <a:lnTo>
                                <a:pt x="640" y="252"/>
                              </a:lnTo>
                              <a:lnTo>
                                <a:pt x="640" y="253"/>
                              </a:lnTo>
                              <a:lnTo>
                                <a:pt x="636" y="267"/>
                              </a:lnTo>
                              <a:lnTo>
                                <a:pt x="634" y="278"/>
                              </a:lnTo>
                              <a:lnTo>
                                <a:pt x="633" y="286"/>
                              </a:lnTo>
                              <a:lnTo>
                                <a:pt x="635" y="295"/>
                              </a:lnTo>
                              <a:lnTo>
                                <a:pt x="639" y="309"/>
                              </a:lnTo>
                              <a:lnTo>
                                <a:pt x="671" y="402"/>
                              </a:lnTo>
                              <a:lnTo>
                                <a:pt x="770" y="680"/>
                              </a:lnTo>
                              <a:lnTo>
                                <a:pt x="759" y="675"/>
                              </a:lnTo>
                              <a:lnTo>
                                <a:pt x="186" y="675"/>
                              </a:lnTo>
                              <a:lnTo>
                                <a:pt x="172" y="675"/>
                              </a:lnTo>
                              <a:lnTo>
                                <a:pt x="167" y="663"/>
                              </a:lnTo>
                              <a:lnTo>
                                <a:pt x="124" y="587"/>
                              </a:lnTo>
                              <a:lnTo>
                                <a:pt x="15" y="394"/>
                              </a:lnTo>
                              <a:lnTo>
                                <a:pt x="2" y="385"/>
                              </a:lnTo>
                              <a:lnTo>
                                <a:pt x="1" y="396"/>
                              </a:lnTo>
                              <a:lnTo>
                                <a:pt x="1" y="407"/>
                              </a:lnTo>
                              <a:lnTo>
                                <a:pt x="0" y="418"/>
                              </a:lnTo>
                              <a:lnTo>
                                <a:pt x="0" y="429"/>
                              </a:lnTo>
                              <a:lnTo>
                                <a:pt x="7" y="506"/>
                              </a:lnTo>
                              <a:lnTo>
                                <a:pt x="27" y="579"/>
                              </a:lnTo>
                              <a:lnTo>
                                <a:pt x="59" y="646"/>
                              </a:lnTo>
                              <a:lnTo>
                                <a:pt x="101" y="706"/>
                              </a:lnTo>
                              <a:lnTo>
                                <a:pt x="153" y="758"/>
                              </a:lnTo>
                              <a:lnTo>
                                <a:pt x="213" y="800"/>
                              </a:lnTo>
                              <a:lnTo>
                                <a:pt x="279" y="832"/>
                              </a:lnTo>
                              <a:lnTo>
                                <a:pt x="352" y="852"/>
                              </a:lnTo>
                              <a:lnTo>
                                <a:pt x="429" y="859"/>
                              </a:lnTo>
                              <a:lnTo>
                                <a:pt x="506" y="852"/>
                              </a:lnTo>
                              <a:lnTo>
                                <a:pt x="579" y="832"/>
                              </a:lnTo>
                              <a:lnTo>
                                <a:pt x="646" y="800"/>
                              </a:lnTo>
                              <a:lnTo>
                                <a:pt x="706" y="758"/>
                              </a:lnTo>
                              <a:lnTo>
                                <a:pt x="758" y="706"/>
                              </a:lnTo>
                              <a:lnTo>
                                <a:pt x="776" y="680"/>
                              </a:lnTo>
                              <a:lnTo>
                                <a:pt x="800" y="646"/>
                              </a:lnTo>
                              <a:lnTo>
                                <a:pt x="832" y="579"/>
                              </a:lnTo>
                              <a:lnTo>
                                <a:pt x="852" y="506"/>
                              </a:lnTo>
                              <a:lnTo>
                                <a:pt x="859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A293D" id="docshape15" o:spid="_x0000_s1026" style="position:absolute;margin-left:45pt;margin-top:36pt;width:42.95pt;height:42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" path="m800,212l765,163r-8,-10l706,101,646,59,579,27,506,7,429,,349,7,274,29,205,63r-61,45l92,164,50,228,20,299,3,376r1,2l19,386r15,2l429,388r38,2l489,398r16,18l523,451r51,91l579,555r5,5l591,561r12,-4l617,555r6,-6l622,538r-6,-22l573,293r-6,-26l568,249r12,-17l604,205r24,-28l647,164r25,-1l712,171r31,6l763,183r16,10l799,212r1,xm859,429r-1,-14l856,384r-7,-44l838,297,823,257r-1,-1l813,253r4,22l818,281r-7,31l810,322r-3,13l798,357r-16,39l777,410r-2,5l773,411r-2,-12l768,289r-1,-19l766,259r-3,-7l757,246r-8,-14l743,225r-7,-3l723,219r-4,-2l689,218r-14,l659,231r-9,7l644,244r-4,8l640,253r-4,14l634,278r-1,8l635,295r4,14l671,402r99,278l759,675r-573,l172,675r-5,-12l124,587,15,394,2,385,1,396r,11l,418r,11l7,506r20,73l59,646r42,60l153,758r60,42l279,832r73,20l429,859r77,-7l579,832r67,-32l706,758r52,-52l776,680r24,-34l832,579r20,-73l859,429xe" fillcolor="#231f20" stroked="f">
                <v:path arrowok="t" o:connecttype="custom" o:connectlocs="485775,560705;448310,521335;367665,474345;272415,457200;173990,475615;91440,525780;31750,601980;1905,695960;12065,702310;272415,703580;310515,709930;332105,743585;367665,809625;375285,813435;391795,809625;394970,798830;363855,643255;360680,615315;383540,587375;410845,561340;452120,565785;484505,573405;507365,591820;545465,729615;543560,701040;532130,645795;521970,619760;518795,631825;514985,655320;512445,669925;496570,708660;492125,720725;489585,710565;487045,628650;484505,617220;475615,604520;467360,598170;456565,594995;428625,595630;412750,608330;406400,617220;403860,626745;401955,638810;405765,653415;488950,889000;118110,885825;106045,878205;9525,707390;635,708660;0,722630;4445,778510;37465,867410;97155,938530;177165,985520;272415,1002665;367665,985520;448310,938530;492760,889000;528320,824865;545465,72961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BC8002D" wp14:editId="47BC38F1">
                <wp:simplePos x="0" y="0"/>
                <wp:positionH relativeFrom="page">
                  <wp:posOffset>7454900</wp:posOffset>
                </wp:positionH>
                <wp:positionV relativeFrom="page">
                  <wp:posOffset>8502650</wp:posOffset>
                </wp:positionV>
                <wp:extent cx="123190" cy="1234440"/>
                <wp:effectExtent l="0" t="0" r="0" b="0"/>
                <wp:wrapNone/>
                <wp:docPr id="5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44189" w14:textId="77777777" w:rsidR="004618F9" w:rsidRDefault="00000000">
                            <w:pPr>
                              <w:spacing w:before="21"/>
                              <w:ind w:left="20"/>
                              <w:rPr>
                                <w:rFonts w:ascii="Trebuchet MS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GUIDES,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5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COLORS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4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5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8"/>
                                <w:sz w:val="13"/>
                              </w:rPr>
                              <w:t>INDEX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8002D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6" type="#_x0000_t202" style="position:absolute;margin-left:587pt;margin-top:669.5pt;width:9.7pt;height:97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3AC44189" w14:textId="77777777" w:rsidR="004618F9" w:rsidRDefault="00000000">
                      <w:pPr>
                        <w:spacing w:before="21"/>
                        <w:ind w:left="20"/>
                        <w:rPr>
                          <w:rFonts w:ascii="Trebuchet MS"/>
                          <w:b/>
                          <w:sz w:val="13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GUIDES,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4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COLORS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48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4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13"/>
                        </w:rPr>
                        <w:t>INDEX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5EEE07" w14:textId="7BEA3DE9" w:rsidR="004618F9" w:rsidRDefault="00000000">
      <w:pPr>
        <w:spacing w:line="183" w:lineRule="exact"/>
        <w:ind w:left="100"/>
        <w:rPr>
          <w:sz w:val="13"/>
        </w:rPr>
      </w:pPr>
      <w:r>
        <w:rPr>
          <w:noProof/>
          <w:position w:val="-3"/>
          <w:sz w:val="18"/>
        </w:rPr>
        <w:drawing>
          <wp:inline distT="0" distB="0" distL="0" distR="0" wp14:anchorId="12BB8169" wp14:editId="3E60626D">
            <wp:extent cx="182600" cy="116681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7"/>
          <w:position w:val="-3"/>
          <w:sz w:val="12"/>
        </w:rPr>
        <w:t xml:space="preserve"> </w:t>
      </w:r>
      <w:r>
        <w:rPr>
          <w:noProof/>
          <w:spacing w:val="127"/>
          <w:sz w:val="12"/>
        </w:rPr>
        <w:drawing>
          <wp:inline distT="0" distB="0" distL="0" distR="0" wp14:anchorId="12ACBBCE" wp14:editId="07AD76E7">
            <wp:extent cx="306393" cy="79343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sz w:val="12"/>
        </w:rPr>
        <w:t xml:space="preserve"> </w:t>
      </w:r>
      <w:r w:rsidR="00581D6D">
        <w:rPr>
          <w:noProof/>
          <w:spacing w:val="54"/>
          <w:sz w:val="12"/>
        </w:rPr>
        <mc:AlternateContent>
          <mc:Choice Requires="wpg">
            <w:drawing>
              <wp:inline distT="0" distB="0" distL="0" distR="0" wp14:anchorId="24B71DB6" wp14:editId="42B02E3A">
                <wp:extent cx="95250" cy="79375"/>
                <wp:effectExtent l="3175" t="8255" r="6350" b="762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9375"/>
                          <a:chOff x="0" y="0"/>
                          <a:chExt cx="150" cy="125"/>
                        </a:xfrm>
                      </wpg:grpSpPr>
                      <wps:wsp>
                        <wps:cNvPr id="58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" cy="125"/>
                          </a:xfrm>
                          <a:custGeom>
                            <a:avLst/>
                            <a:gdLst>
                              <a:gd name="T0" fmla="*/ 32 w 150"/>
                              <a:gd name="T1" fmla="*/ 0 h 125"/>
                              <a:gd name="T2" fmla="*/ 0 w 150"/>
                              <a:gd name="T3" fmla="*/ 0 h 125"/>
                              <a:gd name="T4" fmla="*/ 0 w 150"/>
                              <a:gd name="T5" fmla="*/ 125 h 125"/>
                              <a:gd name="T6" fmla="*/ 32 w 150"/>
                              <a:gd name="T7" fmla="*/ 125 h 125"/>
                              <a:gd name="T8" fmla="*/ 32 w 150"/>
                              <a:gd name="T9" fmla="*/ 0 h 125"/>
                              <a:gd name="T10" fmla="*/ 150 w 150"/>
                              <a:gd name="T11" fmla="*/ 0 h 125"/>
                              <a:gd name="T12" fmla="*/ 121 w 150"/>
                              <a:gd name="T13" fmla="*/ 0 h 125"/>
                              <a:gd name="T14" fmla="*/ 121 w 150"/>
                              <a:gd name="T15" fmla="*/ 46 h 125"/>
                              <a:gd name="T16" fmla="*/ 121 w 150"/>
                              <a:gd name="T17" fmla="*/ 55 h 125"/>
                              <a:gd name="T18" fmla="*/ 123 w 150"/>
                              <a:gd name="T19" fmla="*/ 77 h 125"/>
                              <a:gd name="T20" fmla="*/ 117 w 150"/>
                              <a:gd name="T21" fmla="*/ 59 h 125"/>
                              <a:gd name="T22" fmla="*/ 87 w 150"/>
                              <a:gd name="T23" fmla="*/ 0 h 125"/>
                              <a:gd name="T24" fmla="*/ 53 w 150"/>
                              <a:gd name="T25" fmla="*/ 0 h 125"/>
                              <a:gd name="T26" fmla="*/ 53 w 150"/>
                              <a:gd name="T27" fmla="*/ 125 h 125"/>
                              <a:gd name="T28" fmla="*/ 82 w 150"/>
                              <a:gd name="T29" fmla="*/ 125 h 125"/>
                              <a:gd name="T30" fmla="*/ 81 w 150"/>
                              <a:gd name="T31" fmla="*/ 52 h 125"/>
                              <a:gd name="T32" fmla="*/ 81 w 150"/>
                              <a:gd name="T33" fmla="*/ 42 h 125"/>
                              <a:gd name="T34" fmla="*/ 84 w 150"/>
                              <a:gd name="T35" fmla="*/ 51 h 125"/>
                              <a:gd name="T36" fmla="*/ 89 w 150"/>
                              <a:gd name="T37" fmla="*/ 62 h 125"/>
                              <a:gd name="T38" fmla="*/ 118 w 150"/>
                              <a:gd name="T39" fmla="*/ 124 h 125"/>
                              <a:gd name="T40" fmla="*/ 150 w 150"/>
                              <a:gd name="T41" fmla="*/ 125 h 125"/>
                              <a:gd name="T42" fmla="*/ 150 w 150"/>
                              <a:gd name="T43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0" h="12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2" y="125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46"/>
                                </a:lnTo>
                                <a:lnTo>
                                  <a:pt x="121" y="55"/>
                                </a:lnTo>
                                <a:lnTo>
                                  <a:pt x="123" y="77"/>
                                </a:lnTo>
                                <a:lnTo>
                                  <a:pt x="117" y="59"/>
                                </a:lnTo>
                                <a:lnTo>
                                  <a:pt x="8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25"/>
                                </a:lnTo>
                                <a:lnTo>
                                  <a:pt x="82" y="125"/>
                                </a:lnTo>
                                <a:lnTo>
                                  <a:pt x="81" y="52"/>
                                </a:lnTo>
                                <a:lnTo>
                                  <a:pt x="81" y="42"/>
                                </a:lnTo>
                                <a:lnTo>
                                  <a:pt x="84" y="51"/>
                                </a:lnTo>
                                <a:lnTo>
                                  <a:pt x="89" y="62"/>
                                </a:lnTo>
                                <a:lnTo>
                                  <a:pt x="118" y="124"/>
                                </a:lnTo>
                                <a:lnTo>
                                  <a:pt x="150" y="12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9B914" id="docshapegroup17" o:spid="_x0000_s1026" style="width:7.5pt;height:6.25pt;mso-position-horizontal-relative:char;mso-position-vertical-relative:line" coordsize="1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">
                <v:shape id="docshape18" o:spid="_x0000_s1027" style="position:absolute;width:150;height:125;visibility:visible;mso-wrap-style:square;v-text-anchor:top" coordsize="1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" path="m32,l,,,125r32,l32,xm150,l121,r,46l121,55r2,22l117,59,87,,53,r,125l82,125,81,52r,-10l84,51r5,11l118,124r32,1l150,xe" fillcolor="#231f20" stroked="f">
                  <v:path arrowok="t" o:connecttype="custom" o:connectlocs="32,0;0,0;0,125;32,125;32,0;150,0;121,0;121,46;121,55;123,77;117,59;87,0;53,0;53,125;82,125;81,52;81,42;84,51;89,62;118,124;150,125;150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13"/>
        </w:rPr>
        <w:t xml:space="preserve"> </w:t>
      </w:r>
      <w:r>
        <w:rPr>
          <w:noProof/>
          <w:spacing w:val="45"/>
          <w:sz w:val="13"/>
        </w:rPr>
        <w:drawing>
          <wp:inline distT="0" distB="0" distL="0" distR="0" wp14:anchorId="1417B5FB" wp14:editId="6CAD20B8">
            <wp:extent cx="219753" cy="8420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53" cy="8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4D8C" w14:textId="77777777" w:rsidR="004618F9" w:rsidRDefault="00000000">
      <w:pPr>
        <w:tabs>
          <w:tab w:val="left" w:pos="9468"/>
        </w:tabs>
        <w:spacing w:before="158"/>
        <w:ind w:left="1857"/>
        <w:rPr>
          <w:sz w:val="16"/>
        </w:rPr>
      </w:pPr>
      <w:r>
        <w:rPr>
          <w:color w:val="231F20"/>
          <w:w w:val="95"/>
          <w:sz w:val="16"/>
        </w:rPr>
        <w:t>Swan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St.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Louis,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MO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95"/>
          <w:sz w:val="16"/>
        </w:rPr>
        <w:t>63101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(800)325-7008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6"/>
          <w:sz w:val="16"/>
        </w:rPr>
        <w:t xml:space="preserve"> </w:t>
      </w:r>
      <w:r>
        <w:rPr>
          <w:color w:val="231F20"/>
          <w:w w:val="95"/>
          <w:sz w:val="16"/>
        </w:rPr>
        <w:t>swanstone.com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hyperlink r:id="rId15">
        <w:r>
          <w:rPr>
            <w:color w:val="231F20"/>
            <w:spacing w:val="-2"/>
            <w:w w:val="95"/>
            <w:sz w:val="16"/>
          </w:rPr>
          <w:t>help@swanstone.com</w:t>
        </w:r>
      </w:hyperlink>
      <w:r>
        <w:rPr>
          <w:color w:val="231F20"/>
          <w:sz w:val="16"/>
        </w:rPr>
        <w:tab/>
      </w:r>
      <w:r>
        <w:rPr>
          <w:color w:val="231F20"/>
          <w:w w:val="90"/>
          <w:position w:val="1"/>
          <w:sz w:val="16"/>
        </w:rPr>
        <w:t>095-03-16</w:t>
      </w:r>
      <w:r>
        <w:rPr>
          <w:color w:val="231F20"/>
          <w:spacing w:val="35"/>
          <w:position w:val="1"/>
          <w:sz w:val="16"/>
        </w:rPr>
        <w:t xml:space="preserve"> </w:t>
      </w:r>
      <w:r>
        <w:rPr>
          <w:color w:val="231F20"/>
          <w:w w:val="90"/>
          <w:sz w:val="16"/>
        </w:rPr>
        <w:t>|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137</w:t>
      </w:r>
    </w:p>
    <w:p w14:paraId="5951C6E1" w14:textId="77777777" w:rsidR="004618F9" w:rsidRDefault="004618F9">
      <w:pPr>
        <w:rPr>
          <w:sz w:val="16"/>
        </w:rPr>
        <w:sectPr w:rsidR="004618F9">
          <w:type w:val="continuous"/>
          <w:pgSz w:w="12060" w:h="15660"/>
          <w:pgMar w:top="1040" w:right="460" w:bottom="0" w:left="620" w:header="761" w:footer="0" w:gutter="0"/>
          <w:cols w:space="720"/>
        </w:sectPr>
      </w:pPr>
    </w:p>
    <w:p w14:paraId="31478978" w14:textId="77777777" w:rsidR="004618F9" w:rsidRDefault="00000000">
      <w:pPr>
        <w:pStyle w:val="Heading2"/>
        <w:numPr>
          <w:ilvl w:val="1"/>
          <w:numId w:val="9"/>
        </w:numPr>
        <w:tabs>
          <w:tab w:val="left" w:pos="1361"/>
        </w:tabs>
        <w:spacing w:before="185" w:line="240" w:lineRule="auto"/>
        <w:ind w:left="1360" w:right="1223"/>
        <w:jc w:val="left"/>
      </w:pPr>
      <w:r>
        <w:rPr>
          <w:color w:val="231F20"/>
          <w:spacing w:val="25"/>
          <w:w w:val="95"/>
        </w:rPr>
        <w:lastRenderedPageBreak/>
        <w:t>DELIVERY,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6"/>
          <w:w w:val="95"/>
        </w:rPr>
        <w:t>ST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2"/>
          <w:w w:val="95"/>
        </w:rPr>
        <w:t>ORA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22"/>
          <w:w w:val="95"/>
        </w:rPr>
        <w:t>GE,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22"/>
          <w:w w:val="95"/>
        </w:rPr>
        <w:t xml:space="preserve">AND </w:t>
      </w:r>
      <w:r>
        <w:rPr>
          <w:color w:val="231F20"/>
          <w:spacing w:val="26"/>
        </w:rPr>
        <w:t xml:space="preserve">HANDLING </w:t>
      </w:r>
    </w:p>
    <w:p w14:paraId="2071915E" w14:textId="77777777" w:rsidR="004618F9" w:rsidRDefault="00000000">
      <w:pPr>
        <w:pStyle w:val="ListParagraph"/>
        <w:numPr>
          <w:ilvl w:val="2"/>
          <w:numId w:val="9"/>
        </w:numPr>
        <w:tabs>
          <w:tab w:val="left" w:pos="1630"/>
        </w:tabs>
        <w:spacing w:before="0" w:line="244" w:lineRule="auto"/>
        <w:ind w:left="1630" w:right="498"/>
        <w:rPr>
          <w:sz w:val="18"/>
        </w:rPr>
      </w:pPr>
      <w:r>
        <w:rPr>
          <w:color w:val="231F20"/>
          <w:spacing w:val="-2"/>
          <w:w w:val="90"/>
          <w:sz w:val="18"/>
        </w:rPr>
        <w:t xml:space="preserve">Deliver, store, protect, and handle products in </w:t>
      </w:r>
      <w:r>
        <w:rPr>
          <w:color w:val="231F20"/>
          <w:w w:val="90"/>
          <w:sz w:val="18"/>
        </w:rPr>
        <w:t>accordance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with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provisions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Section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01600.</w:t>
      </w:r>
    </w:p>
    <w:p w14:paraId="3FE295A5" w14:textId="77777777" w:rsidR="004618F9" w:rsidRDefault="00000000">
      <w:pPr>
        <w:pStyle w:val="ListParagraph"/>
        <w:numPr>
          <w:ilvl w:val="2"/>
          <w:numId w:val="9"/>
        </w:numPr>
        <w:tabs>
          <w:tab w:val="left" w:pos="1630"/>
        </w:tabs>
        <w:spacing w:before="0" w:line="244" w:lineRule="auto"/>
        <w:ind w:left="1630" w:right="535"/>
        <w:rPr>
          <w:sz w:val="18"/>
        </w:rPr>
      </w:pPr>
      <w:r>
        <w:rPr>
          <w:color w:val="231F20"/>
          <w:spacing w:val="-2"/>
          <w:w w:val="90"/>
          <w:sz w:val="18"/>
        </w:rPr>
        <w:t xml:space="preserve">Store surfacing materials to prevent breakage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marring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surfaces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accordance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with </w:t>
      </w:r>
      <w:r>
        <w:rPr>
          <w:color w:val="231F20"/>
          <w:w w:val="90"/>
          <w:sz w:val="18"/>
        </w:rPr>
        <w:t>manufacturer’s printed instructions.</w:t>
      </w:r>
    </w:p>
    <w:p w14:paraId="7293B441" w14:textId="77777777" w:rsidR="004618F9" w:rsidRDefault="00000000">
      <w:pPr>
        <w:pStyle w:val="ListParagraph"/>
        <w:numPr>
          <w:ilvl w:val="2"/>
          <w:numId w:val="9"/>
        </w:numPr>
        <w:tabs>
          <w:tab w:val="left" w:pos="1630"/>
        </w:tabs>
        <w:spacing w:before="0" w:line="244" w:lineRule="auto"/>
        <w:ind w:left="1630" w:right="350"/>
        <w:rPr>
          <w:sz w:val="18"/>
        </w:rPr>
      </w:pPr>
      <w:r>
        <w:rPr>
          <w:color w:val="231F20"/>
          <w:w w:val="90"/>
          <w:sz w:val="18"/>
        </w:rPr>
        <w:t>Provide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protective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coverings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prevent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physical </w:t>
      </w:r>
      <w:r>
        <w:rPr>
          <w:color w:val="231F20"/>
          <w:spacing w:val="-2"/>
          <w:w w:val="95"/>
          <w:sz w:val="18"/>
        </w:rPr>
        <w:t xml:space="preserve">damage or staining following installation for </w:t>
      </w:r>
      <w:r>
        <w:rPr>
          <w:color w:val="231F20"/>
          <w:w w:val="95"/>
          <w:sz w:val="18"/>
        </w:rPr>
        <w:t>duration of project.</w:t>
      </w:r>
    </w:p>
    <w:p w14:paraId="27770F3C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1D9040BF" w14:textId="77777777" w:rsidR="004618F9" w:rsidRDefault="00000000">
      <w:pPr>
        <w:pStyle w:val="Heading2"/>
        <w:numPr>
          <w:ilvl w:val="1"/>
          <w:numId w:val="9"/>
        </w:numPr>
        <w:tabs>
          <w:tab w:val="left" w:pos="1361"/>
        </w:tabs>
        <w:spacing w:before="131"/>
        <w:ind w:left="1360"/>
        <w:jc w:val="left"/>
      </w:pPr>
      <w:r>
        <w:rPr>
          <w:color w:val="231F20"/>
          <w:spacing w:val="26"/>
        </w:rPr>
        <w:t xml:space="preserve">SEQUENCING </w:t>
      </w:r>
    </w:p>
    <w:p w14:paraId="4210B1F5" w14:textId="77777777" w:rsidR="004618F9" w:rsidRDefault="00000000">
      <w:pPr>
        <w:pStyle w:val="ListParagraph"/>
        <w:numPr>
          <w:ilvl w:val="2"/>
          <w:numId w:val="9"/>
        </w:numPr>
        <w:tabs>
          <w:tab w:val="left" w:pos="1630"/>
        </w:tabs>
        <w:spacing w:before="0" w:line="244" w:lineRule="auto"/>
        <w:ind w:left="1630" w:right="38"/>
        <w:rPr>
          <w:sz w:val="18"/>
        </w:rPr>
      </w:pPr>
      <w:r>
        <w:rPr>
          <w:color w:val="231F20"/>
          <w:w w:val="90"/>
          <w:sz w:val="18"/>
        </w:rPr>
        <w:t xml:space="preserve">Ensure that fabricators using products of this </w:t>
      </w:r>
      <w:r>
        <w:rPr>
          <w:color w:val="231F20"/>
          <w:w w:val="85"/>
          <w:sz w:val="18"/>
        </w:rPr>
        <w:t xml:space="preserve">section are in possession of complete manufacturer’s </w:t>
      </w:r>
      <w:r>
        <w:rPr>
          <w:color w:val="231F20"/>
          <w:w w:val="90"/>
          <w:sz w:val="18"/>
        </w:rPr>
        <w:t>instructions before beginning fabrication. Work should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performed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factory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trained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fabricators.</w:t>
      </w:r>
    </w:p>
    <w:p w14:paraId="1587E44A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194DAE05" w14:textId="77777777" w:rsidR="004618F9" w:rsidRDefault="00000000">
      <w:pPr>
        <w:pStyle w:val="Heading2"/>
        <w:numPr>
          <w:ilvl w:val="1"/>
          <w:numId w:val="9"/>
        </w:numPr>
        <w:tabs>
          <w:tab w:val="left" w:pos="1361"/>
        </w:tabs>
        <w:ind w:left="1360"/>
        <w:jc w:val="left"/>
      </w:pPr>
      <w:r>
        <w:rPr>
          <w:color w:val="231F20"/>
          <w:spacing w:val="26"/>
          <w:w w:val="90"/>
        </w:rPr>
        <w:t>WARRANT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0"/>
        </w:rPr>
        <w:t>Y</w:t>
      </w:r>
    </w:p>
    <w:p w14:paraId="5419C610" w14:textId="77777777" w:rsidR="004618F9" w:rsidRDefault="00000000">
      <w:pPr>
        <w:pStyle w:val="ListParagraph"/>
        <w:numPr>
          <w:ilvl w:val="2"/>
          <w:numId w:val="9"/>
        </w:numPr>
        <w:tabs>
          <w:tab w:val="left" w:pos="1630"/>
        </w:tabs>
        <w:spacing w:before="0" w:line="244" w:lineRule="auto"/>
        <w:ind w:left="1630" w:right="434"/>
        <w:rPr>
          <w:sz w:val="18"/>
        </w:rPr>
      </w:pPr>
      <w:r>
        <w:rPr>
          <w:color w:val="231F20"/>
          <w:w w:val="90"/>
          <w:sz w:val="18"/>
        </w:rPr>
        <w:t xml:space="preserve">Countertops: Provide manufacturer’s 10-year </w:t>
      </w:r>
      <w:r>
        <w:rPr>
          <w:color w:val="231F20"/>
          <w:spacing w:val="-2"/>
          <w:w w:val="90"/>
          <w:sz w:val="18"/>
        </w:rPr>
        <w:t xml:space="preserve">warranty against defects in materials. Warranty </w:t>
      </w:r>
      <w:r>
        <w:rPr>
          <w:color w:val="231F20"/>
          <w:w w:val="90"/>
          <w:sz w:val="18"/>
        </w:rPr>
        <w:t>shall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provide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material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repair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replace </w:t>
      </w:r>
      <w:r>
        <w:rPr>
          <w:color w:val="231F20"/>
          <w:w w:val="95"/>
          <w:sz w:val="18"/>
        </w:rPr>
        <w:t>defective materials.</w:t>
      </w:r>
    </w:p>
    <w:p w14:paraId="7BD04241" w14:textId="77777777" w:rsidR="004618F9" w:rsidRDefault="004618F9">
      <w:pPr>
        <w:pStyle w:val="BodyText"/>
        <w:spacing w:before="0"/>
        <w:ind w:firstLine="0"/>
      </w:pPr>
    </w:p>
    <w:p w14:paraId="7F8AADC6" w14:textId="77777777" w:rsidR="004618F9" w:rsidRDefault="00000000">
      <w:pPr>
        <w:pStyle w:val="ListParagraph"/>
        <w:numPr>
          <w:ilvl w:val="2"/>
          <w:numId w:val="9"/>
        </w:numPr>
        <w:tabs>
          <w:tab w:val="left" w:pos="1630"/>
        </w:tabs>
        <w:spacing w:before="0" w:line="244" w:lineRule="auto"/>
        <w:ind w:left="1630" w:right="331"/>
        <w:rPr>
          <w:sz w:val="18"/>
        </w:rPr>
      </w:pPr>
      <w:r>
        <w:rPr>
          <w:color w:val="231F20"/>
          <w:w w:val="90"/>
          <w:sz w:val="18"/>
        </w:rPr>
        <w:t xml:space="preserve">Commercial: Swan offers the following limited </w:t>
      </w:r>
      <w:r>
        <w:rPr>
          <w:color w:val="231F20"/>
          <w:w w:val="95"/>
          <w:sz w:val="18"/>
        </w:rPr>
        <w:t>warranties: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w w:val="95"/>
          <w:sz w:val="18"/>
        </w:rPr>
        <w:t>25-Year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Limited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Warranty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on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wall </w:t>
      </w:r>
      <w:r>
        <w:rPr>
          <w:color w:val="231F20"/>
          <w:w w:val="90"/>
          <w:sz w:val="18"/>
        </w:rPr>
        <w:t>panels and trim kits; 25-Year Limited Warranty against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thermal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cracking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our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vanity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tops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and </w:t>
      </w:r>
      <w:r>
        <w:rPr>
          <w:color w:val="231F20"/>
          <w:spacing w:val="-2"/>
          <w:w w:val="90"/>
          <w:sz w:val="18"/>
        </w:rPr>
        <w:t xml:space="preserve">bowls; 10-Year Limited Warranty against defects </w:t>
      </w:r>
      <w:r>
        <w:rPr>
          <w:color w:val="231F20"/>
          <w:w w:val="90"/>
          <w:sz w:val="18"/>
        </w:rPr>
        <w:t>and/or thermal cracking on our kitchen sinks and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bar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sinks;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10-Year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Limited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Warranty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against </w:t>
      </w:r>
      <w:r>
        <w:rPr>
          <w:color w:val="231F20"/>
          <w:w w:val="95"/>
          <w:sz w:val="18"/>
        </w:rPr>
        <w:t>warping,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blistering,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loss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color,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fading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on</w:t>
      </w:r>
    </w:p>
    <w:p w14:paraId="06397002" w14:textId="77777777" w:rsidR="004618F9" w:rsidRDefault="00000000">
      <w:pPr>
        <w:pStyle w:val="BodyText"/>
        <w:spacing w:before="0" w:line="244" w:lineRule="auto"/>
        <w:ind w:left="1630" w:right="111" w:firstLine="0"/>
      </w:pPr>
      <w:r>
        <w:rPr>
          <w:color w:val="231F20"/>
          <w:w w:val="90"/>
        </w:rPr>
        <w:t>shower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floors.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Warranty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material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only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repair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replace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defective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materials.</w:t>
      </w:r>
    </w:p>
    <w:p w14:paraId="648A9F91" w14:textId="77777777" w:rsidR="004618F9" w:rsidRDefault="004618F9">
      <w:pPr>
        <w:pStyle w:val="BodyText"/>
        <w:spacing w:before="2"/>
        <w:ind w:firstLine="0"/>
      </w:pPr>
    </w:p>
    <w:p w14:paraId="35186946" w14:textId="77777777" w:rsidR="004618F9" w:rsidRDefault="00000000">
      <w:pPr>
        <w:pStyle w:val="ListParagraph"/>
        <w:numPr>
          <w:ilvl w:val="2"/>
          <w:numId w:val="9"/>
        </w:numPr>
        <w:tabs>
          <w:tab w:val="left" w:pos="1630"/>
        </w:tabs>
        <w:spacing w:before="0" w:line="244" w:lineRule="auto"/>
        <w:ind w:left="1630" w:right="698"/>
        <w:rPr>
          <w:sz w:val="18"/>
        </w:rPr>
      </w:pPr>
      <w:r>
        <w:rPr>
          <w:color w:val="231F20"/>
          <w:w w:val="85"/>
          <w:sz w:val="18"/>
        </w:rPr>
        <w:t xml:space="preserve">Residential: Provide manufacturer’s Lifetime </w:t>
      </w:r>
      <w:r>
        <w:rPr>
          <w:color w:val="231F20"/>
          <w:w w:val="95"/>
          <w:sz w:val="18"/>
        </w:rPr>
        <w:t>Warranty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against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defects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materials.</w:t>
      </w:r>
    </w:p>
    <w:p w14:paraId="048B75FB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7539BF99" w14:textId="77777777" w:rsidR="004618F9" w:rsidRDefault="004618F9">
      <w:pPr>
        <w:pStyle w:val="BodyText"/>
        <w:spacing w:before="10"/>
        <w:ind w:firstLine="0"/>
        <w:rPr>
          <w:sz w:val="22"/>
        </w:rPr>
      </w:pPr>
    </w:p>
    <w:p w14:paraId="4378513C" w14:textId="77777777" w:rsidR="004618F9" w:rsidRDefault="00000000">
      <w:pPr>
        <w:pStyle w:val="Heading1"/>
        <w:ind w:left="820"/>
      </w:pPr>
      <w:r>
        <w:rPr>
          <w:color w:val="231F20"/>
          <w:spacing w:val="19"/>
        </w:rPr>
        <w:t>PAR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32"/>
        </w:rPr>
        <w:t>PRODUCT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0"/>
        </w:rPr>
        <w:t>S</w:t>
      </w:r>
    </w:p>
    <w:p w14:paraId="79D13FFD" w14:textId="77777777" w:rsidR="004618F9" w:rsidRDefault="00000000">
      <w:pPr>
        <w:pStyle w:val="Heading2"/>
        <w:numPr>
          <w:ilvl w:val="1"/>
          <w:numId w:val="5"/>
        </w:numPr>
        <w:tabs>
          <w:tab w:val="left" w:pos="1361"/>
        </w:tabs>
        <w:spacing w:before="239"/>
        <w:jc w:val="left"/>
      </w:pPr>
      <w:r>
        <w:rPr>
          <w:color w:val="231F20"/>
          <w:spacing w:val="25"/>
          <w:w w:val="90"/>
        </w:rPr>
        <w:t>MANUFA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25"/>
        </w:rPr>
        <w:t xml:space="preserve">CTURER </w:t>
      </w:r>
    </w:p>
    <w:p w14:paraId="6B90BAE7" w14:textId="77777777" w:rsidR="004618F9" w:rsidRDefault="00000000">
      <w:pPr>
        <w:pStyle w:val="ListParagraph"/>
        <w:numPr>
          <w:ilvl w:val="2"/>
          <w:numId w:val="5"/>
        </w:numPr>
        <w:tabs>
          <w:tab w:val="left" w:pos="1630"/>
        </w:tabs>
        <w:spacing w:before="0" w:line="244" w:lineRule="auto"/>
        <w:ind w:right="310"/>
        <w:rPr>
          <w:sz w:val="18"/>
        </w:rPr>
      </w:pPr>
      <w:r>
        <w:rPr>
          <w:color w:val="231F20"/>
          <w:w w:val="95"/>
          <w:sz w:val="18"/>
        </w:rPr>
        <w:t>Subject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with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requirements,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provide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plastic </w:t>
      </w:r>
      <w:r>
        <w:rPr>
          <w:color w:val="231F20"/>
          <w:w w:val="85"/>
          <w:sz w:val="18"/>
        </w:rPr>
        <w:t>surfacing material by the following manufacturer:</w:t>
      </w:r>
    </w:p>
    <w:p w14:paraId="2A5F22A3" w14:textId="77777777" w:rsidR="004618F9" w:rsidRDefault="004618F9">
      <w:pPr>
        <w:pStyle w:val="BodyText"/>
        <w:spacing w:before="0"/>
        <w:ind w:firstLine="0"/>
      </w:pPr>
    </w:p>
    <w:p w14:paraId="1EC07E4A" w14:textId="77777777" w:rsidR="004618F9" w:rsidRDefault="00000000">
      <w:pPr>
        <w:pStyle w:val="ListParagraph"/>
        <w:numPr>
          <w:ilvl w:val="3"/>
          <w:numId w:val="5"/>
        </w:numPr>
        <w:tabs>
          <w:tab w:val="left" w:pos="1900"/>
        </w:tabs>
        <w:spacing w:before="0" w:line="244" w:lineRule="auto"/>
        <w:ind w:right="2097"/>
        <w:rPr>
          <w:sz w:val="18"/>
        </w:rPr>
      </w:pPr>
      <w:r>
        <w:rPr>
          <w:color w:val="231F20"/>
          <w:spacing w:val="-2"/>
          <w:w w:val="90"/>
          <w:sz w:val="18"/>
        </w:rPr>
        <w:t>The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Swan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Corporation </w:t>
      </w:r>
      <w:r>
        <w:rPr>
          <w:color w:val="231F20"/>
          <w:w w:val="95"/>
          <w:sz w:val="18"/>
        </w:rPr>
        <w:t>515 Olive Street</w:t>
      </w:r>
    </w:p>
    <w:p w14:paraId="59B9A3C4" w14:textId="77777777" w:rsidR="004618F9" w:rsidRDefault="00000000">
      <w:pPr>
        <w:pStyle w:val="BodyText"/>
        <w:spacing w:before="0" w:line="244" w:lineRule="auto"/>
        <w:ind w:left="1900" w:right="1503" w:firstLine="0"/>
      </w:pPr>
      <w:r>
        <w:rPr>
          <w:color w:val="231F20"/>
          <w:w w:val="90"/>
        </w:rPr>
        <w:t>St. Louis, MO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63101 </w:t>
      </w:r>
      <w:r>
        <w:rPr>
          <w:color w:val="231F20"/>
          <w:w w:val="85"/>
        </w:rPr>
        <w:t>Telephone:</w:t>
      </w:r>
      <w:r>
        <w:rPr>
          <w:color w:val="231F20"/>
          <w:spacing w:val="27"/>
        </w:rPr>
        <w:t xml:space="preserve"> </w:t>
      </w:r>
      <w:r>
        <w:rPr>
          <w:color w:val="231F20"/>
          <w:w w:val="85"/>
        </w:rPr>
        <w:t xml:space="preserve">800/325-7008 </w:t>
      </w:r>
      <w:r>
        <w:rPr>
          <w:color w:val="231F20"/>
          <w:w w:val="90"/>
        </w:rPr>
        <w:t>Fax: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314/231-8165</w:t>
      </w:r>
    </w:p>
    <w:p w14:paraId="41CC6999" w14:textId="77777777" w:rsidR="004618F9" w:rsidRDefault="004618F9">
      <w:pPr>
        <w:pStyle w:val="BodyText"/>
        <w:spacing w:before="3"/>
        <w:ind w:firstLine="0"/>
      </w:pPr>
    </w:p>
    <w:p w14:paraId="59FBF2CA" w14:textId="77777777" w:rsidR="004618F9" w:rsidRDefault="00000000">
      <w:pPr>
        <w:pStyle w:val="ListParagraph"/>
        <w:numPr>
          <w:ilvl w:val="2"/>
          <w:numId w:val="5"/>
        </w:numPr>
        <w:tabs>
          <w:tab w:val="left" w:pos="1630"/>
        </w:tabs>
        <w:spacing w:before="0" w:line="244" w:lineRule="auto"/>
        <w:ind w:right="364"/>
        <w:rPr>
          <w:sz w:val="18"/>
        </w:rPr>
      </w:pPr>
      <w:r>
        <w:rPr>
          <w:color w:val="231F20"/>
          <w:w w:val="90"/>
          <w:sz w:val="18"/>
        </w:rPr>
        <w:t>Requests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substitutions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will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considered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 accordance with provisions of Section 01600.</w:t>
      </w:r>
    </w:p>
    <w:p w14:paraId="319E11EA" w14:textId="77777777" w:rsidR="004618F9" w:rsidRDefault="00000000">
      <w:pPr>
        <w:pStyle w:val="ListParagraph"/>
        <w:numPr>
          <w:ilvl w:val="2"/>
          <w:numId w:val="5"/>
        </w:numPr>
        <w:tabs>
          <w:tab w:val="left" w:pos="1630"/>
        </w:tabs>
        <w:spacing w:before="0" w:line="212" w:lineRule="exact"/>
        <w:rPr>
          <w:sz w:val="18"/>
        </w:rPr>
      </w:pPr>
      <w:r>
        <w:rPr>
          <w:color w:val="231F20"/>
          <w:w w:val="90"/>
          <w:sz w:val="18"/>
        </w:rPr>
        <w:t>Substitutions: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w w:val="90"/>
          <w:sz w:val="18"/>
        </w:rPr>
        <w:t>Not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permitted.</w:t>
      </w:r>
    </w:p>
    <w:p w14:paraId="18221261" w14:textId="77777777" w:rsidR="004618F9" w:rsidRDefault="00000000">
      <w:pPr>
        <w:pStyle w:val="Heading2"/>
        <w:numPr>
          <w:ilvl w:val="1"/>
          <w:numId w:val="5"/>
        </w:numPr>
        <w:tabs>
          <w:tab w:val="left" w:pos="1361"/>
        </w:tabs>
        <w:spacing w:before="20" w:line="240" w:lineRule="auto"/>
        <w:jc w:val="left"/>
      </w:pPr>
      <w:r>
        <w:rPr>
          <w:color w:val="231F20"/>
          <w:spacing w:val="25"/>
          <w:w w:val="95"/>
        </w:rPr>
        <w:t>SWANST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22"/>
          <w:w w:val="95"/>
        </w:rPr>
        <w:t>ONE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26"/>
          <w:w w:val="95"/>
        </w:rPr>
        <w:t>SOLID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23"/>
          <w:w w:val="95"/>
        </w:rPr>
        <w:t>SURFA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20"/>
          <w:w w:val="95"/>
        </w:rPr>
        <w:t xml:space="preserve">CING </w:t>
      </w:r>
    </w:p>
    <w:p w14:paraId="6E27DAF1" w14:textId="77777777" w:rsidR="004618F9" w:rsidRDefault="00000000">
      <w:pPr>
        <w:spacing w:before="185" w:line="252" w:lineRule="exact"/>
        <w:ind w:left="820"/>
        <w:rPr>
          <w:rFonts w:ascii="Trebuchet MS"/>
          <w:b/>
        </w:rPr>
      </w:pPr>
      <w:r>
        <w:br w:type="column"/>
      </w:r>
      <w:r>
        <w:rPr>
          <w:rFonts w:ascii="Trebuchet MS"/>
          <w:b/>
          <w:color w:val="231F20"/>
          <w:spacing w:val="24"/>
        </w:rPr>
        <w:t xml:space="preserve">MATERIAL </w:t>
      </w:r>
    </w:p>
    <w:p w14:paraId="0A07493D" w14:textId="77777777" w:rsidR="004618F9" w:rsidRDefault="00000000">
      <w:pPr>
        <w:pStyle w:val="ListParagraph"/>
        <w:numPr>
          <w:ilvl w:val="0"/>
          <w:numId w:val="4"/>
        </w:numPr>
        <w:tabs>
          <w:tab w:val="left" w:pos="1090"/>
        </w:tabs>
        <w:spacing w:before="0" w:line="209" w:lineRule="exact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2"/>
          <w:w w:val="90"/>
          <w:sz w:val="18"/>
        </w:rPr>
        <w:t xml:space="preserve"> Materials.</w:t>
      </w:r>
    </w:p>
    <w:p w14:paraId="54915C09" w14:textId="77777777" w:rsidR="004618F9" w:rsidRDefault="004618F9">
      <w:pPr>
        <w:pStyle w:val="BodyText"/>
        <w:spacing w:before="8"/>
        <w:ind w:firstLine="0"/>
      </w:pPr>
    </w:p>
    <w:p w14:paraId="6784ABEB" w14:textId="77777777" w:rsidR="004618F9" w:rsidRDefault="00000000">
      <w:pPr>
        <w:pStyle w:val="ListParagraph"/>
        <w:numPr>
          <w:ilvl w:val="0"/>
          <w:numId w:val="4"/>
        </w:numPr>
        <w:tabs>
          <w:tab w:val="left" w:pos="1090"/>
        </w:tabs>
        <w:spacing w:before="0" w:line="244" w:lineRule="auto"/>
        <w:ind w:right="226"/>
        <w:rPr>
          <w:sz w:val="18"/>
        </w:rPr>
      </w:pPr>
      <w:r>
        <w:rPr>
          <w:color w:val="231F20"/>
          <w:w w:val="90"/>
          <w:sz w:val="18"/>
        </w:rPr>
        <w:t xml:space="preserve">Product Description: Homogenous compression </w:t>
      </w:r>
      <w:r>
        <w:rPr>
          <w:color w:val="231F20"/>
          <w:w w:val="95"/>
          <w:sz w:val="18"/>
        </w:rPr>
        <w:t>molded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material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composed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acrylic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resins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or </w:t>
      </w:r>
      <w:r>
        <w:rPr>
          <w:color w:val="231F20"/>
          <w:spacing w:val="-2"/>
          <w:w w:val="90"/>
          <w:sz w:val="18"/>
        </w:rPr>
        <w:t xml:space="preserve">polyester/acrylic resin blend, fire-retardant filler </w:t>
      </w:r>
      <w:r>
        <w:rPr>
          <w:color w:val="231F20"/>
          <w:w w:val="85"/>
          <w:sz w:val="18"/>
        </w:rPr>
        <w:t xml:space="preserve">materials, fiber reinforcement, and coloring agents </w:t>
      </w:r>
      <w:r>
        <w:rPr>
          <w:color w:val="231F20"/>
          <w:spacing w:val="-2"/>
          <w:w w:val="95"/>
          <w:sz w:val="18"/>
        </w:rPr>
        <w:t>meeting the following requirements:</w:t>
      </w:r>
    </w:p>
    <w:p w14:paraId="67C450BA" w14:textId="77777777" w:rsidR="004618F9" w:rsidRDefault="004618F9">
      <w:pPr>
        <w:pStyle w:val="BodyText"/>
        <w:spacing w:before="3"/>
        <w:ind w:firstLine="0"/>
      </w:pPr>
    </w:p>
    <w:p w14:paraId="7159E129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0"/>
        <w:rPr>
          <w:sz w:val="18"/>
        </w:rPr>
      </w:pPr>
      <w:r>
        <w:rPr>
          <w:color w:val="231F20"/>
          <w:w w:val="85"/>
          <w:sz w:val="18"/>
        </w:rPr>
        <w:t>Nominal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w w:val="85"/>
          <w:sz w:val="18"/>
        </w:rPr>
        <w:t>sheet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w w:val="85"/>
          <w:sz w:val="18"/>
        </w:rPr>
        <w:t>thickness: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w w:val="85"/>
          <w:sz w:val="18"/>
        </w:rPr>
        <w:t>0.225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w w:val="85"/>
          <w:sz w:val="18"/>
        </w:rPr>
        <w:t>inch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(6mm)</w:t>
      </w:r>
    </w:p>
    <w:p w14:paraId="201FC9D3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12" w:line="244" w:lineRule="auto"/>
        <w:ind w:right="174"/>
        <w:jc w:val="both"/>
        <w:rPr>
          <w:sz w:val="18"/>
        </w:rPr>
      </w:pPr>
      <w:r>
        <w:rPr>
          <w:color w:val="231F20"/>
          <w:w w:val="85"/>
          <w:sz w:val="18"/>
        </w:rPr>
        <w:t>Surface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burning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characteristics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in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 xml:space="preserve">accordance </w:t>
      </w:r>
      <w:r>
        <w:rPr>
          <w:color w:val="231F20"/>
          <w:w w:val="90"/>
          <w:sz w:val="18"/>
        </w:rPr>
        <w:t>with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ASTM E 84: Flame spread meets Class </w:t>
      </w:r>
      <w:r>
        <w:rPr>
          <w:color w:val="231F20"/>
          <w:w w:val="95"/>
          <w:sz w:val="18"/>
        </w:rPr>
        <w:t>A,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Smoke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Developed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Index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85.</w:t>
      </w:r>
    </w:p>
    <w:p w14:paraId="7E8E54BA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7" w:line="244" w:lineRule="auto"/>
        <w:ind w:right="159"/>
        <w:jc w:val="both"/>
        <w:rPr>
          <w:sz w:val="18"/>
        </w:rPr>
      </w:pPr>
      <w:r>
        <w:rPr>
          <w:color w:val="231F20"/>
          <w:w w:val="85"/>
          <w:sz w:val="18"/>
        </w:rPr>
        <w:t xml:space="preserve">Liquid Absorption, ASTM D 570, for 1/4 inch </w:t>
      </w:r>
      <w:r>
        <w:rPr>
          <w:color w:val="231F20"/>
          <w:w w:val="90"/>
          <w:sz w:val="18"/>
        </w:rPr>
        <w:t>material thickness: 0.321 percent.</w:t>
      </w:r>
    </w:p>
    <w:p w14:paraId="355562CD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8" w:line="244" w:lineRule="auto"/>
        <w:ind w:right="1557"/>
        <w:rPr>
          <w:sz w:val="18"/>
        </w:rPr>
      </w:pPr>
      <w:r>
        <w:rPr>
          <w:color w:val="231F20"/>
          <w:spacing w:val="-2"/>
          <w:w w:val="90"/>
          <w:sz w:val="18"/>
        </w:rPr>
        <w:t>Izod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Impact,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ASTM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256, </w:t>
      </w:r>
      <w:r>
        <w:rPr>
          <w:color w:val="231F20"/>
          <w:w w:val="95"/>
          <w:sz w:val="18"/>
        </w:rPr>
        <w:t>Method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A: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3.0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ft.-lb./in. Method E: 4.0 ft.-lb./in.</w:t>
      </w:r>
    </w:p>
    <w:p w14:paraId="27BC166F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7" w:line="208" w:lineRule="exact"/>
        <w:ind w:hanging="285"/>
        <w:rPr>
          <w:sz w:val="18"/>
        </w:rPr>
      </w:pPr>
      <w:r>
        <w:rPr>
          <w:color w:val="231F20"/>
          <w:spacing w:val="-2"/>
          <w:w w:val="90"/>
          <w:sz w:val="18"/>
        </w:rPr>
        <w:t>Tensile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Modulus,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ASTM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638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Nominal:</w:t>
      </w:r>
    </w:p>
    <w:p w14:paraId="75B5707F" w14:textId="77777777" w:rsidR="004618F9" w:rsidRDefault="00000000">
      <w:pPr>
        <w:pStyle w:val="BodyText"/>
        <w:spacing w:before="0" w:line="220" w:lineRule="exact"/>
        <w:ind w:left="1643" w:firstLine="0"/>
      </w:pPr>
      <w:r>
        <w:rPr>
          <w:color w:val="231F20"/>
          <w:w w:val="85"/>
        </w:rPr>
        <w:t>7.48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X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10</w:t>
      </w:r>
      <w:r>
        <w:rPr>
          <w:color w:val="231F20"/>
          <w:w w:val="85"/>
          <w:position w:val="5"/>
          <w:sz w:val="14"/>
        </w:rPr>
        <w:t>5</w:t>
      </w:r>
      <w:r>
        <w:rPr>
          <w:color w:val="231F20"/>
          <w:spacing w:val="11"/>
          <w:position w:val="5"/>
          <w:sz w:val="14"/>
        </w:rPr>
        <w:t xml:space="preserve"> </w:t>
      </w:r>
      <w:r>
        <w:rPr>
          <w:color w:val="231F20"/>
          <w:spacing w:val="-4"/>
          <w:w w:val="85"/>
        </w:rPr>
        <w:t>PSI.</w:t>
      </w:r>
    </w:p>
    <w:p w14:paraId="4CA99F9D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12" w:line="244" w:lineRule="auto"/>
        <w:ind w:right="205"/>
        <w:rPr>
          <w:sz w:val="18"/>
        </w:rPr>
      </w:pPr>
      <w:r>
        <w:rPr>
          <w:color w:val="231F20"/>
          <w:spacing w:val="-2"/>
          <w:w w:val="85"/>
          <w:sz w:val="18"/>
        </w:rPr>
        <w:t>Hardness,</w:t>
      </w:r>
      <w:r>
        <w:rPr>
          <w:color w:val="231F20"/>
          <w:spacing w:val="-4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ASTM</w:t>
      </w:r>
      <w:r>
        <w:rPr>
          <w:color w:val="231F20"/>
          <w:spacing w:val="-4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D</w:t>
      </w:r>
      <w:r>
        <w:rPr>
          <w:color w:val="231F20"/>
          <w:spacing w:val="-4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2583,</w:t>
      </w:r>
      <w:r>
        <w:rPr>
          <w:color w:val="231F20"/>
          <w:spacing w:val="-3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Barcol</w:t>
      </w:r>
      <w:r>
        <w:rPr>
          <w:color w:val="231F20"/>
          <w:spacing w:val="-4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Hardness:</w:t>
      </w:r>
      <w:r>
        <w:rPr>
          <w:color w:val="231F20"/>
          <w:spacing w:val="-4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 xml:space="preserve">51. </w:t>
      </w:r>
      <w:r>
        <w:rPr>
          <w:color w:val="231F20"/>
          <w:spacing w:val="-6"/>
          <w:w w:val="95"/>
          <w:sz w:val="18"/>
        </w:rPr>
        <w:t>Rockwell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w w:val="95"/>
          <w:sz w:val="18"/>
        </w:rPr>
        <w:t>RB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w w:val="95"/>
          <w:sz w:val="18"/>
        </w:rPr>
        <w:t>Hardness: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w w:val="95"/>
          <w:sz w:val="18"/>
        </w:rPr>
        <w:t>60.5,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w w:val="95"/>
          <w:sz w:val="18"/>
        </w:rPr>
        <w:t>IST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w w:val="95"/>
          <w:sz w:val="18"/>
        </w:rPr>
        <w:t xml:space="preserve">Hardness: </w:t>
      </w:r>
      <w:r>
        <w:rPr>
          <w:color w:val="231F20"/>
          <w:spacing w:val="-2"/>
          <w:w w:val="95"/>
          <w:sz w:val="18"/>
        </w:rPr>
        <w:t>34.7.</w:t>
      </w:r>
    </w:p>
    <w:p w14:paraId="225D1E08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8" w:line="208" w:lineRule="exact"/>
        <w:rPr>
          <w:sz w:val="18"/>
        </w:rPr>
      </w:pPr>
      <w:r>
        <w:rPr>
          <w:color w:val="231F20"/>
          <w:w w:val="85"/>
          <w:sz w:val="18"/>
        </w:rPr>
        <w:t>Flexural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Modulus,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85"/>
          <w:sz w:val="18"/>
        </w:rPr>
        <w:t>ASTM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w w:val="85"/>
          <w:sz w:val="18"/>
        </w:rPr>
        <w:t>D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4"/>
          <w:w w:val="85"/>
          <w:sz w:val="18"/>
        </w:rPr>
        <w:t>790:</w:t>
      </w:r>
    </w:p>
    <w:p w14:paraId="6955E422" w14:textId="77777777" w:rsidR="004618F9" w:rsidRDefault="00000000">
      <w:pPr>
        <w:pStyle w:val="BodyText"/>
        <w:spacing w:before="0" w:line="220" w:lineRule="exact"/>
        <w:ind w:left="1643" w:firstLine="0"/>
      </w:pPr>
      <w:r>
        <w:rPr>
          <w:color w:val="231F20"/>
          <w:w w:val="85"/>
        </w:rPr>
        <w:t>7.49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X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10</w:t>
      </w:r>
      <w:r>
        <w:rPr>
          <w:color w:val="231F20"/>
          <w:w w:val="85"/>
          <w:position w:val="5"/>
          <w:sz w:val="14"/>
        </w:rPr>
        <w:t>5</w:t>
      </w:r>
      <w:r>
        <w:rPr>
          <w:color w:val="231F20"/>
          <w:spacing w:val="11"/>
          <w:position w:val="5"/>
          <w:sz w:val="14"/>
        </w:rPr>
        <w:t xml:space="preserve"> </w:t>
      </w:r>
      <w:r>
        <w:rPr>
          <w:color w:val="231F20"/>
          <w:spacing w:val="-4"/>
          <w:w w:val="85"/>
        </w:rPr>
        <w:t>PSI.</w:t>
      </w:r>
    </w:p>
    <w:p w14:paraId="1F1DD448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0"/>
        <w:rPr>
          <w:sz w:val="18"/>
        </w:rPr>
      </w:pPr>
      <w:r>
        <w:rPr>
          <w:color w:val="231F20"/>
          <w:w w:val="90"/>
          <w:sz w:val="18"/>
        </w:rPr>
        <w:t>Gloss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Level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40%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at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60</w:t>
      </w:r>
      <w:r>
        <w:rPr>
          <w:color w:val="231F20"/>
          <w:w w:val="90"/>
          <w:position w:val="5"/>
          <w:sz w:val="14"/>
        </w:rPr>
        <w:t>o</w:t>
      </w:r>
      <w:r>
        <w:rPr>
          <w:color w:val="231F20"/>
          <w:w w:val="90"/>
          <w:sz w:val="18"/>
        </w:rPr>
        <w:t>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NEMA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LD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3.;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+/-</w:t>
      </w:r>
      <w:r>
        <w:rPr>
          <w:color w:val="231F20"/>
          <w:spacing w:val="-5"/>
          <w:w w:val="90"/>
          <w:sz w:val="18"/>
        </w:rPr>
        <w:t xml:space="preserve"> 5%.</w:t>
      </w:r>
    </w:p>
    <w:p w14:paraId="56657F29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12" w:line="244" w:lineRule="auto"/>
        <w:ind w:right="844"/>
        <w:rPr>
          <w:sz w:val="18"/>
        </w:rPr>
      </w:pPr>
      <w:r>
        <w:rPr>
          <w:color w:val="231F20"/>
          <w:spacing w:val="-2"/>
          <w:w w:val="90"/>
          <w:sz w:val="18"/>
        </w:rPr>
        <w:t>Stain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Resistance,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CSA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B45.5/IAPMO </w:t>
      </w:r>
      <w:r>
        <w:rPr>
          <w:color w:val="231F20"/>
          <w:spacing w:val="-2"/>
          <w:w w:val="95"/>
          <w:sz w:val="18"/>
        </w:rPr>
        <w:t>Z124-2011,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Passes.</w:t>
      </w:r>
    </w:p>
    <w:p w14:paraId="0ECC19CB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8" w:line="244" w:lineRule="auto"/>
        <w:ind w:right="648"/>
        <w:rPr>
          <w:sz w:val="18"/>
        </w:rPr>
      </w:pPr>
      <w:r>
        <w:rPr>
          <w:color w:val="231F20"/>
          <w:w w:val="90"/>
          <w:sz w:val="18"/>
        </w:rPr>
        <w:t>Boiling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Water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Resistance,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NEMA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3, </w:t>
      </w:r>
      <w:r>
        <w:rPr>
          <w:color w:val="231F20"/>
          <w:w w:val="95"/>
          <w:sz w:val="18"/>
        </w:rPr>
        <w:t>Method 3.5: No effect.</w:t>
      </w:r>
    </w:p>
    <w:p w14:paraId="470648AD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7" w:line="244" w:lineRule="auto"/>
        <w:ind w:right="327"/>
        <w:rPr>
          <w:sz w:val="18"/>
        </w:rPr>
      </w:pPr>
      <w:r>
        <w:rPr>
          <w:color w:val="231F20"/>
          <w:w w:val="85"/>
          <w:sz w:val="18"/>
        </w:rPr>
        <w:t xml:space="preserve">High Temperature Resistance, NEMA LD 3, </w:t>
      </w:r>
      <w:r>
        <w:rPr>
          <w:color w:val="231F20"/>
          <w:w w:val="95"/>
          <w:sz w:val="18"/>
        </w:rPr>
        <w:t>Method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3.6: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Slight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effect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(sustain temperature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up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375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degrees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F).</w:t>
      </w:r>
    </w:p>
    <w:p w14:paraId="571EFD12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8" w:line="244" w:lineRule="auto"/>
        <w:ind w:right="172"/>
        <w:rPr>
          <w:sz w:val="18"/>
        </w:rPr>
      </w:pPr>
      <w:r>
        <w:rPr>
          <w:color w:val="231F20"/>
          <w:w w:val="90"/>
          <w:sz w:val="18"/>
        </w:rPr>
        <w:t>Ball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Impact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Resistance,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NEMA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3,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Method </w:t>
      </w:r>
      <w:r>
        <w:rPr>
          <w:color w:val="231F20"/>
          <w:w w:val="95"/>
          <w:sz w:val="18"/>
        </w:rPr>
        <w:t>3.8,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1-1/2"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diameter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steel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ball: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Over</w:t>
      </w:r>
    </w:p>
    <w:p w14:paraId="5ADF8EC7" w14:textId="77777777" w:rsidR="004618F9" w:rsidRDefault="00000000">
      <w:pPr>
        <w:pStyle w:val="BodyText"/>
        <w:spacing w:before="0" w:line="212" w:lineRule="exact"/>
        <w:ind w:left="1643" w:firstLine="0"/>
      </w:pPr>
      <w:r>
        <w:rPr>
          <w:color w:val="231F20"/>
          <w:w w:val="95"/>
        </w:rPr>
        <w:t>72",</w:t>
      </w:r>
      <w:r>
        <w:rPr>
          <w:color w:val="231F20"/>
          <w:spacing w:val="-3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5"/>
        </w:rPr>
        <w:t>damage.</w:t>
      </w:r>
    </w:p>
    <w:p w14:paraId="4D755011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12" w:line="367" w:lineRule="auto"/>
        <w:ind w:right="664"/>
        <w:rPr>
          <w:sz w:val="18"/>
        </w:rPr>
      </w:pPr>
      <w:r>
        <w:rPr>
          <w:color w:val="231F20"/>
          <w:w w:val="85"/>
          <w:sz w:val="18"/>
        </w:rPr>
        <w:t xml:space="preserve">Specific Gravity: 1.55 grams per cubic </w:t>
      </w:r>
      <w:r>
        <w:rPr>
          <w:color w:val="231F20"/>
          <w:spacing w:val="-2"/>
          <w:w w:val="95"/>
          <w:sz w:val="18"/>
        </w:rPr>
        <w:t>centimeter.</w:t>
      </w:r>
    </w:p>
    <w:p w14:paraId="288D8BF8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0" w:line="244" w:lineRule="auto"/>
        <w:ind w:right="297"/>
        <w:rPr>
          <w:sz w:val="18"/>
        </w:rPr>
      </w:pPr>
      <w:r>
        <w:rPr>
          <w:color w:val="231F20"/>
          <w:spacing w:val="-2"/>
          <w:w w:val="90"/>
          <w:sz w:val="18"/>
        </w:rPr>
        <w:t>Approximate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weight: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2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pounds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per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square </w:t>
      </w:r>
      <w:r>
        <w:rPr>
          <w:color w:val="231F20"/>
          <w:w w:val="95"/>
          <w:sz w:val="18"/>
        </w:rPr>
        <w:t>foot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1/4"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sheet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products.</w:t>
      </w:r>
    </w:p>
    <w:p w14:paraId="593F833B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6"/>
        <w:rPr>
          <w:sz w:val="18"/>
        </w:rPr>
      </w:pPr>
      <w:r>
        <w:rPr>
          <w:color w:val="231F20"/>
          <w:w w:val="90"/>
          <w:sz w:val="18"/>
        </w:rPr>
        <w:t>NSF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Food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Zone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Splash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Zone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Compliant.</w:t>
      </w:r>
    </w:p>
    <w:p w14:paraId="749A5BFA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12" w:line="244" w:lineRule="auto"/>
        <w:ind w:right="839"/>
        <w:rPr>
          <w:sz w:val="18"/>
        </w:rPr>
      </w:pPr>
      <w:r>
        <w:rPr>
          <w:color w:val="231F20"/>
          <w:spacing w:val="-2"/>
          <w:w w:val="90"/>
          <w:sz w:val="18"/>
        </w:rPr>
        <w:t>Bacterial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Resistance,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ASTM G22-90: </w:t>
      </w:r>
      <w:r>
        <w:rPr>
          <w:color w:val="231F20"/>
          <w:w w:val="95"/>
          <w:sz w:val="18"/>
        </w:rPr>
        <w:t>Passes: 0 Growth.</w:t>
      </w:r>
    </w:p>
    <w:p w14:paraId="60C77516" w14:textId="77777777" w:rsidR="004618F9" w:rsidRDefault="00000000">
      <w:pPr>
        <w:pStyle w:val="ListParagraph"/>
        <w:numPr>
          <w:ilvl w:val="1"/>
          <w:numId w:val="4"/>
        </w:numPr>
        <w:tabs>
          <w:tab w:val="left" w:pos="1644"/>
        </w:tabs>
        <w:spacing w:before="108"/>
        <w:rPr>
          <w:sz w:val="18"/>
        </w:rPr>
      </w:pPr>
      <w:r>
        <w:rPr>
          <w:color w:val="231F20"/>
          <w:w w:val="85"/>
          <w:sz w:val="18"/>
        </w:rPr>
        <w:t>Abrasion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w w:val="85"/>
          <w:sz w:val="18"/>
        </w:rPr>
        <w:t>Resistance,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85"/>
          <w:sz w:val="18"/>
        </w:rPr>
        <w:t>ASTM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w w:val="85"/>
          <w:sz w:val="18"/>
        </w:rPr>
        <w:t>D4060,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Passes.</w:t>
      </w:r>
    </w:p>
    <w:p w14:paraId="5EE3C327" w14:textId="77777777" w:rsidR="004618F9" w:rsidRDefault="004618F9">
      <w:pPr>
        <w:pStyle w:val="BodyText"/>
        <w:spacing w:before="10"/>
        <w:ind w:firstLine="0"/>
        <w:rPr>
          <w:sz w:val="27"/>
        </w:rPr>
      </w:pPr>
    </w:p>
    <w:p w14:paraId="62C29A2A" w14:textId="77777777" w:rsidR="004618F9" w:rsidRDefault="00000000">
      <w:pPr>
        <w:pStyle w:val="ListParagraph"/>
        <w:numPr>
          <w:ilvl w:val="0"/>
          <w:numId w:val="4"/>
        </w:numPr>
        <w:tabs>
          <w:tab w:val="left" w:pos="1090"/>
        </w:tabs>
        <w:spacing w:before="0"/>
        <w:rPr>
          <w:sz w:val="18"/>
        </w:rPr>
      </w:pPr>
      <w:r>
        <w:rPr>
          <w:color w:val="231F20"/>
          <w:spacing w:val="-2"/>
          <w:w w:val="95"/>
          <w:sz w:val="18"/>
        </w:rPr>
        <w:t>Countertops:</w:t>
      </w:r>
    </w:p>
    <w:p w14:paraId="5EA125C8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2"/>
          <w:w w:val="90"/>
          <w:sz w:val="18"/>
        </w:rPr>
        <w:t xml:space="preserve"> Material:</w:t>
      </w:r>
    </w:p>
    <w:p w14:paraId="67335267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5044"/>
        </w:tabs>
        <w:ind w:left="1360" w:hanging="270"/>
        <w:rPr>
          <w:sz w:val="18"/>
        </w:rPr>
      </w:pPr>
      <w:r>
        <w:rPr>
          <w:color w:val="231F20"/>
          <w:spacing w:val="-2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Counter Top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36ED3713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4996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>Island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Top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45669ED5" w14:textId="77777777" w:rsidR="004618F9" w:rsidRDefault="004618F9">
      <w:pPr>
        <w:rPr>
          <w:sz w:val="18"/>
        </w:rPr>
        <w:sectPr w:rsidR="004618F9">
          <w:pgSz w:w="12060" w:h="15660"/>
          <w:pgMar w:top="1560" w:right="460" w:bottom="0" w:left="620" w:header="761" w:footer="0" w:gutter="0"/>
          <w:cols w:num="2" w:space="720" w:equalWidth="0">
            <w:col w:w="5712" w:space="48"/>
            <w:col w:w="5220"/>
          </w:cols>
        </w:sectPr>
      </w:pPr>
    </w:p>
    <w:p w14:paraId="0CE81D6F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3FBDECD0" w14:textId="77777777" w:rsidR="004618F9" w:rsidRDefault="004618F9">
      <w:pPr>
        <w:pStyle w:val="BodyText"/>
        <w:spacing w:before="9"/>
        <w:ind w:firstLine="0"/>
        <w:rPr>
          <w:sz w:val="19"/>
        </w:rPr>
      </w:pPr>
    </w:p>
    <w:p w14:paraId="7432B7F5" w14:textId="3FADF055" w:rsidR="004618F9" w:rsidRDefault="00000000">
      <w:pPr>
        <w:spacing w:line="183" w:lineRule="exact"/>
        <w:ind w:left="100"/>
        <w:rPr>
          <w:sz w:val="13"/>
        </w:rPr>
      </w:pPr>
      <w:r>
        <w:rPr>
          <w:noProof/>
          <w:position w:val="-3"/>
          <w:sz w:val="18"/>
        </w:rPr>
        <w:drawing>
          <wp:inline distT="0" distB="0" distL="0" distR="0" wp14:anchorId="48CD1812" wp14:editId="7F2153A9">
            <wp:extent cx="182600" cy="116681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7"/>
          <w:position w:val="-3"/>
          <w:sz w:val="12"/>
        </w:rPr>
        <w:t xml:space="preserve"> </w:t>
      </w:r>
      <w:r>
        <w:rPr>
          <w:noProof/>
          <w:spacing w:val="127"/>
          <w:sz w:val="12"/>
        </w:rPr>
        <w:drawing>
          <wp:inline distT="0" distB="0" distL="0" distR="0" wp14:anchorId="3C937487" wp14:editId="7FEA3BE0">
            <wp:extent cx="306393" cy="79343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sz w:val="12"/>
        </w:rPr>
        <w:t xml:space="preserve"> </w:t>
      </w:r>
      <w:r w:rsidR="00581D6D">
        <w:rPr>
          <w:noProof/>
          <w:spacing w:val="54"/>
          <w:sz w:val="12"/>
        </w:rPr>
        <mc:AlternateContent>
          <mc:Choice Requires="wpg">
            <w:drawing>
              <wp:inline distT="0" distB="0" distL="0" distR="0" wp14:anchorId="58080299" wp14:editId="14A6022B">
                <wp:extent cx="95250" cy="79375"/>
                <wp:effectExtent l="3175" t="1270" r="6350" b="5080"/>
                <wp:docPr id="5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9375"/>
                          <a:chOff x="0" y="0"/>
                          <a:chExt cx="150" cy="125"/>
                        </a:xfrm>
                      </wpg:grpSpPr>
                      <wps:wsp>
                        <wps:cNvPr id="56" name="docshape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" cy="125"/>
                          </a:xfrm>
                          <a:custGeom>
                            <a:avLst/>
                            <a:gdLst>
                              <a:gd name="T0" fmla="*/ 32 w 150"/>
                              <a:gd name="T1" fmla="*/ 0 h 125"/>
                              <a:gd name="T2" fmla="*/ 0 w 150"/>
                              <a:gd name="T3" fmla="*/ 0 h 125"/>
                              <a:gd name="T4" fmla="*/ 0 w 150"/>
                              <a:gd name="T5" fmla="*/ 125 h 125"/>
                              <a:gd name="T6" fmla="*/ 32 w 150"/>
                              <a:gd name="T7" fmla="*/ 125 h 125"/>
                              <a:gd name="T8" fmla="*/ 32 w 150"/>
                              <a:gd name="T9" fmla="*/ 0 h 125"/>
                              <a:gd name="T10" fmla="*/ 150 w 150"/>
                              <a:gd name="T11" fmla="*/ 0 h 125"/>
                              <a:gd name="T12" fmla="*/ 121 w 150"/>
                              <a:gd name="T13" fmla="*/ 0 h 125"/>
                              <a:gd name="T14" fmla="*/ 121 w 150"/>
                              <a:gd name="T15" fmla="*/ 46 h 125"/>
                              <a:gd name="T16" fmla="*/ 121 w 150"/>
                              <a:gd name="T17" fmla="*/ 55 h 125"/>
                              <a:gd name="T18" fmla="*/ 123 w 150"/>
                              <a:gd name="T19" fmla="*/ 77 h 125"/>
                              <a:gd name="T20" fmla="*/ 117 w 150"/>
                              <a:gd name="T21" fmla="*/ 59 h 125"/>
                              <a:gd name="T22" fmla="*/ 87 w 150"/>
                              <a:gd name="T23" fmla="*/ 0 h 125"/>
                              <a:gd name="T24" fmla="*/ 53 w 150"/>
                              <a:gd name="T25" fmla="*/ 0 h 125"/>
                              <a:gd name="T26" fmla="*/ 53 w 150"/>
                              <a:gd name="T27" fmla="*/ 125 h 125"/>
                              <a:gd name="T28" fmla="*/ 82 w 150"/>
                              <a:gd name="T29" fmla="*/ 125 h 125"/>
                              <a:gd name="T30" fmla="*/ 81 w 150"/>
                              <a:gd name="T31" fmla="*/ 52 h 125"/>
                              <a:gd name="T32" fmla="*/ 81 w 150"/>
                              <a:gd name="T33" fmla="*/ 42 h 125"/>
                              <a:gd name="T34" fmla="*/ 84 w 150"/>
                              <a:gd name="T35" fmla="*/ 51 h 125"/>
                              <a:gd name="T36" fmla="*/ 89 w 150"/>
                              <a:gd name="T37" fmla="*/ 62 h 125"/>
                              <a:gd name="T38" fmla="*/ 118 w 150"/>
                              <a:gd name="T39" fmla="*/ 124 h 125"/>
                              <a:gd name="T40" fmla="*/ 150 w 150"/>
                              <a:gd name="T41" fmla="*/ 125 h 125"/>
                              <a:gd name="T42" fmla="*/ 150 w 150"/>
                              <a:gd name="T43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0" h="12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2" y="125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46"/>
                                </a:lnTo>
                                <a:lnTo>
                                  <a:pt x="121" y="55"/>
                                </a:lnTo>
                                <a:lnTo>
                                  <a:pt x="123" y="77"/>
                                </a:lnTo>
                                <a:lnTo>
                                  <a:pt x="117" y="59"/>
                                </a:lnTo>
                                <a:lnTo>
                                  <a:pt x="8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25"/>
                                </a:lnTo>
                                <a:lnTo>
                                  <a:pt x="82" y="125"/>
                                </a:lnTo>
                                <a:lnTo>
                                  <a:pt x="81" y="52"/>
                                </a:lnTo>
                                <a:lnTo>
                                  <a:pt x="81" y="42"/>
                                </a:lnTo>
                                <a:lnTo>
                                  <a:pt x="84" y="51"/>
                                </a:lnTo>
                                <a:lnTo>
                                  <a:pt x="89" y="62"/>
                                </a:lnTo>
                                <a:lnTo>
                                  <a:pt x="118" y="124"/>
                                </a:lnTo>
                                <a:lnTo>
                                  <a:pt x="150" y="12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3C2D8" id="docshapegroup19" o:spid="_x0000_s1026" style="width:7.5pt;height:6.25pt;mso-position-horizontal-relative:char;mso-position-vertical-relative:line" coordsize="1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">
                <v:shape id="docshape20" o:spid="_x0000_s1027" style="position:absolute;width:150;height:125;visibility:visible;mso-wrap-style:square;v-text-anchor:top" coordsize="1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" path="m32,l,,,125r32,l32,xm150,l121,r,46l121,55r2,22l117,59,87,,53,r,125l82,125,81,52r,-10l84,51r5,11l118,124r32,1l150,xe" fillcolor="#231f20" stroked="f">
                  <v:path arrowok="t" o:connecttype="custom" o:connectlocs="32,0;0,0;0,125;32,125;32,0;150,0;121,0;121,46;121,55;123,77;117,59;87,0;53,0;53,125;82,125;81,52;81,42;84,51;89,62;118,124;150,125;150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13"/>
        </w:rPr>
        <w:t xml:space="preserve"> </w:t>
      </w:r>
      <w:r>
        <w:rPr>
          <w:noProof/>
          <w:spacing w:val="45"/>
          <w:sz w:val="13"/>
        </w:rPr>
        <w:drawing>
          <wp:inline distT="0" distB="0" distL="0" distR="0" wp14:anchorId="50692FDE" wp14:editId="6E5E27BF">
            <wp:extent cx="219753" cy="84201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53" cy="8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82E62" w14:textId="77777777" w:rsidR="004618F9" w:rsidRDefault="00000000">
      <w:pPr>
        <w:tabs>
          <w:tab w:val="left" w:pos="1854"/>
        </w:tabs>
        <w:spacing w:before="158"/>
        <w:ind w:left="100"/>
        <w:rPr>
          <w:sz w:val="16"/>
        </w:rPr>
      </w:pPr>
      <w:r>
        <w:rPr>
          <w:color w:val="231F20"/>
          <w:w w:val="85"/>
          <w:sz w:val="16"/>
        </w:rPr>
        <w:t>138</w:t>
      </w:r>
      <w:r>
        <w:rPr>
          <w:color w:val="231F20"/>
          <w:spacing w:val="46"/>
          <w:sz w:val="16"/>
        </w:rPr>
        <w:t xml:space="preserve"> </w:t>
      </w:r>
      <w:r>
        <w:rPr>
          <w:color w:val="231F20"/>
          <w:w w:val="85"/>
          <w:sz w:val="16"/>
        </w:rPr>
        <w:t>|</w:t>
      </w:r>
      <w:r>
        <w:rPr>
          <w:color w:val="231F20"/>
          <w:spacing w:val="46"/>
          <w:sz w:val="16"/>
        </w:rPr>
        <w:t xml:space="preserve"> </w:t>
      </w:r>
      <w:r>
        <w:rPr>
          <w:color w:val="231F20"/>
          <w:w w:val="85"/>
          <w:position w:val="1"/>
          <w:sz w:val="16"/>
        </w:rPr>
        <w:t>095-03-</w:t>
      </w:r>
      <w:r>
        <w:rPr>
          <w:color w:val="231F20"/>
          <w:spacing w:val="-5"/>
          <w:w w:val="85"/>
          <w:position w:val="1"/>
          <w:sz w:val="16"/>
        </w:rPr>
        <w:t>16</w:t>
      </w:r>
      <w:r>
        <w:rPr>
          <w:color w:val="231F20"/>
          <w:position w:val="1"/>
          <w:sz w:val="16"/>
        </w:rPr>
        <w:tab/>
      </w:r>
      <w:r>
        <w:rPr>
          <w:color w:val="231F20"/>
          <w:w w:val="95"/>
          <w:sz w:val="16"/>
        </w:rPr>
        <w:t>Swan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St.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Louis,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MO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95"/>
          <w:sz w:val="16"/>
        </w:rPr>
        <w:t>63101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(800)325-7008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6"/>
          <w:sz w:val="16"/>
        </w:rPr>
        <w:t xml:space="preserve"> </w:t>
      </w:r>
      <w:r>
        <w:rPr>
          <w:color w:val="231F20"/>
          <w:w w:val="95"/>
          <w:sz w:val="16"/>
        </w:rPr>
        <w:t>swanstone.com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hyperlink r:id="rId16">
        <w:r>
          <w:rPr>
            <w:color w:val="231F20"/>
            <w:spacing w:val="-2"/>
            <w:w w:val="95"/>
            <w:sz w:val="16"/>
          </w:rPr>
          <w:t>help@swanstone.com</w:t>
        </w:r>
      </w:hyperlink>
    </w:p>
    <w:p w14:paraId="12A85386" w14:textId="77777777" w:rsidR="004618F9" w:rsidRDefault="004618F9">
      <w:pPr>
        <w:rPr>
          <w:sz w:val="16"/>
        </w:rPr>
        <w:sectPr w:rsidR="004618F9">
          <w:type w:val="continuous"/>
          <w:pgSz w:w="12060" w:h="15660"/>
          <w:pgMar w:top="1040" w:right="460" w:bottom="0" w:left="620" w:header="720" w:footer="0" w:gutter="0"/>
          <w:cols w:space="720"/>
        </w:sectPr>
      </w:pPr>
    </w:p>
    <w:p w14:paraId="5E990110" w14:textId="77777777" w:rsidR="004618F9" w:rsidRDefault="004618F9">
      <w:pPr>
        <w:pStyle w:val="BodyText"/>
        <w:spacing w:before="5"/>
        <w:ind w:firstLine="0"/>
        <w:rPr>
          <w:sz w:val="6"/>
        </w:rPr>
      </w:pPr>
    </w:p>
    <w:p w14:paraId="2ECAA44C" w14:textId="77777777" w:rsidR="004618F9" w:rsidRDefault="00000000">
      <w:pPr>
        <w:pStyle w:val="BodyText"/>
        <w:spacing w:before="0" w:line="27" w:lineRule="exact"/>
        <w:ind w:left="3057" w:firstLine="0"/>
        <w:rPr>
          <w:sz w:val="2"/>
        </w:rPr>
      </w:pPr>
      <w:r>
        <w:rPr>
          <w:noProof/>
          <w:sz w:val="2"/>
        </w:rPr>
        <w:drawing>
          <wp:inline distT="0" distB="0" distL="0" distR="0" wp14:anchorId="2D27AAE5" wp14:editId="65D3EB3B">
            <wp:extent cx="4438008" cy="17716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08" cy="1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B726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3C3807D8" w14:textId="77777777" w:rsidR="004618F9" w:rsidRDefault="004618F9">
      <w:pPr>
        <w:pStyle w:val="BodyText"/>
        <w:spacing w:before="7"/>
        <w:ind w:firstLine="0"/>
        <w:rPr>
          <w:sz w:val="23"/>
        </w:rPr>
      </w:pPr>
    </w:p>
    <w:p w14:paraId="4C91B78B" w14:textId="77777777" w:rsidR="004618F9" w:rsidRDefault="004618F9">
      <w:pPr>
        <w:rPr>
          <w:sz w:val="23"/>
        </w:rPr>
        <w:sectPr w:rsidR="004618F9">
          <w:pgSz w:w="12060" w:h="15660"/>
          <w:pgMar w:top="1040" w:right="460" w:bottom="0" w:left="620" w:header="720" w:footer="0" w:gutter="0"/>
          <w:cols w:space="720"/>
        </w:sectPr>
      </w:pPr>
    </w:p>
    <w:p w14:paraId="0D3B33AE" w14:textId="13233117" w:rsidR="004618F9" w:rsidRDefault="00581D6D">
      <w:pPr>
        <w:pStyle w:val="ListParagraph"/>
        <w:numPr>
          <w:ilvl w:val="1"/>
          <w:numId w:val="4"/>
        </w:numPr>
        <w:tabs>
          <w:tab w:val="left" w:pos="1360"/>
          <w:tab w:val="left" w:pos="5058"/>
        </w:tabs>
        <w:spacing w:before="92"/>
        <w:ind w:left="1360" w:hanging="27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DF420AF" wp14:editId="114159EA">
                <wp:simplePos x="0" y="0"/>
                <wp:positionH relativeFrom="page">
                  <wp:posOffset>1377315</wp:posOffset>
                </wp:positionH>
                <wp:positionV relativeFrom="paragraph">
                  <wp:posOffset>-502285</wp:posOffset>
                </wp:positionV>
                <wp:extent cx="928370" cy="331470"/>
                <wp:effectExtent l="0" t="0" r="0" b="0"/>
                <wp:wrapNone/>
                <wp:docPr id="5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331470"/>
                          <a:chOff x="2169" y="-791"/>
                          <a:chExt cx="1462" cy="522"/>
                        </a:xfrm>
                      </wpg:grpSpPr>
                      <wps:wsp>
                        <wps:cNvPr id="52" name="docshape22"/>
                        <wps:cNvSpPr>
                          <a:spLocks/>
                        </wps:cNvSpPr>
                        <wps:spPr bwMode="auto">
                          <a:xfrm>
                            <a:off x="2168" y="-792"/>
                            <a:ext cx="801" cy="517"/>
                          </a:xfrm>
                          <a:custGeom>
                            <a:avLst/>
                            <a:gdLst>
                              <a:gd name="T0" fmla="+- 0 2517 2169"/>
                              <a:gd name="T1" fmla="*/ T0 w 801"/>
                              <a:gd name="T2" fmla="+- 0 -454 -791"/>
                              <a:gd name="T3" fmla="*/ -454 h 517"/>
                              <a:gd name="T4" fmla="+- 0 2500 2169"/>
                              <a:gd name="T5" fmla="*/ T4 w 801"/>
                              <a:gd name="T6" fmla="+- 0 -500 -791"/>
                              <a:gd name="T7" fmla="*/ -500 h 517"/>
                              <a:gd name="T8" fmla="+- 0 2469 2169"/>
                              <a:gd name="T9" fmla="*/ T8 w 801"/>
                              <a:gd name="T10" fmla="+- 0 -536 -791"/>
                              <a:gd name="T11" fmla="*/ -536 h 517"/>
                              <a:gd name="T12" fmla="+- 0 2426 2169"/>
                              <a:gd name="T13" fmla="*/ T12 w 801"/>
                              <a:gd name="T14" fmla="+- 0 -561 -791"/>
                              <a:gd name="T15" fmla="*/ -561 h 517"/>
                              <a:gd name="T16" fmla="+- 0 2342 2169"/>
                              <a:gd name="T17" fmla="*/ T16 w 801"/>
                              <a:gd name="T18" fmla="+- 0 -588 -791"/>
                              <a:gd name="T19" fmla="*/ -588 h 517"/>
                              <a:gd name="T20" fmla="+- 0 2286 2169"/>
                              <a:gd name="T21" fmla="*/ T20 w 801"/>
                              <a:gd name="T22" fmla="+- 0 -617 -791"/>
                              <a:gd name="T23" fmla="*/ -617 h 517"/>
                              <a:gd name="T24" fmla="+- 0 2270 2169"/>
                              <a:gd name="T25" fmla="*/ T24 w 801"/>
                              <a:gd name="T26" fmla="+- 0 -656 -791"/>
                              <a:gd name="T27" fmla="*/ -656 h 517"/>
                              <a:gd name="T28" fmla="+- 0 2292 2169"/>
                              <a:gd name="T29" fmla="*/ T28 w 801"/>
                              <a:gd name="T30" fmla="+- 0 -705 -791"/>
                              <a:gd name="T31" fmla="*/ -705 h 517"/>
                              <a:gd name="T32" fmla="+- 0 2355 2169"/>
                              <a:gd name="T33" fmla="*/ T32 w 801"/>
                              <a:gd name="T34" fmla="+- 0 -723 -791"/>
                              <a:gd name="T35" fmla="*/ -723 h 517"/>
                              <a:gd name="T36" fmla="+- 0 2407 2169"/>
                              <a:gd name="T37" fmla="*/ T36 w 801"/>
                              <a:gd name="T38" fmla="+- 0 -715 -791"/>
                              <a:gd name="T39" fmla="*/ -715 h 517"/>
                              <a:gd name="T40" fmla="+- 0 2465 2169"/>
                              <a:gd name="T41" fmla="*/ T40 w 801"/>
                              <a:gd name="T42" fmla="+- 0 -685 -791"/>
                              <a:gd name="T43" fmla="*/ -685 h 517"/>
                              <a:gd name="T44" fmla="+- 0 2510 2169"/>
                              <a:gd name="T45" fmla="*/ T44 w 801"/>
                              <a:gd name="T46" fmla="+- 0 -738 -791"/>
                              <a:gd name="T47" fmla="*/ -738 h 517"/>
                              <a:gd name="T48" fmla="+- 0 2466 2169"/>
                              <a:gd name="T49" fmla="*/ T48 w 801"/>
                              <a:gd name="T50" fmla="+- 0 -764 -791"/>
                              <a:gd name="T51" fmla="*/ -764 h 517"/>
                              <a:gd name="T52" fmla="+- 0 2391 2169"/>
                              <a:gd name="T53" fmla="*/ T52 w 801"/>
                              <a:gd name="T54" fmla="+- 0 -788 -791"/>
                              <a:gd name="T55" fmla="*/ -788 h 517"/>
                              <a:gd name="T56" fmla="+- 0 2317 2169"/>
                              <a:gd name="T57" fmla="*/ T56 w 801"/>
                              <a:gd name="T58" fmla="+- 0 -789 -791"/>
                              <a:gd name="T59" fmla="*/ -789 h 517"/>
                              <a:gd name="T60" fmla="+- 0 2257 2169"/>
                              <a:gd name="T61" fmla="*/ T60 w 801"/>
                              <a:gd name="T62" fmla="+- 0 -768 -791"/>
                              <a:gd name="T63" fmla="*/ -768 h 517"/>
                              <a:gd name="T64" fmla="+- 0 2214 2169"/>
                              <a:gd name="T65" fmla="*/ T64 w 801"/>
                              <a:gd name="T66" fmla="+- 0 -729 -791"/>
                              <a:gd name="T67" fmla="*/ -729 h 517"/>
                              <a:gd name="T68" fmla="+- 0 2190 2169"/>
                              <a:gd name="T69" fmla="*/ T68 w 801"/>
                              <a:gd name="T70" fmla="+- 0 -675 -791"/>
                              <a:gd name="T71" fmla="*/ -675 h 517"/>
                              <a:gd name="T72" fmla="+- 0 2189 2169"/>
                              <a:gd name="T73" fmla="*/ T72 w 801"/>
                              <a:gd name="T74" fmla="+- 0 -620 -791"/>
                              <a:gd name="T75" fmla="*/ -620 h 517"/>
                              <a:gd name="T76" fmla="+- 0 2206 2169"/>
                              <a:gd name="T77" fmla="*/ T76 w 801"/>
                              <a:gd name="T78" fmla="+- 0 -577 -791"/>
                              <a:gd name="T79" fmla="*/ -577 h 517"/>
                              <a:gd name="T80" fmla="+- 0 2237 2169"/>
                              <a:gd name="T81" fmla="*/ T80 w 801"/>
                              <a:gd name="T82" fmla="+- 0 -545 -791"/>
                              <a:gd name="T83" fmla="*/ -545 h 517"/>
                              <a:gd name="T84" fmla="+- 0 2280 2169"/>
                              <a:gd name="T85" fmla="*/ T84 w 801"/>
                              <a:gd name="T86" fmla="+- 0 -523 -791"/>
                              <a:gd name="T87" fmla="*/ -523 h 517"/>
                              <a:gd name="T88" fmla="+- 0 2357 2169"/>
                              <a:gd name="T89" fmla="*/ T88 w 801"/>
                              <a:gd name="T90" fmla="+- 0 -499 -791"/>
                              <a:gd name="T91" fmla="*/ -499 h 517"/>
                              <a:gd name="T92" fmla="+- 0 2417 2169"/>
                              <a:gd name="T93" fmla="*/ T92 w 801"/>
                              <a:gd name="T94" fmla="+- 0 -467 -791"/>
                              <a:gd name="T95" fmla="*/ -467 h 517"/>
                              <a:gd name="T96" fmla="+- 0 2435 2169"/>
                              <a:gd name="T97" fmla="*/ T96 w 801"/>
                              <a:gd name="T98" fmla="+- 0 -421 -791"/>
                              <a:gd name="T99" fmla="*/ -421 h 517"/>
                              <a:gd name="T100" fmla="+- 0 2427 2169"/>
                              <a:gd name="T101" fmla="*/ T100 w 801"/>
                              <a:gd name="T102" fmla="+- 0 -388 -791"/>
                              <a:gd name="T103" fmla="*/ -388 h 517"/>
                              <a:gd name="T104" fmla="+- 0 2405 2169"/>
                              <a:gd name="T105" fmla="*/ T104 w 801"/>
                              <a:gd name="T106" fmla="+- 0 -361 -791"/>
                              <a:gd name="T107" fmla="*/ -361 h 517"/>
                              <a:gd name="T108" fmla="+- 0 2377 2169"/>
                              <a:gd name="T109" fmla="*/ T108 w 801"/>
                              <a:gd name="T110" fmla="+- 0 -347 -791"/>
                              <a:gd name="T111" fmla="*/ -347 h 517"/>
                              <a:gd name="T112" fmla="+- 0 2336 2169"/>
                              <a:gd name="T113" fmla="*/ T112 w 801"/>
                              <a:gd name="T114" fmla="+- 0 -343 -791"/>
                              <a:gd name="T115" fmla="*/ -343 h 517"/>
                              <a:gd name="T116" fmla="+- 0 2272 2169"/>
                              <a:gd name="T117" fmla="*/ T116 w 801"/>
                              <a:gd name="T118" fmla="+- 0 -352 -791"/>
                              <a:gd name="T119" fmla="*/ -352 h 517"/>
                              <a:gd name="T120" fmla="+- 0 2214 2169"/>
                              <a:gd name="T121" fmla="*/ T120 w 801"/>
                              <a:gd name="T122" fmla="+- 0 -382 -791"/>
                              <a:gd name="T123" fmla="*/ -382 h 517"/>
                              <a:gd name="T124" fmla="+- 0 2169 2169"/>
                              <a:gd name="T125" fmla="*/ T124 w 801"/>
                              <a:gd name="T126" fmla="+- 0 -325 -791"/>
                              <a:gd name="T127" fmla="*/ -325 h 517"/>
                              <a:gd name="T128" fmla="+- 0 2215 2169"/>
                              <a:gd name="T129" fmla="*/ T128 w 801"/>
                              <a:gd name="T130" fmla="+- 0 -300 -791"/>
                              <a:gd name="T131" fmla="*/ -300 h 517"/>
                              <a:gd name="T132" fmla="+- 0 2293 2169"/>
                              <a:gd name="T133" fmla="*/ T132 w 801"/>
                              <a:gd name="T134" fmla="+- 0 -278 -791"/>
                              <a:gd name="T135" fmla="*/ -278 h 517"/>
                              <a:gd name="T136" fmla="+- 0 2368 2169"/>
                              <a:gd name="T137" fmla="*/ T136 w 801"/>
                              <a:gd name="T138" fmla="+- 0 -277 -791"/>
                              <a:gd name="T139" fmla="*/ -277 h 517"/>
                              <a:gd name="T140" fmla="+- 0 2424 2169"/>
                              <a:gd name="T141" fmla="*/ T140 w 801"/>
                              <a:gd name="T142" fmla="+- 0 -292 -791"/>
                              <a:gd name="T143" fmla="*/ -292 h 517"/>
                              <a:gd name="T144" fmla="+- 0 2478 2169"/>
                              <a:gd name="T145" fmla="*/ T144 w 801"/>
                              <a:gd name="T146" fmla="+- 0 -331 -791"/>
                              <a:gd name="T147" fmla="*/ -331 h 517"/>
                              <a:gd name="T148" fmla="+- 0 2514 2169"/>
                              <a:gd name="T149" fmla="*/ T148 w 801"/>
                              <a:gd name="T150" fmla="+- 0 -394 -791"/>
                              <a:gd name="T151" fmla="*/ -394 h 517"/>
                              <a:gd name="T152" fmla="+- 0 2970 2169"/>
                              <a:gd name="T153" fmla="*/ T152 w 801"/>
                              <a:gd name="T154" fmla="+- 0 -623 -791"/>
                              <a:gd name="T155" fmla="*/ -623 h 517"/>
                              <a:gd name="T156" fmla="+- 0 2841 2169"/>
                              <a:gd name="T157" fmla="*/ T156 w 801"/>
                              <a:gd name="T158" fmla="+- 0 -397 -791"/>
                              <a:gd name="T159" fmla="*/ -397 h 517"/>
                              <a:gd name="T160" fmla="+- 0 2711 2169"/>
                              <a:gd name="T161" fmla="*/ T160 w 801"/>
                              <a:gd name="T162" fmla="+- 0 -626 -791"/>
                              <a:gd name="T163" fmla="*/ -626 h 517"/>
                              <a:gd name="T164" fmla="+- 0 2596 2169"/>
                              <a:gd name="T165" fmla="*/ T164 w 801"/>
                              <a:gd name="T166" fmla="+- 0 -626 -791"/>
                              <a:gd name="T167" fmla="*/ -626 h 517"/>
                              <a:gd name="T168" fmla="+- 0 2617 2169"/>
                              <a:gd name="T169" fmla="*/ T168 w 801"/>
                              <a:gd name="T170" fmla="+- 0 -281 -791"/>
                              <a:gd name="T171" fmla="*/ -281 h 517"/>
                              <a:gd name="T172" fmla="+- 0 2744 2169"/>
                              <a:gd name="T173" fmla="*/ T172 w 801"/>
                              <a:gd name="T174" fmla="+- 0 -511 -791"/>
                              <a:gd name="T175" fmla="*/ -511 h 517"/>
                              <a:gd name="T176" fmla="+- 0 2873 2169"/>
                              <a:gd name="T177" fmla="*/ T176 w 801"/>
                              <a:gd name="T178" fmla="+- 0 -281 -791"/>
                              <a:gd name="T179" fmla="*/ -281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01" h="517">
                                <a:moveTo>
                                  <a:pt x="350" y="362"/>
                                </a:moveTo>
                                <a:lnTo>
                                  <a:pt x="348" y="337"/>
                                </a:lnTo>
                                <a:lnTo>
                                  <a:pt x="341" y="313"/>
                                </a:lnTo>
                                <a:lnTo>
                                  <a:pt x="331" y="291"/>
                                </a:lnTo>
                                <a:lnTo>
                                  <a:pt x="316" y="271"/>
                                </a:lnTo>
                                <a:lnTo>
                                  <a:pt x="300" y="255"/>
                                </a:lnTo>
                                <a:lnTo>
                                  <a:pt x="280" y="241"/>
                                </a:lnTo>
                                <a:lnTo>
                                  <a:pt x="257" y="230"/>
                                </a:lnTo>
                                <a:lnTo>
                                  <a:pt x="228" y="220"/>
                                </a:lnTo>
                                <a:lnTo>
                                  <a:pt x="173" y="203"/>
                                </a:lnTo>
                                <a:lnTo>
                                  <a:pt x="138" y="189"/>
                                </a:lnTo>
                                <a:lnTo>
                                  <a:pt x="117" y="174"/>
                                </a:lnTo>
                                <a:lnTo>
                                  <a:pt x="105" y="157"/>
                                </a:lnTo>
                                <a:lnTo>
                                  <a:pt x="101" y="135"/>
                                </a:lnTo>
                                <a:lnTo>
                                  <a:pt x="107" y="107"/>
                                </a:lnTo>
                                <a:lnTo>
                                  <a:pt x="123" y="86"/>
                                </a:lnTo>
                                <a:lnTo>
                                  <a:pt x="149" y="73"/>
                                </a:lnTo>
                                <a:lnTo>
                                  <a:pt x="186" y="68"/>
                                </a:lnTo>
                                <a:lnTo>
                                  <a:pt x="213" y="69"/>
                                </a:lnTo>
                                <a:lnTo>
                                  <a:pt x="238" y="76"/>
                                </a:lnTo>
                                <a:lnTo>
                                  <a:pt x="265" y="88"/>
                                </a:lnTo>
                                <a:lnTo>
                                  <a:pt x="296" y="106"/>
                                </a:lnTo>
                                <a:lnTo>
                                  <a:pt x="305" y="112"/>
                                </a:lnTo>
                                <a:lnTo>
                                  <a:pt x="341" y="53"/>
                                </a:lnTo>
                                <a:lnTo>
                                  <a:pt x="332" y="47"/>
                                </a:lnTo>
                                <a:lnTo>
                                  <a:pt x="297" y="27"/>
                                </a:lnTo>
                                <a:lnTo>
                                  <a:pt x="260" y="12"/>
                                </a:lnTo>
                                <a:lnTo>
                                  <a:pt x="222" y="3"/>
                                </a:lnTo>
                                <a:lnTo>
                                  <a:pt x="183" y="0"/>
                                </a:lnTo>
                                <a:lnTo>
                                  <a:pt x="148" y="2"/>
                                </a:lnTo>
                                <a:lnTo>
                                  <a:pt x="116" y="10"/>
                                </a:lnTo>
                                <a:lnTo>
                                  <a:pt x="88" y="23"/>
                                </a:lnTo>
                                <a:lnTo>
                                  <a:pt x="64" y="40"/>
                                </a:lnTo>
                                <a:lnTo>
                                  <a:pt x="45" y="62"/>
                                </a:lnTo>
                                <a:lnTo>
                                  <a:pt x="30" y="87"/>
                                </a:lnTo>
                                <a:lnTo>
                                  <a:pt x="21" y="116"/>
                                </a:lnTo>
                                <a:lnTo>
                                  <a:pt x="18" y="147"/>
                                </a:lnTo>
                                <a:lnTo>
                                  <a:pt x="20" y="171"/>
                                </a:lnTo>
                                <a:lnTo>
                                  <a:pt x="27" y="193"/>
                                </a:lnTo>
                                <a:lnTo>
                                  <a:pt x="37" y="214"/>
                                </a:lnTo>
                                <a:lnTo>
                                  <a:pt x="51" y="232"/>
                                </a:lnTo>
                                <a:lnTo>
                                  <a:pt x="68" y="246"/>
                                </a:lnTo>
                                <a:lnTo>
                                  <a:pt x="87" y="258"/>
                                </a:lnTo>
                                <a:lnTo>
                                  <a:pt x="111" y="268"/>
                                </a:lnTo>
                                <a:lnTo>
                                  <a:pt x="140" y="277"/>
                                </a:lnTo>
                                <a:lnTo>
                                  <a:pt x="188" y="292"/>
                                </a:lnTo>
                                <a:lnTo>
                                  <a:pt x="224" y="306"/>
                                </a:lnTo>
                                <a:lnTo>
                                  <a:pt x="248" y="324"/>
                                </a:lnTo>
                                <a:lnTo>
                                  <a:pt x="261" y="345"/>
                                </a:lnTo>
                                <a:lnTo>
                                  <a:pt x="266" y="370"/>
                                </a:lnTo>
                                <a:lnTo>
                                  <a:pt x="264" y="388"/>
                                </a:lnTo>
                                <a:lnTo>
                                  <a:pt x="258" y="403"/>
                                </a:lnTo>
                                <a:lnTo>
                                  <a:pt x="249" y="417"/>
                                </a:lnTo>
                                <a:lnTo>
                                  <a:pt x="236" y="430"/>
                                </a:lnTo>
                                <a:lnTo>
                                  <a:pt x="222" y="438"/>
                                </a:lnTo>
                                <a:lnTo>
                                  <a:pt x="208" y="444"/>
                                </a:lnTo>
                                <a:lnTo>
                                  <a:pt x="190" y="447"/>
                                </a:lnTo>
                                <a:lnTo>
                                  <a:pt x="167" y="448"/>
                                </a:lnTo>
                                <a:lnTo>
                                  <a:pt x="134" y="446"/>
                                </a:lnTo>
                                <a:lnTo>
                                  <a:pt x="103" y="439"/>
                                </a:lnTo>
                                <a:lnTo>
                                  <a:pt x="74" y="427"/>
                                </a:lnTo>
                                <a:lnTo>
                                  <a:pt x="45" y="409"/>
                                </a:lnTo>
                                <a:lnTo>
                                  <a:pt x="36" y="403"/>
                                </a:lnTo>
                                <a:lnTo>
                                  <a:pt x="0" y="466"/>
                                </a:lnTo>
                                <a:lnTo>
                                  <a:pt x="9" y="472"/>
                                </a:lnTo>
                                <a:lnTo>
                                  <a:pt x="46" y="491"/>
                                </a:lnTo>
                                <a:lnTo>
                                  <a:pt x="84" y="505"/>
                                </a:lnTo>
                                <a:lnTo>
                                  <a:pt x="124" y="513"/>
                                </a:lnTo>
                                <a:lnTo>
                                  <a:pt x="168" y="516"/>
                                </a:lnTo>
                                <a:lnTo>
                                  <a:pt x="199" y="514"/>
                                </a:lnTo>
                                <a:lnTo>
                                  <a:pt x="228" y="509"/>
                                </a:lnTo>
                                <a:lnTo>
                                  <a:pt x="255" y="499"/>
                                </a:lnTo>
                                <a:lnTo>
                                  <a:pt x="279" y="485"/>
                                </a:lnTo>
                                <a:lnTo>
                                  <a:pt x="309" y="460"/>
                                </a:lnTo>
                                <a:lnTo>
                                  <a:pt x="331" y="431"/>
                                </a:lnTo>
                                <a:lnTo>
                                  <a:pt x="345" y="397"/>
                                </a:lnTo>
                                <a:lnTo>
                                  <a:pt x="350" y="362"/>
                                </a:lnTo>
                                <a:close/>
                                <a:moveTo>
                                  <a:pt x="801" y="168"/>
                                </a:moveTo>
                                <a:lnTo>
                                  <a:pt x="726" y="168"/>
                                </a:lnTo>
                                <a:lnTo>
                                  <a:pt x="672" y="394"/>
                                </a:lnTo>
                                <a:lnTo>
                                  <a:pt x="612" y="165"/>
                                </a:lnTo>
                                <a:lnTo>
                                  <a:pt x="542" y="165"/>
                                </a:lnTo>
                                <a:lnTo>
                                  <a:pt x="481" y="388"/>
                                </a:lnTo>
                                <a:lnTo>
                                  <a:pt x="427" y="165"/>
                                </a:lnTo>
                                <a:lnTo>
                                  <a:pt x="352" y="165"/>
                                </a:lnTo>
                                <a:lnTo>
                                  <a:pt x="448" y="510"/>
                                </a:lnTo>
                                <a:lnTo>
                                  <a:pt x="511" y="510"/>
                                </a:lnTo>
                                <a:lnTo>
                                  <a:pt x="575" y="280"/>
                                </a:lnTo>
                                <a:lnTo>
                                  <a:pt x="641" y="510"/>
                                </a:lnTo>
                                <a:lnTo>
                                  <a:pt x="704" y="510"/>
                                </a:lnTo>
                                <a:lnTo>
                                  <a:pt x="801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" y="-634"/>
                            <a:ext cx="57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docshape24"/>
                        <wps:cNvSpPr>
                          <a:spLocks/>
                        </wps:cNvSpPr>
                        <wps:spPr bwMode="auto">
                          <a:xfrm>
                            <a:off x="3582" y="-334"/>
                            <a:ext cx="49" cy="49"/>
                          </a:xfrm>
                          <a:custGeom>
                            <a:avLst/>
                            <a:gdLst>
                              <a:gd name="T0" fmla="+- 0 3620 3582"/>
                              <a:gd name="T1" fmla="*/ T0 w 49"/>
                              <a:gd name="T2" fmla="+- 0 -333 -333"/>
                              <a:gd name="T3" fmla="*/ -333 h 49"/>
                              <a:gd name="T4" fmla="+- 0 3593 3582"/>
                              <a:gd name="T5" fmla="*/ T4 w 49"/>
                              <a:gd name="T6" fmla="+- 0 -333 -333"/>
                              <a:gd name="T7" fmla="*/ -333 h 49"/>
                              <a:gd name="T8" fmla="+- 0 3582 3582"/>
                              <a:gd name="T9" fmla="*/ T8 w 49"/>
                              <a:gd name="T10" fmla="+- 0 -323 -333"/>
                              <a:gd name="T11" fmla="*/ -323 h 49"/>
                              <a:gd name="T12" fmla="+- 0 3582 3582"/>
                              <a:gd name="T13" fmla="*/ T12 w 49"/>
                              <a:gd name="T14" fmla="+- 0 -295 -333"/>
                              <a:gd name="T15" fmla="*/ -295 h 49"/>
                              <a:gd name="T16" fmla="+- 0 3593 3582"/>
                              <a:gd name="T17" fmla="*/ T16 w 49"/>
                              <a:gd name="T18" fmla="+- 0 -284 -333"/>
                              <a:gd name="T19" fmla="*/ -284 h 49"/>
                              <a:gd name="T20" fmla="+- 0 3620 3582"/>
                              <a:gd name="T21" fmla="*/ T20 w 49"/>
                              <a:gd name="T22" fmla="+- 0 -284 -333"/>
                              <a:gd name="T23" fmla="*/ -284 h 49"/>
                              <a:gd name="T24" fmla="+- 0 3624 3582"/>
                              <a:gd name="T25" fmla="*/ T24 w 49"/>
                              <a:gd name="T26" fmla="+- 0 -288 -333"/>
                              <a:gd name="T27" fmla="*/ -288 h 49"/>
                              <a:gd name="T28" fmla="+- 0 3595 3582"/>
                              <a:gd name="T29" fmla="*/ T28 w 49"/>
                              <a:gd name="T30" fmla="+- 0 -288 -333"/>
                              <a:gd name="T31" fmla="*/ -288 h 49"/>
                              <a:gd name="T32" fmla="+- 0 3587 3582"/>
                              <a:gd name="T33" fmla="*/ T32 w 49"/>
                              <a:gd name="T34" fmla="+- 0 -297 -333"/>
                              <a:gd name="T35" fmla="*/ -297 h 49"/>
                              <a:gd name="T36" fmla="+- 0 3587 3582"/>
                              <a:gd name="T37" fmla="*/ T36 w 49"/>
                              <a:gd name="T38" fmla="+- 0 -321 -333"/>
                              <a:gd name="T39" fmla="*/ -321 h 49"/>
                              <a:gd name="T40" fmla="+- 0 3595 3582"/>
                              <a:gd name="T41" fmla="*/ T40 w 49"/>
                              <a:gd name="T42" fmla="+- 0 -330 -333"/>
                              <a:gd name="T43" fmla="*/ -330 h 49"/>
                              <a:gd name="T44" fmla="+- 0 3624 3582"/>
                              <a:gd name="T45" fmla="*/ T44 w 49"/>
                              <a:gd name="T46" fmla="+- 0 -330 -333"/>
                              <a:gd name="T47" fmla="*/ -330 h 49"/>
                              <a:gd name="T48" fmla="+- 0 3620 3582"/>
                              <a:gd name="T49" fmla="*/ T48 w 49"/>
                              <a:gd name="T50" fmla="+- 0 -333 -333"/>
                              <a:gd name="T51" fmla="*/ -333 h 49"/>
                              <a:gd name="T52" fmla="+- 0 3624 3582"/>
                              <a:gd name="T53" fmla="*/ T52 w 49"/>
                              <a:gd name="T54" fmla="+- 0 -330 -333"/>
                              <a:gd name="T55" fmla="*/ -330 h 49"/>
                              <a:gd name="T56" fmla="+- 0 3618 3582"/>
                              <a:gd name="T57" fmla="*/ T56 w 49"/>
                              <a:gd name="T58" fmla="+- 0 -330 -333"/>
                              <a:gd name="T59" fmla="*/ -330 h 49"/>
                              <a:gd name="T60" fmla="+- 0 3627 3582"/>
                              <a:gd name="T61" fmla="*/ T60 w 49"/>
                              <a:gd name="T62" fmla="+- 0 -321 -333"/>
                              <a:gd name="T63" fmla="*/ -321 h 49"/>
                              <a:gd name="T64" fmla="+- 0 3627 3582"/>
                              <a:gd name="T65" fmla="*/ T64 w 49"/>
                              <a:gd name="T66" fmla="+- 0 -297 -333"/>
                              <a:gd name="T67" fmla="*/ -297 h 49"/>
                              <a:gd name="T68" fmla="+- 0 3618 3582"/>
                              <a:gd name="T69" fmla="*/ T68 w 49"/>
                              <a:gd name="T70" fmla="+- 0 -288 -333"/>
                              <a:gd name="T71" fmla="*/ -288 h 49"/>
                              <a:gd name="T72" fmla="+- 0 3624 3582"/>
                              <a:gd name="T73" fmla="*/ T72 w 49"/>
                              <a:gd name="T74" fmla="+- 0 -288 -333"/>
                              <a:gd name="T75" fmla="*/ -288 h 49"/>
                              <a:gd name="T76" fmla="+- 0 3631 3582"/>
                              <a:gd name="T77" fmla="*/ T76 w 49"/>
                              <a:gd name="T78" fmla="+- 0 -295 -333"/>
                              <a:gd name="T79" fmla="*/ -295 h 49"/>
                              <a:gd name="T80" fmla="+- 0 3631 3582"/>
                              <a:gd name="T81" fmla="*/ T80 w 49"/>
                              <a:gd name="T82" fmla="+- 0 -323 -333"/>
                              <a:gd name="T83" fmla="*/ -323 h 49"/>
                              <a:gd name="T84" fmla="+- 0 3624 3582"/>
                              <a:gd name="T85" fmla="*/ T84 w 49"/>
                              <a:gd name="T86" fmla="+- 0 -330 -333"/>
                              <a:gd name="T87" fmla="*/ -330 h 49"/>
                              <a:gd name="T88" fmla="+- 0 3615 3582"/>
                              <a:gd name="T89" fmla="*/ T88 w 49"/>
                              <a:gd name="T90" fmla="+- 0 -323 -333"/>
                              <a:gd name="T91" fmla="*/ -323 h 49"/>
                              <a:gd name="T92" fmla="+- 0 3597 3582"/>
                              <a:gd name="T93" fmla="*/ T92 w 49"/>
                              <a:gd name="T94" fmla="+- 0 -323 -333"/>
                              <a:gd name="T95" fmla="*/ -323 h 49"/>
                              <a:gd name="T96" fmla="+- 0 3597 3582"/>
                              <a:gd name="T97" fmla="*/ T96 w 49"/>
                              <a:gd name="T98" fmla="+- 0 -295 -333"/>
                              <a:gd name="T99" fmla="*/ -295 h 49"/>
                              <a:gd name="T100" fmla="+- 0 3602 3582"/>
                              <a:gd name="T101" fmla="*/ T100 w 49"/>
                              <a:gd name="T102" fmla="+- 0 -295 -333"/>
                              <a:gd name="T103" fmla="*/ -295 h 49"/>
                              <a:gd name="T104" fmla="+- 0 3602 3582"/>
                              <a:gd name="T105" fmla="*/ T104 w 49"/>
                              <a:gd name="T106" fmla="+- 0 -307 -333"/>
                              <a:gd name="T107" fmla="*/ -307 h 49"/>
                              <a:gd name="T108" fmla="+- 0 3611 3582"/>
                              <a:gd name="T109" fmla="*/ T108 w 49"/>
                              <a:gd name="T110" fmla="+- 0 -307 -333"/>
                              <a:gd name="T111" fmla="*/ -307 h 49"/>
                              <a:gd name="T112" fmla="+- 0 3611 3582"/>
                              <a:gd name="T113" fmla="*/ T112 w 49"/>
                              <a:gd name="T114" fmla="+- 0 -307 -333"/>
                              <a:gd name="T115" fmla="*/ -307 h 49"/>
                              <a:gd name="T116" fmla="+- 0 3615 3582"/>
                              <a:gd name="T117" fmla="*/ T116 w 49"/>
                              <a:gd name="T118" fmla="+- 0 -308 -333"/>
                              <a:gd name="T119" fmla="*/ -308 h 49"/>
                              <a:gd name="T120" fmla="+- 0 3618 3582"/>
                              <a:gd name="T121" fmla="*/ T120 w 49"/>
                              <a:gd name="T122" fmla="+- 0 -310 -333"/>
                              <a:gd name="T123" fmla="*/ -310 h 49"/>
                              <a:gd name="T124" fmla="+- 0 3618 3582"/>
                              <a:gd name="T125" fmla="*/ T124 w 49"/>
                              <a:gd name="T126" fmla="+- 0 -310 -333"/>
                              <a:gd name="T127" fmla="*/ -310 h 49"/>
                              <a:gd name="T128" fmla="+- 0 3602 3582"/>
                              <a:gd name="T129" fmla="*/ T128 w 49"/>
                              <a:gd name="T130" fmla="+- 0 -310 -333"/>
                              <a:gd name="T131" fmla="*/ -310 h 49"/>
                              <a:gd name="T132" fmla="+- 0 3602 3582"/>
                              <a:gd name="T133" fmla="*/ T132 w 49"/>
                              <a:gd name="T134" fmla="+- 0 -319 -333"/>
                              <a:gd name="T135" fmla="*/ -319 h 49"/>
                              <a:gd name="T136" fmla="+- 0 3618 3582"/>
                              <a:gd name="T137" fmla="*/ T136 w 49"/>
                              <a:gd name="T138" fmla="+- 0 -319 -333"/>
                              <a:gd name="T139" fmla="*/ -319 h 49"/>
                              <a:gd name="T140" fmla="+- 0 3618 3582"/>
                              <a:gd name="T141" fmla="*/ T140 w 49"/>
                              <a:gd name="T142" fmla="+- 0 -320 -333"/>
                              <a:gd name="T143" fmla="*/ -320 h 49"/>
                              <a:gd name="T144" fmla="+- 0 3615 3582"/>
                              <a:gd name="T145" fmla="*/ T144 w 49"/>
                              <a:gd name="T146" fmla="+- 0 -323 -333"/>
                              <a:gd name="T147" fmla="*/ -323 h 49"/>
                              <a:gd name="T148" fmla="+- 0 3611 3582"/>
                              <a:gd name="T149" fmla="*/ T148 w 49"/>
                              <a:gd name="T150" fmla="+- 0 -307 -333"/>
                              <a:gd name="T151" fmla="*/ -307 h 49"/>
                              <a:gd name="T152" fmla="+- 0 3606 3582"/>
                              <a:gd name="T153" fmla="*/ T152 w 49"/>
                              <a:gd name="T154" fmla="+- 0 -307 -333"/>
                              <a:gd name="T155" fmla="*/ -307 h 49"/>
                              <a:gd name="T156" fmla="+- 0 3614 3582"/>
                              <a:gd name="T157" fmla="*/ T156 w 49"/>
                              <a:gd name="T158" fmla="+- 0 -295 -333"/>
                              <a:gd name="T159" fmla="*/ -295 h 49"/>
                              <a:gd name="T160" fmla="+- 0 3619 3582"/>
                              <a:gd name="T161" fmla="*/ T160 w 49"/>
                              <a:gd name="T162" fmla="+- 0 -295 -333"/>
                              <a:gd name="T163" fmla="*/ -295 h 49"/>
                              <a:gd name="T164" fmla="+- 0 3611 3582"/>
                              <a:gd name="T165" fmla="*/ T164 w 49"/>
                              <a:gd name="T166" fmla="+- 0 -307 -333"/>
                              <a:gd name="T167" fmla="*/ -307 h 49"/>
                              <a:gd name="T168" fmla="+- 0 3618 3582"/>
                              <a:gd name="T169" fmla="*/ T168 w 49"/>
                              <a:gd name="T170" fmla="+- 0 -319 -333"/>
                              <a:gd name="T171" fmla="*/ -319 h 49"/>
                              <a:gd name="T172" fmla="+- 0 3610 3582"/>
                              <a:gd name="T173" fmla="*/ T172 w 49"/>
                              <a:gd name="T174" fmla="+- 0 -319 -333"/>
                              <a:gd name="T175" fmla="*/ -319 h 49"/>
                              <a:gd name="T176" fmla="+- 0 3614 3582"/>
                              <a:gd name="T177" fmla="*/ T176 w 49"/>
                              <a:gd name="T178" fmla="+- 0 -319 -333"/>
                              <a:gd name="T179" fmla="*/ -319 h 49"/>
                              <a:gd name="T180" fmla="+- 0 3614 3582"/>
                              <a:gd name="T181" fmla="*/ T180 w 49"/>
                              <a:gd name="T182" fmla="+- 0 -310 -333"/>
                              <a:gd name="T183" fmla="*/ -310 h 49"/>
                              <a:gd name="T184" fmla="+- 0 3610 3582"/>
                              <a:gd name="T185" fmla="*/ T184 w 49"/>
                              <a:gd name="T186" fmla="+- 0 -310 -333"/>
                              <a:gd name="T187" fmla="*/ -310 h 49"/>
                              <a:gd name="T188" fmla="+- 0 3618 3582"/>
                              <a:gd name="T189" fmla="*/ T188 w 49"/>
                              <a:gd name="T190" fmla="+- 0 -310 -333"/>
                              <a:gd name="T191" fmla="*/ -310 h 49"/>
                              <a:gd name="T192" fmla="+- 0 3618 3582"/>
                              <a:gd name="T193" fmla="*/ T192 w 49"/>
                              <a:gd name="T194" fmla="+- 0 -319 -333"/>
                              <a:gd name="T195" fmla="*/ -319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"/>
                                </a:lnTo>
                                <a:lnTo>
                                  <a:pt x="11" y="49"/>
                                </a:lnTo>
                                <a:lnTo>
                                  <a:pt x="38" y="49"/>
                                </a:lnTo>
                                <a:lnTo>
                                  <a:pt x="42" y="45"/>
                                </a:lnTo>
                                <a:lnTo>
                                  <a:pt x="13" y="45"/>
                                </a:lnTo>
                                <a:lnTo>
                                  <a:pt x="5" y="36"/>
                                </a:lnTo>
                                <a:lnTo>
                                  <a:pt x="5" y="12"/>
                                </a:lnTo>
                                <a:lnTo>
                                  <a:pt x="13" y="3"/>
                                </a:lnTo>
                                <a:lnTo>
                                  <a:pt x="42" y="3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42" y="3"/>
                                </a:moveTo>
                                <a:lnTo>
                                  <a:pt x="36" y="3"/>
                                </a:lnTo>
                                <a:lnTo>
                                  <a:pt x="45" y="12"/>
                                </a:lnTo>
                                <a:lnTo>
                                  <a:pt x="45" y="36"/>
                                </a:lnTo>
                                <a:lnTo>
                                  <a:pt x="36" y="45"/>
                                </a:lnTo>
                                <a:lnTo>
                                  <a:pt x="42" y="45"/>
                                </a:lnTo>
                                <a:lnTo>
                                  <a:pt x="49" y="38"/>
                                </a:lnTo>
                                <a:lnTo>
                                  <a:pt x="49" y="10"/>
                                </a:lnTo>
                                <a:lnTo>
                                  <a:pt x="42" y="3"/>
                                </a:lnTo>
                                <a:close/>
                                <a:moveTo>
                                  <a:pt x="33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38"/>
                                </a:lnTo>
                                <a:lnTo>
                                  <a:pt x="20" y="38"/>
                                </a:lnTo>
                                <a:lnTo>
                                  <a:pt x="20" y="26"/>
                                </a:lnTo>
                                <a:lnTo>
                                  <a:pt x="29" y="26"/>
                                </a:lnTo>
                                <a:lnTo>
                                  <a:pt x="33" y="25"/>
                                </a:lnTo>
                                <a:lnTo>
                                  <a:pt x="36" y="23"/>
                                </a:lnTo>
                                <a:lnTo>
                                  <a:pt x="20" y="23"/>
                                </a:lnTo>
                                <a:lnTo>
                                  <a:pt x="20" y="14"/>
                                </a:lnTo>
                                <a:lnTo>
                                  <a:pt x="36" y="14"/>
                                </a:lnTo>
                                <a:lnTo>
                                  <a:pt x="36" y="13"/>
                                </a:lnTo>
                                <a:lnTo>
                                  <a:pt x="33" y="10"/>
                                </a:lnTo>
                                <a:close/>
                                <a:moveTo>
                                  <a:pt x="29" y="26"/>
                                </a:moveTo>
                                <a:lnTo>
                                  <a:pt x="24" y="26"/>
                                </a:lnTo>
                                <a:lnTo>
                                  <a:pt x="32" y="38"/>
                                </a:lnTo>
                                <a:lnTo>
                                  <a:pt x="37" y="38"/>
                                </a:lnTo>
                                <a:lnTo>
                                  <a:pt x="29" y="26"/>
                                </a:lnTo>
                                <a:close/>
                                <a:moveTo>
                                  <a:pt x="36" y="14"/>
                                </a:moveTo>
                                <a:lnTo>
                                  <a:pt x="28" y="14"/>
                                </a:lnTo>
                                <a:lnTo>
                                  <a:pt x="32" y="14"/>
                                </a:lnTo>
                                <a:lnTo>
                                  <a:pt x="32" y="23"/>
                                </a:lnTo>
                                <a:lnTo>
                                  <a:pt x="28" y="23"/>
                                </a:lnTo>
                                <a:lnTo>
                                  <a:pt x="36" y="23"/>
                                </a:lnTo>
                                <a:lnTo>
                                  <a:pt x="3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A9B59" id="docshapegroup21" o:spid="_x0000_s1026" style="position:absolute;margin-left:108.45pt;margin-top:-39.55pt;width:73.1pt;height:26.1pt;z-index:15732736;mso-position-horizontal-relative:page" coordorigin="2169,-791" coordsize="1462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">
                <v:shape id="docshape22" o:spid="_x0000_s1027" style="position:absolute;left:2168;top:-792;width:801;height:517;visibility:visible;mso-wrap-style:square;v-text-anchor:top" coordsize="80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" path="m350,362r-2,-25l341,313,331,291,316,271,300,255,280,241,257,230,228,220,173,203,138,189,117,174,105,157r-4,-22l107,107,123,86,149,73r37,-5l213,69r25,7l265,88r31,18l305,112,341,53r-9,-6l297,27,260,12,222,3,183,,148,2r-32,8l88,23,64,40,45,62,30,87r-9,29l18,147r2,24l27,193r10,21l51,232r17,14l87,258r24,10l140,277r48,15l224,306r24,18l261,345r5,25l264,388r-6,15l249,417r-13,13l222,438r-14,6l190,447r-23,1l134,446r-31,-7l74,427,45,409r-9,-6l,466r9,6l46,491r38,14l124,513r44,3l199,514r29,-5l255,499r24,-14l309,460r22,-29l345,397r5,-35xm801,168r-75,l672,394,612,165r-70,l481,388,427,165r-75,l448,510r63,l575,280r66,230l704,510,801,168xe" fillcolor="#231f20" stroked="f">
                  <v:path arrowok="t" o:connecttype="custom" o:connectlocs="348,-454;331,-500;300,-536;257,-561;173,-588;117,-617;101,-656;123,-705;186,-723;238,-715;296,-685;341,-738;297,-764;222,-788;148,-789;88,-768;45,-729;21,-675;20,-620;37,-577;68,-545;111,-523;188,-499;248,-467;266,-421;258,-388;236,-361;208,-347;167,-343;103,-352;45,-382;0,-325;46,-300;124,-278;199,-277;255,-292;309,-331;345,-394;801,-623;672,-397;542,-626;427,-626;448,-281;575,-511;704,-281" o:connectangles="0,0,0,0,0,0,0,0,0,0,0,0,0,0,0,0,0,0,0,0,0,0,0,0,0,0,0,0,0,0,0,0,0,0,0,0,0,0,0,0,0,0,0,0,0"/>
                </v:shape>
                <v:shape id="docshape23" o:spid="_x0000_s1028" type="#_x0000_t75" style="position:absolute;left:2964;top:-634;width:57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">
                  <v:imagedata r:id="rId11" o:title=""/>
                </v:shape>
                <v:shape id="docshape24" o:spid="_x0000_s1029" style="position:absolute;left:3582;top:-334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" path="m38,l11,,,10,,38,11,49r27,l42,45r-29,l5,36,5,12,13,3r29,l38,xm42,3r-6,l45,12r,24l36,45r6,l49,38r,-28l42,3xm33,10r-18,l15,38r5,l20,26r9,l33,25r3,-2l20,23r,-9l36,14r,-1l33,10xm29,26r-5,l32,38r5,l29,26xm36,14r-8,l32,14r,9l28,23r8,l36,14xe" fillcolor="#231f20" stroked="f">
                  <v:path arrowok="t" o:connecttype="custom" o:connectlocs="38,-333;11,-333;0,-323;0,-295;11,-284;38,-284;42,-288;13,-288;5,-297;5,-321;13,-330;42,-330;38,-333;42,-330;36,-330;45,-321;45,-297;36,-288;42,-288;49,-295;49,-323;42,-330;33,-323;15,-323;15,-295;20,-295;20,-307;29,-307;29,-307;33,-308;36,-310;36,-310;20,-310;20,-319;36,-319;36,-320;33,-323;29,-307;24,-307;32,-295;37,-295;29,-307;36,-319;28,-319;32,-319;32,-310;28,-310;36,-310;36,-319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w w:val="90"/>
          <w:sz w:val="18"/>
        </w:rPr>
        <w:t>Type:</w:t>
      </w:r>
      <w:r w:rsidR="00000000">
        <w:rPr>
          <w:color w:val="231F20"/>
          <w:spacing w:val="40"/>
          <w:sz w:val="18"/>
        </w:rPr>
        <w:t xml:space="preserve"> </w:t>
      </w:r>
      <w:r w:rsidR="00000000">
        <w:rPr>
          <w:color w:val="231F20"/>
          <w:w w:val="90"/>
          <w:sz w:val="18"/>
        </w:rPr>
        <w:t xml:space="preserve">Backsplash Model </w:t>
      </w:r>
      <w:r w:rsidR="00000000">
        <w:rPr>
          <w:color w:val="231F20"/>
          <w:sz w:val="18"/>
          <w:u w:val="single" w:color="221E1F"/>
        </w:rPr>
        <w:tab/>
      </w:r>
      <w:r w:rsidR="00000000">
        <w:rPr>
          <w:color w:val="231F20"/>
          <w:spacing w:val="-10"/>
          <w:w w:val="90"/>
          <w:sz w:val="18"/>
        </w:rPr>
        <w:t>.</w:t>
      </w:r>
    </w:p>
    <w:p w14:paraId="333A4811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2688"/>
          <w:tab w:val="left" w:pos="4453"/>
        </w:tabs>
        <w:ind w:left="1360" w:hanging="270"/>
        <w:rPr>
          <w:sz w:val="18"/>
        </w:rPr>
      </w:pPr>
      <w:r>
        <w:rPr>
          <w:color w:val="231F20"/>
          <w:w w:val="95"/>
          <w:sz w:val="18"/>
        </w:rPr>
        <w:t xml:space="preserve">Size: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inches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5DEB944F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5026"/>
        </w:tabs>
        <w:ind w:left="1360" w:hanging="270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31A57643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33B6C0D5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spacing w:line="244" w:lineRule="auto"/>
        <w:ind w:left="1360" w:right="262" w:hanging="270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range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of </w:t>
      </w:r>
      <w:r>
        <w:rPr>
          <w:color w:val="231F20"/>
          <w:w w:val="95"/>
          <w:sz w:val="18"/>
        </w:rPr>
        <w:t>available colors.</w:t>
      </w:r>
    </w:p>
    <w:p w14:paraId="051072B7" w14:textId="77777777" w:rsidR="004618F9" w:rsidRDefault="004618F9">
      <w:pPr>
        <w:pStyle w:val="BodyText"/>
        <w:ind w:firstLine="0"/>
      </w:pPr>
    </w:p>
    <w:p w14:paraId="630D86F5" w14:textId="77777777" w:rsidR="004618F9" w:rsidRDefault="00000000">
      <w:pPr>
        <w:pStyle w:val="ListParagraph"/>
        <w:numPr>
          <w:ilvl w:val="0"/>
          <w:numId w:val="4"/>
        </w:numPr>
        <w:tabs>
          <w:tab w:val="left" w:pos="1090"/>
        </w:tabs>
        <w:spacing w:before="0"/>
        <w:rPr>
          <w:sz w:val="18"/>
        </w:rPr>
      </w:pPr>
      <w:r>
        <w:rPr>
          <w:color w:val="231F20"/>
          <w:w w:val="95"/>
          <w:sz w:val="18"/>
        </w:rPr>
        <w:t>Wall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Panels:</w:t>
      </w:r>
    </w:p>
    <w:p w14:paraId="18FF52DA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Material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(nominal</w:t>
      </w:r>
    </w:p>
    <w:p w14:paraId="161A339D" w14:textId="77777777" w:rsidR="004618F9" w:rsidRDefault="00000000">
      <w:pPr>
        <w:pStyle w:val="BodyText"/>
        <w:ind w:left="1360" w:firstLine="0"/>
      </w:pPr>
      <w:r>
        <w:rPr>
          <w:color w:val="231F20"/>
          <w:w w:val="95"/>
        </w:rPr>
        <w:t>.225"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</w:rPr>
        <w:t>thickness):</w:t>
      </w:r>
    </w:p>
    <w:p w14:paraId="063ACD47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5005"/>
        </w:tabs>
        <w:ind w:left="1360" w:hanging="270"/>
        <w:rPr>
          <w:sz w:val="18"/>
        </w:rPr>
      </w:pPr>
      <w:r>
        <w:rPr>
          <w:color w:val="231F20"/>
          <w:spacing w:val="-2"/>
          <w:w w:val="95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 xml:space="preserve">Wall Panel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sz w:val="18"/>
        </w:rPr>
        <w:t>.</w:t>
      </w:r>
    </w:p>
    <w:p w14:paraId="18E1DBF6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2688"/>
          <w:tab w:val="left" w:pos="4453"/>
        </w:tabs>
        <w:ind w:left="1360" w:hanging="270"/>
        <w:rPr>
          <w:sz w:val="18"/>
        </w:rPr>
      </w:pPr>
      <w:r>
        <w:rPr>
          <w:color w:val="231F20"/>
          <w:w w:val="95"/>
          <w:sz w:val="18"/>
        </w:rPr>
        <w:t xml:space="preserve">Size: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inches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2BC02491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5026"/>
        </w:tabs>
        <w:ind w:left="1360" w:hanging="270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05478AFF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24AC1495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spacing w:line="244" w:lineRule="auto"/>
        <w:ind w:left="1360" w:right="262" w:hanging="270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range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of </w:t>
      </w:r>
      <w:r>
        <w:rPr>
          <w:color w:val="231F20"/>
          <w:w w:val="95"/>
          <w:sz w:val="18"/>
        </w:rPr>
        <w:t>available colors.</w:t>
      </w:r>
    </w:p>
    <w:p w14:paraId="789E5797" w14:textId="77777777" w:rsidR="004618F9" w:rsidRDefault="004618F9">
      <w:pPr>
        <w:pStyle w:val="BodyText"/>
        <w:spacing w:before="3"/>
        <w:ind w:firstLine="0"/>
      </w:pPr>
    </w:p>
    <w:p w14:paraId="6D933649" w14:textId="77777777" w:rsidR="004618F9" w:rsidRDefault="00000000">
      <w:pPr>
        <w:pStyle w:val="ListParagraph"/>
        <w:numPr>
          <w:ilvl w:val="0"/>
          <w:numId w:val="4"/>
        </w:numPr>
        <w:tabs>
          <w:tab w:val="left" w:pos="1090"/>
        </w:tabs>
        <w:spacing w:before="1"/>
        <w:rPr>
          <w:sz w:val="18"/>
        </w:rPr>
      </w:pPr>
      <w:r>
        <w:rPr>
          <w:color w:val="231F20"/>
          <w:spacing w:val="-2"/>
          <w:w w:val="90"/>
          <w:sz w:val="18"/>
        </w:rPr>
        <w:t>Tub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Walls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with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Trim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Kit:</w:t>
      </w:r>
    </w:p>
    <w:p w14:paraId="4396873B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Material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(nominal</w:t>
      </w:r>
    </w:p>
    <w:p w14:paraId="00CEADE4" w14:textId="77777777" w:rsidR="004618F9" w:rsidRDefault="00000000">
      <w:pPr>
        <w:pStyle w:val="BodyText"/>
        <w:ind w:left="1360" w:firstLine="0"/>
      </w:pPr>
      <w:r>
        <w:rPr>
          <w:color w:val="231F20"/>
          <w:w w:val="95"/>
        </w:rPr>
        <w:t>.225"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</w:rPr>
        <w:t>thickness):</w:t>
      </w:r>
    </w:p>
    <w:p w14:paraId="13F1B3EF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5071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 xml:space="preserve">Tub Wall Panel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3A90A2D4" w14:textId="77777777" w:rsidR="004618F9" w:rsidRDefault="00000000">
      <w:pPr>
        <w:pStyle w:val="ListParagraph"/>
        <w:numPr>
          <w:ilvl w:val="2"/>
          <w:numId w:val="4"/>
        </w:numPr>
        <w:tabs>
          <w:tab w:val="left" w:pos="1644"/>
        </w:tabs>
        <w:spacing w:before="92" w:line="244" w:lineRule="auto"/>
        <w:ind w:right="682"/>
        <w:rPr>
          <w:sz w:val="18"/>
        </w:rPr>
      </w:pPr>
      <w:r>
        <w:br w:type="column"/>
      </w:r>
      <w:r>
        <w:rPr>
          <w:color w:val="231F20"/>
          <w:spacing w:val="-2"/>
          <w:w w:val="90"/>
          <w:sz w:val="18"/>
        </w:rPr>
        <w:t>Test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4.3;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Impact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load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test,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1/2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pound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ball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at </w:t>
      </w:r>
      <w:r>
        <w:rPr>
          <w:color w:val="231F20"/>
          <w:w w:val="95"/>
          <w:sz w:val="18"/>
        </w:rPr>
        <w:t>20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inches: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cracks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chips.</w:t>
      </w:r>
    </w:p>
    <w:p w14:paraId="59C37D89" w14:textId="77777777" w:rsidR="004618F9" w:rsidRDefault="00000000">
      <w:pPr>
        <w:pStyle w:val="ListParagraph"/>
        <w:numPr>
          <w:ilvl w:val="2"/>
          <w:numId w:val="4"/>
        </w:numPr>
        <w:tabs>
          <w:tab w:val="left" w:pos="1644"/>
        </w:tabs>
        <w:spacing w:before="0" w:line="212" w:lineRule="exact"/>
        <w:rPr>
          <w:sz w:val="18"/>
        </w:rPr>
      </w:pPr>
      <w:r>
        <w:rPr>
          <w:color w:val="231F20"/>
          <w:w w:val="90"/>
          <w:sz w:val="18"/>
        </w:rPr>
        <w:t>Test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4.4;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Load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test,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300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pounds: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No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cracks</w:t>
      </w:r>
    </w:p>
    <w:p w14:paraId="3BB3E31C" w14:textId="77777777" w:rsidR="004618F9" w:rsidRDefault="00000000">
      <w:pPr>
        <w:pStyle w:val="ListParagraph"/>
        <w:numPr>
          <w:ilvl w:val="2"/>
          <w:numId w:val="4"/>
        </w:numPr>
        <w:tabs>
          <w:tab w:val="left" w:pos="1644"/>
        </w:tabs>
        <w:spacing w:line="244" w:lineRule="auto"/>
        <w:ind w:right="790"/>
        <w:rPr>
          <w:sz w:val="18"/>
        </w:rPr>
      </w:pPr>
      <w:r>
        <w:rPr>
          <w:color w:val="231F20"/>
          <w:spacing w:val="-2"/>
          <w:w w:val="90"/>
          <w:sz w:val="18"/>
        </w:rPr>
        <w:t>Test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4.4;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Residual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deflection,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after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removal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300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pound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load: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deflection.</w:t>
      </w:r>
    </w:p>
    <w:p w14:paraId="7F1C8A0D" w14:textId="77777777" w:rsidR="004618F9" w:rsidRDefault="00000000">
      <w:pPr>
        <w:pStyle w:val="ListParagraph"/>
        <w:numPr>
          <w:ilvl w:val="2"/>
          <w:numId w:val="4"/>
        </w:numPr>
        <w:tabs>
          <w:tab w:val="left" w:pos="1644"/>
        </w:tabs>
        <w:spacing w:before="0" w:line="244" w:lineRule="auto"/>
        <w:ind w:right="684"/>
        <w:rPr>
          <w:sz w:val="18"/>
        </w:rPr>
      </w:pPr>
      <w:r>
        <w:rPr>
          <w:color w:val="231F20"/>
          <w:w w:val="85"/>
          <w:sz w:val="18"/>
        </w:rPr>
        <w:t xml:space="preserve">Test 5.1; Colorfastness test: No change after </w:t>
      </w:r>
      <w:r>
        <w:rPr>
          <w:color w:val="231F20"/>
          <w:w w:val="95"/>
          <w:sz w:val="18"/>
        </w:rPr>
        <w:t>200 hours.</w:t>
      </w:r>
    </w:p>
    <w:p w14:paraId="04E90F9C" w14:textId="77777777" w:rsidR="004618F9" w:rsidRDefault="00000000">
      <w:pPr>
        <w:pStyle w:val="ListParagraph"/>
        <w:numPr>
          <w:ilvl w:val="2"/>
          <w:numId w:val="4"/>
        </w:numPr>
        <w:tabs>
          <w:tab w:val="left" w:pos="1644"/>
        </w:tabs>
        <w:spacing w:before="0" w:line="244" w:lineRule="auto"/>
        <w:ind w:right="773"/>
        <w:rPr>
          <w:sz w:val="18"/>
        </w:rPr>
      </w:pPr>
      <w:r>
        <w:rPr>
          <w:color w:val="231F20"/>
          <w:w w:val="95"/>
          <w:sz w:val="18"/>
        </w:rPr>
        <w:t>Test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5.3;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Wear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cleanability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test: </w:t>
      </w:r>
      <w:r>
        <w:rPr>
          <w:color w:val="231F20"/>
          <w:w w:val="85"/>
          <w:sz w:val="18"/>
        </w:rPr>
        <w:t xml:space="preserve">Maximum 0.2 percent reflectance loss after </w:t>
      </w:r>
      <w:r>
        <w:rPr>
          <w:color w:val="231F20"/>
          <w:w w:val="95"/>
          <w:sz w:val="18"/>
        </w:rPr>
        <w:t>10,000 cycles.</w:t>
      </w:r>
    </w:p>
    <w:p w14:paraId="7C0882F3" w14:textId="77777777" w:rsidR="004618F9" w:rsidRDefault="00000000">
      <w:pPr>
        <w:pStyle w:val="ListParagraph"/>
        <w:numPr>
          <w:ilvl w:val="2"/>
          <w:numId w:val="4"/>
        </w:numPr>
        <w:tabs>
          <w:tab w:val="left" w:pos="1644"/>
        </w:tabs>
        <w:spacing w:before="0" w:line="244" w:lineRule="auto"/>
        <w:ind w:right="901"/>
        <w:rPr>
          <w:sz w:val="18"/>
        </w:rPr>
      </w:pPr>
      <w:r>
        <w:rPr>
          <w:color w:val="231F20"/>
          <w:spacing w:val="-2"/>
          <w:w w:val="90"/>
          <w:sz w:val="18"/>
        </w:rPr>
        <w:t>Test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5.4;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Cigarette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burn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resistance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test,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2 minute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duration: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No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effect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after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cleaning.</w:t>
      </w:r>
    </w:p>
    <w:p w14:paraId="6D9495B7" w14:textId="77777777" w:rsidR="004618F9" w:rsidRDefault="00000000">
      <w:pPr>
        <w:pStyle w:val="ListParagraph"/>
        <w:numPr>
          <w:ilvl w:val="2"/>
          <w:numId w:val="4"/>
        </w:numPr>
        <w:tabs>
          <w:tab w:val="left" w:pos="1644"/>
        </w:tabs>
        <w:spacing w:before="0" w:line="212" w:lineRule="exact"/>
        <w:rPr>
          <w:sz w:val="18"/>
        </w:rPr>
      </w:pPr>
      <w:r>
        <w:rPr>
          <w:color w:val="231F20"/>
          <w:spacing w:val="-2"/>
          <w:w w:val="90"/>
          <w:sz w:val="18"/>
        </w:rPr>
        <w:t>Test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5.6,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Ignition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test: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Pass.</w:t>
      </w:r>
    </w:p>
    <w:p w14:paraId="78408DFB" w14:textId="77777777" w:rsidR="004618F9" w:rsidRDefault="00000000">
      <w:pPr>
        <w:pStyle w:val="ListParagraph"/>
        <w:numPr>
          <w:ilvl w:val="2"/>
          <w:numId w:val="4"/>
        </w:numPr>
        <w:tabs>
          <w:tab w:val="left" w:pos="1644"/>
        </w:tabs>
        <w:spacing w:before="3" w:line="244" w:lineRule="auto"/>
        <w:ind w:right="681"/>
        <w:rPr>
          <w:sz w:val="18"/>
        </w:rPr>
      </w:pPr>
      <w:r>
        <w:rPr>
          <w:color w:val="231F20"/>
          <w:w w:val="90"/>
          <w:sz w:val="18"/>
        </w:rPr>
        <w:t>Test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6.3.2;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Water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resistance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test,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500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cycles alternating between 150 degrees F and 50 </w:t>
      </w:r>
      <w:r>
        <w:rPr>
          <w:color w:val="231F20"/>
          <w:w w:val="85"/>
          <w:sz w:val="18"/>
        </w:rPr>
        <w:t>degrees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w w:val="85"/>
          <w:sz w:val="18"/>
        </w:rPr>
        <w:t>F: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w w:val="85"/>
          <w:sz w:val="18"/>
        </w:rPr>
        <w:t>No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w w:val="85"/>
          <w:sz w:val="18"/>
        </w:rPr>
        <w:t>crazing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w w:val="85"/>
          <w:sz w:val="18"/>
        </w:rPr>
        <w:t>blistering,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w w:val="85"/>
          <w:sz w:val="18"/>
        </w:rPr>
        <w:t>or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spalling.</w:t>
      </w:r>
    </w:p>
    <w:p w14:paraId="5F93C3CD" w14:textId="77777777" w:rsidR="004618F9" w:rsidRDefault="004618F9">
      <w:pPr>
        <w:pStyle w:val="BodyText"/>
        <w:spacing w:before="3"/>
        <w:ind w:firstLine="0"/>
      </w:pPr>
    </w:p>
    <w:p w14:paraId="42CB85C9" w14:textId="77777777" w:rsidR="004618F9" w:rsidRDefault="00000000">
      <w:pPr>
        <w:pStyle w:val="ListParagraph"/>
        <w:numPr>
          <w:ilvl w:val="0"/>
          <w:numId w:val="3"/>
        </w:numPr>
        <w:tabs>
          <w:tab w:val="left" w:pos="1090"/>
        </w:tabs>
        <w:spacing w:before="0"/>
        <w:jc w:val="left"/>
        <w:rPr>
          <w:sz w:val="18"/>
        </w:rPr>
      </w:pPr>
      <w:r>
        <w:rPr>
          <w:color w:val="231F20"/>
          <w:w w:val="90"/>
          <w:sz w:val="18"/>
        </w:rPr>
        <w:t>Single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Bowl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Kitchen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Sinks:</w:t>
      </w:r>
    </w:p>
    <w:p w14:paraId="14D84298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</w:tabs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477F7B23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  <w:tab w:val="left" w:pos="3292"/>
          <w:tab w:val="left" w:pos="4081"/>
          <w:tab w:val="left" w:pos="4517"/>
        </w:tabs>
        <w:spacing w:line="244" w:lineRule="auto"/>
        <w:ind w:right="672"/>
        <w:rPr>
          <w:sz w:val="18"/>
        </w:rPr>
      </w:pPr>
      <w:r>
        <w:rPr>
          <w:color w:val="231F20"/>
          <w:w w:val="95"/>
          <w:sz w:val="18"/>
        </w:rPr>
        <w:t xml:space="preserve">Model 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w w:val="90"/>
          <w:sz w:val="18"/>
        </w:rPr>
        <w:t>single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bowl; </w:t>
      </w:r>
      <w:r>
        <w:rPr>
          <w:color w:val="231F20"/>
          <w:w w:val="95"/>
          <w:sz w:val="18"/>
        </w:rPr>
        <w:t xml:space="preserve">outside dimensions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 xml:space="preserve">inches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inches</w:t>
      </w:r>
    </w:p>
    <w:p w14:paraId="00A3D738" w14:textId="77777777" w:rsidR="004618F9" w:rsidRDefault="004618F9">
      <w:pPr>
        <w:spacing w:line="244" w:lineRule="auto"/>
        <w:rPr>
          <w:sz w:val="18"/>
        </w:rPr>
        <w:sectPr w:rsidR="004618F9">
          <w:type w:val="continuous"/>
          <w:pgSz w:w="12060" w:h="15660"/>
          <w:pgMar w:top="1040" w:right="460" w:bottom="0" w:left="620" w:header="761" w:footer="0" w:gutter="0"/>
          <w:cols w:num="2" w:space="720" w:equalWidth="0">
            <w:col w:w="5160" w:space="60"/>
            <w:col w:w="5760"/>
          </w:cols>
        </w:sectPr>
      </w:pPr>
    </w:p>
    <w:p w14:paraId="2884293B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  <w:tab w:val="left" w:pos="5071"/>
        </w:tabs>
        <w:spacing w:before="0"/>
        <w:rPr>
          <w:sz w:val="18"/>
        </w:rPr>
      </w:pPr>
      <w:r>
        <w:rPr>
          <w:color w:val="231F20"/>
          <w:w w:val="85"/>
          <w:sz w:val="18"/>
        </w:rPr>
        <w:t>Trim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Kit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Model</w:t>
      </w:r>
      <w:r>
        <w:rPr>
          <w:color w:val="231F20"/>
          <w:spacing w:val="8"/>
          <w:w w:val="85"/>
          <w:sz w:val="18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712E8483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  <w:tab w:val="left" w:pos="2688"/>
          <w:tab w:val="left" w:pos="4453"/>
        </w:tabs>
        <w:rPr>
          <w:sz w:val="18"/>
        </w:rPr>
      </w:pPr>
      <w:r>
        <w:rPr>
          <w:color w:val="231F20"/>
          <w:w w:val="95"/>
          <w:sz w:val="18"/>
        </w:rPr>
        <w:t xml:space="preserve">Size: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inches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209E9741" w14:textId="77777777" w:rsidR="004618F9" w:rsidRDefault="00000000">
      <w:pPr>
        <w:pStyle w:val="BodyText"/>
        <w:tabs>
          <w:tab w:val="left" w:pos="1697"/>
          <w:tab w:val="left" w:pos="2821"/>
        </w:tabs>
        <w:spacing w:before="0" w:line="244" w:lineRule="auto"/>
        <w:ind w:left="1090" w:firstLine="0"/>
      </w:pPr>
      <w:r>
        <w:br w:type="column"/>
      </w:r>
      <w:r>
        <w:rPr>
          <w:color w:val="231F20"/>
          <w:w w:val="95"/>
        </w:rPr>
        <w:t xml:space="preserve">bowl dimensions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by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inches.</w:t>
      </w:r>
    </w:p>
    <w:p w14:paraId="7F1D6C01" w14:textId="77777777" w:rsidR="004618F9" w:rsidRDefault="00000000">
      <w:pPr>
        <w:pStyle w:val="BodyText"/>
        <w:tabs>
          <w:tab w:val="left" w:pos="1253"/>
        </w:tabs>
        <w:spacing w:before="0"/>
        <w:ind w:left="94" w:firstLine="0"/>
      </w:pPr>
      <w:r>
        <w:br w:type="column"/>
      </w:r>
      <w:r>
        <w:rPr>
          <w:color w:val="231F20"/>
          <w:w w:val="85"/>
        </w:rPr>
        <w:t>inches</w:t>
      </w:r>
      <w:r>
        <w:rPr>
          <w:color w:val="231F20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inches</w:t>
      </w:r>
    </w:p>
    <w:p w14:paraId="26C568F0" w14:textId="77777777" w:rsidR="004618F9" w:rsidRDefault="004618F9">
      <w:pPr>
        <w:sectPr w:rsidR="004618F9">
          <w:type w:val="continuous"/>
          <w:pgSz w:w="12060" w:h="15660"/>
          <w:pgMar w:top="1040" w:right="460" w:bottom="0" w:left="620" w:header="761" w:footer="0" w:gutter="0"/>
          <w:cols w:num="3" w:space="720" w:equalWidth="0">
            <w:col w:w="5160" w:space="330"/>
            <w:col w:w="2822" w:space="40"/>
            <w:col w:w="2628"/>
          </w:cols>
        </w:sectPr>
      </w:pPr>
    </w:p>
    <w:p w14:paraId="7E577B5A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  <w:tab w:val="left" w:pos="5026"/>
        </w:tabs>
        <w:spacing w:before="0" w:line="211" w:lineRule="exact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7D24266D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</w:tabs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6EE311D1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</w:tabs>
        <w:spacing w:line="244" w:lineRule="auto"/>
        <w:ind w:right="218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range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of </w:t>
      </w:r>
      <w:r>
        <w:rPr>
          <w:color w:val="231F20"/>
          <w:w w:val="95"/>
          <w:sz w:val="18"/>
        </w:rPr>
        <w:t>available colors</w:t>
      </w:r>
    </w:p>
    <w:p w14:paraId="182F6043" w14:textId="77777777" w:rsidR="004618F9" w:rsidRDefault="004618F9">
      <w:pPr>
        <w:pStyle w:val="BodyText"/>
        <w:spacing w:before="3"/>
        <w:ind w:firstLine="0"/>
      </w:pPr>
    </w:p>
    <w:p w14:paraId="6C8C9C04" w14:textId="77777777" w:rsidR="004618F9" w:rsidRDefault="00000000">
      <w:pPr>
        <w:pStyle w:val="ListParagraph"/>
        <w:numPr>
          <w:ilvl w:val="0"/>
          <w:numId w:val="4"/>
        </w:numPr>
        <w:tabs>
          <w:tab w:val="left" w:pos="1090"/>
        </w:tabs>
        <w:spacing w:before="0"/>
        <w:rPr>
          <w:sz w:val="18"/>
        </w:rPr>
      </w:pPr>
      <w:r>
        <w:rPr>
          <w:color w:val="231F20"/>
          <w:w w:val="90"/>
          <w:sz w:val="18"/>
        </w:rPr>
        <w:t>Shower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Walls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with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Trim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Kit:</w:t>
      </w:r>
    </w:p>
    <w:p w14:paraId="694A2FB3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Material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(nominal</w:t>
      </w:r>
    </w:p>
    <w:p w14:paraId="5E14D5BE" w14:textId="77777777" w:rsidR="004618F9" w:rsidRDefault="00000000">
      <w:pPr>
        <w:pStyle w:val="BodyText"/>
        <w:ind w:left="1360" w:firstLine="0"/>
      </w:pPr>
      <w:r>
        <w:rPr>
          <w:color w:val="231F20"/>
          <w:w w:val="95"/>
        </w:rPr>
        <w:t>.225"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</w:rPr>
        <w:t>thickness):</w:t>
      </w:r>
    </w:p>
    <w:p w14:paraId="6058D38E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5004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64"/>
          <w:sz w:val="18"/>
        </w:rPr>
        <w:t xml:space="preserve"> </w:t>
      </w:r>
      <w:r>
        <w:rPr>
          <w:color w:val="231F20"/>
          <w:w w:val="90"/>
          <w:sz w:val="18"/>
        </w:rPr>
        <w:t>Shower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Wall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Panel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Model</w:t>
      </w:r>
      <w:r>
        <w:rPr>
          <w:color w:val="231F20"/>
          <w:spacing w:val="8"/>
          <w:w w:val="90"/>
          <w:sz w:val="18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sz w:val="18"/>
        </w:rPr>
        <w:t>.</w:t>
      </w:r>
    </w:p>
    <w:p w14:paraId="4AB8E040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  <w:tab w:val="left" w:pos="5026"/>
        </w:tabs>
        <w:spacing w:before="0" w:line="211" w:lineRule="exact"/>
        <w:ind w:left="1360" w:hanging="270"/>
        <w:rPr>
          <w:sz w:val="18"/>
        </w:rPr>
      </w:pPr>
      <w:r>
        <w:br w:type="column"/>
      </w: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317FE625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ind w:left="1360" w:hanging="27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12ACECB1" w14:textId="77777777" w:rsidR="004618F9" w:rsidRDefault="00000000">
      <w:pPr>
        <w:pStyle w:val="ListParagraph"/>
        <w:numPr>
          <w:ilvl w:val="1"/>
          <w:numId w:val="4"/>
        </w:numPr>
        <w:tabs>
          <w:tab w:val="left" w:pos="1360"/>
        </w:tabs>
        <w:spacing w:line="244" w:lineRule="auto"/>
        <w:ind w:left="1360" w:right="775" w:hanging="270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full range </w:t>
      </w:r>
      <w:r>
        <w:rPr>
          <w:color w:val="231F20"/>
          <w:w w:val="95"/>
          <w:sz w:val="18"/>
        </w:rPr>
        <w:t>of available colors.</w:t>
      </w:r>
    </w:p>
    <w:p w14:paraId="0F00EE36" w14:textId="77777777" w:rsidR="004618F9" w:rsidRDefault="004618F9">
      <w:pPr>
        <w:pStyle w:val="BodyText"/>
        <w:spacing w:before="3"/>
        <w:ind w:firstLine="0"/>
      </w:pPr>
    </w:p>
    <w:p w14:paraId="31BF5207" w14:textId="77777777" w:rsidR="004618F9" w:rsidRDefault="00000000">
      <w:pPr>
        <w:pStyle w:val="ListParagraph"/>
        <w:numPr>
          <w:ilvl w:val="0"/>
          <w:numId w:val="3"/>
        </w:numPr>
        <w:tabs>
          <w:tab w:val="left" w:pos="1090"/>
        </w:tabs>
        <w:spacing w:before="0"/>
        <w:jc w:val="left"/>
        <w:rPr>
          <w:sz w:val="18"/>
        </w:rPr>
      </w:pPr>
      <w:r>
        <w:rPr>
          <w:color w:val="231F20"/>
          <w:w w:val="90"/>
          <w:sz w:val="18"/>
        </w:rPr>
        <w:t>Double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Bowl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Kitchen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Sinks:</w:t>
      </w:r>
    </w:p>
    <w:p w14:paraId="13BAAA2A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</w:tabs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7B1EDC01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  <w:tab w:val="left" w:pos="3292"/>
          <w:tab w:val="left" w:pos="3991"/>
          <w:tab w:val="left" w:pos="4517"/>
        </w:tabs>
        <w:spacing w:line="244" w:lineRule="auto"/>
        <w:ind w:right="672"/>
        <w:rPr>
          <w:sz w:val="18"/>
        </w:rPr>
      </w:pPr>
      <w:r>
        <w:rPr>
          <w:color w:val="231F20"/>
          <w:w w:val="95"/>
          <w:sz w:val="18"/>
        </w:rPr>
        <w:t xml:space="preserve">Model 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w w:val="90"/>
          <w:sz w:val="18"/>
        </w:rPr>
        <w:t>double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bowl; </w:t>
      </w:r>
      <w:r>
        <w:rPr>
          <w:color w:val="231F20"/>
          <w:w w:val="95"/>
          <w:sz w:val="18"/>
        </w:rPr>
        <w:t xml:space="preserve">outside dimensions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 xml:space="preserve">inches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inches</w:t>
      </w:r>
    </w:p>
    <w:p w14:paraId="69EB0EE4" w14:textId="77777777" w:rsidR="004618F9" w:rsidRDefault="004618F9">
      <w:pPr>
        <w:spacing w:line="244" w:lineRule="auto"/>
        <w:rPr>
          <w:sz w:val="18"/>
        </w:rPr>
        <w:sectPr w:rsidR="004618F9">
          <w:type w:val="continuous"/>
          <w:pgSz w:w="12060" w:h="15660"/>
          <w:pgMar w:top="1040" w:right="460" w:bottom="0" w:left="620" w:header="761" w:footer="0" w:gutter="0"/>
          <w:cols w:num="2" w:space="720" w:equalWidth="0">
            <w:col w:w="5115" w:space="105"/>
            <w:col w:w="5760"/>
          </w:cols>
        </w:sectPr>
      </w:pPr>
    </w:p>
    <w:p w14:paraId="79A73CD5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  <w:tab w:val="left" w:pos="5071"/>
        </w:tabs>
        <w:spacing w:before="0"/>
        <w:rPr>
          <w:sz w:val="18"/>
        </w:rPr>
      </w:pPr>
      <w:r>
        <w:rPr>
          <w:color w:val="231F20"/>
          <w:w w:val="85"/>
          <w:sz w:val="18"/>
        </w:rPr>
        <w:t>Trim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Kit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Model</w:t>
      </w:r>
      <w:r>
        <w:rPr>
          <w:color w:val="231F20"/>
          <w:spacing w:val="8"/>
          <w:w w:val="85"/>
          <w:sz w:val="18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1FD5A8D3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  <w:tab w:val="left" w:pos="2688"/>
          <w:tab w:val="left" w:pos="4453"/>
        </w:tabs>
        <w:rPr>
          <w:sz w:val="18"/>
        </w:rPr>
      </w:pPr>
      <w:r>
        <w:rPr>
          <w:color w:val="231F20"/>
          <w:w w:val="95"/>
          <w:sz w:val="18"/>
        </w:rPr>
        <w:t xml:space="preserve">Size: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inches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62BA5A6D" w14:textId="77777777" w:rsidR="004618F9" w:rsidRDefault="00000000">
      <w:pPr>
        <w:pStyle w:val="BodyText"/>
        <w:tabs>
          <w:tab w:val="left" w:pos="1697"/>
          <w:tab w:val="left" w:pos="2821"/>
        </w:tabs>
        <w:spacing w:before="0" w:line="244" w:lineRule="auto"/>
        <w:ind w:left="1090" w:firstLine="0"/>
      </w:pPr>
      <w:r>
        <w:br w:type="column"/>
      </w:r>
      <w:r>
        <w:rPr>
          <w:color w:val="231F20"/>
          <w:w w:val="95"/>
        </w:rPr>
        <w:t xml:space="preserve">bowl dimensions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by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inches.</w:t>
      </w:r>
    </w:p>
    <w:p w14:paraId="222BF525" w14:textId="77777777" w:rsidR="004618F9" w:rsidRDefault="00000000">
      <w:pPr>
        <w:pStyle w:val="BodyText"/>
        <w:tabs>
          <w:tab w:val="left" w:pos="1253"/>
        </w:tabs>
        <w:spacing w:before="0"/>
        <w:ind w:left="94" w:firstLine="0"/>
      </w:pPr>
      <w:r>
        <w:br w:type="column"/>
      </w:r>
      <w:r>
        <w:rPr>
          <w:color w:val="231F20"/>
          <w:w w:val="85"/>
        </w:rPr>
        <w:t>inches</w:t>
      </w:r>
      <w:r>
        <w:rPr>
          <w:color w:val="231F20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inches</w:t>
      </w:r>
    </w:p>
    <w:p w14:paraId="0B68555A" w14:textId="77777777" w:rsidR="004618F9" w:rsidRDefault="004618F9">
      <w:pPr>
        <w:sectPr w:rsidR="004618F9">
          <w:type w:val="continuous"/>
          <w:pgSz w:w="12060" w:h="15660"/>
          <w:pgMar w:top="1040" w:right="460" w:bottom="0" w:left="620" w:header="761" w:footer="0" w:gutter="0"/>
          <w:cols w:num="3" w:space="720" w:equalWidth="0">
            <w:col w:w="5160" w:space="330"/>
            <w:col w:w="2822" w:space="40"/>
            <w:col w:w="2628"/>
          </w:cols>
        </w:sectPr>
      </w:pPr>
    </w:p>
    <w:p w14:paraId="3C9F070E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  <w:tab w:val="left" w:pos="5026"/>
        </w:tabs>
        <w:spacing w:before="0" w:line="212" w:lineRule="exact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3BDE881E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</w:tabs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6318AD2E" w14:textId="77777777" w:rsidR="004618F9" w:rsidRDefault="00000000">
      <w:pPr>
        <w:pStyle w:val="ListParagraph"/>
        <w:numPr>
          <w:ilvl w:val="1"/>
          <w:numId w:val="3"/>
        </w:numPr>
        <w:tabs>
          <w:tab w:val="left" w:pos="1360"/>
        </w:tabs>
        <w:spacing w:line="244" w:lineRule="auto"/>
        <w:ind w:right="218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range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of </w:t>
      </w:r>
      <w:r>
        <w:rPr>
          <w:color w:val="231F20"/>
          <w:w w:val="95"/>
          <w:sz w:val="18"/>
        </w:rPr>
        <w:t>available colors</w:t>
      </w:r>
    </w:p>
    <w:p w14:paraId="44B8A616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7AC874CD" w14:textId="77777777" w:rsidR="004618F9" w:rsidRDefault="00000000">
      <w:pPr>
        <w:pStyle w:val="Heading2"/>
        <w:numPr>
          <w:ilvl w:val="1"/>
          <w:numId w:val="5"/>
        </w:numPr>
        <w:tabs>
          <w:tab w:val="left" w:pos="821"/>
        </w:tabs>
        <w:spacing w:before="139" w:line="247" w:lineRule="auto"/>
        <w:ind w:left="820" w:right="791"/>
        <w:jc w:val="left"/>
      </w:pPr>
      <w:r>
        <w:rPr>
          <w:color w:val="231F20"/>
          <w:spacing w:val="25"/>
          <w:w w:val="95"/>
        </w:rPr>
        <w:t>SWANST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22"/>
          <w:w w:val="95"/>
        </w:rPr>
        <w:t>ONE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6"/>
          <w:w w:val="95"/>
        </w:rPr>
        <w:t>SOLID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23"/>
          <w:w w:val="95"/>
        </w:rPr>
        <w:t>SURFA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16"/>
          <w:w w:val="95"/>
        </w:rPr>
        <w:t xml:space="preserve">CE </w:t>
      </w:r>
      <w:r>
        <w:rPr>
          <w:color w:val="231F20"/>
          <w:spacing w:val="30"/>
        </w:rPr>
        <w:t xml:space="preserve">COMPRESSION </w:t>
      </w:r>
      <w:r>
        <w:rPr>
          <w:color w:val="231F20"/>
          <w:spacing w:val="27"/>
        </w:rPr>
        <w:t xml:space="preserve">MOLDED </w:t>
      </w:r>
    </w:p>
    <w:p w14:paraId="7735E25E" w14:textId="77777777" w:rsidR="004618F9" w:rsidRDefault="00000000">
      <w:pPr>
        <w:spacing w:before="2" w:line="252" w:lineRule="exact"/>
        <w:ind w:left="820"/>
        <w:rPr>
          <w:rFonts w:ascii="Trebuchet MS"/>
          <w:b/>
        </w:rPr>
      </w:pPr>
      <w:r>
        <w:rPr>
          <w:rFonts w:ascii="Trebuchet MS"/>
          <w:b/>
          <w:color w:val="231F20"/>
          <w:spacing w:val="27"/>
          <w:w w:val="90"/>
        </w:rPr>
        <w:t>PRODUCT</w:t>
      </w:r>
      <w:r>
        <w:rPr>
          <w:rFonts w:ascii="Trebuchet MS"/>
          <w:b/>
          <w:color w:val="231F20"/>
          <w:spacing w:val="-23"/>
          <w:w w:val="90"/>
        </w:rPr>
        <w:t xml:space="preserve"> </w:t>
      </w:r>
      <w:r>
        <w:rPr>
          <w:rFonts w:ascii="Trebuchet MS"/>
          <w:b/>
          <w:color w:val="231F20"/>
          <w:spacing w:val="-10"/>
        </w:rPr>
        <w:t>S</w:t>
      </w:r>
    </w:p>
    <w:p w14:paraId="693A20C3" w14:textId="77777777" w:rsidR="004618F9" w:rsidRDefault="00000000">
      <w:pPr>
        <w:pStyle w:val="ListParagraph"/>
        <w:numPr>
          <w:ilvl w:val="2"/>
          <w:numId w:val="5"/>
        </w:numPr>
        <w:tabs>
          <w:tab w:val="left" w:pos="1090"/>
        </w:tabs>
        <w:spacing w:before="0" w:line="209" w:lineRule="exact"/>
        <w:ind w:left="1090"/>
        <w:rPr>
          <w:sz w:val="18"/>
        </w:rPr>
      </w:pPr>
      <w:r>
        <w:rPr>
          <w:color w:val="231F20"/>
          <w:w w:val="85"/>
          <w:sz w:val="18"/>
        </w:rPr>
        <w:t>Product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w w:val="85"/>
          <w:sz w:val="18"/>
        </w:rPr>
        <w:t>Description: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molded</w:t>
      </w:r>
    </w:p>
    <w:p w14:paraId="7607D957" w14:textId="77777777" w:rsidR="004618F9" w:rsidRDefault="00000000">
      <w:pPr>
        <w:pStyle w:val="BodyText"/>
        <w:spacing w:line="244" w:lineRule="auto"/>
        <w:ind w:left="1090" w:right="189" w:firstLine="0"/>
      </w:pPr>
      <w:r>
        <w:rPr>
          <w:color w:val="231F20"/>
          <w:spacing w:val="-2"/>
          <w:w w:val="90"/>
        </w:rPr>
        <w:t>items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same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homogenous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material,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composed </w:t>
      </w:r>
      <w:r>
        <w:rPr>
          <w:color w:val="231F20"/>
          <w:w w:val="90"/>
        </w:rPr>
        <w:t>of mineral-filled thermoplastic polymers with fiber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reinforcement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finished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smooth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surface, as solid plastic surfacing material meeting the </w:t>
      </w:r>
      <w:r>
        <w:rPr>
          <w:color w:val="231F20"/>
          <w:w w:val="95"/>
        </w:rPr>
        <w:t>following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requirements:</w:t>
      </w:r>
    </w:p>
    <w:p w14:paraId="2629CC27" w14:textId="77777777" w:rsidR="004618F9" w:rsidRDefault="004618F9">
      <w:pPr>
        <w:pStyle w:val="BodyText"/>
        <w:spacing w:before="3"/>
        <w:ind w:firstLine="0"/>
      </w:pPr>
    </w:p>
    <w:p w14:paraId="2C89BD39" w14:textId="77777777" w:rsidR="004618F9" w:rsidRDefault="00000000">
      <w:pPr>
        <w:pStyle w:val="ListParagraph"/>
        <w:numPr>
          <w:ilvl w:val="3"/>
          <w:numId w:val="5"/>
        </w:numPr>
        <w:tabs>
          <w:tab w:val="left" w:pos="1360"/>
        </w:tabs>
        <w:spacing w:before="0" w:line="244" w:lineRule="auto"/>
        <w:ind w:left="1360" w:right="765"/>
        <w:rPr>
          <w:sz w:val="18"/>
        </w:rPr>
      </w:pPr>
      <w:r>
        <w:rPr>
          <w:color w:val="231F20"/>
          <w:w w:val="90"/>
          <w:sz w:val="18"/>
        </w:rPr>
        <w:t>Physical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characteristics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when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tested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in </w:t>
      </w:r>
      <w:r>
        <w:rPr>
          <w:color w:val="231F20"/>
          <w:w w:val="95"/>
          <w:sz w:val="18"/>
        </w:rPr>
        <w:t>accordance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with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ANSI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124.3:</w:t>
      </w:r>
    </w:p>
    <w:p w14:paraId="3B2D115E" w14:textId="77777777" w:rsidR="004618F9" w:rsidRDefault="00000000">
      <w:pPr>
        <w:pStyle w:val="ListParagraph"/>
        <w:numPr>
          <w:ilvl w:val="4"/>
          <w:numId w:val="5"/>
        </w:numPr>
        <w:tabs>
          <w:tab w:val="left" w:pos="1644"/>
        </w:tabs>
        <w:spacing w:before="0" w:line="244" w:lineRule="auto"/>
        <w:ind w:right="182"/>
        <w:rPr>
          <w:sz w:val="18"/>
        </w:rPr>
      </w:pPr>
      <w:r>
        <w:rPr>
          <w:color w:val="231F20"/>
          <w:w w:val="90"/>
          <w:sz w:val="18"/>
        </w:rPr>
        <w:t>Test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3.3;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test: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No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chips,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cracks,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or </w:t>
      </w:r>
      <w:r>
        <w:rPr>
          <w:color w:val="231F20"/>
          <w:spacing w:val="-2"/>
          <w:w w:val="95"/>
          <w:sz w:val="18"/>
        </w:rPr>
        <w:t>blisters.</w:t>
      </w:r>
    </w:p>
    <w:p w14:paraId="4B001EEF" w14:textId="77777777" w:rsidR="004618F9" w:rsidRDefault="00000000">
      <w:pPr>
        <w:pStyle w:val="ListParagraph"/>
        <w:numPr>
          <w:ilvl w:val="4"/>
          <w:numId w:val="5"/>
        </w:numPr>
        <w:tabs>
          <w:tab w:val="left" w:pos="1644"/>
        </w:tabs>
        <w:spacing w:before="0" w:line="212" w:lineRule="exact"/>
        <w:rPr>
          <w:sz w:val="18"/>
        </w:rPr>
      </w:pPr>
      <w:r>
        <w:rPr>
          <w:color w:val="231F20"/>
          <w:w w:val="90"/>
          <w:sz w:val="18"/>
        </w:rPr>
        <w:t>Test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3.4;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Subsurface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test: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No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voids.</w:t>
      </w:r>
    </w:p>
    <w:p w14:paraId="5EAFA438" w14:textId="77777777" w:rsidR="004618F9" w:rsidRDefault="00000000">
      <w:pPr>
        <w:pStyle w:val="ListParagraph"/>
        <w:numPr>
          <w:ilvl w:val="4"/>
          <w:numId w:val="5"/>
        </w:numPr>
        <w:tabs>
          <w:tab w:val="left" w:pos="1644"/>
        </w:tabs>
        <w:spacing w:before="3" w:line="244" w:lineRule="auto"/>
        <w:ind w:right="269"/>
        <w:rPr>
          <w:sz w:val="18"/>
        </w:rPr>
      </w:pPr>
      <w:r>
        <w:rPr>
          <w:color w:val="231F20"/>
          <w:spacing w:val="-2"/>
          <w:w w:val="90"/>
          <w:sz w:val="18"/>
        </w:rPr>
        <w:t>Test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4.2;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Drain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fitting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connection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test,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25 </w:t>
      </w:r>
      <w:r>
        <w:rPr>
          <w:color w:val="231F20"/>
          <w:w w:val="90"/>
          <w:sz w:val="18"/>
        </w:rPr>
        <w:t>pounds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24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inches: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No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cracks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chips.</w:t>
      </w:r>
    </w:p>
    <w:p w14:paraId="133BD9AE" w14:textId="77777777" w:rsidR="004618F9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4486"/>
        </w:tabs>
        <w:spacing w:before="0" w:line="212" w:lineRule="exact"/>
        <w:ind w:left="820"/>
        <w:jc w:val="left"/>
        <w:rPr>
          <w:sz w:val="18"/>
        </w:rPr>
      </w:pPr>
      <w:r>
        <w:br w:type="column"/>
      </w: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7A1A99CF" w14:textId="77777777" w:rsidR="004618F9" w:rsidRDefault="00000000">
      <w:pPr>
        <w:pStyle w:val="ListParagraph"/>
        <w:numPr>
          <w:ilvl w:val="0"/>
          <w:numId w:val="6"/>
        </w:numPr>
        <w:tabs>
          <w:tab w:val="left" w:pos="820"/>
        </w:tabs>
        <w:ind w:left="820"/>
        <w:jc w:val="left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698BA3D7" w14:textId="77777777" w:rsidR="004618F9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line="244" w:lineRule="auto"/>
        <w:ind w:left="820" w:right="775"/>
        <w:jc w:val="left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full range </w:t>
      </w:r>
      <w:r>
        <w:rPr>
          <w:color w:val="231F20"/>
          <w:w w:val="95"/>
          <w:sz w:val="18"/>
        </w:rPr>
        <w:t>of available colors.</w:t>
      </w:r>
    </w:p>
    <w:p w14:paraId="2D1962DF" w14:textId="77777777" w:rsidR="004618F9" w:rsidRDefault="004618F9">
      <w:pPr>
        <w:pStyle w:val="BodyText"/>
        <w:spacing w:before="3"/>
        <w:ind w:firstLine="0"/>
      </w:pPr>
    </w:p>
    <w:p w14:paraId="41F2D0D7" w14:textId="77777777" w:rsidR="004618F9" w:rsidRDefault="00000000">
      <w:pPr>
        <w:pStyle w:val="ListParagraph"/>
        <w:numPr>
          <w:ilvl w:val="0"/>
          <w:numId w:val="3"/>
        </w:numPr>
        <w:tabs>
          <w:tab w:val="left" w:pos="550"/>
        </w:tabs>
        <w:spacing w:before="0" w:line="242" w:lineRule="auto"/>
        <w:ind w:left="550" w:right="821"/>
        <w:jc w:val="left"/>
        <w:rPr>
          <w:sz w:val="18"/>
        </w:rPr>
      </w:pPr>
      <w:r>
        <w:rPr>
          <w:color w:val="231F20"/>
          <w:w w:val="90"/>
          <w:sz w:val="18"/>
        </w:rPr>
        <w:t>Molded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Counter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Tops: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Integral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top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seamless </w:t>
      </w:r>
      <w:r>
        <w:rPr>
          <w:color w:val="231F20"/>
          <w:w w:val="95"/>
          <w:sz w:val="18"/>
        </w:rPr>
        <w:t>edges.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Compression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molded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into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one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piece </w:t>
      </w:r>
      <w:r>
        <w:rPr>
          <w:color w:val="231F20"/>
          <w:w w:val="90"/>
          <w:sz w:val="18"/>
        </w:rPr>
        <w:t xml:space="preserve">between edges and top with factory installed </w:t>
      </w:r>
      <w:r>
        <w:rPr>
          <w:rFonts w:ascii="Century"/>
          <w:color w:val="231F20"/>
          <w:w w:val="90"/>
          <w:sz w:val="18"/>
        </w:rPr>
        <w:t>d</w:t>
      </w:r>
      <w:r>
        <w:rPr>
          <w:color w:val="231F20"/>
          <w:w w:val="90"/>
          <w:sz w:val="18"/>
        </w:rPr>
        <w:t xml:space="preserve">" </w:t>
      </w:r>
      <w:r>
        <w:rPr>
          <w:color w:val="231F20"/>
          <w:spacing w:val="-2"/>
          <w:w w:val="95"/>
          <w:sz w:val="18"/>
        </w:rPr>
        <w:t>Roseburg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Ultrakote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particle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board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or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 xml:space="preserve">plywood. </w:t>
      </w:r>
      <w:r>
        <w:rPr>
          <w:color w:val="231F20"/>
          <w:w w:val="90"/>
          <w:sz w:val="18"/>
        </w:rPr>
        <w:t>Tops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will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include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factory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installed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.5"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perimeter </w:t>
      </w:r>
      <w:r>
        <w:rPr>
          <w:color w:val="231F20"/>
          <w:spacing w:val="-2"/>
          <w:sz w:val="18"/>
        </w:rPr>
        <w:t>build-up.</w:t>
      </w:r>
    </w:p>
    <w:p w14:paraId="1B429B0E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07"/>
        <w:ind w:left="820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65431E7B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4504"/>
        </w:tabs>
        <w:ind w:left="820"/>
        <w:rPr>
          <w:sz w:val="18"/>
        </w:rPr>
      </w:pPr>
      <w:r>
        <w:rPr>
          <w:color w:val="231F20"/>
          <w:spacing w:val="-2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Counter Top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5AF54FF0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4546"/>
        </w:tabs>
        <w:ind w:left="820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>Island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Top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1008A2AD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4518"/>
        </w:tabs>
        <w:ind w:left="820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 xml:space="preserve">Backsplash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0"/>
          <w:sz w:val="18"/>
        </w:rPr>
        <w:t>.</w:t>
      </w:r>
    </w:p>
    <w:p w14:paraId="36557D52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4486"/>
        </w:tabs>
        <w:ind w:left="820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08B58EA8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</w:tabs>
        <w:ind w:left="82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382E6AAB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44" w:lineRule="auto"/>
        <w:ind w:left="820" w:right="863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range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of </w:t>
      </w:r>
      <w:r>
        <w:rPr>
          <w:color w:val="231F20"/>
          <w:w w:val="95"/>
          <w:sz w:val="18"/>
        </w:rPr>
        <w:t>available colors.</w:t>
      </w:r>
    </w:p>
    <w:p w14:paraId="67BEFF54" w14:textId="77777777" w:rsidR="004618F9" w:rsidRDefault="004618F9">
      <w:pPr>
        <w:pStyle w:val="BodyText"/>
        <w:ind w:firstLine="0"/>
      </w:pPr>
    </w:p>
    <w:p w14:paraId="25563839" w14:textId="77777777" w:rsidR="004618F9" w:rsidRDefault="00000000">
      <w:pPr>
        <w:pStyle w:val="ListParagraph"/>
        <w:numPr>
          <w:ilvl w:val="0"/>
          <w:numId w:val="3"/>
        </w:numPr>
        <w:tabs>
          <w:tab w:val="left" w:pos="550"/>
        </w:tabs>
        <w:spacing w:before="0"/>
        <w:ind w:left="550"/>
        <w:jc w:val="left"/>
        <w:rPr>
          <w:sz w:val="18"/>
        </w:rPr>
      </w:pPr>
      <w:r>
        <w:rPr>
          <w:color w:val="231F20"/>
          <w:w w:val="85"/>
          <w:sz w:val="18"/>
        </w:rPr>
        <w:t>Countertops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w w:val="85"/>
          <w:sz w:val="18"/>
        </w:rPr>
        <w:t>with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Integral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Bowls:</w:t>
      </w:r>
    </w:p>
    <w:p w14:paraId="77B79C19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</w:tabs>
        <w:ind w:left="820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59EC7087" w14:textId="77777777" w:rsidR="004618F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4504"/>
        </w:tabs>
        <w:ind w:left="820"/>
        <w:rPr>
          <w:sz w:val="18"/>
        </w:rPr>
      </w:pPr>
      <w:r>
        <w:rPr>
          <w:color w:val="231F20"/>
          <w:spacing w:val="-2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Counter Top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5EA5D836" w14:textId="77777777" w:rsidR="004618F9" w:rsidRDefault="004618F9">
      <w:pPr>
        <w:rPr>
          <w:sz w:val="18"/>
        </w:rPr>
        <w:sectPr w:rsidR="004618F9">
          <w:type w:val="continuous"/>
          <w:pgSz w:w="12060" w:h="15660"/>
          <w:pgMar w:top="1040" w:right="460" w:bottom="0" w:left="620" w:header="761" w:footer="0" w:gutter="0"/>
          <w:cols w:num="2" w:space="720" w:equalWidth="0">
            <w:col w:w="5115" w:space="645"/>
            <w:col w:w="5220"/>
          </w:cols>
        </w:sectPr>
      </w:pPr>
    </w:p>
    <w:p w14:paraId="1B648269" w14:textId="608A789F" w:rsidR="004618F9" w:rsidRDefault="00581D6D">
      <w:pPr>
        <w:pStyle w:val="BodyText"/>
        <w:spacing w:before="0"/>
        <w:ind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996A2C7" wp14:editId="3C81F46B">
                <wp:simplePos x="0" y="0"/>
                <wp:positionH relativeFrom="page">
                  <wp:posOffset>7418705</wp:posOffset>
                </wp:positionH>
                <wp:positionV relativeFrom="page">
                  <wp:posOffset>8402955</wp:posOffset>
                </wp:positionV>
                <wp:extent cx="240030" cy="1535430"/>
                <wp:effectExtent l="0" t="0" r="0" b="0"/>
                <wp:wrapNone/>
                <wp:docPr id="4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1535430"/>
                          <a:chOff x="11683" y="13233"/>
                          <a:chExt cx="378" cy="2418"/>
                        </a:xfrm>
                      </wpg:grpSpPr>
                      <wps:wsp>
                        <wps:cNvPr id="4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1682" y="13232"/>
                            <a:ext cx="378" cy="227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692" y="15405"/>
                            <a:ext cx="368" cy="2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2DBC4" id="docshapegroup25" o:spid="_x0000_s1026" style="position:absolute;margin-left:584.15pt;margin-top:661.65pt;width:18.9pt;height:120.9pt;z-index:15732224;mso-position-horizontal-relative:page;mso-position-vertical-relative:page" coordorigin="11683,13233" coordsize="378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">
                <v:rect id="docshape26" o:spid="_x0000_s1027" style="position:absolute;left:11682;top:13232;width:378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" fillcolor="#231f20" stroked="f"/>
                <v:rect id="docshape27" o:spid="_x0000_s1028" style="position:absolute;left:11692;top:15405;width:36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" fillcolor="#231f2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EF97E4" wp14:editId="2AFCA854">
                <wp:simplePos x="0" y="0"/>
                <wp:positionH relativeFrom="page">
                  <wp:posOffset>702310</wp:posOffset>
                </wp:positionH>
                <wp:positionV relativeFrom="page">
                  <wp:posOffset>457200</wp:posOffset>
                </wp:positionV>
                <wp:extent cx="545465" cy="545465"/>
                <wp:effectExtent l="0" t="0" r="0" b="0"/>
                <wp:wrapNone/>
                <wp:docPr id="4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545465"/>
                        </a:xfrm>
                        <a:custGeom>
                          <a:avLst/>
                          <a:gdLst>
                            <a:gd name="T0" fmla="+- 0 1871 1106"/>
                            <a:gd name="T1" fmla="*/ T0 w 859"/>
                            <a:gd name="T2" fmla="+- 0 883 720"/>
                            <a:gd name="T3" fmla="*/ 883 h 859"/>
                            <a:gd name="T4" fmla="+- 0 1812 1106"/>
                            <a:gd name="T5" fmla="*/ T4 w 859"/>
                            <a:gd name="T6" fmla="+- 0 821 720"/>
                            <a:gd name="T7" fmla="*/ 821 h 859"/>
                            <a:gd name="T8" fmla="+- 0 1685 1106"/>
                            <a:gd name="T9" fmla="*/ T8 w 859"/>
                            <a:gd name="T10" fmla="+- 0 747 720"/>
                            <a:gd name="T11" fmla="*/ 747 h 859"/>
                            <a:gd name="T12" fmla="+- 0 1536 1106"/>
                            <a:gd name="T13" fmla="*/ T12 w 859"/>
                            <a:gd name="T14" fmla="+- 0 720 720"/>
                            <a:gd name="T15" fmla="*/ 720 h 859"/>
                            <a:gd name="T16" fmla="+- 0 1380 1106"/>
                            <a:gd name="T17" fmla="*/ T16 w 859"/>
                            <a:gd name="T18" fmla="+- 0 749 720"/>
                            <a:gd name="T19" fmla="*/ 749 h 859"/>
                            <a:gd name="T20" fmla="+- 0 1250 1106"/>
                            <a:gd name="T21" fmla="*/ T20 w 859"/>
                            <a:gd name="T22" fmla="+- 0 828 720"/>
                            <a:gd name="T23" fmla="*/ 828 h 859"/>
                            <a:gd name="T24" fmla="+- 0 1157 1106"/>
                            <a:gd name="T25" fmla="*/ T24 w 859"/>
                            <a:gd name="T26" fmla="+- 0 948 720"/>
                            <a:gd name="T27" fmla="*/ 948 h 859"/>
                            <a:gd name="T28" fmla="+- 0 1110 1106"/>
                            <a:gd name="T29" fmla="*/ T28 w 859"/>
                            <a:gd name="T30" fmla="+- 0 1096 720"/>
                            <a:gd name="T31" fmla="*/ 1096 h 859"/>
                            <a:gd name="T32" fmla="+- 0 1125 1106"/>
                            <a:gd name="T33" fmla="*/ T32 w 859"/>
                            <a:gd name="T34" fmla="+- 0 1106 720"/>
                            <a:gd name="T35" fmla="*/ 1106 h 859"/>
                            <a:gd name="T36" fmla="+- 0 1536 1106"/>
                            <a:gd name="T37" fmla="*/ T36 w 859"/>
                            <a:gd name="T38" fmla="+- 0 1108 720"/>
                            <a:gd name="T39" fmla="*/ 1108 h 859"/>
                            <a:gd name="T40" fmla="+- 0 1595 1106"/>
                            <a:gd name="T41" fmla="*/ T40 w 859"/>
                            <a:gd name="T42" fmla="+- 0 1118 720"/>
                            <a:gd name="T43" fmla="*/ 1118 h 859"/>
                            <a:gd name="T44" fmla="+- 0 1629 1106"/>
                            <a:gd name="T45" fmla="*/ T44 w 859"/>
                            <a:gd name="T46" fmla="+- 0 1171 720"/>
                            <a:gd name="T47" fmla="*/ 1171 h 859"/>
                            <a:gd name="T48" fmla="+- 0 1685 1106"/>
                            <a:gd name="T49" fmla="*/ T48 w 859"/>
                            <a:gd name="T50" fmla="+- 0 1275 720"/>
                            <a:gd name="T51" fmla="*/ 1275 h 859"/>
                            <a:gd name="T52" fmla="+- 0 1697 1106"/>
                            <a:gd name="T53" fmla="*/ T52 w 859"/>
                            <a:gd name="T54" fmla="+- 0 1281 720"/>
                            <a:gd name="T55" fmla="*/ 1281 h 859"/>
                            <a:gd name="T56" fmla="+- 0 1723 1106"/>
                            <a:gd name="T57" fmla="*/ T56 w 859"/>
                            <a:gd name="T58" fmla="+- 0 1275 720"/>
                            <a:gd name="T59" fmla="*/ 1275 h 859"/>
                            <a:gd name="T60" fmla="+- 0 1728 1106"/>
                            <a:gd name="T61" fmla="*/ T60 w 859"/>
                            <a:gd name="T62" fmla="+- 0 1258 720"/>
                            <a:gd name="T63" fmla="*/ 1258 h 859"/>
                            <a:gd name="T64" fmla="+- 0 1679 1106"/>
                            <a:gd name="T65" fmla="*/ T64 w 859"/>
                            <a:gd name="T66" fmla="+- 0 1013 720"/>
                            <a:gd name="T67" fmla="*/ 1013 h 859"/>
                            <a:gd name="T68" fmla="+- 0 1674 1106"/>
                            <a:gd name="T69" fmla="*/ T68 w 859"/>
                            <a:gd name="T70" fmla="+- 0 969 720"/>
                            <a:gd name="T71" fmla="*/ 969 h 859"/>
                            <a:gd name="T72" fmla="+- 0 1711 1106"/>
                            <a:gd name="T73" fmla="*/ T72 w 859"/>
                            <a:gd name="T74" fmla="+- 0 925 720"/>
                            <a:gd name="T75" fmla="*/ 925 h 859"/>
                            <a:gd name="T76" fmla="+- 0 1753 1106"/>
                            <a:gd name="T77" fmla="*/ T76 w 859"/>
                            <a:gd name="T78" fmla="+- 0 884 720"/>
                            <a:gd name="T79" fmla="*/ 884 h 859"/>
                            <a:gd name="T80" fmla="+- 0 1818 1106"/>
                            <a:gd name="T81" fmla="*/ T80 w 859"/>
                            <a:gd name="T82" fmla="+- 0 891 720"/>
                            <a:gd name="T83" fmla="*/ 891 h 859"/>
                            <a:gd name="T84" fmla="+- 0 1869 1106"/>
                            <a:gd name="T85" fmla="*/ T84 w 859"/>
                            <a:gd name="T86" fmla="+- 0 903 720"/>
                            <a:gd name="T87" fmla="*/ 903 h 859"/>
                            <a:gd name="T88" fmla="+- 0 1906 1106"/>
                            <a:gd name="T89" fmla="*/ T88 w 859"/>
                            <a:gd name="T90" fmla="+- 0 932 720"/>
                            <a:gd name="T91" fmla="*/ 932 h 859"/>
                            <a:gd name="T92" fmla="+- 0 1965 1106"/>
                            <a:gd name="T93" fmla="*/ T92 w 859"/>
                            <a:gd name="T94" fmla="+- 0 1149 720"/>
                            <a:gd name="T95" fmla="*/ 1149 h 859"/>
                            <a:gd name="T96" fmla="+- 0 1962 1106"/>
                            <a:gd name="T97" fmla="*/ T96 w 859"/>
                            <a:gd name="T98" fmla="+- 0 1104 720"/>
                            <a:gd name="T99" fmla="*/ 1104 h 859"/>
                            <a:gd name="T100" fmla="+- 0 1944 1106"/>
                            <a:gd name="T101" fmla="*/ T100 w 859"/>
                            <a:gd name="T102" fmla="+- 0 1017 720"/>
                            <a:gd name="T103" fmla="*/ 1017 h 859"/>
                            <a:gd name="T104" fmla="+- 0 1928 1106"/>
                            <a:gd name="T105" fmla="*/ T104 w 859"/>
                            <a:gd name="T106" fmla="+- 0 976 720"/>
                            <a:gd name="T107" fmla="*/ 976 h 859"/>
                            <a:gd name="T108" fmla="+- 0 1924 1106"/>
                            <a:gd name="T109" fmla="*/ T108 w 859"/>
                            <a:gd name="T110" fmla="+- 0 995 720"/>
                            <a:gd name="T111" fmla="*/ 995 h 859"/>
                            <a:gd name="T112" fmla="+- 0 1917 1106"/>
                            <a:gd name="T113" fmla="*/ T112 w 859"/>
                            <a:gd name="T114" fmla="+- 0 1032 720"/>
                            <a:gd name="T115" fmla="*/ 1032 h 859"/>
                            <a:gd name="T116" fmla="+- 0 1913 1106"/>
                            <a:gd name="T117" fmla="*/ T116 w 859"/>
                            <a:gd name="T118" fmla="+- 0 1055 720"/>
                            <a:gd name="T119" fmla="*/ 1055 h 859"/>
                            <a:gd name="T120" fmla="+- 0 1888 1106"/>
                            <a:gd name="T121" fmla="*/ T120 w 859"/>
                            <a:gd name="T122" fmla="+- 0 1116 720"/>
                            <a:gd name="T123" fmla="*/ 1116 h 859"/>
                            <a:gd name="T124" fmla="+- 0 1881 1106"/>
                            <a:gd name="T125" fmla="*/ T124 w 859"/>
                            <a:gd name="T126" fmla="+- 0 1135 720"/>
                            <a:gd name="T127" fmla="*/ 1135 h 859"/>
                            <a:gd name="T128" fmla="+- 0 1877 1106"/>
                            <a:gd name="T129" fmla="*/ T128 w 859"/>
                            <a:gd name="T130" fmla="+- 0 1119 720"/>
                            <a:gd name="T131" fmla="*/ 1119 h 859"/>
                            <a:gd name="T132" fmla="+- 0 1873 1106"/>
                            <a:gd name="T133" fmla="*/ T132 w 859"/>
                            <a:gd name="T134" fmla="+- 0 990 720"/>
                            <a:gd name="T135" fmla="*/ 990 h 859"/>
                            <a:gd name="T136" fmla="+- 0 1869 1106"/>
                            <a:gd name="T137" fmla="*/ T136 w 859"/>
                            <a:gd name="T138" fmla="+- 0 972 720"/>
                            <a:gd name="T139" fmla="*/ 972 h 859"/>
                            <a:gd name="T140" fmla="+- 0 1855 1106"/>
                            <a:gd name="T141" fmla="*/ T140 w 859"/>
                            <a:gd name="T142" fmla="+- 0 952 720"/>
                            <a:gd name="T143" fmla="*/ 952 h 859"/>
                            <a:gd name="T144" fmla="+- 0 1842 1106"/>
                            <a:gd name="T145" fmla="*/ T144 w 859"/>
                            <a:gd name="T146" fmla="+- 0 942 720"/>
                            <a:gd name="T147" fmla="*/ 942 h 859"/>
                            <a:gd name="T148" fmla="+- 0 1825 1106"/>
                            <a:gd name="T149" fmla="*/ T148 w 859"/>
                            <a:gd name="T150" fmla="+- 0 937 720"/>
                            <a:gd name="T151" fmla="*/ 937 h 859"/>
                            <a:gd name="T152" fmla="+- 0 1782 1106"/>
                            <a:gd name="T153" fmla="*/ T152 w 859"/>
                            <a:gd name="T154" fmla="+- 0 938 720"/>
                            <a:gd name="T155" fmla="*/ 938 h 859"/>
                            <a:gd name="T156" fmla="+- 0 1756 1106"/>
                            <a:gd name="T157" fmla="*/ T156 w 859"/>
                            <a:gd name="T158" fmla="+- 0 958 720"/>
                            <a:gd name="T159" fmla="*/ 958 h 859"/>
                            <a:gd name="T160" fmla="+- 0 1746 1106"/>
                            <a:gd name="T161" fmla="*/ T160 w 859"/>
                            <a:gd name="T162" fmla="+- 0 972 720"/>
                            <a:gd name="T163" fmla="*/ 972 h 859"/>
                            <a:gd name="T164" fmla="+- 0 1742 1106"/>
                            <a:gd name="T165" fmla="*/ T164 w 859"/>
                            <a:gd name="T166" fmla="+- 0 987 720"/>
                            <a:gd name="T167" fmla="*/ 987 h 859"/>
                            <a:gd name="T168" fmla="+- 0 1739 1106"/>
                            <a:gd name="T169" fmla="*/ T168 w 859"/>
                            <a:gd name="T170" fmla="+- 0 1006 720"/>
                            <a:gd name="T171" fmla="*/ 1006 h 859"/>
                            <a:gd name="T172" fmla="+- 0 1745 1106"/>
                            <a:gd name="T173" fmla="*/ T172 w 859"/>
                            <a:gd name="T174" fmla="+- 0 1029 720"/>
                            <a:gd name="T175" fmla="*/ 1029 h 859"/>
                            <a:gd name="T176" fmla="+- 0 1876 1106"/>
                            <a:gd name="T177" fmla="*/ T176 w 859"/>
                            <a:gd name="T178" fmla="+- 0 1400 720"/>
                            <a:gd name="T179" fmla="*/ 1400 h 859"/>
                            <a:gd name="T180" fmla="+- 0 1293 1106"/>
                            <a:gd name="T181" fmla="*/ T180 w 859"/>
                            <a:gd name="T182" fmla="+- 0 1395 720"/>
                            <a:gd name="T183" fmla="*/ 1395 h 859"/>
                            <a:gd name="T184" fmla="+- 0 1273 1106"/>
                            <a:gd name="T185" fmla="*/ T184 w 859"/>
                            <a:gd name="T186" fmla="+- 0 1383 720"/>
                            <a:gd name="T187" fmla="*/ 1383 h 859"/>
                            <a:gd name="T188" fmla="+- 0 1121 1106"/>
                            <a:gd name="T189" fmla="*/ T188 w 859"/>
                            <a:gd name="T190" fmla="+- 0 1114 720"/>
                            <a:gd name="T191" fmla="*/ 1114 h 859"/>
                            <a:gd name="T192" fmla="+- 0 1108 1106"/>
                            <a:gd name="T193" fmla="*/ T192 w 859"/>
                            <a:gd name="T194" fmla="+- 0 1116 720"/>
                            <a:gd name="T195" fmla="*/ 1116 h 859"/>
                            <a:gd name="T196" fmla="+- 0 1106 1106"/>
                            <a:gd name="T197" fmla="*/ T196 w 859"/>
                            <a:gd name="T198" fmla="+- 0 1138 720"/>
                            <a:gd name="T199" fmla="*/ 1138 h 859"/>
                            <a:gd name="T200" fmla="+- 0 1113 1106"/>
                            <a:gd name="T201" fmla="*/ T200 w 859"/>
                            <a:gd name="T202" fmla="+- 0 1226 720"/>
                            <a:gd name="T203" fmla="*/ 1226 h 859"/>
                            <a:gd name="T204" fmla="+- 0 1165 1106"/>
                            <a:gd name="T205" fmla="*/ T204 w 859"/>
                            <a:gd name="T206" fmla="+- 0 1366 720"/>
                            <a:gd name="T207" fmla="*/ 1366 h 859"/>
                            <a:gd name="T208" fmla="+- 0 1259 1106"/>
                            <a:gd name="T209" fmla="*/ T208 w 859"/>
                            <a:gd name="T210" fmla="+- 0 1478 720"/>
                            <a:gd name="T211" fmla="*/ 1478 h 859"/>
                            <a:gd name="T212" fmla="+- 0 1386 1106"/>
                            <a:gd name="T213" fmla="*/ T212 w 859"/>
                            <a:gd name="T214" fmla="+- 0 1552 720"/>
                            <a:gd name="T215" fmla="*/ 1552 h 859"/>
                            <a:gd name="T216" fmla="+- 0 1536 1106"/>
                            <a:gd name="T217" fmla="*/ T216 w 859"/>
                            <a:gd name="T218" fmla="+- 0 1579 720"/>
                            <a:gd name="T219" fmla="*/ 1579 h 859"/>
                            <a:gd name="T220" fmla="+- 0 1685 1106"/>
                            <a:gd name="T221" fmla="*/ T220 w 859"/>
                            <a:gd name="T222" fmla="+- 0 1552 720"/>
                            <a:gd name="T223" fmla="*/ 1552 h 859"/>
                            <a:gd name="T224" fmla="+- 0 1812 1106"/>
                            <a:gd name="T225" fmla="*/ T224 w 859"/>
                            <a:gd name="T226" fmla="+- 0 1478 720"/>
                            <a:gd name="T227" fmla="*/ 1478 h 859"/>
                            <a:gd name="T228" fmla="+- 0 1882 1106"/>
                            <a:gd name="T229" fmla="*/ T228 w 859"/>
                            <a:gd name="T230" fmla="+- 0 1400 720"/>
                            <a:gd name="T231" fmla="*/ 1400 h 859"/>
                            <a:gd name="T232" fmla="+- 0 1938 1106"/>
                            <a:gd name="T233" fmla="*/ T232 w 859"/>
                            <a:gd name="T234" fmla="+- 0 1299 720"/>
                            <a:gd name="T235" fmla="*/ 1299 h 859"/>
                            <a:gd name="T236" fmla="+- 0 1965 1106"/>
                            <a:gd name="T237" fmla="*/ T236 w 859"/>
                            <a:gd name="T238" fmla="+- 0 1149 720"/>
                            <a:gd name="T239" fmla="*/ 1149 h 8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59" h="859">
                              <a:moveTo>
                                <a:pt x="800" y="212"/>
                              </a:moveTo>
                              <a:lnTo>
                                <a:pt x="765" y="163"/>
                              </a:lnTo>
                              <a:lnTo>
                                <a:pt x="758" y="153"/>
                              </a:lnTo>
                              <a:lnTo>
                                <a:pt x="706" y="101"/>
                              </a:lnTo>
                              <a:lnTo>
                                <a:pt x="646" y="59"/>
                              </a:lnTo>
                              <a:lnTo>
                                <a:pt x="579" y="27"/>
                              </a:lnTo>
                              <a:lnTo>
                                <a:pt x="507" y="7"/>
                              </a:lnTo>
                              <a:lnTo>
                                <a:pt x="430" y="0"/>
                              </a:lnTo>
                              <a:lnTo>
                                <a:pt x="349" y="7"/>
                              </a:lnTo>
                              <a:lnTo>
                                <a:pt x="274" y="29"/>
                              </a:lnTo>
                              <a:lnTo>
                                <a:pt x="206" y="63"/>
                              </a:lnTo>
                              <a:lnTo>
                                <a:pt x="144" y="108"/>
                              </a:lnTo>
                              <a:lnTo>
                                <a:pt x="92" y="164"/>
                              </a:lnTo>
                              <a:lnTo>
                                <a:pt x="51" y="228"/>
                              </a:lnTo>
                              <a:lnTo>
                                <a:pt x="20" y="299"/>
                              </a:lnTo>
                              <a:lnTo>
                                <a:pt x="4" y="376"/>
                              </a:lnTo>
                              <a:lnTo>
                                <a:pt x="4" y="378"/>
                              </a:lnTo>
                              <a:lnTo>
                                <a:pt x="19" y="386"/>
                              </a:lnTo>
                              <a:lnTo>
                                <a:pt x="34" y="388"/>
                              </a:lnTo>
                              <a:lnTo>
                                <a:pt x="430" y="388"/>
                              </a:lnTo>
                              <a:lnTo>
                                <a:pt x="467" y="390"/>
                              </a:lnTo>
                              <a:lnTo>
                                <a:pt x="489" y="398"/>
                              </a:lnTo>
                              <a:lnTo>
                                <a:pt x="505" y="416"/>
                              </a:lnTo>
                              <a:lnTo>
                                <a:pt x="523" y="451"/>
                              </a:lnTo>
                              <a:lnTo>
                                <a:pt x="574" y="542"/>
                              </a:lnTo>
                              <a:lnTo>
                                <a:pt x="579" y="555"/>
                              </a:lnTo>
                              <a:lnTo>
                                <a:pt x="584" y="560"/>
                              </a:lnTo>
                              <a:lnTo>
                                <a:pt x="591" y="561"/>
                              </a:lnTo>
                              <a:lnTo>
                                <a:pt x="603" y="557"/>
                              </a:lnTo>
                              <a:lnTo>
                                <a:pt x="617" y="555"/>
                              </a:lnTo>
                              <a:lnTo>
                                <a:pt x="623" y="549"/>
                              </a:lnTo>
                              <a:lnTo>
                                <a:pt x="622" y="538"/>
                              </a:lnTo>
                              <a:lnTo>
                                <a:pt x="617" y="516"/>
                              </a:lnTo>
                              <a:lnTo>
                                <a:pt x="573" y="293"/>
                              </a:lnTo>
                              <a:lnTo>
                                <a:pt x="567" y="267"/>
                              </a:lnTo>
                              <a:lnTo>
                                <a:pt x="568" y="249"/>
                              </a:lnTo>
                              <a:lnTo>
                                <a:pt x="580" y="232"/>
                              </a:lnTo>
                              <a:lnTo>
                                <a:pt x="605" y="205"/>
                              </a:lnTo>
                              <a:lnTo>
                                <a:pt x="628" y="177"/>
                              </a:lnTo>
                              <a:lnTo>
                                <a:pt x="647" y="164"/>
                              </a:lnTo>
                              <a:lnTo>
                                <a:pt x="672" y="163"/>
                              </a:lnTo>
                              <a:lnTo>
                                <a:pt x="712" y="171"/>
                              </a:lnTo>
                              <a:lnTo>
                                <a:pt x="743" y="177"/>
                              </a:lnTo>
                              <a:lnTo>
                                <a:pt x="763" y="183"/>
                              </a:lnTo>
                              <a:lnTo>
                                <a:pt x="779" y="193"/>
                              </a:lnTo>
                              <a:lnTo>
                                <a:pt x="800" y="212"/>
                              </a:lnTo>
                              <a:close/>
                              <a:moveTo>
                                <a:pt x="859" y="429"/>
                              </a:moveTo>
                              <a:lnTo>
                                <a:pt x="858" y="415"/>
                              </a:lnTo>
                              <a:lnTo>
                                <a:pt x="856" y="384"/>
                              </a:lnTo>
                              <a:lnTo>
                                <a:pt x="849" y="340"/>
                              </a:lnTo>
                              <a:lnTo>
                                <a:pt x="838" y="297"/>
                              </a:lnTo>
                              <a:lnTo>
                                <a:pt x="823" y="257"/>
                              </a:lnTo>
                              <a:lnTo>
                                <a:pt x="822" y="256"/>
                              </a:lnTo>
                              <a:lnTo>
                                <a:pt x="813" y="253"/>
                              </a:lnTo>
                              <a:lnTo>
                                <a:pt x="818" y="275"/>
                              </a:lnTo>
                              <a:lnTo>
                                <a:pt x="818" y="281"/>
                              </a:lnTo>
                              <a:lnTo>
                                <a:pt x="811" y="312"/>
                              </a:lnTo>
                              <a:lnTo>
                                <a:pt x="810" y="322"/>
                              </a:lnTo>
                              <a:lnTo>
                                <a:pt x="807" y="335"/>
                              </a:lnTo>
                              <a:lnTo>
                                <a:pt x="798" y="357"/>
                              </a:lnTo>
                              <a:lnTo>
                                <a:pt x="782" y="396"/>
                              </a:lnTo>
                              <a:lnTo>
                                <a:pt x="778" y="410"/>
                              </a:lnTo>
                              <a:lnTo>
                                <a:pt x="775" y="415"/>
                              </a:lnTo>
                              <a:lnTo>
                                <a:pt x="773" y="411"/>
                              </a:lnTo>
                              <a:lnTo>
                                <a:pt x="771" y="399"/>
                              </a:lnTo>
                              <a:lnTo>
                                <a:pt x="768" y="289"/>
                              </a:lnTo>
                              <a:lnTo>
                                <a:pt x="767" y="270"/>
                              </a:lnTo>
                              <a:lnTo>
                                <a:pt x="766" y="259"/>
                              </a:lnTo>
                              <a:lnTo>
                                <a:pt x="763" y="252"/>
                              </a:lnTo>
                              <a:lnTo>
                                <a:pt x="757" y="246"/>
                              </a:lnTo>
                              <a:lnTo>
                                <a:pt x="749" y="232"/>
                              </a:lnTo>
                              <a:lnTo>
                                <a:pt x="744" y="225"/>
                              </a:lnTo>
                              <a:lnTo>
                                <a:pt x="736" y="222"/>
                              </a:lnTo>
                              <a:lnTo>
                                <a:pt x="724" y="219"/>
                              </a:lnTo>
                              <a:lnTo>
                                <a:pt x="719" y="217"/>
                              </a:lnTo>
                              <a:lnTo>
                                <a:pt x="689" y="218"/>
                              </a:lnTo>
                              <a:lnTo>
                                <a:pt x="676" y="218"/>
                              </a:lnTo>
                              <a:lnTo>
                                <a:pt x="659" y="231"/>
                              </a:lnTo>
                              <a:lnTo>
                                <a:pt x="650" y="238"/>
                              </a:lnTo>
                              <a:lnTo>
                                <a:pt x="644" y="244"/>
                              </a:lnTo>
                              <a:lnTo>
                                <a:pt x="640" y="252"/>
                              </a:lnTo>
                              <a:lnTo>
                                <a:pt x="640" y="253"/>
                              </a:lnTo>
                              <a:lnTo>
                                <a:pt x="636" y="267"/>
                              </a:lnTo>
                              <a:lnTo>
                                <a:pt x="634" y="278"/>
                              </a:lnTo>
                              <a:lnTo>
                                <a:pt x="633" y="286"/>
                              </a:lnTo>
                              <a:lnTo>
                                <a:pt x="635" y="295"/>
                              </a:lnTo>
                              <a:lnTo>
                                <a:pt x="639" y="309"/>
                              </a:lnTo>
                              <a:lnTo>
                                <a:pt x="671" y="402"/>
                              </a:lnTo>
                              <a:lnTo>
                                <a:pt x="770" y="680"/>
                              </a:lnTo>
                              <a:lnTo>
                                <a:pt x="760" y="675"/>
                              </a:lnTo>
                              <a:lnTo>
                                <a:pt x="187" y="675"/>
                              </a:lnTo>
                              <a:lnTo>
                                <a:pt x="172" y="675"/>
                              </a:lnTo>
                              <a:lnTo>
                                <a:pt x="167" y="663"/>
                              </a:lnTo>
                              <a:lnTo>
                                <a:pt x="124" y="587"/>
                              </a:lnTo>
                              <a:lnTo>
                                <a:pt x="15" y="394"/>
                              </a:lnTo>
                              <a:lnTo>
                                <a:pt x="2" y="385"/>
                              </a:lnTo>
                              <a:lnTo>
                                <a:pt x="2" y="396"/>
                              </a:lnTo>
                              <a:lnTo>
                                <a:pt x="1" y="407"/>
                              </a:lnTo>
                              <a:lnTo>
                                <a:pt x="0" y="418"/>
                              </a:lnTo>
                              <a:lnTo>
                                <a:pt x="0" y="429"/>
                              </a:lnTo>
                              <a:lnTo>
                                <a:pt x="7" y="506"/>
                              </a:lnTo>
                              <a:lnTo>
                                <a:pt x="27" y="579"/>
                              </a:lnTo>
                              <a:lnTo>
                                <a:pt x="59" y="646"/>
                              </a:lnTo>
                              <a:lnTo>
                                <a:pt x="101" y="706"/>
                              </a:lnTo>
                              <a:lnTo>
                                <a:pt x="153" y="758"/>
                              </a:lnTo>
                              <a:lnTo>
                                <a:pt x="213" y="800"/>
                              </a:lnTo>
                              <a:lnTo>
                                <a:pt x="280" y="832"/>
                              </a:lnTo>
                              <a:lnTo>
                                <a:pt x="352" y="852"/>
                              </a:lnTo>
                              <a:lnTo>
                                <a:pt x="430" y="859"/>
                              </a:lnTo>
                              <a:lnTo>
                                <a:pt x="507" y="852"/>
                              </a:lnTo>
                              <a:lnTo>
                                <a:pt x="579" y="832"/>
                              </a:lnTo>
                              <a:lnTo>
                                <a:pt x="646" y="800"/>
                              </a:lnTo>
                              <a:lnTo>
                                <a:pt x="706" y="758"/>
                              </a:lnTo>
                              <a:lnTo>
                                <a:pt x="758" y="706"/>
                              </a:lnTo>
                              <a:lnTo>
                                <a:pt x="776" y="680"/>
                              </a:lnTo>
                              <a:lnTo>
                                <a:pt x="800" y="646"/>
                              </a:lnTo>
                              <a:lnTo>
                                <a:pt x="832" y="579"/>
                              </a:lnTo>
                              <a:lnTo>
                                <a:pt x="852" y="506"/>
                              </a:lnTo>
                              <a:lnTo>
                                <a:pt x="859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33F0" id="docshape28" o:spid="_x0000_s1026" style="position:absolute;margin-left:55.3pt;margin-top:36pt;width:42.95pt;height:42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" path="m800,212l765,163r-7,-10l706,101,646,59,579,27,507,7,430,,349,7,274,29,206,63r-62,45l92,164,51,228,20,299,4,376r,2l19,386r15,2l430,388r37,2l489,398r16,18l523,451r51,91l579,555r5,5l591,561r12,-4l617,555r6,-6l622,538r-5,-22l573,293r-6,-26l568,249r12,-17l605,205r23,-28l647,164r25,-1l712,171r31,6l763,183r16,10l800,212xm859,429r-1,-14l856,384r-7,-44l838,297,823,257r-1,-1l813,253r5,22l818,281r-7,31l810,322r-3,13l798,357r-16,39l778,410r-3,5l773,411r-2,-12l768,289r-1,-19l766,259r-3,-7l757,246r-8,-14l744,225r-8,-3l724,219r-5,-2l689,218r-13,l659,231r-9,7l644,244r-4,8l640,253r-4,14l634,278r-1,8l635,295r4,14l671,402r99,278l760,675r-573,l172,675r-5,-12l124,587,15,394,2,385r,11l1,407,,418r,11l7,506r20,73l59,646r42,60l153,758r60,42l280,832r72,20l430,859r77,-7l579,832r67,-32l706,758r52,-52l776,680r24,-34l832,579r20,-73l859,429xe" fillcolor="#231f20" stroked="f">
                <v:path arrowok="t" o:connecttype="custom" o:connectlocs="485775,560705;448310,521335;367665,474345;273050,457200;173990,475615;91440,525780;32385,601980;2540,695960;12065,702310;273050,703580;310515,709930;332105,743585;367665,809625;375285,813435;391795,809625;394970,798830;363855,643255;360680,615315;384175,587375;410845,561340;452120,565785;484505,573405;508000,591820;545465,729615;543560,701040;532130,645795;521970,619760;519430,631825;514985,655320;512445,669925;496570,708660;492125,720725;489585,710565;487045,628650;484505,617220;475615,604520;467360,598170;456565,594995;429260,595630;412750,608330;406400,617220;403860,626745;401955,638810;405765,653415;488950,889000;118745,885825;106045,878205;9525,707390;1270,708660;0,722630;4445,778510;37465,867410;97155,938530;177800,985520;273050,1002665;367665,985520;448310,938530;492760,889000;528320,824865;545465,72961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CA2D95F" wp14:editId="2E20C047">
                <wp:simplePos x="0" y="0"/>
                <wp:positionH relativeFrom="page">
                  <wp:posOffset>7454900</wp:posOffset>
                </wp:positionH>
                <wp:positionV relativeFrom="page">
                  <wp:posOffset>8502650</wp:posOffset>
                </wp:positionV>
                <wp:extent cx="123190" cy="1234440"/>
                <wp:effectExtent l="0" t="0" r="0" b="0"/>
                <wp:wrapNone/>
                <wp:docPr id="4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1E525" w14:textId="77777777" w:rsidR="004618F9" w:rsidRDefault="00000000">
                            <w:pPr>
                              <w:spacing w:before="21"/>
                              <w:ind w:left="20"/>
                              <w:rPr>
                                <w:rFonts w:ascii="Trebuchet MS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GUIDES,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5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COLORS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4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5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8"/>
                                <w:sz w:val="13"/>
                              </w:rPr>
                              <w:t>INDEX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D95F" id="docshape29" o:spid="_x0000_s1027" type="#_x0000_t202" style="position:absolute;margin-left:587pt;margin-top:669.5pt;width:9.7pt;height:9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70A1E525" w14:textId="77777777" w:rsidR="004618F9" w:rsidRDefault="00000000">
                      <w:pPr>
                        <w:spacing w:before="21"/>
                        <w:ind w:left="20"/>
                        <w:rPr>
                          <w:rFonts w:ascii="Trebuchet MS"/>
                          <w:b/>
                          <w:sz w:val="13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GUIDES,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4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COLORS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48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4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13"/>
                        </w:rPr>
                        <w:t>INDEX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EBB41B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62697854" w14:textId="77777777" w:rsidR="004618F9" w:rsidRDefault="004618F9">
      <w:pPr>
        <w:pStyle w:val="BodyText"/>
        <w:spacing w:before="0"/>
        <w:ind w:firstLine="0"/>
        <w:rPr>
          <w:sz w:val="12"/>
        </w:rPr>
      </w:pPr>
    </w:p>
    <w:p w14:paraId="033A068F" w14:textId="36228459" w:rsidR="004618F9" w:rsidRDefault="00000000">
      <w:pPr>
        <w:spacing w:line="183" w:lineRule="exact"/>
        <w:ind w:left="100"/>
        <w:rPr>
          <w:sz w:val="13"/>
        </w:rPr>
      </w:pPr>
      <w:r>
        <w:rPr>
          <w:noProof/>
          <w:position w:val="-3"/>
          <w:sz w:val="18"/>
        </w:rPr>
        <w:drawing>
          <wp:inline distT="0" distB="0" distL="0" distR="0" wp14:anchorId="1E79FFA9" wp14:editId="4951AA52">
            <wp:extent cx="182600" cy="116681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7"/>
          <w:position w:val="-3"/>
          <w:sz w:val="12"/>
        </w:rPr>
        <w:t xml:space="preserve"> </w:t>
      </w:r>
      <w:r>
        <w:rPr>
          <w:noProof/>
          <w:spacing w:val="127"/>
          <w:sz w:val="12"/>
        </w:rPr>
        <w:drawing>
          <wp:inline distT="0" distB="0" distL="0" distR="0" wp14:anchorId="5CFFE0E8" wp14:editId="5F640B4E">
            <wp:extent cx="306393" cy="7934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sz w:val="12"/>
        </w:rPr>
        <w:t xml:space="preserve"> </w:t>
      </w:r>
      <w:r w:rsidR="00581D6D">
        <w:rPr>
          <w:noProof/>
          <w:spacing w:val="54"/>
          <w:sz w:val="12"/>
        </w:rPr>
        <mc:AlternateContent>
          <mc:Choice Requires="wpg">
            <w:drawing>
              <wp:inline distT="0" distB="0" distL="0" distR="0" wp14:anchorId="1C12A62D" wp14:editId="51D366FB">
                <wp:extent cx="95250" cy="79375"/>
                <wp:effectExtent l="3175" t="1905" r="6350" b="4445"/>
                <wp:docPr id="44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9375"/>
                          <a:chOff x="0" y="0"/>
                          <a:chExt cx="150" cy="125"/>
                        </a:xfrm>
                      </wpg:grpSpPr>
                      <wps:wsp>
                        <wps:cNvPr id="45" name="docshape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" cy="125"/>
                          </a:xfrm>
                          <a:custGeom>
                            <a:avLst/>
                            <a:gdLst>
                              <a:gd name="T0" fmla="*/ 32 w 150"/>
                              <a:gd name="T1" fmla="*/ 0 h 125"/>
                              <a:gd name="T2" fmla="*/ 0 w 150"/>
                              <a:gd name="T3" fmla="*/ 0 h 125"/>
                              <a:gd name="T4" fmla="*/ 0 w 150"/>
                              <a:gd name="T5" fmla="*/ 125 h 125"/>
                              <a:gd name="T6" fmla="*/ 32 w 150"/>
                              <a:gd name="T7" fmla="*/ 125 h 125"/>
                              <a:gd name="T8" fmla="*/ 32 w 150"/>
                              <a:gd name="T9" fmla="*/ 0 h 125"/>
                              <a:gd name="T10" fmla="*/ 150 w 150"/>
                              <a:gd name="T11" fmla="*/ 0 h 125"/>
                              <a:gd name="T12" fmla="*/ 121 w 150"/>
                              <a:gd name="T13" fmla="*/ 0 h 125"/>
                              <a:gd name="T14" fmla="*/ 121 w 150"/>
                              <a:gd name="T15" fmla="*/ 46 h 125"/>
                              <a:gd name="T16" fmla="*/ 121 w 150"/>
                              <a:gd name="T17" fmla="*/ 55 h 125"/>
                              <a:gd name="T18" fmla="*/ 123 w 150"/>
                              <a:gd name="T19" fmla="*/ 77 h 125"/>
                              <a:gd name="T20" fmla="*/ 117 w 150"/>
                              <a:gd name="T21" fmla="*/ 59 h 125"/>
                              <a:gd name="T22" fmla="*/ 87 w 150"/>
                              <a:gd name="T23" fmla="*/ 0 h 125"/>
                              <a:gd name="T24" fmla="*/ 53 w 150"/>
                              <a:gd name="T25" fmla="*/ 0 h 125"/>
                              <a:gd name="T26" fmla="*/ 53 w 150"/>
                              <a:gd name="T27" fmla="*/ 125 h 125"/>
                              <a:gd name="T28" fmla="*/ 82 w 150"/>
                              <a:gd name="T29" fmla="*/ 125 h 125"/>
                              <a:gd name="T30" fmla="*/ 81 w 150"/>
                              <a:gd name="T31" fmla="*/ 52 h 125"/>
                              <a:gd name="T32" fmla="*/ 81 w 150"/>
                              <a:gd name="T33" fmla="*/ 42 h 125"/>
                              <a:gd name="T34" fmla="*/ 84 w 150"/>
                              <a:gd name="T35" fmla="*/ 51 h 125"/>
                              <a:gd name="T36" fmla="*/ 89 w 150"/>
                              <a:gd name="T37" fmla="*/ 62 h 125"/>
                              <a:gd name="T38" fmla="*/ 118 w 150"/>
                              <a:gd name="T39" fmla="*/ 124 h 125"/>
                              <a:gd name="T40" fmla="*/ 150 w 150"/>
                              <a:gd name="T41" fmla="*/ 125 h 125"/>
                              <a:gd name="T42" fmla="*/ 150 w 150"/>
                              <a:gd name="T43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0" h="12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2" y="125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46"/>
                                </a:lnTo>
                                <a:lnTo>
                                  <a:pt x="121" y="55"/>
                                </a:lnTo>
                                <a:lnTo>
                                  <a:pt x="123" y="77"/>
                                </a:lnTo>
                                <a:lnTo>
                                  <a:pt x="117" y="59"/>
                                </a:lnTo>
                                <a:lnTo>
                                  <a:pt x="8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25"/>
                                </a:lnTo>
                                <a:lnTo>
                                  <a:pt x="82" y="125"/>
                                </a:lnTo>
                                <a:lnTo>
                                  <a:pt x="81" y="52"/>
                                </a:lnTo>
                                <a:lnTo>
                                  <a:pt x="81" y="42"/>
                                </a:lnTo>
                                <a:lnTo>
                                  <a:pt x="84" y="51"/>
                                </a:lnTo>
                                <a:lnTo>
                                  <a:pt x="89" y="62"/>
                                </a:lnTo>
                                <a:lnTo>
                                  <a:pt x="118" y="124"/>
                                </a:lnTo>
                                <a:lnTo>
                                  <a:pt x="150" y="12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EAA3D" id="docshapegroup30" o:spid="_x0000_s1026" style="width:7.5pt;height:6.25pt;mso-position-horizontal-relative:char;mso-position-vertical-relative:line" coordsize="1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">
                <v:shape id="docshape31" o:spid="_x0000_s1027" style="position:absolute;width:150;height:125;visibility:visible;mso-wrap-style:square;v-text-anchor:top" coordsize="1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" path="m32,l,,,125r32,l32,xm150,l121,r,46l121,55r2,22l117,59,87,,53,r,125l82,125,81,52r,-10l84,51r5,11l118,124r32,1l150,xe" fillcolor="#231f20" stroked="f">
                  <v:path arrowok="t" o:connecttype="custom" o:connectlocs="32,0;0,0;0,125;32,125;32,0;150,0;121,0;121,46;121,55;123,77;117,59;87,0;53,0;53,125;82,125;81,52;81,42;84,51;89,62;118,124;150,125;150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13"/>
        </w:rPr>
        <w:t xml:space="preserve"> </w:t>
      </w:r>
      <w:r>
        <w:rPr>
          <w:noProof/>
          <w:spacing w:val="45"/>
          <w:sz w:val="13"/>
        </w:rPr>
        <w:drawing>
          <wp:inline distT="0" distB="0" distL="0" distR="0" wp14:anchorId="7DAD8DE4" wp14:editId="06294FF4">
            <wp:extent cx="219753" cy="84201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53" cy="8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A5FD5" w14:textId="77777777" w:rsidR="004618F9" w:rsidRDefault="00000000">
      <w:pPr>
        <w:tabs>
          <w:tab w:val="left" w:pos="9468"/>
        </w:tabs>
        <w:spacing w:before="158"/>
        <w:ind w:left="1857"/>
        <w:rPr>
          <w:sz w:val="16"/>
        </w:rPr>
      </w:pPr>
      <w:r>
        <w:rPr>
          <w:color w:val="231F20"/>
          <w:w w:val="95"/>
          <w:sz w:val="16"/>
        </w:rPr>
        <w:t>Swan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St.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Louis,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MO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95"/>
          <w:sz w:val="16"/>
        </w:rPr>
        <w:t>63101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(800)325-7008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6"/>
          <w:sz w:val="16"/>
        </w:rPr>
        <w:t xml:space="preserve"> </w:t>
      </w:r>
      <w:r>
        <w:rPr>
          <w:color w:val="231F20"/>
          <w:w w:val="95"/>
          <w:sz w:val="16"/>
        </w:rPr>
        <w:t>swanstone.com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hyperlink r:id="rId18">
        <w:r>
          <w:rPr>
            <w:color w:val="231F20"/>
            <w:spacing w:val="-2"/>
            <w:w w:val="95"/>
            <w:sz w:val="16"/>
          </w:rPr>
          <w:t>help@swanstone.com</w:t>
        </w:r>
      </w:hyperlink>
      <w:r>
        <w:rPr>
          <w:color w:val="231F20"/>
          <w:sz w:val="16"/>
        </w:rPr>
        <w:tab/>
      </w:r>
      <w:r>
        <w:rPr>
          <w:color w:val="231F20"/>
          <w:w w:val="90"/>
          <w:position w:val="1"/>
          <w:sz w:val="16"/>
        </w:rPr>
        <w:t>095-03-16</w:t>
      </w:r>
      <w:r>
        <w:rPr>
          <w:color w:val="231F20"/>
          <w:spacing w:val="35"/>
          <w:position w:val="1"/>
          <w:sz w:val="16"/>
        </w:rPr>
        <w:t xml:space="preserve"> </w:t>
      </w:r>
      <w:r>
        <w:rPr>
          <w:color w:val="231F20"/>
          <w:w w:val="90"/>
          <w:sz w:val="16"/>
        </w:rPr>
        <w:t>|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139</w:t>
      </w:r>
    </w:p>
    <w:p w14:paraId="62DB5DF3" w14:textId="77777777" w:rsidR="004618F9" w:rsidRDefault="004618F9">
      <w:pPr>
        <w:rPr>
          <w:sz w:val="16"/>
        </w:rPr>
        <w:sectPr w:rsidR="004618F9">
          <w:type w:val="continuous"/>
          <w:pgSz w:w="12060" w:h="15660"/>
          <w:pgMar w:top="1040" w:right="460" w:bottom="0" w:left="620" w:header="761" w:footer="0" w:gutter="0"/>
          <w:cols w:space="720"/>
        </w:sectPr>
      </w:pPr>
    </w:p>
    <w:p w14:paraId="14B00F84" w14:textId="77777777" w:rsidR="004618F9" w:rsidRDefault="004618F9">
      <w:pPr>
        <w:pStyle w:val="BodyText"/>
        <w:spacing w:before="1"/>
        <w:ind w:firstLine="0"/>
        <w:rPr>
          <w:sz w:val="16"/>
        </w:rPr>
      </w:pPr>
    </w:p>
    <w:p w14:paraId="4150056F" w14:textId="7C8E0179" w:rsidR="004618F9" w:rsidRDefault="00581D6D">
      <w:pPr>
        <w:pStyle w:val="ListParagraph"/>
        <w:numPr>
          <w:ilvl w:val="1"/>
          <w:numId w:val="3"/>
        </w:numPr>
        <w:tabs>
          <w:tab w:val="left" w:pos="1900"/>
          <w:tab w:val="left" w:pos="3000"/>
          <w:tab w:val="left" w:pos="4405"/>
        </w:tabs>
        <w:spacing w:before="0" w:line="244" w:lineRule="auto"/>
        <w:ind w:left="2505" w:right="327" w:hanging="8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9ECFB4F" wp14:editId="140E1D7D">
                <wp:simplePos x="0" y="0"/>
                <wp:positionH relativeFrom="page">
                  <wp:posOffset>1600200</wp:posOffset>
                </wp:positionH>
                <wp:positionV relativeFrom="paragraph">
                  <wp:posOffset>259080</wp:posOffset>
                </wp:positionV>
                <wp:extent cx="342900" cy="0"/>
                <wp:effectExtent l="0" t="0" r="0" b="0"/>
                <wp:wrapNone/>
                <wp:docPr id="4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3222" id="Line 1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pt,20.4pt" to="15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" strokecolor="#221e1f" strokeweight=".45pt">
                <w10:wrap anchorx="page"/>
              </v:line>
            </w:pict>
          </mc:Fallback>
        </mc:AlternateContent>
      </w:r>
      <w:r w:rsidR="00000000">
        <w:rPr>
          <w:color w:val="231F20"/>
          <w:w w:val="95"/>
          <w:sz w:val="18"/>
        </w:rPr>
        <w:t>Size:</w:t>
      </w:r>
      <w:r w:rsidR="00000000">
        <w:rPr>
          <w:color w:val="231F20"/>
          <w:spacing w:val="139"/>
          <w:w w:val="95"/>
          <w:sz w:val="18"/>
        </w:rPr>
        <w:t xml:space="preserve"> </w:t>
      </w:r>
      <w:r w:rsidR="00000000">
        <w:rPr>
          <w:color w:val="231F20"/>
          <w:sz w:val="18"/>
          <w:u w:val="single" w:color="221E1F"/>
        </w:rPr>
        <w:tab/>
      </w:r>
      <w:r w:rsidR="00000000">
        <w:rPr>
          <w:color w:val="231F20"/>
          <w:sz w:val="18"/>
          <w:u w:val="single" w:color="221E1F"/>
        </w:rPr>
        <w:tab/>
      </w:r>
      <w:r w:rsidR="00000000">
        <w:rPr>
          <w:color w:val="231F20"/>
          <w:sz w:val="18"/>
        </w:rPr>
        <w:t xml:space="preserve"> </w:t>
      </w:r>
      <w:r w:rsidR="00000000">
        <w:rPr>
          <w:color w:val="231F20"/>
          <w:w w:val="95"/>
          <w:sz w:val="18"/>
        </w:rPr>
        <w:t xml:space="preserve">inches by </w:t>
      </w:r>
      <w:r w:rsidR="00000000">
        <w:rPr>
          <w:color w:val="231F20"/>
          <w:sz w:val="18"/>
          <w:u w:val="single" w:color="221E1F"/>
        </w:rPr>
        <w:tab/>
      </w:r>
      <w:r w:rsidR="00000000">
        <w:rPr>
          <w:color w:val="231F20"/>
          <w:spacing w:val="-15"/>
          <w:sz w:val="18"/>
        </w:rPr>
        <w:t xml:space="preserve"> </w:t>
      </w:r>
      <w:r w:rsidR="00000000">
        <w:rPr>
          <w:color w:val="231F20"/>
          <w:w w:val="90"/>
          <w:sz w:val="18"/>
        </w:rPr>
        <w:t>inches</w:t>
      </w:r>
      <w:r w:rsidR="00000000">
        <w:rPr>
          <w:color w:val="231F20"/>
          <w:spacing w:val="-8"/>
          <w:w w:val="90"/>
          <w:sz w:val="18"/>
        </w:rPr>
        <w:t xml:space="preserve"> </w:t>
      </w:r>
      <w:r w:rsidR="00000000">
        <w:rPr>
          <w:color w:val="231F20"/>
          <w:w w:val="90"/>
          <w:sz w:val="18"/>
        </w:rPr>
        <w:t xml:space="preserve">with </w:t>
      </w:r>
      <w:r w:rsidR="00000000">
        <w:rPr>
          <w:color w:val="231F20"/>
          <w:w w:val="95"/>
          <w:sz w:val="18"/>
        </w:rPr>
        <w:t>inches bowl depth.</w:t>
      </w:r>
    </w:p>
    <w:p w14:paraId="35ED3BEE" w14:textId="4F77B49B" w:rsidR="004618F9" w:rsidRDefault="00581D6D">
      <w:pPr>
        <w:pStyle w:val="ListParagraph"/>
        <w:numPr>
          <w:ilvl w:val="1"/>
          <w:numId w:val="3"/>
        </w:numPr>
        <w:tabs>
          <w:tab w:val="left" w:pos="1900"/>
          <w:tab w:val="left" w:pos="5566"/>
        </w:tabs>
        <w:spacing w:before="0" w:line="212" w:lineRule="exact"/>
        <w:ind w:left="19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3720455" wp14:editId="763AF937">
                <wp:simplePos x="0" y="0"/>
                <wp:positionH relativeFrom="page">
                  <wp:posOffset>1928495</wp:posOffset>
                </wp:positionH>
                <wp:positionV relativeFrom="paragraph">
                  <wp:posOffset>121920</wp:posOffset>
                </wp:positionV>
                <wp:extent cx="2000250" cy="0"/>
                <wp:effectExtent l="0" t="0" r="0" b="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DA93" id="Line 1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85pt,9.6pt" to="309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" strokecolor="#221e1f" strokeweight=".45pt">
                <w10:wrap anchorx="page"/>
              </v:line>
            </w:pict>
          </mc:Fallback>
        </mc:AlternateContent>
      </w:r>
      <w:r w:rsidR="00000000">
        <w:rPr>
          <w:color w:val="231F20"/>
          <w:spacing w:val="-2"/>
          <w:w w:val="95"/>
          <w:sz w:val="18"/>
        </w:rPr>
        <w:t>Color:</w:t>
      </w:r>
      <w:r w:rsidR="00000000">
        <w:rPr>
          <w:color w:val="231F20"/>
          <w:sz w:val="18"/>
        </w:rPr>
        <w:tab/>
      </w:r>
      <w:r w:rsidR="00000000">
        <w:rPr>
          <w:color w:val="231F20"/>
          <w:spacing w:val="-10"/>
          <w:w w:val="95"/>
          <w:sz w:val="18"/>
        </w:rPr>
        <w:t>.</w:t>
      </w:r>
    </w:p>
    <w:p w14:paraId="6920F3AC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ind w:left="190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30310200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spacing w:line="244" w:lineRule="auto"/>
        <w:ind w:left="1900" w:right="152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full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range </w:t>
      </w:r>
      <w:r>
        <w:rPr>
          <w:color w:val="231F20"/>
          <w:w w:val="95"/>
          <w:sz w:val="18"/>
        </w:rPr>
        <w:t>of available colors.</w:t>
      </w:r>
    </w:p>
    <w:p w14:paraId="63267EC8" w14:textId="77777777" w:rsidR="004618F9" w:rsidRDefault="004618F9">
      <w:pPr>
        <w:pStyle w:val="BodyText"/>
        <w:ind w:firstLine="0"/>
      </w:pPr>
    </w:p>
    <w:p w14:paraId="56DAB51E" w14:textId="77777777" w:rsidR="004618F9" w:rsidRDefault="00000000">
      <w:pPr>
        <w:pStyle w:val="ListParagraph"/>
        <w:numPr>
          <w:ilvl w:val="0"/>
          <w:numId w:val="3"/>
        </w:numPr>
        <w:tabs>
          <w:tab w:val="left" w:pos="1630"/>
        </w:tabs>
        <w:spacing w:before="0"/>
        <w:ind w:left="1630"/>
        <w:jc w:val="left"/>
        <w:rPr>
          <w:sz w:val="18"/>
        </w:rPr>
      </w:pPr>
      <w:r>
        <w:rPr>
          <w:color w:val="231F20"/>
          <w:spacing w:val="-4"/>
          <w:w w:val="90"/>
          <w:sz w:val="18"/>
        </w:rPr>
        <w:t>Vanity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Tops:</w:t>
      </w:r>
    </w:p>
    <w:p w14:paraId="1F632069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ind w:left="1900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2"/>
          <w:w w:val="90"/>
          <w:sz w:val="18"/>
        </w:rPr>
        <w:t xml:space="preserve"> Material:</w:t>
      </w:r>
    </w:p>
    <w:p w14:paraId="38DF0DD3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5628"/>
        </w:tabs>
        <w:ind w:left="1900"/>
        <w:rPr>
          <w:sz w:val="18"/>
        </w:rPr>
      </w:pPr>
      <w:r>
        <w:rPr>
          <w:color w:val="231F20"/>
          <w:spacing w:val="-2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Vanity Top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7"/>
          <w:w w:val="95"/>
          <w:sz w:val="18"/>
        </w:rPr>
        <w:t>.</w:t>
      </w:r>
    </w:p>
    <w:p w14:paraId="60221B89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5598"/>
        </w:tabs>
        <w:ind w:left="1900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 xml:space="preserve">Backsplash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17874657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3228"/>
          <w:tab w:val="left" w:pos="4993"/>
        </w:tabs>
        <w:ind w:left="1900"/>
        <w:rPr>
          <w:sz w:val="18"/>
        </w:rPr>
      </w:pPr>
      <w:r>
        <w:rPr>
          <w:color w:val="231F20"/>
          <w:w w:val="95"/>
          <w:sz w:val="18"/>
        </w:rPr>
        <w:t xml:space="preserve">Size: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inches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3BA23CD7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5566"/>
        </w:tabs>
        <w:ind w:left="1900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5A04D7A6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ind w:left="190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06D1E974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spacing w:line="244" w:lineRule="auto"/>
        <w:ind w:left="1900" w:right="239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range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of </w:t>
      </w:r>
      <w:r>
        <w:rPr>
          <w:color w:val="231F20"/>
          <w:w w:val="95"/>
          <w:sz w:val="18"/>
        </w:rPr>
        <w:t>available colors.</w:t>
      </w:r>
    </w:p>
    <w:p w14:paraId="3DF5BB11" w14:textId="77777777" w:rsidR="004618F9" w:rsidRDefault="004618F9">
      <w:pPr>
        <w:pStyle w:val="BodyText"/>
        <w:spacing w:before="3"/>
        <w:ind w:firstLine="0"/>
      </w:pPr>
    </w:p>
    <w:p w14:paraId="1716504C" w14:textId="77777777" w:rsidR="004618F9" w:rsidRDefault="00000000">
      <w:pPr>
        <w:pStyle w:val="ListParagraph"/>
        <w:numPr>
          <w:ilvl w:val="0"/>
          <w:numId w:val="3"/>
        </w:numPr>
        <w:tabs>
          <w:tab w:val="left" w:pos="1630"/>
        </w:tabs>
        <w:spacing w:before="0"/>
        <w:ind w:left="1630"/>
        <w:jc w:val="left"/>
        <w:rPr>
          <w:sz w:val="18"/>
        </w:rPr>
      </w:pPr>
      <w:r>
        <w:rPr>
          <w:color w:val="231F20"/>
          <w:spacing w:val="-2"/>
          <w:w w:val="90"/>
          <w:sz w:val="18"/>
        </w:rPr>
        <w:t>Vanity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Tops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with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Integral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Bowls:</w:t>
      </w:r>
    </w:p>
    <w:p w14:paraId="4E133446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ind w:left="1900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51C931E7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4531"/>
        </w:tabs>
        <w:spacing w:line="244" w:lineRule="auto"/>
        <w:ind w:left="1900" w:right="63"/>
        <w:rPr>
          <w:sz w:val="18"/>
        </w:rPr>
      </w:pPr>
      <w:r>
        <w:rPr>
          <w:color w:val="231F20"/>
          <w:w w:val="95"/>
          <w:sz w:val="18"/>
        </w:rPr>
        <w:t xml:space="preserve">Model 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w w:val="90"/>
          <w:sz w:val="18"/>
        </w:rPr>
        <w:t>,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molded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with </w:t>
      </w:r>
      <w:r>
        <w:rPr>
          <w:color w:val="231F20"/>
          <w:w w:val="95"/>
          <w:sz w:val="18"/>
        </w:rPr>
        <w:t>integral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bowl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(s)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3"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inches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high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integral </w:t>
      </w:r>
      <w:r>
        <w:rPr>
          <w:color w:val="231F20"/>
          <w:spacing w:val="-2"/>
          <w:w w:val="95"/>
          <w:sz w:val="18"/>
        </w:rPr>
        <w:t>backsplash:</w:t>
      </w:r>
    </w:p>
    <w:p w14:paraId="2E8C47E8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3542"/>
          <w:tab w:val="left" w:pos="5182"/>
        </w:tabs>
        <w:spacing w:before="0" w:line="211" w:lineRule="exact"/>
        <w:ind w:left="1900"/>
        <w:rPr>
          <w:sz w:val="18"/>
        </w:rPr>
      </w:pPr>
      <w:r>
        <w:rPr>
          <w:color w:val="231F20"/>
          <w:w w:val="85"/>
          <w:sz w:val="18"/>
        </w:rPr>
        <w:t xml:space="preserve">Top </w:t>
      </w:r>
      <w:r>
        <w:rPr>
          <w:color w:val="231F20"/>
          <w:w w:val="95"/>
          <w:sz w:val="18"/>
        </w:rPr>
        <w:t>Size:</w:t>
      </w:r>
      <w:r>
        <w:rPr>
          <w:color w:val="231F20"/>
          <w:spacing w:val="73"/>
          <w:w w:val="95"/>
          <w:sz w:val="18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 xml:space="preserve">wide </w:t>
      </w:r>
      <w:r>
        <w:rPr>
          <w:color w:val="231F20"/>
          <w:w w:val="95"/>
          <w:sz w:val="18"/>
        </w:rPr>
        <w:t xml:space="preserve">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5"/>
          <w:w w:val="95"/>
          <w:sz w:val="18"/>
        </w:rPr>
        <w:t>deep.</w:t>
      </w:r>
    </w:p>
    <w:p w14:paraId="56AF52B7" w14:textId="77777777" w:rsidR="004618F9" w:rsidRDefault="00000000">
      <w:pPr>
        <w:pStyle w:val="ListParagraph"/>
        <w:numPr>
          <w:ilvl w:val="2"/>
          <w:numId w:val="3"/>
        </w:numPr>
        <w:tabs>
          <w:tab w:val="left" w:pos="2184"/>
        </w:tabs>
        <w:rPr>
          <w:sz w:val="18"/>
        </w:rPr>
      </w:pPr>
      <w:r>
        <w:rPr>
          <w:color w:val="231F20"/>
          <w:w w:val="90"/>
          <w:sz w:val="18"/>
        </w:rPr>
        <w:t>Bowl:</w:t>
      </w:r>
      <w:r>
        <w:rPr>
          <w:color w:val="231F20"/>
          <w:spacing w:val="58"/>
          <w:sz w:val="18"/>
        </w:rPr>
        <w:t xml:space="preserve"> </w:t>
      </w:r>
      <w:r>
        <w:rPr>
          <w:color w:val="231F20"/>
          <w:w w:val="90"/>
          <w:sz w:val="18"/>
        </w:rPr>
        <w:t>Single,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centered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top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width.</w:t>
      </w:r>
    </w:p>
    <w:p w14:paraId="1F05229B" w14:textId="77777777" w:rsidR="004618F9" w:rsidRDefault="00000000">
      <w:pPr>
        <w:pStyle w:val="ListParagraph"/>
        <w:numPr>
          <w:ilvl w:val="2"/>
          <w:numId w:val="3"/>
        </w:numPr>
        <w:tabs>
          <w:tab w:val="left" w:pos="2184"/>
        </w:tabs>
        <w:spacing w:line="244" w:lineRule="auto"/>
        <w:ind w:right="94"/>
        <w:rPr>
          <w:sz w:val="18"/>
        </w:rPr>
      </w:pPr>
      <w:r>
        <w:rPr>
          <w:color w:val="231F20"/>
          <w:w w:val="90"/>
          <w:sz w:val="18"/>
        </w:rPr>
        <w:t>Bowl: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>Single,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offset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left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quarter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point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of </w:t>
      </w:r>
      <w:r>
        <w:rPr>
          <w:color w:val="231F20"/>
          <w:w w:val="95"/>
          <w:sz w:val="18"/>
        </w:rPr>
        <w:t>top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width,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viewed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from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front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edge.</w:t>
      </w:r>
    </w:p>
    <w:p w14:paraId="230D4BE8" w14:textId="77777777" w:rsidR="004618F9" w:rsidRDefault="00000000">
      <w:pPr>
        <w:pStyle w:val="ListParagraph"/>
        <w:numPr>
          <w:ilvl w:val="2"/>
          <w:numId w:val="3"/>
        </w:numPr>
        <w:tabs>
          <w:tab w:val="left" w:pos="2184"/>
        </w:tabs>
        <w:spacing w:before="0" w:line="244" w:lineRule="auto"/>
        <w:ind w:right="204"/>
        <w:rPr>
          <w:sz w:val="18"/>
        </w:rPr>
      </w:pPr>
      <w:r>
        <w:rPr>
          <w:color w:val="231F20"/>
          <w:w w:val="90"/>
          <w:sz w:val="18"/>
        </w:rPr>
        <w:t>Bowl: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w w:val="90"/>
          <w:sz w:val="18"/>
        </w:rPr>
        <w:t>Single,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offset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right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quarter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point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top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width,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viewed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from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front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edge.</w:t>
      </w:r>
    </w:p>
    <w:p w14:paraId="5025D494" w14:textId="77777777" w:rsidR="004618F9" w:rsidRDefault="00000000">
      <w:pPr>
        <w:pStyle w:val="ListParagraph"/>
        <w:numPr>
          <w:ilvl w:val="2"/>
          <w:numId w:val="3"/>
        </w:numPr>
        <w:tabs>
          <w:tab w:val="left" w:pos="2184"/>
        </w:tabs>
        <w:spacing w:before="0" w:line="244" w:lineRule="auto"/>
        <w:ind w:right="5"/>
        <w:rPr>
          <w:sz w:val="18"/>
        </w:rPr>
      </w:pPr>
      <w:r>
        <w:rPr>
          <w:color w:val="231F20"/>
          <w:w w:val="95"/>
          <w:sz w:val="18"/>
        </w:rPr>
        <w:t>Bowls: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5"/>
          <w:sz w:val="18"/>
        </w:rPr>
        <w:t>Double,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each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offset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quarter </w:t>
      </w:r>
      <w:r>
        <w:rPr>
          <w:color w:val="231F20"/>
          <w:w w:val="90"/>
          <w:sz w:val="18"/>
        </w:rPr>
        <w:t>points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top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width,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viewed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from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front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edge.</w:t>
      </w:r>
    </w:p>
    <w:p w14:paraId="56590EAD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5566"/>
        </w:tabs>
        <w:spacing w:before="0" w:line="212" w:lineRule="exact"/>
        <w:ind w:left="1900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3194E5AE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spacing w:before="3"/>
        <w:ind w:left="190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383C0E17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spacing w:line="244" w:lineRule="auto"/>
        <w:ind w:left="1900" w:right="152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full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range </w:t>
      </w:r>
      <w:r>
        <w:rPr>
          <w:color w:val="231F20"/>
          <w:w w:val="95"/>
          <w:sz w:val="18"/>
        </w:rPr>
        <w:t>of available colors.</w:t>
      </w:r>
    </w:p>
    <w:p w14:paraId="72F565F0" w14:textId="77777777" w:rsidR="004618F9" w:rsidRDefault="004618F9">
      <w:pPr>
        <w:pStyle w:val="BodyText"/>
        <w:ind w:firstLine="0"/>
      </w:pPr>
    </w:p>
    <w:p w14:paraId="4B54A35F" w14:textId="77777777" w:rsidR="004618F9" w:rsidRDefault="00000000">
      <w:pPr>
        <w:pStyle w:val="ListParagraph"/>
        <w:numPr>
          <w:ilvl w:val="0"/>
          <w:numId w:val="3"/>
        </w:numPr>
        <w:tabs>
          <w:tab w:val="left" w:pos="1630"/>
        </w:tabs>
        <w:spacing w:before="0"/>
        <w:ind w:left="1630"/>
        <w:jc w:val="left"/>
        <w:rPr>
          <w:sz w:val="18"/>
        </w:rPr>
      </w:pPr>
      <w:r>
        <w:rPr>
          <w:color w:val="231F20"/>
          <w:w w:val="90"/>
          <w:sz w:val="18"/>
        </w:rPr>
        <w:t>Lavatory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spacing w:val="-2"/>
          <w:sz w:val="18"/>
        </w:rPr>
        <w:t>Bowls:</w:t>
      </w:r>
    </w:p>
    <w:p w14:paraId="090C3EAB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ind w:left="1900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35CCE0B7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2507"/>
          <w:tab w:val="left" w:pos="3720"/>
          <w:tab w:val="left" w:pos="3832"/>
          <w:tab w:val="left" w:pos="4945"/>
          <w:tab w:val="left" w:pos="5057"/>
          <w:tab w:val="left" w:pos="5611"/>
        </w:tabs>
        <w:spacing w:line="244" w:lineRule="auto"/>
        <w:ind w:left="1900" w:right="7"/>
        <w:rPr>
          <w:sz w:val="18"/>
        </w:rPr>
      </w:pPr>
      <w:r>
        <w:rPr>
          <w:color w:val="231F20"/>
          <w:w w:val="95"/>
          <w:sz w:val="18"/>
        </w:rPr>
        <w:t xml:space="preserve">Model 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 xml:space="preserve">; </w:t>
      </w:r>
      <w:r>
        <w:rPr>
          <w:color w:val="231F20"/>
          <w:w w:val="95"/>
          <w:sz w:val="18"/>
        </w:rPr>
        <w:t xml:space="preserve">outside dimensions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 xml:space="preserve">inches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5"/>
          <w:sz w:val="18"/>
        </w:rPr>
        <w:t xml:space="preserve">inches inside dimensions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 xml:space="preserve">inches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 xml:space="preserve">inches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0FD5A7F9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5566"/>
        </w:tabs>
        <w:spacing w:before="0" w:line="211" w:lineRule="exact"/>
        <w:ind w:left="1900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1299A69E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ind w:left="190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2B99C6DA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spacing w:line="244" w:lineRule="auto"/>
        <w:ind w:left="1900" w:right="152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full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range </w:t>
      </w:r>
      <w:r>
        <w:rPr>
          <w:color w:val="231F20"/>
          <w:w w:val="95"/>
          <w:sz w:val="18"/>
        </w:rPr>
        <w:t>of available colors.</w:t>
      </w:r>
    </w:p>
    <w:p w14:paraId="456E6FAA" w14:textId="77777777" w:rsidR="004618F9" w:rsidRDefault="004618F9">
      <w:pPr>
        <w:pStyle w:val="BodyText"/>
        <w:spacing w:before="3"/>
        <w:ind w:firstLine="0"/>
      </w:pPr>
    </w:p>
    <w:p w14:paraId="38BE97C3" w14:textId="77777777" w:rsidR="004618F9" w:rsidRDefault="00000000">
      <w:pPr>
        <w:pStyle w:val="ListParagraph"/>
        <w:numPr>
          <w:ilvl w:val="0"/>
          <w:numId w:val="3"/>
        </w:numPr>
        <w:tabs>
          <w:tab w:val="left" w:pos="1630"/>
        </w:tabs>
        <w:spacing w:before="1"/>
        <w:ind w:left="1630"/>
        <w:jc w:val="left"/>
        <w:rPr>
          <w:sz w:val="18"/>
        </w:rPr>
      </w:pPr>
      <w:r>
        <w:rPr>
          <w:color w:val="231F20"/>
          <w:w w:val="90"/>
          <w:sz w:val="18"/>
        </w:rPr>
        <w:t>Bar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Sinks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(undermount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/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self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rimming)</w:t>
      </w:r>
    </w:p>
    <w:p w14:paraId="02D0E6DD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ind w:left="1900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233569A7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  <w:tab w:val="left" w:pos="5611"/>
        </w:tabs>
        <w:ind w:left="1900"/>
        <w:rPr>
          <w:sz w:val="18"/>
        </w:rPr>
      </w:pPr>
      <w:r>
        <w:rPr>
          <w:color w:val="231F20"/>
          <w:w w:val="90"/>
          <w:sz w:val="18"/>
        </w:rPr>
        <w:t xml:space="preserve">Model </w:t>
      </w:r>
      <w:r>
        <w:rPr>
          <w:color w:val="231F20"/>
          <w:w w:val="95"/>
          <w:sz w:val="18"/>
        </w:rPr>
        <w:t xml:space="preserve">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;</w:t>
      </w:r>
    </w:p>
    <w:p w14:paraId="5322FC71" w14:textId="6C34C909" w:rsidR="004618F9" w:rsidRDefault="00581D6D">
      <w:pPr>
        <w:pStyle w:val="ListParagraph"/>
        <w:numPr>
          <w:ilvl w:val="1"/>
          <w:numId w:val="3"/>
        </w:numPr>
        <w:tabs>
          <w:tab w:val="left" w:pos="1900"/>
          <w:tab w:val="left" w:pos="3000"/>
          <w:tab w:val="left" w:pos="4405"/>
        </w:tabs>
        <w:spacing w:line="244" w:lineRule="auto"/>
        <w:ind w:left="2505" w:right="327" w:hanging="8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81CE375" wp14:editId="68464E40">
                <wp:simplePos x="0" y="0"/>
                <wp:positionH relativeFrom="page">
                  <wp:posOffset>1600200</wp:posOffset>
                </wp:positionH>
                <wp:positionV relativeFrom="paragraph">
                  <wp:posOffset>261620</wp:posOffset>
                </wp:positionV>
                <wp:extent cx="342900" cy="0"/>
                <wp:effectExtent l="0" t="0" r="0" b="0"/>
                <wp:wrapNone/>
                <wp:docPr id="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EE1F3" id="Line 1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pt,20.6pt" to="15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" strokecolor="#221e1f" strokeweight=".45pt">
                <w10:wrap anchorx="page"/>
              </v:line>
            </w:pict>
          </mc:Fallback>
        </mc:AlternateContent>
      </w:r>
      <w:r w:rsidR="00000000">
        <w:rPr>
          <w:color w:val="231F20"/>
          <w:w w:val="95"/>
          <w:sz w:val="18"/>
        </w:rPr>
        <w:t>Size:</w:t>
      </w:r>
      <w:r w:rsidR="00000000">
        <w:rPr>
          <w:color w:val="231F20"/>
          <w:spacing w:val="139"/>
          <w:w w:val="95"/>
          <w:sz w:val="18"/>
        </w:rPr>
        <w:t xml:space="preserve"> </w:t>
      </w:r>
      <w:r w:rsidR="00000000">
        <w:rPr>
          <w:color w:val="231F20"/>
          <w:sz w:val="18"/>
          <w:u w:val="single" w:color="221E1F"/>
        </w:rPr>
        <w:tab/>
      </w:r>
      <w:r w:rsidR="00000000">
        <w:rPr>
          <w:color w:val="231F20"/>
          <w:sz w:val="18"/>
          <w:u w:val="single" w:color="221E1F"/>
        </w:rPr>
        <w:tab/>
      </w:r>
      <w:r w:rsidR="00000000">
        <w:rPr>
          <w:color w:val="231F20"/>
          <w:sz w:val="18"/>
        </w:rPr>
        <w:t xml:space="preserve"> </w:t>
      </w:r>
      <w:r w:rsidR="00000000">
        <w:rPr>
          <w:color w:val="231F20"/>
          <w:w w:val="95"/>
          <w:sz w:val="18"/>
        </w:rPr>
        <w:t xml:space="preserve">inches by </w:t>
      </w:r>
      <w:r w:rsidR="00000000">
        <w:rPr>
          <w:color w:val="231F20"/>
          <w:sz w:val="18"/>
          <w:u w:val="single" w:color="221E1F"/>
        </w:rPr>
        <w:tab/>
      </w:r>
      <w:r w:rsidR="00000000">
        <w:rPr>
          <w:color w:val="231F20"/>
          <w:spacing w:val="-15"/>
          <w:sz w:val="18"/>
        </w:rPr>
        <w:t xml:space="preserve"> </w:t>
      </w:r>
      <w:r w:rsidR="00000000">
        <w:rPr>
          <w:color w:val="231F20"/>
          <w:w w:val="90"/>
          <w:sz w:val="18"/>
        </w:rPr>
        <w:t>inches</w:t>
      </w:r>
      <w:r w:rsidR="00000000">
        <w:rPr>
          <w:color w:val="231F20"/>
          <w:spacing w:val="-8"/>
          <w:w w:val="90"/>
          <w:sz w:val="18"/>
        </w:rPr>
        <w:t xml:space="preserve"> </w:t>
      </w:r>
      <w:r w:rsidR="00000000">
        <w:rPr>
          <w:color w:val="231F20"/>
          <w:w w:val="90"/>
          <w:sz w:val="18"/>
        </w:rPr>
        <w:t xml:space="preserve">with </w:t>
      </w:r>
      <w:r w:rsidR="00000000">
        <w:rPr>
          <w:color w:val="231F20"/>
          <w:w w:val="95"/>
          <w:sz w:val="18"/>
        </w:rPr>
        <w:t>inches bowl depth.</w:t>
      </w:r>
    </w:p>
    <w:p w14:paraId="003B648E" w14:textId="50BF64F2" w:rsidR="004618F9" w:rsidRDefault="00581D6D">
      <w:pPr>
        <w:pStyle w:val="ListParagraph"/>
        <w:numPr>
          <w:ilvl w:val="1"/>
          <w:numId w:val="3"/>
        </w:numPr>
        <w:tabs>
          <w:tab w:val="left" w:pos="1900"/>
          <w:tab w:val="left" w:pos="5566"/>
        </w:tabs>
        <w:spacing w:before="0" w:line="212" w:lineRule="exact"/>
        <w:ind w:left="19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74ECA49" wp14:editId="4CD98B3C">
                <wp:simplePos x="0" y="0"/>
                <wp:positionH relativeFrom="page">
                  <wp:posOffset>1928495</wp:posOffset>
                </wp:positionH>
                <wp:positionV relativeFrom="paragraph">
                  <wp:posOffset>121920</wp:posOffset>
                </wp:positionV>
                <wp:extent cx="2000250" cy="0"/>
                <wp:effectExtent l="0" t="0" r="0" b="0"/>
                <wp:wrapNone/>
                <wp:docPr id="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F45E1" id="Line 1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85pt,9.6pt" to="309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" strokecolor="#221e1f" strokeweight=".45pt">
                <w10:wrap anchorx="page"/>
              </v:line>
            </w:pict>
          </mc:Fallback>
        </mc:AlternateContent>
      </w:r>
      <w:r w:rsidR="00000000">
        <w:rPr>
          <w:color w:val="231F20"/>
          <w:spacing w:val="-2"/>
          <w:w w:val="95"/>
          <w:sz w:val="18"/>
        </w:rPr>
        <w:t>Color:</w:t>
      </w:r>
      <w:r w:rsidR="00000000">
        <w:rPr>
          <w:color w:val="231F20"/>
          <w:sz w:val="18"/>
        </w:rPr>
        <w:tab/>
      </w:r>
      <w:r w:rsidR="00000000">
        <w:rPr>
          <w:color w:val="231F20"/>
          <w:spacing w:val="-10"/>
          <w:w w:val="95"/>
          <w:sz w:val="18"/>
        </w:rPr>
        <w:t>.</w:t>
      </w:r>
    </w:p>
    <w:p w14:paraId="018D457A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ind w:left="1900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23AEFB0B" w14:textId="77777777" w:rsidR="004618F9" w:rsidRDefault="00000000">
      <w:pPr>
        <w:pStyle w:val="ListParagraph"/>
        <w:numPr>
          <w:ilvl w:val="1"/>
          <w:numId w:val="3"/>
        </w:numPr>
        <w:tabs>
          <w:tab w:val="left" w:pos="1900"/>
        </w:tabs>
        <w:spacing w:line="244" w:lineRule="auto"/>
        <w:ind w:left="1900" w:right="152"/>
        <w:rPr>
          <w:sz w:val="18"/>
        </w:rPr>
      </w:pPr>
      <w:r>
        <w:rPr>
          <w:color w:val="231F20"/>
          <w:spacing w:val="-2"/>
          <w:w w:val="90"/>
          <w:sz w:val="18"/>
        </w:rPr>
        <w:t>Color: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Selected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from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manufacturer’s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full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range </w:t>
      </w:r>
      <w:r>
        <w:rPr>
          <w:color w:val="231F20"/>
          <w:w w:val="95"/>
          <w:sz w:val="18"/>
        </w:rPr>
        <w:t>of available colors.</w:t>
      </w:r>
    </w:p>
    <w:p w14:paraId="0AE18CCF" w14:textId="77777777" w:rsidR="004618F9" w:rsidRDefault="00000000">
      <w:pPr>
        <w:spacing w:before="1"/>
        <w:rPr>
          <w:sz w:val="16"/>
        </w:rPr>
      </w:pPr>
      <w:r>
        <w:br w:type="column"/>
      </w:r>
    </w:p>
    <w:p w14:paraId="09E395A7" w14:textId="77777777" w:rsidR="004618F9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3" w:hanging="271"/>
        <w:jc w:val="left"/>
        <w:rPr>
          <w:sz w:val="18"/>
        </w:rPr>
      </w:pPr>
      <w:r>
        <w:rPr>
          <w:color w:val="231F20"/>
          <w:w w:val="90"/>
          <w:sz w:val="18"/>
        </w:rPr>
        <w:t>Barrier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Free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Shower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Floors:</w:t>
      </w:r>
    </w:p>
    <w:p w14:paraId="7AF0E0D6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2"/>
          <w:w w:val="90"/>
          <w:sz w:val="18"/>
        </w:rPr>
        <w:t xml:space="preserve"> Material:</w:t>
      </w:r>
    </w:p>
    <w:p w14:paraId="05EE624A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106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 xml:space="preserve">Barrier Shower Floor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253D5DC4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2732"/>
          <w:tab w:val="left" w:pos="4497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Size: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inches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3E42FA7A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70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2"/>
          <w:w w:val="95"/>
          <w:sz w:val="18"/>
        </w:rPr>
        <w:t>.</w:t>
      </w:r>
    </w:p>
    <w:p w14:paraId="2A8FDEBB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6C607F8D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spacing w:line="244" w:lineRule="auto"/>
        <w:ind w:left="1403" w:right="323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range of </w:t>
      </w:r>
      <w:r>
        <w:rPr>
          <w:color w:val="231F20"/>
          <w:w w:val="95"/>
          <w:sz w:val="18"/>
        </w:rPr>
        <w:t>available colors.</w:t>
      </w:r>
    </w:p>
    <w:p w14:paraId="4D0A3956" w14:textId="77777777" w:rsidR="004618F9" w:rsidRDefault="004618F9">
      <w:pPr>
        <w:pStyle w:val="BodyText"/>
        <w:spacing w:before="6"/>
        <w:ind w:firstLine="0"/>
        <w:rPr>
          <w:sz w:val="19"/>
        </w:rPr>
      </w:pPr>
    </w:p>
    <w:p w14:paraId="1C466E7D" w14:textId="77777777" w:rsidR="004618F9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3" w:hanging="271"/>
        <w:jc w:val="left"/>
        <w:rPr>
          <w:sz w:val="18"/>
        </w:rPr>
      </w:pPr>
      <w:r>
        <w:rPr>
          <w:color w:val="231F20"/>
          <w:w w:val="90"/>
          <w:sz w:val="18"/>
        </w:rPr>
        <w:t>Shower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Floors:</w:t>
      </w:r>
    </w:p>
    <w:p w14:paraId="55096782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2"/>
          <w:w w:val="90"/>
          <w:sz w:val="18"/>
        </w:rPr>
        <w:t xml:space="preserve"> Material:</w:t>
      </w:r>
    </w:p>
    <w:p w14:paraId="64D4C59C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78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 xml:space="preserve">Shower Floor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51ADD447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2732"/>
          <w:tab w:val="left" w:pos="4497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Size: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inches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14B58322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70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2"/>
          <w:w w:val="95"/>
          <w:sz w:val="18"/>
        </w:rPr>
        <w:t>.</w:t>
      </w:r>
    </w:p>
    <w:p w14:paraId="127472F1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186A34E3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spacing w:line="244" w:lineRule="auto"/>
        <w:ind w:left="1403" w:right="323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range of </w:t>
      </w:r>
      <w:r>
        <w:rPr>
          <w:color w:val="231F20"/>
          <w:w w:val="95"/>
          <w:sz w:val="18"/>
        </w:rPr>
        <w:t>available colors.</w:t>
      </w:r>
    </w:p>
    <w:p w14:paraId="3D7B97D2" w14:textId="77777777" w:rsidR="004618F9" w:rsidRDefault="004618F9">
      <w:pPr>
        <w:pStyle w:val="BodyText"/>
        <w:spacing w:before="6"/>
        <w:ind w:firstLine="0"/>
        <w:rPr>
          <w:sz w:val="19"/>
        </w:rPr>
      </w:pPr>
    </w:p>
    <w:p w14:paraId="497C2556" w14:textId="77777777" w:rsidR="004618F9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3" w:hanging="271"/>
        <w:jc w:val="left"/>
        <w:rPr>
          <w:sz w:val="18"/>
        </w:rPr>
      </w:pPr>
      <w:r>
        <w:rPr>
          <w:color w:val="231F20"/>
          <w:w w:val="85"/>
          <w:sz w:val="18"/>
        </w:rPr>
        <w:t>Window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85"/>
          <w:sz w:val="18"/>
        </w:rPr>
        <w:t>Trim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Kits:</w:t>
      </w:r>
    </w:p>
    <w:p w14:paraId="3AB12A1C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Swanstone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Solid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Surfacing</w:t>
      </w:r>
      <w:r>
        <w:rPr>
          <w:color w:val="231F20"/>
          <w:spacing w:val="-2"/>
          <w:w w:val="90"/>
          <w:sz w:val="18"/>
        </w:rPr>
        <w:t xml:space="preserve"> Material:</w:t>
      </w:r>
    </w:p>
    <w:p w14:paraId="39A95428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58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Type: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>Window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Trim Kit Model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5"/>
          <w:sz w:val="18"/>
        </w:rPr>
        <w:t>.</w:t>
      </w:r>
    </w:p>
    <w:p w14:paraId="300E5029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2732"/>
          <w:tab w:val="left" w:pos="4497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Size: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inches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inches.</w:t>
      </w:r>
    </w:p>
    <w:p w14:paraId="3025EF44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70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2"/>
          <w:w w:val="95"/>
          <w:sz w:val="18"/>
        </w:rPr>
        <w:t>.</w:t>
      </w:r>
    </w:p>
    <w:p w14:paraId="3A58CA49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7B553067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spacing w:line="244" w:lineRule="auto"/>
        <w:ind w:left="1403" w:right="323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range of </w:t>
      </w:r>
      <w:r>
        <w:rPr>
          <w:color w:val="231F20"/>
          <w:w w:val="95"/>
          <w:sz w:val="18"/>
        </w:rPr>
        <w:t>available colors.</w:t>
      </w:r>
    </w:p>
    <w:p w14:paraId="0E2ED01D" w14:textId="77777777" w:rsidR="004618F9" w:rsidRDefault="004618F9">
      <w:pPr>
        <w:pStyle w:val="BodyText"/>
        <w:spacing w:before="11"/>
        <w:ind w:firstLine="0"/>
      </w:pPr>
    </w:p>
    <w:p w14:paraId="34F2A334" w14:textId="77777777" w:rsidR="004618F9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3" w:hanging="271"/>
        <w:jc w:val="left"/>
        <w:rPr>
          <w:sz w:val="18"/>
        </w:rPr>
      </w:pPr>
      <w:r>
        <w:rPr>
          <w:color w:val="231F20"/>
          <w:w w:val="90"/>
          <w:sz w:val="18"/>
        </w:rPr>
        <w:t>Corner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Soap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Shelves:</w:t>
      </w:r>
    </w:p>
    <w:p w14:paraId="5B6BE458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5523F7BB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115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 xml:space="preserve">Model </w:t>
      </w:r>
      <w:r>
        <w:rPr>
          <w:color w:val="231F20"/>
          <w:w w:val="95"/>
          <w:sz w:val="18"/>
        </w:rPr>
        <w:t xml:space="preserve">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0"/>
          <w:sz w:val="18"/>
        </w:rPr>
        <w:t>.</w:t>
      </w:r>
    </w:p>
    <w:p w14:paraId="5FE3B31F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70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2"/>
          <w:w w:val="95"/>
          <w:sz w:val="18"/>
        </w:rPr>
        <w:t>.</w:t>
      </w:r>
    </w:p>
    <w:p w14:paraId="3D5BA592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7FEBAECC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spacing w:line="244" w:lineRule="auto"/>
        <w:ind w:left="1403" w:right="323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range of </w:t>
      </w:r>
      <w:r>
        <w:rPr>
          <w:color w:val="231F20"/>
          <w:w w:val="95"/>
          <w:sz w:val="18"/>
        </w:rPr>
        <w:t>available colors.</w:t>
      </w:r>
    </w:p>
    <w:p w14:paraId="0F9DC35F" w14:textId="77777777" w:rsidR="004618F9" w:rsidRDefault="004618F9">
      <w:pPr>
        <w:pStyle w:val="BodyText"/>
        <w:spacing w:before="6"/>
        <w:ind w:firstLine="0"/>
        <w:rPr>
          <w:sz w:val="19"/>
        </w:rPr>
      </w:pPr>
    </w:p>
    <w:p w14:paraId="325CBF59" w14:textId="77777777" w:rsidR="004618F9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3" w:hanging="271"/>
        <w:jc w:val="left"/>
        <w:rPr>
          <w:sz w:val="18"/>
        </w:rPr>
      </w:pPr>
      <w:r>
        <w:rPr>
          <w:color w:val="231F20"/>
          <w:w w:val="85"/>
          <w:sz w:val="18"/>
        </w:rPr>
        <w:t>Recessed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w w:val="85"/>
          <w:sz w:val="18"/>
        </w:rPr>
        <w:t>Accessory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Shelves:</w:t>
      </w:r>
    </w:p>
    <w:p w14:paraId="2B2576C6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574A61AB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115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 xml:space="preserve">Model </w:t>
      </w:r>
      <w:r>
        <w:rPr>
          <w:color w:val="231F20"/>
          <w:w w:val="95"/>
          <w:sz w:val="18"/>
        </w:rPr>
        <w:t xml:space="preserve">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0"/>
          <w:sz w:val="18"/>
        </w:rPr>
        <w:t>.</w:t>
      </w:r>
    </w:p>
    <w:p w14:paraId="5B91D1DC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70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2"/>
          <w:w w:val="95"/>
          <w:sz w:val="18"/>
        </w:rPr>
        <w:t>.</w:t>
      </w:r>
    </w:p>
    <w:p w14:paraId="042CBE9D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439950C5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spacing w:line="244" w:lineRule="auto"/>
        <w:ind w:left="1403" w:right="323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range of </w:t>
      </w:r>
      <w:r>
        <w:rPr>
          <w:color w:val="231F20"/>
          <w:w w:val="95"/>
          <w:sz w:val="18"/>
        </w:rPr>
        <w:t>available colors.</w:t>
      </w:r>
    </w:p>
    <w:p w14:paraId="6BBC7732" w14:textId="77777777" w:rsidR="004618F9" w:rsidRDefault="004618F9">
      <w:pPr>
        <w:pStyle w:val="BodyText"/>
        <w:spacing w:before="6"/>
        <w:ind w:firstLine="0"/>
        <w:rPr>
          <w:sz w:val="19"/>
        </w:rPr>
      </w:pPr>
    </w:p>
    <w:p w14:paraId="3835AD01" w14:textId="77777777" w:rsidR="004618F9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3" w:hanging="271"/>
        <w:jc w:val="left"/>
        <w:rPr>
          <w:sz w:val="18"/>
        </w:rPr>
      </w:pPr>
      <w:r>
        <w:rPr>
          <w:color w:val="231F20"/>
          <w:w w:val="90"/>
          <w:sz w:val="18"/>
        </w:rPr>
        <w:t>Economy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Soap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Shelves:</w:t>
      </w:r>
    </w:p>
    <w:p w14:paraId="7E3AD24E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31A2FD76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115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 xml:space="preserve">Model </w:t>
      </w:r>
      <w:r>
        <w:rPr>
          <w:color w:val="231F20"/>
          <w:w w:val="95"/>
          <w:sz w:val="18"/>
        </w:rPr>
        <w:t xml:space="preserve">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0"/>
          <w:sz w:val="18"/>
        </w:rPr>
        <w:t>.</w:t>
      </w:r>
    </w:p>
    <w:p w14:paraId="54E26CE9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70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2"/>
          <w:w w:val="95"/>
          <w:sz w:val="18"/>
        </w:rPr>
        <w:t>.</w:t>
      </w:r>
    </w:p>
    <w:p w14:paraId="0D7906B5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7702FBFB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spacing w:line="244" w:lineRule="auto"/>
        <w:ind w:left="1403" w:right="323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range of </w:t>
      </w:r>
      <w:r>
        <w:rPr>
          <w:color w:val="231F20"/>
          <w:w w:val="95"/>
          <w:sz w:val="18"/>
        </w:rPr>
        <w:t>available colors.</w:t>
      </w:r>
    </w:p>
    <w:p w14:paraId="4889CF28" w14:textId="77777777" w:rsidR="004618F9" w:rsidRDefault="004618F9">
      <w:pPr>
        <w:pStyle w:val="BodyText"/>
        <w:spacing w:before="6"/>
        <w:ind w:firstLine="0"/>
        <w:rPr>
          <w:sz w:val="19"/>
        </w:rPr>
      </w:pPr>
    </w:p>
    <w:p w14:paraId="69DD1ED9" w14:textId="77777777" w:rsidR="004618F9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3" w:hanging="271"/>
        <w:jc w:val="left"/>
        <w:rPr>
          <w:sz w:val="18"/>
        </w:rPr>
      </w:pPr>
      <w:r>
        <w:rPr>
          <w:color w:val="231F20"/>
          <w:spacing w:val="-2"/>
          <w:w w:val="95"/>
          <w:sz w:val="18"/>
        </w:rPr>
        <w:t>Soap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Shelf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Panels:</w:t>
      </w:r>
    </w:p>
    <w:p w14:paraId="62F56B8F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85"/>
          <w:sz w:val="18"/>
        </w:rPr>
        <w:t>Swanstone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Compression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w w:val="85"/>
          <w:sz w:val="18"/>
        </w:rPr>
        <w:t>Molded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Fixtures;</w:t>
      </w:r>
    </w:p>
    <w:p w14:paraId="7C2C2908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115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 xml:space="preserve">Model </w:t>
      </w:r>
      <w:r>
        <w:rPr>
          <w:color w:val="231F20"/>
          <w:w w:val="95"/>
          <w:sz w:val="18"/>
        </w:rPr>
        <w:t xml:space="preserve">Number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w w:val="90"/>
          <w:sz w:val="18"/>
        </w:rPr>
        <w:t>.</w:t>
      </w:r>
    </w:p>
    <w:p w14:paraId="452F212D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  <w:tab w:val="left" w:pos="5070"/>
        </w:tabs>
        <w:ind w:left="1403" w:hanging="271"/>
        <w:rPr>
          <w:sz w:val="18"/>
        </w:rPr>
      </w:pPr>
      <w:r>
        <w:rPr>
          <w:color w:val="231F20"/>
          <w:w w:val="95"/>
          <w:sz w:val="18"/>
        </w:rPr>
        <w:t xml:space="preserve">Color: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2"/>
          <w:w w:val="95"/>
          <w:sz w:val="18"/>
        </w:rPr>
        <w:t>.</w:t>
      </w:r>
    </w:p>
    <w:p w14:paraId="3C188C32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ind w:left="1403" w:hanging="271"/>
        <w:rPr>
          <w:sz w:val="18"/>
        </w:rPr>
      </w:pPr>
      <w:r>
        <w:rPr>
          <w:color w:val="231F20"/>
          <w:w w:val="90"/>
          <w:sz w:val="18"/>
        </w:rPr>
        <w:t>Color: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drawings.</w:t>
      </w:r>
    </w:p>
    <w:p w14:paraId="14C733A2" w14:textId="77777777" w:rsidR="004618F9" w:rsidRDefault="00000000">
      <w:pPr>
        <w:pStyle w:val="ListParagraph"/>
        <w:numPr>
          <w:ilvl w:val="1"/>
          <w:numId w:val="3"/>
        </w:numPr>
        <w:tabs>
          <w:tab w:val="left" w:pos="1404"/>
        </w:tabs>
        <w:spacing w:line="244" w:lineRule="auto"/>
        <w:ind w:left="1403" w:right="323"/>
        <w:rPr>
          <w:sz w:val="18"/>
        </w:rPr>
      </w:pPr>
      <w:r>
        <w:rPr>
          <w:color w:val="231F20"/>
          <w:w w:val="85"/>
          <w:sz w:val="18"/>
        </w:rPr>
        <w:t>Color: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 xml:space="preserve">Selected from manufacturer’s range of </w:t>
      </w:r>
      <w:r>
        <w:rPr>
          <w:color w:val="231F20"/>
          <w:w w:val="95"/>
          <w:sz w:val="18"/>
        </w:rPr>
        <w:t>available colors.</w:t>
      </w:r>
    </w:p>
    <w:p w14:paraId="39147CAF" w14:textId="77777777" w:rsidR="004618F9" w:rsidRDefault="004618F9">
      <w:pPr>
        <w:spacing w:line="244" w:lineRule="auto"/>
        <w:rPr>
          <w:sz w:val="18"/>
        </w:rPr>
        <w:sectPr w:rsidR="004618F9">
          <w:pgSz w:w="12060" w:h="15660"/>
          <w:pgMar w:top="1560" w:right="460" w:bottom="0" w:left="620" w:header="761" w:footer="0" w:gutter="0"/>
          <w:cols w:num="2" w:space="720" w:equalWidth="0">
            <w:col w:w="5677" w:space="40"/>
            <w:col w:w="5263"/>
          </w:cols>
        </w:sectPr>
      </w:pPr>
    </w:p>
    <w:p w14:paraId="62000D34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3707769B" w14:textId="77777777" w:rsidR="004618F9" w:rsidRDefault="004618F9">
      <w:pPr>
        <w:pStyle w:val="BodyText"/>
        <w:spacing w:before="2"/>
        <w:ind w:firstLine="0"/>
        <w:rPr>
          <w:sz w:val="15"/>
        </w:rPr>
      </w:pPr>
    </w:p>
    <w:p w14:paraId="345DF5AC" w14:textId="49015ED9" w:rsidR="004618F9" w:rsidRDefault="00000000">
      <w:pPr>
        <w:spacing w:line="183" w:lineRule="exact"/>
        <w:ind w:left="100"/>
        <w:rPr>
          <w:sz w:val="13"/>
        </w:rPr>
      </w:pPr>
      <w:r>
        <w:rPr>
          <w:noProof/>
          <w:position w:val="-3"/>
          <w:sz w:val="18"/>
        </w:rPr>
        <w:drawing>
          <wp:inline distT="0" distB="0" distL="0" distR="0" wp14:anchorId="14B310A3" wp14:editId="349206F2">
            <wp:extent cx="182600" cy="116681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7"/>
          <w:position w:val="-3"/>
          <w:sz w:val="12"/>
        </w:rPr>
        <w:t xml:space="preserve"> </w:t>
      </w:r>
      <w:r>
        <w:rPr>
          <w:noProof/>
          <w:spacing w:val="127"/>
          <w:sz w:val="12"/>
        </w:rPr>
        <w:drawing>
          <wp:inline distT="0" distB="0" distL="0" distR="0" wp14:anchorId="61214190" wp14:editId="53DD0E5F">
            <wp:extent cx="306393" cy="79343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sz w:val="12"/>
        </w:rPr>
        <w:t xml:space="preserve"> </w:t>
      </w:r>
      <w:r w:rsidR="00581D6D">
        <w:rPr>
          <w:noProof/>
          <w:spacing w:val="54"/>
          <w:sz w:val="12"/>
        </w:rPr>
        <mc:AlternateContent>
          <mc:Choice Requires="wpg">
            <w:drawing>
              <wp:inline distT="0" distB="0" distL="0" distR="0" wp14:anchorId="627D4347" wp14:editId="05487D73">
                <wp:extent cx="95250" cy="79375"/>
                <wp:effectExtent l="3175" t="7620" r="6350" b="8255"/>
                <wp:docPr id="38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9375"/>
                          <a:chOff x="0" y="0"/>
                          <a:chExt cx="150" cy="125"/>
                        </a:xfrm>
                      </wpg:grpSpPr>
                      <wps:wsp>
                        <wps:cNvPr id="39" name="docshape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" cy="125"/>
                          </a:xfrm>
                          <a:custGeom>
                            <a:avLst/>
                            <a:gdLst>
                              <a:gd name="T0" fmla="*/ 32 w 150"/>
                              <a:gd name="T1" fmla="*/ 0 h 125"/>
                              <a:gd name="T2" fmla="*/ 0 w 150"/>
                              <a:gd name="T3" fmla="*/ 0 h 125"/>
                              <a:gd name="T4" fmla="*/ 0 w 150"/>
                              <a:gd name="T5" fmla="*/ 125 h 125"/>
                              <a:gd name="T6" fmla="*/ 32 w 150"/>
                              <a:gd name="T7" fmla="*/ 125 h 125"/>
                              <a:gd name="T8" fmla="*/ 32 w 150"/>
                              <a:gd name="T9" fmla="*/ 0 h 125"/>
                              <a:gd name="T10" fmla="*/ 150 w 150"/>
                              <a:gd name="T11" fmla="*/ 0 h 125"/>
                              <a:gd name="T12" fmla="*/ 121 w 150"/>
                              <a:gd name="T13" fmla="*/ 0 h 125"/>
                              <a:gd name="T14" fmla="*/ 121 w 150"/>
                              <a:gd name="T15" fmla="*/ 46 h 125"/>
                              <a:gd name="T16" fmla="*/ 121 w 150"/>
                              <a:gd name="T17" fmla="*/ 55 h 125"/>
                              <a:gd name="T18" fmla="*/ 123 w 150"/>
                              <a:gd name="T19" fmla="*/ 77 h 125"/>
                              <a:gd name="T20" fmla="*/ 117 w 150"/>
                              <a:gd name="T21" fmla="*/ 59 h 125"/>
                              <a:gd name="T22" fmla="*/ 87 w 150"/>
                              <a:gd name="T23" fmla="*/ 0 h 125"/>
                              <a:gd name="T24" fmla="*/ 53 w 150"/>
                              <a:gd name="T25" fmla="*/ 0 h 125"/>
                              <a:gd name="T26" fmla="*/ 53 w 150"/>
                              <a:gd name="T27" fmla="*/ 125 h 125"/>
                              <a:gd name="T28" fmla="*/ 82 w 150"/>
                              <a:gd name="T29" fmla="*/ 125 h 125"/>
                              <a:gd name="T30" fmla="*/ 81 w 150"/>
                              <a:gd name="T31" fmla="*/ 52 h 125"/>
                              <a:gd name="T32" fmla="*/ 81 w 150"/>
                              <a:gd name="T33" fmla="*/ 42 h 125"/>
                              <a:gd name="T34" fmla="*/ 84 w 150"/>
                              <a:gd name="T35" fmla="*/ 51 h 125"/>
                              <a:gd name="T36" fmla="*/ 89 w 150"/>
                              <a:gd name="T37" fmla="*/ 62 h 125"/>
                              <a:gd name="T38" fmla="*/ 118 w 150"/>
                              <a:gd name="T39" fmla="*/ 124 h 125"/>
                              <a:gd name="T40" fmla="*/ 150 w 150"/>
                              <a:gd name="T41" fmla="*/ 125 h 125"/>
                              <a:gd name="T42" fmla="*/ 150 w 150"/>
                              <a:gd name="T43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0" h="12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2" y="125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46"/>
                                </a:lnTo>
                                <a:lnTo>
                                  <a:pt x="121" y="55"/>
                                </a:lnTo>
                                <a:lnTo>
                                  <a:pt x="123" y="77"/>
                                </a:lnTo>
                                <a:lnTo>
                                  <a:pt x="117" y="59"/>
                                </a:lnTo>
                                <a:lnTo>
                                  <a:pt x="8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25"/>
                                </a:lnTo>
                                <a:lnTo>
                                  <a:pt x="82" y="125"/>
                                </a:lnTo>
                                <a:lnTo>
                                  <a:pt x="81" y="52"/>
                                </a:lnTo>
                                <a:lnTo>
                                  <a:pt x="81" y="42"/>
                                </a:lnTo>
                                <a:lnTo>
                                  <a:pt x="84" y="51"/>
                                </a:lnTo>
                                <a:lnTo>
                                  <a:pt x="89" y="62"/>
                                </a:lnTo>
                                <a:lnTo>
                                  <a:pt x="118" y="124"/>
                                </a:lnTo>
                                <a:lnTo>
                                  <a:pt x="150" y="12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42E7B" id="docshapegroup32" o:spid="_x0000_s1026" style="width:7.5pt;height:6.25pt;mso-position-horizontal-relative:char;mso-position-vertical-relative:line" coordsize="1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">
                <v:shape id="docshape33" o:spid="_x0000_s1027" style="position:absolute;width:150;height:125;visibility:visible;mso-wrap-style:square;v-text-anchor:top" coordsize="1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" path="m32,l,,,125r32,l32,xm150,l121,r,46l121,55r2,22l117,59,87,,53,r,125l82,125,81,52r,-10l84,51r5,11l118,124r32,1l150,xe" fillcolor="#231f20" stroked="f">
                  <v:path arrowok="t" o:connecttype="custom" o:connectlocs="32,0;0,0;0,125;32,125;32,0;150,0;121,0;121,46;121,55;123,77;117,59;87,0;53,0;53,125;82,125;81,52;81,42;84,51;89,62;118,124;150,125;150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13"/>
        </w:rPr>
        <w:t xml:space="preserve"> </w:t>
      </w:r>
      <w:r>
        <w:rPr>
          <w:noProof/>
          <w:spacing w:val="45"/>
          <w:sz w:val="13"/>
        </w:rPr>
        <w:drawing>
          <wp:inline distT="0" distB="0" distL="0" distR="0" wp14:anchorId="3D2B6415" wp14:editId="44AB477B">
            <wp:extent cx="219753" cy="84201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53" cy="8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68767" w14:textId="77777777" w:rsidR="004618F9" w:rsidRDefault="00000000">
      <w:pPr>
        <w:tabs>
          <w:tab w:val="left" w:pos="1854"/>
        </w:tabs>
        <w:spacing w:before="158"/>
        <w:ind w:left="100"/>
        <w:rPr>
          <w:sz w:val="16"/>
        </w:rPr>
      </w:pPr>
      <w:r>
        <w:rPr>
          <w:color w:val="231F20"/>
          <w:w w:val="85"/>
          <w:sz w:val="16"/>
        </w:rPr>
        <w:t>140</w:t>
      </w:r>
      <w:r>
        <w:rPr>
          <w:color w:val="231F20"/>
          <w:spacing w:val="46"/>
          <w:sz w:val="16"/>
        </w:rPr>
        <w:t xml:space="preserve"> </w:t>
      </w:r>
      <w:r>
        <w:rPr>
          <w:color w:val="231F20"/>
          <w:w w:val="85"/>
          <w:sz w:val="16"/>
        </w:rPr>
        <w:t>|</w:t>
      </w:r>
      <w:r>
        <w:rPr>
          <w:color w:val="231F20"/>
          <w:spacing w:val="46"/>
          <w:sz w:val="16"/>
        </w:rPr>
        <w:t xml:space="preserve"> </w:t>
      </w:r>
      <w:r>
        <w:rPr>
          <w:color w:val="231F20"/>
          <w:w w:val="85"/>
          <w:position w:val="1"/>
          <w:sz w:val="16"/>
        </w:rPr>
        <w:t>095-03-</w:t>
      </w:r>
      <w:r>
        <w:rPr>
          <w:color w:val="231F20"/>
          <w:spacing w:val="-5"/>
          <w:w w:val="85"/>
          <w:position w:val="1"/>
          <w:sz w:val="16"/>
        </w:rPr>
        <w:t>16</w:t>
      </w:r>
      <w:r>
        <w:rPr>
          <w:color w:val="231F20"/>
          <w:position w:val="1"/>
          <w:sz w:val="16"/>
        </w:rPr>
        <w:tab/>
      </w:r>
      <w:r>
        <w:rPr>
          <w:color w:val="231F20"/>
          <w:w w:val="95"/>
          <w:sz w:val="16"/>
        </w:rPr>
        <w:t>Swan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St.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Louis,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MO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95"/>
          <w:sz w:val="16"/>
        </w:rPr>
        <w:t>63101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(800)325-7008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6"/>
          <w:sz w:val="16"/>
        </w:rPr>
        <w:t xml:space="preserve"> </w:t>
      </w:r>
      <w:r>
        <w:rPr>
          <w:color w:val="231F20"/>
          <w:w w:val="95"/>
          <w:sz w:val="16"/>
        </w:rPr>
        <w:t>swanstone.com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hyperlink r:id="rId19">
        <w:r>
          <w:rPr>
            <w:color w:val="231F20"/>
            <w:spacing w:val="-2"/>
            <w:w w:val="95"/>
            <w:sz w:val="16"/>
          </w:rPr>
          <w:t>help@swanstone.com</w:t>
        </w:r>
      </w:hyperlink>
    </w:p>
    <w:p w14:paraId="76A52B91" w14:textId="77777777" w:rsidR="004618F9" w:rsidRDefault="004618F9">
      <w:pPr>
        <w:rPr>
          <w:sz w:val="16"/>
        </w:rPr>
        <w:sectPr w:rsidR="004618F9">
          <w:type w:val="continuous"/>
          <w:pgSz w:w="12060" w:h="15660"/>
          <w:pgMar w:top="1040" w:right="460" w:bottom="0" w:left="620" w:header="720" w:footer="0" w:gutter="0"/>
          <w:cols w:space="720"/>
        </w:sectPr>
      </w:pPr>
    </w:p>
    <w:p w14:paraId="39855FE0" w14:textId="77777777" w:rsidR="004618F9" w:rsidRDefault="004618F9">
      <w:pPr>
        <w:pStyle w:val="BodyText"/>
        <w:spacing w:before="5"/>
        <w:ind w:firstLine="0"/>
        <w:rPr>
          <w:sz w:val="6"/>
        </w:rPr>
      </w:pPr>
    </w:p>
    <w:p w14:paraId="4CBBD423" w14:textId="77777777" w:rsidR="004618F9" w:rsidRDefault="00000000">
      <w:pPr>
        <w:pStyle w:val="BodyText"/>
        <w:spacing w:before="0" w:line="27" w:lineRule="exact"/>
        <w:ind w:left="3146" w:firstLine="0"/>
        <w:rPr>
          <w:sz w:val="2"/>
        </w:rPr>
      </w:pPr>
      <w:r>
        <w:rPr>
          <w:noProof/>
          <w:sz w:val="2"/>
        </w:rPr>
        <w:drawing>
          <wp:inline distT="0" distB="0" distL="0" distR="0" wp14:anchorId="79E208F4" wp14:editId="6F7E7F95">
            <wp:extent cx="4585057" cy="17716"/>
            <wp:effectExtent l="0" t="0" r="0" b="0"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057" cy="1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32A8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3A923F1B" w14:textId="77777777" w:rsidR="004618F9" w:rsidRDefault="004618F9">
      <w:pPr>
        <w:rPr>
          <w:sz w:val="20"/>
        </w:rPr>
        <w:sectPr w:rsidR="004618F9">
          <w:pgSz w:w="12060" w:h="15660"/>
          <w:pgMar w:top="1180" w:right="460" w:bottom="0" w:left="620" w:header="720" w:footer="0" w:gutter="0"/>
          <w:cols w:space="720"/>
        </w:sectPr>
      </w:pPr>
    </w:p>
    <w:p w14:paraId="178BD41D" w14:textId="77777777" w:rsidR="004618F9" w:rsidRDefault="004618F9">
      <w:pPr>
        <w:pStyle w:val="BodyText"/>
        <w:spacing w:before="8"/>
        <w:ind w:firstLine="0"/>
        <w:rPr>
          <w:sz w:val="20"/>
        </w:rPr>
      </w:pPr>
    </w:p>
    <w:p w14:paraId="6A552630" w14:textId="77777777" w:rsidR="004618F9" w:rsidRDefault="00000000">
      <w:pPr>
        <w:pStyle w:val="Heading2"/>
        <w:spacing w:before="0"/>
        <w:ind w:left="280" w:firstLine="0"/>
      </w:pPr>
      <w:r>
        <w:rPr>
          <w:color w:val="231F20"/>
          <w:w w:val="90"/>
        </w:rPr>
        <w:t>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27"/>
        </w:rPr>
        <w:t xml:space="preserve">CCESSORIES </w:t>
      </w:r>
    </w:p>
    <w:p w14:paraId="5FA6EE7B" w14:textId="77777777" w:rsidR="004618F9" w:rsidRDefault="00000000">
      <w:pPr>
        <w:pStyle w:val="ListParagraph"/>
        <w:numPr>
          <w:ilvl w:val="0"/>
          <w:numId w:val="1"/>
        </w:numPr>
        <w:tabs>
          <w:tab w:val="left" w:pos="1090"/>
        </w:tabs>
        <w:spacing w:before="0" w:line="244" w:lineRule="auto"/>
        <w:ind w:right="104"/>
        <w:rPr>
          <w:sz w:val="18"/>
        </w:rPr>
      </w:pPr>
      <w:r>
        <w:rPr>
          <w:color w:val="231F20"/>
          <w:w w:val="95"/>
          <w:sz w:val="18"/>
        </w:rPr>
        <w:t>Supply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materials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installation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products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as </w:t>
      </w:r>
      <w:r>
        <w:rPr>
          <w:color w:val="231F20"/>
          <w:w w:val="90"/>
          <w:sz w:val="18"/>
        </w:rPr>
        <w:t xml:space="preserve">specified in manufacturer’s printed installation </w:t>
      </w:r>
      <w:r>
        <w:rPr>
          <w:color w:val="231F20"/>
          <w:w w:val="85"/>
          <w:sz w:val="18"/>
        </w:rPr>
        <w:t xml:space="preserve">instructions including color matched silicon sealant </w:t>
      </w:r>
      <w:r>
        <w:rPr>
          <w:color w:val="231F20"/>
          <w:w w:val="95"/>
          <w:sz w:val="18"/>
        </w:rPr>
        <w:t>and adhesives where applicable.</w:t>
      </w:r>
    </w:p>
    <w:p w14:paraId="2217C5DE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050E9FAE" w14:textId="77777777" w:rsidR="004618F9" w:rsidRDefault="00000000">
      <w:pPr>
        <w:pStyle w:val="Heading2"/>
        <w:spacing w:before="136"/>
        <w:ind w:left="280" w:firstLine="0"/>
      </w:pPr>
      <w:r>
        <w:rPr>
          <w:color w:val="231F20"/>
          <w:spacing w:val="25"/>
        </w:rPr>
        <w:t xml:space="preserve">FABRICATION </w:t>
      </w:r>
    </w:p>
    <w:p w14:paraId="1D109B5F" w14:textId="77777777" w:rsidR="004618F9" w:rsidRDefault="00000000">
      <w:pPr>
        <w:pStyle w:val="ListParagraph"/>
        <w:numPr>
          <w:ilvl w:val="1"/>
          <w:numId w:val="1"/>
        </w:numPr>
        <w:tabs>
          <w:tab w:val="left" w:pos="1360"/>
        </w:tabs>
        <w:spacing w:before="0" w:line="244" w:lineRule="auto"/>
        <w:ind w:right="206"/>
        <w:rPr>
          <w:sz w:val="18"/>
        </w:rPr>
      </w:pPr>
      <w:r>
        <w:rPr>
          <w:color w:val="231F20"/>
          <w:w w:val="90"/>
          <w:sz w:val="18"/>
        </w:rPr>
        <w:t>Fabricate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components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shop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greatest extent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practical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sizes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shapes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indicated, in accordance with approved shop drawings.</w:t>
      </w:r>
    </w:p>
    <w:p w14:paraId="21255817" w14:textId="77777777" w:rsidR="004618F9" w:rsidRDefault="004618F9">
      <w:pPr>
        <w:pStyle w:val="BodyText"/>
        <w:spacing w:before="0"/>
        <w:ind w:firstLine="0"/>
      </w:pPr>
    </w:p>
    <w:p w14:paraId="30B13642" w14:textId="77777777" w:rsidR="004618F9" w:rsidRDefault="00000000">
      <w:pPr>
        <w:pStyle w:val="ListParagraph"/>
        <w:numPr>
          <w:ilvl w:val="1"/>
          <w:numId w:val="1"/>
        </w:numPr>
        <w:tabs>
          <w:tab w:val="left" w:pos="1360"/>
        </w:tabs>
        <w:spacing w:before="0" w:line="244" w:lineRule="auto"/>
        <w:ind w:right="88"/>
        <w:rPr>
          <w:sz w:val="18"/>
        </w:rPr>
      </w:pPr>
      <w:r>
        <w:rPr>
          <w:color w:val="231F20"/>
          <w:spacing w:val="-4"/>
          <w:w w:val="90"/>
          <w:sz w:val="18"/>
        </w:rPr>
        <w:t>Form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joints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between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components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using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 xml:space="preserve">manufac- </w:t>
      </w:r>
      <w:r>
        <w:rPr>
          <w:color w:val="231F20"/>
          <w:w w:val="90"/>
          <w:sz w:val="18"/>
        </w:rPr>
        <w:t>turer’s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standard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joint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adhesive.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Joints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shall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be </w:t>
      </w:r>
      <w:r>
        <w:rPr>
          <w:color w:val="231F20"/>
          <w:spacing w:val="-2"/>
          <w:w w:val="90"/>
          <w:sz w:val="18"/>
        </w:rPr>
        <w:t>inconspicuous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in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appearance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and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without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voids.</w:t>
      </w:r>
    </w:p>
    <w:p w14:paraId="197B5BE5" w14:textId="77777777" w:rsidR="004618F9" w:rsidRDefault="004618F9">
      <w:pPr>
        <w:pStyle w:val="BodyText"/>
        <w:spacing w:before="3"/>
        <w:ind w:firstLine="0"/>
      </w:pPr>
    </w:p>
    <w:p w14:paraId="2C811278" w14:textId="77777777" w:rsidR="004618F9" w:rsidRDefault="00000000">
      <w:pPr>
        <w:pStyle w:val="ListParagraph"/>
        <w:numPr>
          <w:ilvl w:val="1"/>
          <w:numId w:val="1"/>
        </w:numPr>
        <w:tabs>
          <w:tab w:val="left" w:pos="1360"/>
        </w:tabs>
        <w:spacing w:before="0" w:line="244" w:lineRule="auto"/>
        <w:ind w:right="161"/>
        <w:rPr>
          <w:sz w:val="18"/>
        </w:rPr>
      </w:pPr>
      <w:r>
        <w:rPr>
          <w:color w:val="231F20"/>
          <w:w w:val="95"/>
          <w:sz w:val="18"/>
        </w:rPr>
        <w:t>Provide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holes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cutouts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plumbing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and </w:t>
      </w:r>
      <w:r>
        <w:rPr>
          <w:color w:val="231F20"/>
          <w:w w:val="90"/>
          <w:sz w:val="18"/>
        </w:rPr>
        <w:t>bath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accessories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indicated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drawings.</w:t>
      </w:r>
    </w:p>
    <w:p w14:paraId="6EAE5ADC" w14:textId="77777777" w:rsidR="004618F9" w:rsidRDefault="004618F9">
      <w:pPr>
        <w:pStyle w:val="BodyText"/>
        <w:spacing w:before="3"/>
        <w:ind w:firstLine="0"/>
      </w:pPr>
    </w:p>
    <w:p w14:paraId="31E09EE3" w14:textId="77777777" w:rsidR="004618F9" w:rsidRDefault="00000000">
      <w:pPr>
        <w:pStyle w:val="ListParagraph"/>
        <w:numPr>
          <w:ilvl w:val="1"/>
          <w:numId w:val="1"/>
        </w:numPr>
        <w:tabs>
          <w:tab w:val="left" w:pos="1360"/>
        </w:tabs>
        <w:spacing w:before="1" w:line="244" w:lineRule="auto"/>
        <w:ind w:right="120"/>
        <w:rPr>
          <w:sz w:val="18"/>
        </w:rPr>
      </w:pPr>
      <w:r>
        <w:rPr>
          <w:color w:val="231F20"/>
          <w:w w:val="90"/>
          <w:sz w:val="18"/>
        </w:rPr>
        <w:t>Rout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finish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component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edges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smooth, </w:t>
      </w:r>
      <w:r>
        <w:rPr>
          <w:color w:val="231F20"/>
          <w:w w:val="95"/>
          <w:sz w:val="18"/>
        </w:rPr>
        <w:t>uniform finish.</w:t>
      </w:r>
    </w:p>
    <w:p w14:paraId="113C32C6" w14:textId="77777777" w:rsidR="004618F9" w:rsidRDefault="004618F9">
      <w:pPr>
        <w:pStyle w:val="BodyText"/>
        <w:spacing w:before="3"/>
        <w:ind w:firstLine="0"/>
      </w:pPr>
    </w:p>
    <w:p w14:paraId="4D749445" w14:textId="77777777" w:rsidR="004618F9" w:rsidRDefault="00000000">
      <w:pPr>
        <w:pStyle w:val="ListParagraph"/>
        <w:numPr>
          <w:ilvl w:val="1"/>
          <w:numId w:val="1"/>
        </w:numPr>
        <w:tabs>
          <w:tab w:val="left" w:pos="1360"/>
        </w:tabs>
        <w:spacing w:before="0"/>
        <w:rPr>
          <w:sz w:val="18"/>
        </w:rPr>
      </w:pPr>
      <w:r>
        <w:rPr>
          <w:color w:val="231F20"/>
          <w:w w:val="90"/>
          <w:sz w:val="18"/>
        </w:rPr>
        <w:t>All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surfaces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shall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have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uniform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finish.</w:t>
      </w:r>
    </w:p>
    <w:p w14:paraId="0C68F9B4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324031AD" w14:textId="77777777" w:rsidR="004618F9" w:rsidRDefault="004618F9">
      <w:pPr>
        <w:pStyle w:val="BodyText"/>
        <w:spacing w:before="3"/>
        <w:ind w:firstLine="0"/>
        <w:rPr>
          <w:sz w:val="23"/>
        </w:rPr>
      </w:pPr>
    </w:p>
    <w:p w14:paraId="63BE9808" w14:textId="77777777" w:rsidR="004618F9" w:rsidRDefault="00000000">
      <w:pPr>
        <w:pStyle w:val="Heading1"/>
        <w:ind w:left="280"/>
      </w:pPr>
      <w:r>
        <w:rPr>
          <w:color w:val="231F20"/>
          <w:spacing w:val="19"/>
        </w:rPr>
        <w:t>PAR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0"/>
          <w:w w:val="150"/>
        </w:rPr>
        <w:t xml:space="preserve"> </w:t>
      </w:r>
      <w:r>
        <w:rPr>
          <w:color w:val="231F20"/>
          <w:spacing w:val="32"/>
        </w:rPr>
        <w:t xml:space="preserve">EXECUTION </w:t>
      </w:r>
    </w:p>
    <w:p w14:paraId="21DB511C" w14:textId="77777777" w:rsidR="004618F9" w:rsidRDefault="00000000">
      <w:pPr>
        <w:pStyle w:val="Heading2"/>
        <w:numPr>
          <w:ilvl w:val="1"/>
          <w:numId w:val="2"/>
        </w:numPr>
        <w:tabs>
          <w:tab w:val="left" w:pos="821"/>
        </w:tabs>
        <w:spacing w:before="239"/>
      </w:pPr>
      <w:r>
        <w:rPr>
          <w:color w:val="231F20"/>
          <w:spacing w:val="24"/>
        </w:rPr>
        <w:t xml:space="preserve">PREPARATION </w:t>
      </w:r>
    </w:p>
    <w:p w14:paraId="75C36FB8" w14:textId="77777777" w:rsidR="004618F9" w:rsidRDefault="00000000">
      <w:pPr>
        <w:pStyle w:val="ListParagraph"/>
        <w:numPr>
          <w:ilvl w:val="2"/>
          <w:numId w:val="2"/>
        </w:numPr>
        <w:tabs>
          <w:tab w:val="left" w:pos="1090"/>
        </w:tabs>
        <w:spacing w:before="0" w:line="244" w:lineRule="auto"/>
        <w:ind w:right="38"/>
        <w:rPr>
          <w:sz w:val="18"/>
        </w:rPr>
      </w:pPr>
      <w:r>
        <w:rPr>
          <w:color w:val="231F20"/>
          <w:w w:val="90"/>
          <w:sz w:val="18"/>
        </w:rPr>
        <w:t>Preparation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Fabrication: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Precondition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surfacing </w:t>
      </w:r>
      <w:r>
        <w:rPr>
          <w:color w:val="231F20"/>
          <w:w w:val="85"/>
          <w:sz w:val="18"/>
        </w:rPr>
        <w:t xml:space="preserve">materials and surfaces to receive surfacing materials </w:t>
      </w:r>
      <w:r>
        <w:rPr>
          <w:color w:val="231F20"/>
          <w:spacing w:val="-2"/>
          <w:w w:val="85"/>
          <w:sz w:val="18"/>
        </w:rPr>
        <w:t>in</w:t>
      </w:r>
      <w:r>
        <w:rPr>
          <w:color w:val="231F20"/>
          <w:spacing w:val="-3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accordance</w:t>
      </w:r>
      <w:r>
        <w:rPr>
          <w:color w:val="231F20"/>
          <w:spacing w:val="-3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with</w:t>
      </w:r>
      <w:r>
        <w:rPr>
          <w:color w:val="231F20"/>
          <w:spacing w:val="-3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manufacturer’s</w:t>
      </w:r>
      <w:r>
        <w:rPr>
          <w:color w:val="231F20"/>
          <w:spacing w:val="-3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printed</w:t>
      </w:r>
      <w:r>
        <w:rPr>
          <w:color w:val="231F20"/>
          <w:spacing w:val="-3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 xml:space="preserve">instructions. </w:t>
      </w:r>
      <w:r>
        <w:rPr>
          <w:color w:val="231F20"/>
          <w:spacing w:val="-2"/>
          <w:w w:val="95"/>
          <w:sz w:val="18"/>
        </w:rPr>
        <w:t>Fabrication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of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seams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and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fixture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mounting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 xml:space="preserve">in </w:t>
      </w:r>
      <w:r>
        <w:rPr>
          <w:color w:val="231F20"/>
          <w:spacing w:val="-2"/>
          <w:w w:val="90"/>
          <w:sz w:val="18"/>
        </w:rPr>
        <w:t xml:space="preserve">accordance with factory fabrication manual. Work to </w:t>
      </w:r>
      <w:r>
        <w:rPr>
          <w:color w:val="231F20"/>
          <w:w w:val="95"/>
          <w:sz w:val="18"/>
        </w:rPr>
        <w:t>be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performed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factory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trained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specialists.</w:t>
      </w:r>
    </w:p>
    <w:p w14:paraId="65A1C9CC" w14:textId="77777777" w:rsidR="004618F9" w:rsidRDefault="004618F9">
      <w:pPr>
        <w:pStyle w:val="BodyText"/>
        <w:spacing w:before="0"/>
        <w:ind w:firstLine="0"/>
        <w:rPr>
          <w:sz w:val="20"/>
        </w:rPr>
      </w:pPr>
    </w:p>
    <w:p w14:paraId="0AC77CF1" w14:textId="77777777" w:rsidR="004618F9" w:rsidRDefault="00000000">
      <w:pPr>
        <w:pStyle w:val="Heading2"/>
        <w:numPr>
          <w:ilvl w:val="1"/>
          <w:numId w:val="2"/>
        </w:numPr>
        <w:tabs>
          <w:tab w:val="left" w:pos="821"/>
        </w:tabs>
      </w:pPr>
      <w:r>
        <w:rPr>
          <w:color w:val="231F20"/>
          <w:spacing w:val="25"/>
          <w:w w:val="90"/>
        </w:rPr>
        <w:t>INSTALL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21"/>
        </w:rPr>
        <w:t xml:space="preserve">ATION </w:t>
      </w:r>
    </w:p>
    <w:p w14:paraId="2210D742" w14:textId="77777777" w:rsidR="004618F9" w:rsidRDefault="00000000">
      <w:pPr>
        <w:pStyle w:val="ListParagraph"/>
        <w:numPr>
          <w:ilvl w:val="2"/>
          <w:numId w:val="2"/>
        </w:numPr>
        <w:tabs>
          <w:tab w:val="left" w:pos="1090"/>
        </w:tabs>
        <w:spacing w:before="0" w:line="244" w:lineRule="auto"/>
        <w:ind w:right="173"/>
        <w:rPr>
          <w:sz w:val="18"/>
        </w:rPr>
      </w:pPr>
      <w:r>
        <w:rPr>
          <w:color w:val="231F20"/>
          <w:w w:val="90"/>
          <w:sz w:val="18"/>
        </w:rPr>
        <w:t>Install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components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plumb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level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accordance with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approved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shop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drawings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manufacturer’s </w:t>
      </w:r>
      <w:r>
        <w:rPr>
          <w:color w:val="231F20"/>
          <w:w w:val="95"/>
          <w:sz w:val="18"/>
        </w:rPr>
        <w:t>printed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installation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instructions.</w:t>
      </w:r>
    </w:p>
    <w:p w14:paraId="7B1ED12B" w14:textId="77777777" w:rsidR="004618F9" w:rsidRDefault="004618F9">
      <w:pPr>
        <w:pStyle w:val="BodyText"/>
        <w:spacing w:before="6"/>
        <w:ind w:firstLine="0"/>
        <w:rPr>
          <w:sz w:val="17"/>
        </w:rPr>
      </w:pPr>
    </w:p>
    <w:p w14:paraId="684B68C9" w14:textId="77777777" w:rsidR="004618F9" w:rsidRDefault="00000000">
      <w:pPr>
        <w:pStyle w:val="ListParagraph"/>
        <w:numPr>
          <w:ilvl w:val="2"/>
          <w:numId w:val="2"/>
        </w:numPr>
        <w:tabs>
          <w:tab w:val="left" w:pos="1090"/>
        </w:tabs>
        <w:spacing w:before="0" w:line="244" w:lineRule="auto"/>
        <w:ind w:right="59"/>
        <w:rPr>
          <w:sz w:val="18"/>
        </w:rPr>
      </w:pPr>
      <w:r>
        <w:rPr>
          <w:color w:val="231F20"/>
          <w:spacing w:val="-4"/>
          <w:w w:val="90"/>
          <w:sz w:val="18"/>
        </w:rPr>
        <w:t xml:space="preserve">Form field joints using manufacturers recommended </w:t>
      </w:r>
      <w:r>
        <w:rPr>
          <w:color w:val="231F20"/>
          <w:w w:val="85"/>
          <w:sz w:val="18"/>
        </w:rPr>
        <w:t>adhesive, with joints inconspicuous in finished work.</w:t>
      </w:r>
    </w:p>
    <w:p w14:paraId="2FFFE520" w14:textId="77777777" w:rsidR="004618F9" w:rsidRDefault="004618F9">
      <w:pPr>
        <w:pStyle w:val="BodyText"/>
        <w:spacing w:before="9"/>
        <w:ind w:firstLine="0"/>
        <w:rPr>
          <w:sz w:val="17"/>
        </w:rPr>
      </w:pPr>
    </w:p>
    <w:p w14:paraId="0705CB01" w14:textId="77777777" w:rsidR="004618F9" w:rsidRDefault="00000000">
      <w:pPr>
        <w:pStyle w:val="ListParagraph"/>
        <w:numPr>
          <w:ilvl w:val="2"/>
          <w:numId w:val="2"/>
        </w:numPr>
        <w:tabs>
          <w:tab w:val="left" w:pos="1090"/>
        </w:tabs>
        <w:spacing w:before="0" w:line="244" w:lineRule="auto"/>
        <w:ind w:right="284"/>
        <w:rPr>
          <w:sz w:val="18"/>
        </w:rPr>
      </w:pPr>
      <w:r>
        <w:rPr>
          <w:color w:val="231F20"/>
          <w:w w:val="90"/>
          <w:sz w:val="18"/>
        </w:rPr>
        <w:t xml:space="preserve">Adhere undermount sinks/bowls to countertop </w:t>
      </w:r>
      <w:r>
        <w:rPr>
          <w:color w:val="231F20"/>
          <w:w w:val="85"/>
          <w:sz w:val="18"/>
        </w:rPr>
        <w:t xml:space="preserve">using manufacturers recommended adhesive and </w:t>
      </w:r>
      <w:r>
        <w:rPr>
          <w:color w:val="231F20"/>
          <w:w w:val="95"/>
          <w:sz w:val="18"/>
        </w:rPr>
        <w:t>mounting hardware.</w:t>
      </w:r>
    </w:p>
    <w:p w14:paraId="044998B1" w14:textId="77777777" w:rsidR="004618F9" w:rsidRDefault="00000000">
      <w:pPr>
        <w:pStyle w:val="ListParagraph"/>
        <w:numPr>
          <w:ilvl w:val="2"/>
          <w:numId w:val="2"/>
        </w:numPr>
        <w:tabs>
          <w:tab w:val="left" w:pos="1090"/>
        </w:tabs>
        <w:spacing w:before="0" w:line="244" w:lineRule="auto"/>
        <w:ind w:right="284"/>
        <w:rPr>
          <w:sz w:val="18"/>
        </w:rPr>
      </w:pPr>
      <w:r>
        <w:rPr>
          <w:color w:val="231F20"/>
          <w:spacing w:val="-2"/>
          <w:w w:val="95"/>
          <w:sz w:val="18"/>
        </w:rPr>
        <w:t>Adhere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topmount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sinks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to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countertops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 xml:space="preserve">using </w:t>
      </w:r>
      <w:r>
        <w:rPr>
          <w:color w:val="231F20"/>
          <w:w w:val="85"/>
          <w:sz w:val="18"/>
        </w:rPr>
        <w:t xml:space="preserve">manufacturer’s recommended adhesive and color </w:t>
      </w:r>
      <w:r>
        <w:rPr>
          <w:color w:val="231F20"/>
          <w:w w:val="95"/>
          <w:sz w:val="18"/>
        </w:rPr>
        <w:t>matched silicone sealant.</w:t>
      </w:r>
    </w:p>
    <w:p w14:paraId="1673820A" w14:textId="77777777" w:rsidR="004618F9" w:rsidRDefault="00000000">
      <w:pPr>
        <w:pStyle w:val="ListParagraph"/>
        <w:numPr>
          <w:ilvl w:val="2"/>
          <w:numId w:val="2"/>
        </w:numPr>
        <w:tabs>
          <w:tab w:val="left" w:pos="1090"/>
        </w:tabs>
        <w:spacing w:before="0" w:line="244" w:lineRule="auto"/>
        <w:ind w:right="103"/>
        <w:rPr>
          <w:sz w:val="18"/>
        </w:rPr>
      </w:pPr>
      <w:r>
        <w:rPr>
          <w:color w:val="231F20"/>
          <w:spacing w:val="-2"/>
          <w:w w:val="90"/>
          <w:sz w:val="18"/>
        </w:rPr>
        <w:t xml:space="preserve">Provide backsplashes and endsplashes as indicated </w:t>
      </w:r>
      <w:r>
        <w:rPr>
          <w:color w:val="231F20"/>
          <w:w w:val="95"/>
          <w:sz w:val="18"/>
        </w:rPr>
        <w:t>on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drawings.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Adhere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countertop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using </w:t>
      </w:r>
      <w:r>
        <w:rPr>
          <w:color w:val="231F20"/>
          <w:w w:val="90"/>
          <w:sz w:val="18"/>
        </w:rPr>
        <w:t xml:space="preserve">manufacturer’s standard color matched silicone </w:t>
      </w:r>
      <w:r>
        <w:rPr>
          <w:color w:val="231F20"/>
          <w:spacing w:val="-2"/>
          <w:w w:val="95"/>
          <w:sz w:val="18"/>
        </w:rPr>
        <w:t>sealant.</w:t>
      </w:r>
    </w:p>
    <w:p w14:paraId="685074E6" w14:textId="77777777" w:rsidR="004618F9" w:rsidRDefault="004618F9">
      <w:pPr>
        <w:pStyle w:val="BodyText"/>
        <w:spacing w:before="2"/>
        <w:ind w:firstLine="0"/>
      </w:pPr>
    </w:p>
    <w:p w14:paraId="71A18F64" w14:textId="77777777" w:rsidR="004618F9" w:rsidRDefault="00000000">
      <w:pPr>
        <w:pStyle w:val="ListParagraph"/>
        <w:numPr>
          <w:ilvl w:val="2"/>
          <w:numId w:val="2"/>
        </w:numPr>
        <w:tabs>
          <w:tab w:val="left" w:pos="1090"/>
        </w:tabs>
        <w:spacing w:before="0" w:line="244" w:lineRule="auto"/>
        <w:ind w:right="105"/>
        <w:jc w:val="both"/>
        <w:rPr>
          <w:sz w:val="18"/>
        </w:rPr>
      </w:pPr>
      <w:r>
        <w:rPr>
          <w:color w:val="231F20"/>
          <w:w w:val="90"/>
          <w:sz w:val="18"/>
        </w:rPr>
        <w:t>Remove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adhesives,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sealants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other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stains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upon </w:t>
      </w:r>
      <w:r>
        <w:rPr>
          <w:color w:val="231F20"/>
          <w:w w:val="85"/>
          <w:sz w:val="18"/>
        </w:rPr>
        <w:t xml:space="preserve">completion of installation per manufactures written </w:t>
      </w:r>
      <w:r>
        <w:rPr>
          <w:color w:val="231F20"/>
          <w:spacing w:val="-2"/>
          <w:w w:val="95"/>
          <w:sz w:val="18"/>
        </w:rPr>
        <w:t>instructions.</w:t>
      </w:r>
    </w:p>
    <w:p w14:paraId="5E06E87C" w14:textId="77777777" w:rsidR="004618F9" w:rsidRDefault="00000000">
      <w:pPr>
        <w:rPr>
          <w:sz w:val="20"/>
        </w:rPr>
      </w:pPr>
      <w:r>
        <w:br w:type="column"/>
      </w:r>
    </w:p>
    <w:p w14:paraId="4A11D24F" w14:textId="77777777" w:rsidR="004618F9" w:rsidRDefault="004618F9">
      <w:pPr>
        <w:pStyle w:val="BodyText"/>
        <w:spacing w:before="5"/>
        <w:ind w:firstLine="0"/>
        <w:rPr>
          <w:sz w:val="19"/>
        </w:rPr>
      </w:pPr>
    </w:p>
    <w:p w14:paraId="28BE04CE" w14:textId="77777777" w:rsidR="004618F9" w:rsidRDefault="00000000">
      <w:pPr>
        <w:pStyle w:val="ListParagraph"/>
        <w:numPr>
          <w:ilvl w:val="2"/>
          <w:numId w:val="2"/>
        </w:numPr>
        <w:tabs>
          <w:tab w:val="left" w:pos="550"/>
        </w:tabs>
        <w:spacing w:before="0" w:line="244" w:lineRule="auto"/>
        <w:ind w:left="550" w:right="1513"/>
        <w:rPr>
          <w:sz w:val="18"/>
        </w:rPr>
      </w:pPr>
      <w:r>
        <w:rPr>
          <w:color w:val="231F20"/>
          <w:spacing w:val="-2"/>
          <w:w w:val="85"/>
          <w:sz w:val="18"/>
        </w:rPr>
        <w:t xml:space="preserve">Protect surfaces from damage until project </w:t>
      </w:r>
      <w:r>
        <w:rPr>
          <w:color w:val="231F20"/>
          <w:spacing w:val="-2"/>
          <w:w w:val="95"/>
          <w:sz w:val="18"/>
        </w:rPr>
        <w:t>completion.</w:t>
      </w:r>
    </w:p>
    <w:p w14:paraId="1CCB2017" w14:textId="77777777" w:rsidR="004618F9" w:rsidRDefault="004618F9">
      <w:pPr>
        <w:pStyle w:val="BodyText"/>
        <w:spacing w:before="3"/>
        <w:ind w:firstLine="0"/>
      </w:pPr>
    </w:p>
    <w:p w14:paraId="379AD03F" w14:textId="77777777" w:rsidR="004618F9" w:rsidRDefault="00000000">
      <w:pPr>
        <w:pStyle w:val="ListParagraph"/>
        <w:numPr>
          <w:ilvl w:val="2"/>
          <w:numId w:val="2"/>
        </w:numPr>
        <w:tabs>
          <w:tab w:val="left" w:pos="550"/>
        </w:tabs>
        <w:spacing w:before="1" w:line="244" w:lineRule="auto"/>
        <w:ind w:left="550" w:right="1102"/>
        <w:rPr>
          <w:sz w:val="18"/>
        </w:rPr>
      </w:pPr>
      <w:r>
        <w:rPr>
          <w:color w:val="231F20"/>
          <w:w w:val="95"/>
          <w:sz w:val="18"/>
        </w:rPr>
        <w:t>Fabricator/Installer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is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review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“Care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and </w:t>
      </w:r>
      <w:r>
        <w:rPr>
          <w:color w:val="231F20"/>
          <w:spacing w:val="-2"/>
          <w:w w:val="90"/>
          <w:sz w:val="18"/>
        </w:rPr>
        <w:t xml:space="preserve">Maintenance Procedures” including repair and </w:t>
      </w:r>
      <w:r>
        <w:rPr>
          <w:color w:val="231F20"/>
          <w:w w:val="95"/>
          <w:sz w:val="18"/>
        </w:rPr>
        <w:t>cleaning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instructions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with</w:t>
      </w:r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Owner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upon completion of project.</w:t>
      </w:r>
    </w:p>
    <w:p w14:paraId="4933DC13" w14:textId="77777777" w:rsidR="004618F9" w:rsidRDefault="004618F9">
      <w:pPr>
        <w:spacing w:line="244" w:lineRule="auto"/>
        <w:rPr>
          <w:sz w:val="18"/>
        </w:rPr>
        <w:sectPr w:rsidR="004618F9">
          <w:type w:val="continuous"/>
          <w:pgSz w:w="12060" w:h="15660"/>
          <w:pgMar w:top="1040" w:right="460" w:bottom="0" w:left="620" w:header="761" w:footer="0" w:gutter="0"/>
          <w:cols w:num="2" w:space="720" w:equalWidth="0">
            <w:col w:w="5177" w:space="583"/>
            <w:col w:w="5220"/>
          </w:cols>
        </w:sectPr>
      </w:pPr>
    </w:p>
    <w:p w14:paraId="658EA0EA" w14:textId="3CCDA308" w:rsidR="004618F9" w:rsidRDefault="00581D6D">
      <w:pPr>
        <w:pStyle w:val="BodyText"/>
        <w:spacing w:before="2"/>
        <w:ind w:firstLine="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2F17C93" wp14:editId="13C9B912">
                <wp:simplePos x="0" y="0"/>
                <wp:positionH relativeFrom="page">
                  <wp:posOffset>7418705</wp:posOffset>
                </wp:positionH>
                <wp:positionV relativeFrom="page">
                  <wp:posOffset>8402955</wp:posOffset>
                </wp:positionV>
                <wp:extent cx="240030" cy="1535430"/>
                <wp:effectExtent l="0" t="0" r="0" b="0"/>
                <wp:wrapNone/>
                <wp:docPr id="32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1535430"/>
                          <a:chOff x="11683" y="13233"/>
                          <a:chExt cx="378" cy="2418"/>
                        </a:xfrm>
                      </wpg:grpSpPr>
                      <wps:wsp>
                        <wps:cNvPr id="3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1682" y="13232"/>
                            <a:ext cx="378" cy="227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1692" y="15405"/>
                            <a:ext cx="368" cy="2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95BB1" id="docshapegroup34" o:spid="_x0000_s1026" style="position:absolute;margin-left:584.15pt;margin-top:661.65pt;width:18.9pt;height:120.9pt;z-index:15737344;mso-position-horizontal-relative:page;mso-position-vertical-relative:page" coordorigin="11683,13233" coordsize="378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">
                <v:rect id="docshape35" o:spid="_x0000_s1027" style="position:absolute;left:11682;top:13232;width:378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" fillcolor="#231f20" stroked="f"/>
                <v:rect id="docshape36" o:spid="_x0000_s1028" style="position:absolute;left:11692;top:15405;width:36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" fillcolor="#231f2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5450092" wp14:editId="48848AD6">
                <wp:simplePos x="0" y="0"/>
                <wp:positionH relativeFrom="page">
                  <wp:posOffset>1246505</wp:posOffset>
                </wp:positionH>
                <wp:positionV relativeFrom="page">
                  <wp:posOffset>561975</wp:posOffset>
                </wp:positionV>
                <wp:extent cx="928370" cy="331470"/>
                <wp:effectExtent l="0" t="0" r="0" b="0"/>
                <wp:wrapNone/>
                <wp:docPr id="24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331470"/>
                          <a:chOff x="1963" y="885"/>
                          <a:chExt cx="1462" cy="522"/>
                        </a:xfrm>
                      </wpg:grpSpPr>
                      <wps:wsp>
                        <wps:cNvPr id="26" name="docshape38"/>
                        <wps:cNvSpPr>
                          <a:spLocks/>
                        </wps:cNvSpPr>
                        <wps:spPr bwMode="auto">
                          <a:xfrm>
                            <a:off x="1962" y="885"/>
                            <a:ext cx="801" cy="517"/>
                          </a:xfrm>
                          <a:custGeom>
                            <a:avLst/>
                            <a:gdLst>
                              <a:gd name="T0" fmla="+- 0 2311 1963"/>
                              <a:gd name="T1" fmla="*/ T0 w 801"/>
                              <a:gd name="T2" fmla="+- 0 1223 885"/>
                              <a:gd name="T3" fmla="*/ 1223 h 517"/>
                              <a:gd name="T4" fmla="+- 0 2293 1963"/>
                              <a:gd name="T5" fmla="*/ T4 w 801"/>
                              <a:gd name="T6" fmla="+- 0 1177 885"/>
                              <a:gd name="T7" fmla="*/ 1177 h 517"/>
                              <a:gd name="T8" fmla="+- 0 2263 1963"/>
                              <a:gd name="T9" fmla="*/ T8 w 801"/>
                              <a:gd name="T10" fmla="+- 0 1140 885"/>
                              <a:gd name="T11" fmla="*/ 1140 h 517"/>
                              <a:gd name="T12" fmla="+- 0 2219 1963"/>
                              <a:gd name="T13" fmla="*/ T12 w 801"/>
                              <a:gd name="T14" fmla="+- 0 1116 885"/>
                              <a:gd name="T15" fmla="*/ 1116 h 517"/>
                              <a:gd name="T16" fmla="+- 0 2136 1963"/>
                              <a:gd name="T17" fmla="*/ T16 w 801"/>
                              <a:gd name="T18" fmla="+- 0 1088 885"/>
                              <a:gd name="T19" fmla="*/ 1088 h 517"/>
                              <a:gd name="T20" fmla="+- 0 2079 1963"/>
                              <a:gd name="T21" fmla="*/ T20 w 801"/>
                              <a:gd name="T22" fmla="+- 0 1060 885"/>
                              <a:gd name="T23" fmla="*/ 1060 h 517"/>
                              <a:gd name="T24" fmla="+- 0 2064 1963"/>
                              <a:gd name="T25" fmla="*/ T24 w 801"/>
                              <a:gd name="T26" fmla="+- 0 1021 885"/>
                              <a:gd name="T27" fmla="*/ 1021 h 517"/>
                              <a:gd name="T28" fmla="+- 0 2085 1963"/>
                              <a:gd name="T29" fmla="*/ T28 w 801"/>
                              <a:gd name="T30" fmla="+- 0 971 885"/>
                              <a:gd name="T31" fmla="*/ 971 h 517"/>
                              <a:gd name="T32" fmla="+- 0 2148 1963"/>
                              <a:gd name="T33" fmla="*/ T32 w 801"/>
                              <a:gd name="T34" fmla="+- 0 953 885"/>
                              <a:gd name="T35" fmla="*/ 953 h 517"/>
                              <a:gd name="T36" fmla="+- 0 2201 1963"/>
                              <a:gd name="T37" fmla="*/ T36 w 801"/>
                              <a:gd name="T38" fmla="+- 0 961 885"/>
                              <a:gd name="T39" fmla="*/ 961 h 517"/>
                              <a:gd name="T40" fmla="+- 0 2258 1963"/>
                              <a:gd name="T41" fmla="*/ T40 w 801"/>
                              <a:gd name="T42" fmla="+- 0 992 885"/>
                              <a:gd name="T43" fmla="*/ 992 h 517"/>
                              <a:gd name="T44" fmla="+- 0 2304 1963"/>
                              <a:gd name="T45" fmla="*/ T44 w 801"/>
                              <a:gd name="T46" fmla="+- 0 939 885"/>
                              <a:gd name="T47" fmla="*/ 939 h 517"/>
                              <a:gd name="T48" fmla="+- 0 2260 1963"/>
                              <a:gd name="T49" fmla="*/ T48 w 801"/>
                              <a:gd name="T50" fmla="+- 0 912 885"/>
                              <a:gd name="T51" fmla="*/ 912 h 517"/>
                              <a:gd name="T52" fmla="+- 0 2185 1963"/>
                              <a:gd name="T53" fmla="*/ T52 w 801"/>
                              <a:gd name="T54" fmla="+- 0 888 885"/>
                              <a:gd name="T55" fmla="*/ 888 h 517"/>
                              <a:gd name="T56" fmla="+- 0 2111 1963"/>
                              <a:gd name="T57" fmla="*/ T56 w 801"/>
                              <a:gd name="T58" fmla="+- 0 888 885"/>
                              <a:gd name="T59" fmla="*/ 888 h 517"/>
                              <a:gd name="T60" fmla="+- 0 2051 1963"/>
                              <a:gd name="T61" fmla="*/ T60 w 801"/>
                              <a:gd name="T62" fmla="+- 0 909 885"/>
                              <a:gd name="T63" fmla="*/ 909 h 517"/>
                              <a:gd name="T64" fmla="+- 0 2007 1963"/>
                              <a:gd name="T65" fmla="*/ T64 w 801"/>
                              <a:gd name="T66" fmla="+- 0 947 885"/>
                              <a:gd name="T67" fmla="*/ 947 h 517"/>
                              <a:gd name="T68" fmla="+- 0 1984 1963"/>
                              <a:gd name="T69" fmla="*/ T68 w 801"/>
                              <a:gd name="T70" fmla="+- 0 1001 885"/>
                              <a:gd name="T71" fmla="*/ 1001 h 517"/>
                              <a:gd name="T72" fmla="+- 0 1983 1963"/>
                              <a:gd name="T73" fmla="*/ T72 w 801"/>
                              <a:gd name="T74" fmla="+- 0 1056 885"/>
                              <a:gd name="T75" fmla="*/ 1056 h 517"/>
                              <a:gd name="T76" fmla="+- 0 2000 1963"/>
                              <a:gd name="T77" fmla="*/ T76 w 801"/>
                              <a:gd name="T78" fmla="+- 0 1099 885"/>
                              <a:gd name="T79" fmla="*/ 1099 h 517"/>
                              <a:gd name="T80" fmla="+- 0 2030 1963"/>
                              <a:gd name="T81" fmla="*/ T80 w 801"/>
                              <a:gd name="T82" fmla="+- 0 1132 885"/>
                              <a:gd name="T83" fmla="*/ 1132 h 517"/>
                              <a:gd name="T84" fmla="+- 0 2074 1963"/>
                              <a:gd name="T85" fmla="*/ T84 w 801"/>
                              <a:gd name="T86" fmla="+- 0 1153 885"/>
                              <a:gd name="T87" fmla="*/ 1153 h 517"/>
                              <a:gd name="T88" fmla="+- 0 2151 1963"/>
                              <a:gd name="T89" fmla="*/ T88 w 801"/>
                              <a:gd name="T90" fmla="+- 0 1177 885"/>
                              <a:gd name="T91" fmla="*/ 1177 h 517"/>
                              <a:gd name="T92" fmla="+- 0 2210 1963"/>
                              <a:gd name="T93" fmla="*/ T92 w 801"/>
                              <a:gd name="T94" fmla="+- 0 1209 885"/>
                              <a:gd name="T95" fmla="*/ 1209 h 517"/>
                              <a:gd name="T96" fmla="+- 0 2229 1963"/>
                              <a:gd name="T97" fmla="*/ T96 w 801"/>
                              <a:gd name="T98" fmla="+- 0 1256 885"/>
                              <a:gd name="T99" fmla="*/ 1256 h 517"/>
                              <a:gd name="T100" fmla="+- 0 2221 1963"/>
                              <a:gd name="T101" fmla="*/ T100 w 801"/>
                              <a:gd name="T102" fmla="+- 0 1289 885"/>
                              <a:gd name="T103" fmla="*/ 1289 h 517"/>
                              <a:gd name="T104" fmla="+- 0 2199 1963"/>
                              <a:gd name="T105" fmla="*/ T104 w 801"/>
                              <a:gd name="T106" fmla="+- 0 1315 885"/>
                              <a:gd name="T107" fmla="*/ 1315 h 517"/>
                              <a:gd name="T108" fmla="+- 0 2170 1963"/>
                              <a:gd name="T109" fmla="*/ T108 w 801"/>
                              <a:gd name="T110" fmla="+- 0 1330 885"/>
                              <a:gd name="T111" fmla="*/ 1330 h 517"/>
                              <a:gd name="T112" fmla="+- 0 2130 1963"/>
                              <a:gd name="T113" fmla="*/ T112 w 801"/>
                              <a:gd name="T114" fmla="+- 0 1334 885"/>
                              <a:gd name="T115" fmla="*/ 1334 h 517"/>
                              <a:gd name="T116" fmla="+- 0 2066 1963"/>
                              <a:gd name="T117" fmla="*/ T116 w 801"/>
                              <a:gd name="T118" fmla="+- 0 1325 885"/>
                              <a:gd name="T119" fmla="*/ 1325 h 517"/>
                              <a:gd name="T120" fmla="+- 0 2008 1963"/>
                              <a:gd name="T121" fmla="*/ T120 w 801"/>
                              <a:gd name="T122" fmla="+- 0 1295 885"/>
                              <a:gd name="T123" fmla="*/ 1295 h 517"/>
                              <a:gd name="T124" fmla="+- 0 1963 1963"/>
                              <a:gd name="T125" fmla="*/ T124 w 801"/>
                              <a:gd name="T126" fmla="+- 0 1352 885"/>
                              <a:gd name="T127" fmla="*/ 1352 h 517"/>
                              <a:gd name="T128" fmla="+- 0 2008 1963"/>
                              <a:gd name="T129" fmla="*/ T128 w 801"/>
                              <a:gd name="T130" fmla="+- 0 1377 885"/>
                              <a:gd name="T131" fmla="*/ 1377 h 517"/>
                              <a:gd name="T132" fmla="+- 0 2087 1963"/>
                              <a:gd name="T133" fmla="*/ T132 w 801"/>
                              <a:gd name="T134" fmla="+- 0 1399 885"/>
                              <a:gd name="T135" fmla="*/ 1399 h 517"/>
                              <a:gd name="T136" fmla="+- 0 2162 1963"/>
                              <a:gd name="T137" fmla="*/ T136 w 801"/>
                              <a:gd name="T138" fmla="+- 0 1400 885"/>
                              <a:gd name="T139" fmla="*/ 1400 h 517"/>
                              <a:gd name="T140" fmla="+- 0 2217 1963"/>
                              <a:gd name="T141" fmla="*/ T140 w 801"/>
                              <a:gd name="T142" fmla="+- 0 1385 885"/>
                              <a:gd name="T143" fmla="*/ 1385 h 517"/>
                              <a:gd name="T144" fmla="+- 0 2272 1963"/>
                              <a:gd name="T145" fmla="*/ T144 w 801"/>
                              <a:gd name="T146" fmla="+- 0 1346 885"/>
                              <a:gd name="T147" fmla="*/ 1346 h 517"/>
                              <a:gd name="T148" fmla="+- 0 2308 1963"/>
                              <a:gd name="T149" fmla="*/ T148 w 801"/>
                              <a:gd name="T150" fmla="+- 0 1283 885"/>
                              <a:gd name="T151" fmla="*/ 1283 h 517"/>
                              <a:gd name="T152" fmla="+- 0 2763 1963"/>
                              <a:gd name="T153" fmla="*/ T152 w 801"/>
                              <a:gd name="T154" fmla="+- 0 1053 885"/>
                              <a:gd name="T155" fmla="*/ 1053 h 517"/>
                              <a:gd name="T156" fmla="+- 0 2635 1963"/>
                              <a:gd name="T157" fmla="*/ T156 w 801"/>
                              <a:gd name="T158" fmla="+- 0 1280 885"/>
                              <a:gd name="T159" fmla="*/ 1280 h 517"/>
                              <a:gd name="T160" fmla="+- 0 2505 1963"/>
                              <a:gd name="T161" fmla="*/ T160 w 801"/>
                              <a:gd name="T162" fmla="+- 0 1051 885"/>
                              <a:gd name="T163" fmla="*/ 1051 h 517"/>
                              <a:gd name="T164" fmla="+- 0 2390 1963"/>
                              <a:gd name="T165" fmla="*/ T164 w 801"/>
                              <a:gd name="T166" fmla="+- 0 1051 885"/>
                              <a:gd name="T167" fmla="*/ 1051 h 517"/>
                              <a:gd name="T168" fmla="+- 0 2410 1963"/>
                              <a:gd name="T169" fmla="*/ T168 w 801"/>
                              <a:gd name="T170" fmla="+- 0 1395 885"/>
                              <a:gd name="T171" fmla="*/ 1395 h 517"/>
                              <a:gd name="T172" fmla="+- 0 2538 1963"/>
                              <a:gd name="T173" fmla="*/ T172 w 801"/>
                              <a:gd name="T174" fmla="+- 0 1166 885"/>
                              <a:gd name="T175" fmla="*/ 1166 h 517"/>
                              <a:gd name="T176" fmla="+- 0 2667 1963"/>
                              <a:gd name="T177" fmla="*/ T176 w 801"/>
                              <a:gd name="T178" fmla="+- 0 1395 885"/>
                              <a:gd name="T179" fmla="*/ 1395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01" h="517">
                                <a:moveTo>
                                  <a:pt x="350" y="362"/>
                                </a:moveTo>
                                <a:lnTo>
                                  <a:pt x="348" y="338"/>
                                </a:lnTo>
                                <a:lnTo>
                                  <a:pt x="341" y="314"/>
                                </a:lnTo>
                                <a:lnTo>
                                  <a:pt x="330" y="292"/>
                                </a:lnTo>
                                <a:lnTo>
                                  <a:pt x="316" y="272"/>
                                </a:lnTo>
                                <a:lnTo>
                                  <a:pt x="300" y="255"/>
                                </a:lnTo>
                                <a:lnTo>
                                  <a:pt x="280" y="242"/>
                                </a:lnTo>
                                <a:lnTo>
                                  <a:pt x="256" y="231"/>
                                </a:lnTo>
                                <a:lnTo>
                                  <a:pt x="227" y="221"/>
                                </a:lnTo>
                                <a:lnTo>
                                  <a:pt x="173" y="203"/>
                                </a:lnTo>
                                <a:lnTo>
                                  <a:pt x="138" y="190"/>
                                </a:lnTo>
                                <a:lnTo>
                                  <a:pt x="116" y="175"/>
                                </a:lnTo>
                                <a:lnTo>
                                  <a:pt x="105" y="158"/>
                                </a:lnTo>
                                <a:lnTo>
                                  <a:pt x="101" y="136"/>
                                </a:lnTo>
                                <a:lnTo>
                                  <a:pt x="107" y="107"/>
                                </a:lnTo>
                                <a:lnTo>
                                  <a:pt x="122" y="86"/>
                                </a:lnTo>
                                <a:lnTo>
                                  <a:pt x="148" y="73"/>
                                </a:lnTo>
                                <a:lnTo>
                                  <a:pt x="185" y="68"/>
                                </a:lnTo>
                                <a:lnTo>
                                  <a:pt x="213" y="70"/>
                                </a:lnTo>
                                <a:lnTo>
                                  <a:pt x="238" y="76"/>
                                </a:lnTo>
                                <a:lnTo>
                                  <a:pt x="264" y="88"/>
                                </a:lnTo>
                                <a:lnTo>
                                  <a:pt x="295" y="107"/>
                                </a:lnTo>
                                <a:lnTo>
                                  <a:pt x="305" y="113"/>
                                </a:lnTo>
                                <a:lnTo>
                                  <a:pt x="341" y="54"/>
                                </a:lnTo>
                                <a:lnTo>
                                  <a:pt x="332" y="48"/>
                                </a:lnTo>
                                <a:lnTo>
                                  <a:pt x="297" y="27"/>
                                </a:lnTo>
                                <a:lnTo>
                                  <a:pt x="260" y="12"/>
                                </a:lnTo>
                                <a:lnTo>
                                  <a:pt x="222" y="3"/>
                                </a:lnTo>
                                <a:lnTo>
                                  <a:pt x="183" y="0"/>
                                </a:lnTo>
                                <a:lnTo>
                                  <a:pt x="148" y="3"/>
                                </a:lnTo>
                                <a:lnTo>
                                  <a:pt x="116" y="11"/>
                                </a:lnTo>
                                <a:lnTo>
                                  <a:pt x="88" y="24"/>
                                </a:lnTo>
                                <a:lnTo>
                                  <a:pt x="64" y="41"/>
                                </a:lnTo>
                                <a:lnTo>
                                  <a:pt x="44" y="62"/>
                                </a:lnTo>
                                <a:lnTo>
                                  <a:pt x="30" y="88"/>
                                </a:lnTo>
                                <a:lnTo>
                                  <a:pt x="21" y="116"/>
                                </a:lnTo>
                                <a:lnTo>
                                  <a:pt x="18" y="148"/>
                                </a:lnTo>
                                <a:lnTo>
                                  <a:pt x="20" y="171"/>
                                </a:lnTo>
                                <a:lnTo>
                                  <a:pt x="26" y="194"/>
                                </a:lnTo>
                                <a:lnTo>
                                  <a:pt x="37" y="214"/>
                                </a:lnTo>
                                <a:lnTo>
                                  <a:pt x="51" y="232"/>
                                </a:lnTo>
                                <a:lnTo>
                                  <a:pt x="67" y="247"/>
                                </a:lnTo>
                                <a:lnTo>
                                  <a:pt x="87" y="258"/>
                                </a:lnTo>
                                <a:lnTo>
                                  <a:pt x="111" y="268"/>
                                </a:lnTo>
                                <a:lnTo>
                                  <a:pt x="140" y="278"/>
                                </a:lnTo>
                                <a:lnTo>
                                  <a:pt x="188" y="292"/>
                                </a:lnTo>
                                <a:lnTo>
                                  <a:pt x="223" y="307"/>
                                </a:lnTo>
                                <a:lnTo>
                                  <a:pt x="247" y="324"/>
                                </a:lnTo>
                                <a:lnTo>
                                  <a:pt x="261" y="346"/>
                                </a:lnTo>
                                <a:lnTo>
                                  <a:pt x="266" y="371"/>
                                </a:lnTo>
                                <a:lnTo>
                                  <a:pt x="264" y="388"/>
                                </a:lnTo>
                                <a:lnTo>
                                  <a:pt x="258" y="404"/>
                                </a:lnTo>
                                <a:lnTo>
                                  <a:pt x="249" y="418"/>
                                </a:lnTo>
                                <a:lnTo>
                                  <a:pt x="236" y="430"/>
                                </a:lnTo>
                                <a:lnTo>
                                  <a:pt x="222" y="439"/>
                                </a:lnTo>
                                <a:lnTo>
                                  <a:pt x="207" y="445"/>
                                </a:lnTo>
                                <a:lnTo>
                                  <a:pt x="190" y="448"/>
                                </a:lnTo>
                                <a:lnTo>
                                  <a:pt x="167" y="449"/>
                                </a:lnTo>
                                <a:lnTo>
                                  <a:pt x="134" y="447"/>
                                </a:lnTo>
                                <a:lnTo>
                                  <a:pt x="103" y="440"/>
                                </a:lnTo>
                                <a:lnTo>
                                  <a:pt x="74" y="428"/>
                                </a:lnTo>
                                <a:lnTo>
                                  <a:pt x="45" y="410"/>
                                </a:lnTo>
                                <a:lnTo>
                                  <a:pt x="36" y="403"/>
                                </a:lnTo>
                                <a:lnTo>
                                  <a:pt x="0" y="467"/>
                                </a:lnTo>
                                <a:lnTo>
                                  <a:pt x="8" y="472"/>
                                </a:lnTo>
                                <a:lnTo>
                                  <a:pt x="45" y="492"/>
                                </a:lnTo>
                                <a:lnTo>
                                  <a:pt x="84" y="506"/>
                                </a:lnTo>
                                <a:lnTo>
                                  <a:pt x="124" y="514"/>
                                </a:lnTo>
                                <a:lnTo>
                                  <a:pt x="168" y="517"/>
                                </a:lnTo>
                                <a:lnTo>
                                  <a:pt x="199" y="515"/>
                                </a:lnTo>
                                <a:lnTo>
                                  <a:pt x="228" y="509"/>
                                </a:lnTo>
                                <a:lnTo>
                                  <a:pt x="254" y="500"/>
                                </a:lnTo>
                                <a:lnTo>
                                  <a:pt x="279" y="486"/>
                                </a:lnTo>
                                <a:lnTo>
                                  <a:pt x="309" y="461"/>
                                </a:lnTo>
                                <a:lnTo>
                                  <a:pt x="331" y="431"/>
                                </a:lnTo>
                                <a:lnTo>
                                  <a:pt x="345" y="398"/>
                                </a:lnTo>
                                <a:lnTo>
                                  <a:pt x="350" y="362"/>
                                </a:lnTo>
                                <a:close/>
                                <a:moveTo>
                                  <a:pt x="800" y="168"/>
                                </a:moveTo>
                                <a:lnTo>
                                  <a:pt x="725" y="168"/>
                                </a:lnTo>
                                <a:lnTo>
                                  <a:pt x="672" y="395"/>
                                </a:lnTo>
                                <a:lnTo>
                                  <a:pt x="611" y="166"/>
                                </a:lnTo>
                                <a:lnTo>
                                  <a:pt x="542" y="166"/>
                                </a:lnTo>
                                <a:lnTo>
                                  <a:pt x="481" y="389"/>
                                </a:lnTo>
                                <a:lnTo>
                                  <a:pt x="427" y="166"/>
                                </a:lnTo>
                                <a:lnTo>
                                  <a:pt x="352" y="166"/>
                                </a:lnTo>
                                <a:lnTo>
                                  <a:pt x="447" y="510"/>
                                </a:lnTo>
                                <a:lnTo>
                                  <a:pt x="510" y="510"/>
                                </a:lnTo>
                                <a:lnTo>
                                  <a:pt x="575" y="281"/>
                                </a:lnTo>
                                <a:lnTo>
                                  <a:pt x="641" y="510"/>
                                </a:lnTo>
                                <a:lnTo>
                                  <a:pt x="704" y="510"/>
                                </a:lnTo>
                                <a:lnTo>
                                  <a:pt x="80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8" y="1042"/>
                            <a:ext cx="57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40"/>
                        <wps:cNvSpPr>
                          <a:spLocks/>
                        </wps:cNvSpPr>
                        <wps:spPr bwMode="auto">
                          <a:xfrm>
                            <a:off x="3376" y="1343"/>
                            <a:ext cx="49" cy="49"/>
                          </a:xfrm>
                          <a:custGeom>
                            <a:avLst/>
                            <a:gdLst>
                              <a:gd name="T0" fmla="+- 0 3414 3376"/>
                              <a:gd name="T1" fmla="*/ T0 w 49"/>
                              <a:gd name="T2" fmla="+- 0 1343 1343"/>
                              <a:gd name="T3" fmla="*/ 1343 h 49"/>
                              <a:gd name="T4" fmla="+- 0 3387 3376"/>
                              <a:gd name="T5" fmla="*/ T4 w 49"/>
                              <a:gd name="T6" fmla="+- 0 1343 1343"/>
                              <a:gd name="T7" fmla="*/ 1343 h 49"/>
                              <a:gd name="T8" fmla="+- 0 3376 3376"/>
                              <a:gd name="T9" fmla="*/ T8 w 49"/>
                              <a:gd name="T10" fmla="+- 0 1354 1343"/>
                              <a:gd name="T11" fmla="*/ 1354 h 49"/>
                              <a:gd name="T12" fmla="+- 0 3376 3376"/>
                              <a:gd name="T13" fmla="*/ T12 w 49"/>
                              <a:gd name="T14" fmla="+- 0 1382 1343"/>
                              <a:gd name="T15" fmla="*/ 1382 h 49"/>
                              <a:gd name="T16" fmla="+- 0 3387 3376"/>
                              <a:gd name="T17" fmla="*/ T16 w 49"/>
                              <a:gd name="T18" fmla="+- 0 1392 1343"/>
                              <a:gd name="T19" fmla="*/ 1392 h 49"/>
                              <a:gd name="T20" fmla="+- 0 3414 3376"/>
                              <a:gd name="T21" fmla="*/ T20 w 49"/>
                              <a:gd name="T22" fmla="+- 0 1392 1343"/>
                              <a:gd name="T23" fmla="*/ 1392 h 49"/>
                              <a:gd name="T24" fmla="+- 0 3417 3376"/>
                              <a:gd name="T25" fmla="*/ T24 w 49"/>
                              <a:gd name="T26" fmla="+- 0 1389 1343"/>
                              <a:gd name="T27" fmla="*/ 1389 h 49"/>
                              <a:gd name="T28" fmla="+- 0 3389 3376"/>
                              <a:gd name="T29" fmla="*/ T28 w 49"/>
                              <a:gd name="T30" fmla="+- 0 1389 1343"/>
                              <a:gd name="T31" fmla="*/ 1389 h 49"/>
                              <a:gd name="T32" fmla="+- 0 3380 3376"/>
                              <a:gd name="T33" fmla="*/ T32 w 49"/>
                              <a:gd name="T34" fmla="+- 0 1380 1343"/>
                              <a:gd name="T35" fmla="*/ 1380 h 49"/>
                              <a:gd name="T36" fmla="+- 0 3380 3376"/>
                              <a:gd name="T37" fmla="*/ T36 w 49"/>
                              <a:gd name="T38" fmla="+- 0 1356 1343"/>
                              <a:gd name="T39" fmla="*/ 1356 h 49"/>
                              <a:gd name="T40" fmla="+- 0 3389 3376"/>
                              <a:gd name="T41" fmla="*/ T40 w 49"/>
                              <a:gd name="T42" fmla="+- 0 1347 1343"/>
                              <a:gd name="T43" fmla="*/ 1347 h 49"/>
                              <a:gd name="T44" fmla="+- 0 3417 3376"/>
                              <a:gd name="T45" fmla="*/ T44 w 49"/>
                              <a:gd name="T46" fmla="+- 0 1347 1343"/>
                              <a:gd name="T47" fmla="*/ 1347 h 49"/>
                              <a:gd name="T48" fmla="+- 0 3414 3376"/>
                              <a:gd name="T49" fmla="*/ T48 w 49"/>
                              <a:gd name="T50" fmla="+- 0 1343 1343"/>
                              <a:gd name="T51" fmla="*/ 1343 h 49"/>
                              <a:gd name="T52" fmla="+- 0 3417 3376"/>
                              <a:gd name="T53" fmla="*/ T52 w 49"/>
                              <a:gd name="T54" fmla="+- 0 1347 1343"/>
                              <a:gd name="T55" fmla="*/ 1347 h 49"/>
                              <a:gd name="T56" fmla="+- 0 3412 3376"/>
                              <a:gd name="T57" fmla="*/ T56 w 49"/>
                              <a:gd name="T58" fmla="+- 0 1347 1343"/>
                              <a:gd name="T59" fmla="*/ 1347 h 49"/>
                              <a:gd name="T60" fmla="+- 0 3420 3376"/>
                              <a:gd name="T61" fmla="*/ T60 w 49"/>
                              <a:gd name="T62" fmla="+- 0 1356 1343"/>
                              <a:gd name="T63" fmla="*/ 1356 h 49"/>
                              <a:gd name="T64" fmla="+- 0 3420 3376"/>
                              <a:gd name="T65" fmla="*/ T64 w 49"/>
                              <a:gd name="T66" fmla="+- 0 1380 1343"/>
                              <a:gd name="T67" fmla="*/ 1380 h 49"/>
                              <a:gd name="T68" fmla="+- 0 3412 3376"/>
                              <a:gd name="T69" fmla="*/ T68 w 49"/>
                              <a:gd name="T70" fmla="+- 0 1389 1343"/>
                              <a:gd name="T71" fmla="*/ 1389 h 49"/>
                              <a:gd name="T72" fmla="+- 0 3417 3376"/>
                              <a:gd name="T73" fmla="*/ T72 w 49"/>
                              <a:gd name="T74" fmla="+- 0 1389 1343"/>
                              <a:gd name="T75" fmla="*/ 1389 h 49"/>
                              <a:gd name="T76" fmla="+- 0 3425 3376"/>
                              <a:gd name="T77" fmla="*/ T76 w 49"/>
                              <a:gd name="T78" fmla="+- 0 1382 1343"/>
                              <a:gd name="T79" fmla="*/ 1382 h 49"/>
                              <a:gd name="T80" fmla="+- 0 3425 3376"/>
                              <a:gd name="T81" fmla="*/ T80 w 49"/>
                              <a:gd name="T82" fmla="+- 0 1354 1343"/>
                              <a:gd name="T83" fmla="*/ 1354 h 49"/>
                              <a:gd name="T84" fmla="+- 0 3417 3376"/>
                              <a:gd name="T85" fmla="*/ T84 w 49"/>
                              <a:gd name="T86" fmla="+- 0 1347 1343"/>
                              <a:gd name="T87" fmla="*/ 1347 h 49"/>
                              <a:gd name="T88" fmla="+- 0 3409 3376"/>
                              <a:gd name="T89" fmla="*/ T88 w 49"/>
                              <a:gd name="T90" fmla="+- 0 1354 1343"/>
                              <a:gd name="T91" fmla="*/ 1354 h 49"/>
                              <a:gd name="T92" fmla="+- 0 3391 3376"/>
                              <a:gd name="T93" fmla="*/ T92 w 49"/>
                              <a:gd name="T94" fmla="+- 0 1354 1343"/>
                              <a:gd name="T95" fmla="*/ 1354 h 49"/>
                              <a:gd name="T96" fmla="+- 0 3391 3376"/>
                              <a:gd name="T97" fmla="*/ T96 w 49"/>
                              <a:gd name="T98" fmla="+- 0 1382 1343"/>
                              <a:gd name="T99" fmla="*/ 1382 h 49"/>
                              <a:gd name="T100" fmla="+- 0 3395 3376"/>
                              <a:gd name="T101" fmla="*/ T100 w 49"/>
                              <a:gd name="T102" fmla="+- 0 1382 1343"/>
                              <a:gd name="T103" fmla="*/ 1382 h 49"/>
                              <a:gd name="T104" fmla="+- 0 3395 3376"/>
                              <a:gd name="T105" fmla="*/ T104 w 49"/>
                              <a:gd name="T106" fmla="+- 0 1370 1343"/>
                              <a:gd name="T107" fmla="*/ 1370 h 49"/>
                              <a:gd name="T108" fmla="+- 0 3404 3376"/>
                              <a:gd name="T109" fmla="*/ T108 w 49"/>
                              <a:gd name="T110" fmla="+- 0 1370 1343"/>
                              <a:gd name="T111" fmla="*/ 1370 h 49"/>
                              <a:gd name="T112" fmla="+- 0 3404 3376"/>
                              <a:gd name="T113" fmla="*/ T112 w 49"/>
                              <a:gd name="T114" fmla="+- 0 1369 1343"/>
                              <a:gd name="T115" fmla="*/ 1369 h 49"/>
                              <a:gd name="T116" fmla="+- 0 3409 3376"/>
                              <a:gd name="T117" fmla="*/ T116 w 49"/>
                              <a:gd name="T118" fmla="+- 0 1369 1343"/>
                              <a:gd name="T119" fmla="*/ 1369 h 49"/>
                              <a:gd name="T120" fmla="+- 0 3412 3376"/>
                              <a:gd name="T121" fmla="*/ T120 w 49"/>
                              <a:gd name="T122" fmla="+- 0 1367 1343"/>
                              <a:gd name="T123" fmla="*/ 1367 h 49"/>
                              <a:gd name="T124" fmla="+- 0 3412 3376"/>
                              <a:gd name="T125" fmla="*/ T124 w 49"/>
                              <a:gd name="T126" fmla="+- 0 1366 1343"/>
                              <a:gd name="T127" fmla="*/ 1366 h 49"/>
                              <a:gd name="T128" fmla="+- 0 3395 3376"/>
                              <a:gd name="T129" fmla="*/ T128 w 49"/>
                              <a:gd name="T130" fmla="+- 0 1366 1343"/>
                              <a:gd name="T131" fmla="*/ 1366 h 49"/>
                              <a:gd name="T132" fmla="+- 0 3395 3376"/>
                              <a:gd name="T133" fmla="*/ T132 w 49"/>
                              <a:gd name="T134" fmla="+- 0 1357 1343"/>
                              <a:gd name="T135" fmla="*/ 1357 h 49"/>
                              <a:gd name="T136" fmla="+- 0 3412 3376"/>
                              <a:gd name="T137" fmla="*/ T136 w 49"/>
                              <a:gd name="T138" fmla="+- 0 1357 1343"/>
                              <a:gd name="T139" fmla="*/ 1357 h 49"/>
                              <a:gd name="T140" fmla="+- 0 3412 3376"/>
                              <a:gd name="T141" fmla="*/ T140 w 49"/>
                              <a:gd name="T142" fmla="+- 0 1356 1343"/>
                              <a:gd name="T143" fmla="*/ 1356 h 49"/>
                              <a:gd name="T144" fmla="+- 0 3409 3376"/>
                              <a:gd name="T145" fmla="*/ T144 w 49"/>
                              <a:gd name="T146" fmla="+- 0 1354 1343"/>
                              <a:gd name="T147" fmla="*/ 1354 h 49"/>
                              <a:gd name="T148" fmla="+- 0 3404 3376"/>
                              <a:gd name="T149" fmla="*/ T148 w 49"/>
                              <a:gd name="T150" fmla="+- 0 1370 1343"/>
                              <a:gd name="T151" fmla="*/ 1370 h 49"/>
                              <a:gd name="T152" fmla="+- 0 3400 3376"/>
                              <a:gd name="T153" fmla="*/ T152 w 49"/>
                              <a:gd name="T154" fmla="+- 0 1370 1343"/>
                              <a:gd name="T155" fmla="*/ 1370 h 49"/>
                              <a:gd name="T156" fmla="+- 0 3408 3376"/>
                              <a:gd name="T157" fmla="*/ T156 w 49"/>
                              <a:gd name="T158" fmla="+- 0 1382 1343"/>
                              <a:gd name="T159" fmla="*/ 1382 h 49"/>
                              <a:gd name="T160" fmla="+- 0 3412 3376"/>
                              <a:gd name="T161" fmla="*/ T160 w 49"/>
                              <a:gd name="T162" fmla="+- 0 1382 1343"/>
                              <a:gd name="T163" fmla="*/ 1382 h 49"/>
                              <a:gd name="T164" fmla="+- 0 3404 3376"/>
                              <a:gd name="T165" fmla="*/ T164 w 49"/>
                              <a:gd name="T166" fmla="+- 0 1370 1343"/>
                              <a:gd name="T167" fmla="*/ 1370 h 49"/>
                              <a:gd name="T168" fmla="+- 0 3412 3376"/>
                              <a:gd name="T169" fmla="*/ T168 w 49"/>
                              <a:gd name="T170" fmla="+- 0 1357 1343"/>
                              <a:gd name="T171" fmla="*/ 1357 h 49"/>
                              <a:gd name="T172" fmla="+- 0 3404 3376"/>
                              <a:gd name="T173" fmla="*/ T172 w 49"/>
                              <a:gd name="T174" fmla="+- 0 1357 1343"/>
                              <a:gd name="T175" fmla="*/ 1357 h 49"/>
                              <a:gd name="T176" fmla="+- 0 3407 3376"/>
                              <a:gd name="T177" fmla="*/ T176 w 49"/>
                              <a:gd name="T178" fmla="+- 0 1358 1343"/>
                              <a:gd name="T179" fmla="*/ 1358 h 49"/>
                              <a:gd name="T180" fmla="+- 0 3407 3376"/>
                              <a:gd name="T181" fmla="*/ T180 w 49"/>
                              <a:gd name="T182" fmla="+- 0 1366 1343"/>
                              <a:gd name="T183" fmla="*/ 1366 h 49"/>
                              <a:gd name="T184" fmla="+- 0 3404 3376"/>
                              <a:gd name="T185" fmla="*/ T184 w 49"/>
                              <a:gd name="T186" fmla="+- 0 1366 1343"/>
                              <a:gd name="T187" fmla="*/ 1366 h 49"/>
                              <a:gd name="T188" fmla="+- 0 3412 3376"/>
                              <a:gd name="T189" fmla="*/ T188 w 49"/>
                              <a:gd name="T190" fmla="+- 0 1366 1343"/>
                              <a:gd name="T191" fmla="*/ 1366 h 49"/>
                              <a:gd name="T192" fmla="+- 0 3412 3376"/>
                              <a:gd name="T193" fmla="*/ T192 w 49"/>
                              <a:gd name="T194" fmla="+- 0 1357 1343"/>
                              <a:gd name="T195" fmla="*/ 135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1" y="49"/>
                                </a:lnTo>
                                <a:lnTo>
                                  <a:pt x="38" y="49"/>
                                </a:lnTo>
                                <a:lnTo>
                                  <a:pt x="41" y="46"/>
                                </a:lnTo>
                                <a:lnTo>
                                  <a:pt x="13" y="46"/>
                                </a:lnTo>
                                <a:lnTo>
                                  <a:pt x="4" y="37"/>
                                </a:lnTo>
                                <a:lnTo>
                                  <a:pt x="4" y="13"/>
                                </a:lnTo>
                                <a:lnTo>
                                  <a:pt x="13" y="4"/>
                                </a:lnTo>
                                <a:lnTo>
                                  <a:pt x="41" y="4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41" y="4"/>
                                </a:moveTo>
                                <a:lnTo>
                                  <a:pt x="36" y="4"/>
                                </a:lnTo>
                                <a:lnTo>
                                  <a:pt x="44" y="13"/>
                                </a:lnTo>
                                <a:lnTo>
                                  <a:pt x="44" y="37"/>
                                </a:lnTo>
                                <a:lnTo>
                                  <a:pt x="36" y="46"/>
                                </a:lnTo>
                                <a:lnTo>
                                  <a:pt x="41" y="46"/>
                                </a:lnTo>
                                <a:lnTo>
                                  <a:pt x="49" y="39"/>
                                </a:lnTo>
                                <a:lnTo>
                                  <a:pt x="49" y="11"/>
                                </a:lnTo>
                                <a:lnTo>
                                  <a:pt x="41" y="4"/>
                                </a:lnTo>
                                <a:close/>
                                <a:moveTo>
                                  <a:pt x="33" y="11"/>
                                </a:moveTo>
                                <a:lnTo>
                                  <a:pt x="15" y="11"/>
                                </a:lnTo>
                                <a:lnTo>
                                  <a:pt x="15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26"/>
                                </a:lnTo>
                                <a:lnTo>
                                  <a:pt x="33" y="26"/>
                                </a:lnTo>
                                <a:lnTo>
                                  <a:pt x="36" y="24"/>
                                </a:lnTo>
                                <a:lnTo>
                                  <a:pt x="36" y="23"/>
                                </a:lnTo>
                                <a:lnTo>
                                  <a:pt x="19" y="23"/>
                                </a:lnTo>
                                <a:lnTo>
                                  <a:pt x="19" y="14"/>
                                </a:lnTo>
                                <a:lnTo>
                                  <a:pt x="36" y="14"/>
                                </a:lnTo>
                                <a:lnTo>
                                  <a:pt x="36" y="13"/>
                                </a:lnTo>
                                <a:lnTo>
                                  <a:pt x="33" y="11"/>
                                </a:lnTo>
                                <a:close/>
                                <a:moveTo>
                                  <a:pt x="28" y="27"/>
                                </a:moveTo>
                                <a:lnTo>
                                  <a:pt x="24" y="27"/>
                                </a:lnTo>
                                <a:lnTo>
                                  <a:pt x="32" y="39"/>
                                </a:lnTo>
                                <a:lnTo>
                                  <a:pt x="36" y="39"/>
                                </a:lnTo>
                                <a:lnTo>
                                  <a:pt x="28" y="27"/>
                                </a:lnTo>
                                <a:close/>
                                <a:moveTo>
                                  <a:pt x="36" y="14"/>
                                </a:moveTo>
                                <a:lnTo>
                                  <a:pt x="28" y="14"/>
                                </a:lnTo>
                                <a:lnTo>
                                  <a:pt x="31" y="15"/>
                                </a:lnTo>
                                <a:lnTo>
                                  <a:pt x="31" y="23"/>
                                </a:lnTo>
                                <a:lnTo>
                                  <a:pt x="28" y="23"/>
                                </a:lnTo>
                                <a:lnTo>
                                  <a:pt x="36" y="23"/>
                                </a:lnTo>
                                <a:lnTo>
                                  <a:pt x="3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E9E65" id="docshapegroup37" o:spid="_x0000_s1026" style="position:absolute;margin-left:98.15pt;margin-top:44.25pt;width:73.1pt;height:26.1pt;z-index:15737856;mso-position-horizontal-relative:page;mso-position-vertical-relative:page" coordorigin="1963,885" coordsize="1462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">
                <v:shape id="docshape38" o:spid="_x0000_s1027" style="position:absolute;left:1962;top:885;width:801;height:517;visibility:visible;mso-wrap-style:square;v-text-anchor:top" coordsize="80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" path="m350,362r-2,-24l341,314,330,292,316,272,300,255,280,242,256,231,227,221,173,203,138,190,116,175,105,158r-4,-22l107,107,122,86,148,73r37,-5l213,70r25,6l264,88r31,19l305,113,341,54r-9,-6l297,27,260,12,222,3,183,,148,3r-32,8l88,24,64,41,44,62,30,88r-9,28l18,148r2,23l26,194r11,20l51,232r16,15l87,258r24,10l140,278r48,14l223,307r24,17l261,346r5,25l264,388r-6,16l249,418r-13,12l222,439r-15,6l190,448r-23,1l134,447r-31,-7l74,428,45,410r-9,-7l,467r8,5l45,492r39,14l124,514r44,3l199,515r29,-6l254,500r25,-14l309,461r22,-30l345,398r5,-36xm800,168r-75,l672,395,611,166r-69,l481,389,427,166r-75,l447,510r63,l575,281r66,229l704,510,800,168xe" fillcolor="#231f20" stroked="f">
                  <v:path arrowok="t" o:connecttype="custom" o:connectlocs="348,1223;330,1177;300,1140;256,1116;173,1088;116,1060;101,1021;122,971;185,953;238,961;295,992;341,939;297,912;222,888;148,888;88,909;44,947;21,1001;20,1056;37,1099;67,1132;111,1153;188,1177;247,1209;266,1256;258,1289;236,1315;207,1330;167,1334;103,1325;45,1295;0,1352;45,1377;124,1399;199,1400;254,1385;309,1346;345,1283;800,1053;672,1280;542,1051;427,1051;447,1395;575,1166;704,1395" o:connectangles="0,0,0,0,0,0,0,0,0,0,0,0,0,0,0,0,0,0,0,0,0,0,0,0,0,0,0,0,0,0,0,0,0,0,0,0,0,0,0,0,0,0,0,0,0"/>
                </v:shape>
                <v:shape id="docshape39" o:spid="_x0000_s1028" type="#_x0000_t75" style="position:absolute;left:2758;top:1042;width:57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">
                  <v:imagedata r:id="rId11" o:title=""/>
                </v:shape>
                <v:shape id="docshape40" o:spid="_x0000_s1029" style="position:absolute;left:3376;top:134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" path="m38,l11,,,11,,39,11,49r27,l41,46r-28,l4,37,4,13,13,4r28,l38,xm41,4r-5,l44,13r,24l36,46r5,l49,39r,-28l41,4xm33,11r-18,l15,39r4,l19,27r9,l28,26r5,l36,24r,-1l19,23r,-9l36,14r,-1l33,11xm28,27r-4,l32,39r4,l28,27xm36,14r-8,l31,15r,8l28,23r8,l36,14xe" fillcolor="#231f20" stroked="f">
                  <v:path arrowok="t" o:connecttype="custom" o:connectlocs="38,1343;11,1343;0,1354;0,1382;11,1392;38,1392;41,1389;13,1389;4,1380;4,1356;13,1347;41,1347;38,1343;41,1347;36,1347;44,1356;44,1380;36,1389;41,1389;49,1382;49,1354;41,1347;33,1354;15,1354;15,1382;19,1382;19,1370;28,1370;28,1369;33,1369;36,1367;36,1366;19,1366;19,1357;36,1357;36,1356;33,1354;28,1370;24,1370;32,1382;36,1382;28,1370;36,1357;28,1357;31,1358;31,1366;28,1366;36,1366;36,1357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333D3D5" wp14:editId="2E318E04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545465" cy="545465"/>
                <wp:effectExtent l="0" t="0" r="0" b="0"/>
                <wp:wrapNone/>
                <wp:docPr id="2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545465"/>
                        </a:xfrm>
                        <a:custGeom>
                          <a:avLst/>
                          <a:gdLst>
                            <a:gd name="T0" fmla="+- 0 1665 900"/>
                            <a:gd name="T1" fmla="*/ T0 w 859"/>
                            <a:gd name="T2" fmla="+- 0 883 720"/>
                            <a:gd name="T3" fmla="*/ 883 h 859"/>
                            <a:gd name="T4" fmla="+- 0 1606 900"/>
                            <a:gd name="T5" fmla="*/ T4 w 859"/>
                            <a:gd name="T6" fmla="+- 0 821 720"/>
                            <a:gd name="T7" fmla="*/ 821 h 859"/>
                            <a:gd name="T8" fmla="+- 0 1479 900"/>
                            <a:gd name="T9" fmla="*/ T8 w 859"/>
                            <a:gd name="T10" fmla="+- 0 747 720"/>
                            <a:gd name="T11" fmla="*/ 747 h 859"/>
                            <a:gd name="T12" fmla="+- 0 1329 900"/>
                            <a:gd name="T13" fmla="*/ T12 w 859"/>
                            <a:gd name="T14" fmla="+- 0 720 720"/>
                            <a:gd name="T15" fmla="*/ 720 h 859"/>
                            <a:gd name="T16" fmla="+- 0 1174 900"/>
                            <a:gd name="T17" fmla="*/ T16 w 859"/>
                            <a:gd name="T18" fmla="+- 0 749 720"/>
                            <a:gd name="T19" fmla="*/ 749 h 859"/>
                            <a:gd name="T20" fmla="+- 0 1044 900"/>
                            <a:gd name="T21" fmla="*/ T20 w 859"/>
                            <a:gd name="T22" fmla="+- 0 828 720"/>
                            <a:gd name="T23" fmla="*/ 828 h 859"/>
                            <a:gd name="T24" fmla="+- 0 950 900"/>
                            <a:gd name="T25" fmla="*/ T24 w 859"/>
                            <a:gd name="T26" fmla="+- 0 948 720"/>
                            <a:gd name="T27" fmla="*/ 948 h 859"/>
                            <a:gd name="T28" fmla="+- 0 903 900"/>
                            <a:gd name="T29" fmla="*/ T28 w 859"/>
                            <a:gd name="T30" fmla="+- 0 1096 720"/>
                            <a:gd name="T31" fmla="*/ 1096 h 859"/>
                            <a:gd name="T32" fmla="+- 0 919 900"/>
                            <a:gd name="T33" fmla="*/ T32 w 859"/>
                            <a:gd name="T34" fmla="+- 0 1106 720"/>
                            <a:gd name="T35" fmla="*/ 1106 h 859"/>
                            <a:gd name="T36" fmla="+- 0 1329 900"/>
                            <a:gd name="T37" fmla="*/ T36 w 859"/>
                            <a:gd name="T38" fmla="+- 0 1108 720"/>
                            <a:gd name="T39" fmla="*/ 1108 h 859"/>
                            <a:gd name="T40" fmla="+- 0 1389 900"/>
                            <a:gd name="T41" fmla="*/ T40 w 859"/>
                            <a:gd name="T42" fmla="+- 0 1118 720"/>
                            <a:gd name="T43" fmla="*/ 1118 h 859"/>
                            <a:gd name="T44" fmla="+- 0 1423 900"/>
                            <a:gd name="T45" fmla="*/ T44 w 859"/>
                            <a:gd name="T46" fmla="+- 0 1171 720"/>
                            <a:gd name="T47" fmla="*/ 1171 h 859"/>
                            <a:gd name="T48" fmla="+- 0 1479 900"/>
                            <a:gd name="T49" fmla="*/ T48 w 859"/>
                            <a:gd name="T50" fmla="+- 0 1275 720"/>
                            <a:gd name="T51" fmla="*/ 1275 h 859"/>
                            <a:gd name="T52" fmla="+- 0 1491 900"/>
                            <a:gd name="T53" fmla="*/ T52 w 859"/>
                            <a:gd name="T54" fmla="+- 0 1281 720"/>
                            <a:gd name="T55" fmla="*/ 1281 h 859"/>
                            <a:gd name="T56" fmla="+- 0 1517 900"/>
                            <a:gd name="T57" fmla="*/ T56 w 859"/>
                            <a:gd name="T58" fmla="+- 0 1275 720"/>
                            <a:gd name="T59" fmla="*/ 1275 h 859"/>
                            <a:gd name="T60" fmla="+- 0 1522 900"/>
                            <a:gd name="T61" fmla="*/ T60 w 859"/>
                            <a:gd name="T62" fmla="+- 0 1258 720"/>
                            <a:gd name="T63" fmla="*/ 1258 h 859"/>
                            <a:gd name="T64" fmla="+- 0 1473 900"/>
                            <a:gd name="T65" fmla="*/ T64 w 859"/>
                            <a:gd name="T66" fmla="+- 0 1013 720"/>
                            <a:gd name="T67" fmla="*/ 1013 h 859"/>
                            <a:gd name="T68" fmla="+- 0 1468 900"/>
                            <a:gd name="T69" fmla="*/ T68 w 859"/>
                            <a:gd name="T70" fmla="+- 0 969 720"/>
                            <a:gd name="T71" fmla="*/ 969 h 859"/>
                            <a:gd name="T72" fmla="+- 0 1504 900"/>
                            <a:gd name="T73" fmla="*/ T72 w 859"/>
                            <a:gd name="T74" fmla="+- 0 925 720"/>
                            <a:gd name="T75" fmla="*/ 925 h 859"/>
                            <a:gd name="T76" fmla="+- 0 1547 900"/>
                            <a:gd name="T77" fmla="*/ T76 w 859"/>
                            <a:gd name="T78" fmla="+- 0 884 720"/>
                            <a:gd name="T79" fmla="*/ 884 h 859"/>
                            <a:gd name="T80" fmla="+- 0 1612 900"/>
                            <a:gd name="T81" fmla="*/ T80 w 859"/>
                            <a:gd name="T82" fmla="+- 0 891 720"/>
                            <a:gd name="T83" fmla="*/ 891 h 859"/>
                            <a:gd name="T84" fmla="+- 0 1663 900"/>
                            <a:gd name="T85" fmla="*/ T84 w 859"/>
                            <a:gd name="T86" fmla="+- 0 903 720"/>
                            <a:gd name="T87" fmla="*/ 903 h 859"/>
                            <a:gd name="T88" fmla="+- 0 1699 900"/>
                            <a:gd name="T89" fmla="*/ T88 w 859"/>
                            <a:gd name="T90" fmla="+- 0 932 720"/>
                            <a:gd name="T91" fmla="*/ 932 h 859"/>
                            <a:gd name="T92" fmla="+- 0 1759 900"/>
                            <a:gd name="T93" fmla="*/ T92 w 859"/>
                            <a:gd name="T94" fmla="+- 0 1149 720"/>
                            <a:gd name="T95" fmla="*/ 1149 h 859"/>
                            <a:gd name="T96" fmla="+- 0 1756 900"/>
                            <a:gd name="T97" fmla="*/ T96 w 859"/>
                            <a:gd name="T98" fmla="+- 0 1104 720"/>
                            <a:gd name="T99" fmla="*/ 1104 h 859"/>
                            <a:gd name="T100" fmla="+- 0 1738 900"/>
                            <a:gd name="T101" fmla="*/ T100 w 859"/>
                            <a:gd name="T102" fmla="+- 0 1017 720"/>
                            <a:gd name="T103" fmla="*/ 1017 h 859"/>
                            <a:gd name="T104" fmla="+- 0 1722 900"/>
                            <a:gd name="T105" fmla="*/ T104 w 859"/>
                            <a:gd name="T106" fmla="+- 0 976 720"/>
                            <a:gd name="T107" fmla="*/ 976 h 859"/>
                            <a:gd name="T108" fmla="+- 0 1717 900"/>
                            <a:gd name="T109" fmla="*/ T108 w 859"/>
                            <a:gd name="T110" fmla="+- 0 995 720"/>
                            <a:gd name="T111" fmla="*/ 995 h 859"/>
                            <a:gd name="T112" fmla="+- 0 1711 900"/>
                            <a:gd name="T113" fmla="*/ T112 w 859"/>
                            <a:gd name="T114" fmla="+- 0 1032 720"/>
                            <a:gd name="T115" fmla="*/ 1032 h 859"/>
                            <a:gd name="T116" fmla="+- 0 1707 900"/>
                            <a:gd name="T117" fmla="*/ T116 w 859"/>
                            <a:gd name="T118" fmla="+- 0 1055 720"/>
                            <a:gd name="T119" fmla="*/ 1055 h 859"/>
                            <a:gd name="T120" fmla="+- 0 1682 900"/>
                            <a:gd name="T121" fmla="*/ T120 w 859"/>
                            <a:gd name="T122" fmla="+- 0 1116 720"/>
                            <a:gd name="T123" fmla="*/ 1116 h 859"/>
                            <a:gd name="T124" fmla="+- 0 1675 900"/>
                            <a:gd name="T125" fmla="*/ T124 w 859"/>
                            <a:gd name="T126" fmla="+- 0 1135 720"/>
                            <a:gd name="T127" fmla="*/ 1135 h 859"/>
                            <a:gd name="T128" fmla="+- 0 1671 900"/>
                            <a:gd name="T129" fmla="*/ T128 w 859"/>
                            <a:gd name="T130" fmla="+- 0 1119 720"/>
                            <a:gd name="T131" fmla="*/ 1119 h 859"/>
                            <a:gd name="T132" fmla="+- 0 1667 900"/>
                            <a:gd name="T133" fmla="*/ T132 w 859"/>
                            <a:gd name="T134" fmla="+- 0 990 720"/>
                            <a:gd name="T135" fmla="*/ 990 h 859"/>
                            <a:gd name="T136" fmla="+- 0 1663 900"/>
                            <a:gd name="T137" fmla="*/ T136 w 859"/>
                            <a:gd name="T138" fmla="+- 0 972 720"/>
                            <a:gd name="T139" fmla="*/ 972 h 859"/>
                            <a:gd name="T140" fmla="+- 0 1649 900"/>
                            <a:gd name="T141" fmla="*/ T140 w 859"/>
                            <a:gd name="T142" fmla="+- 0 952 720"/>
                            <a:gd name="T143" fmla="*/ 952 h 859"/>
                            <a:gd name="T144" fmla="+- 0 1636 900"/>
                            <a:gd name="T145" fmla="*/ T144 w 859"/>
                            <a:gd name="T146" fmla="+- 0 942 720"/>
                            <a:gd name="T147" fmla="*/ 942 h 859"/>
                            <a:gd name="T148" fmla="+- 0 1619 900"/>
                            <a:gd name="T149" fmla="*/ T148 w 859"/>
                            <a:gd name="T150" fmla="+- 0 937 720"/>
                            <a:gd name="T151" fmla="*/ 937 h 859"/>
                            <a:gd name="T152" fmla="+- 0 1575 900"/>
                            <a:gd name="T153" fmla="*/ T152 w 859"/>
                            <a:gd name="T154" fmla="+- 0 938 720"/>
                            <a:gd name="T155" fmla="*/ 938 h 859"/>
                            <a:gd name="T156" fmla="+- 0 1550 900"/>
                            <a:gd name="T157" fmla="*/ T156 w 859"/>
                            <a:gd name="T158" fmla="+- 0 958 720"/>
                            <a:gd name="T159" fmla="*/ 958 h 859"/>
                            <a:gd name="T160" fmla="+- 0 1540 900"/>
                            <a:gd name="T161" fmla="*/ T160 w 859"/>
                            <a:gd name="T162" fmla="+- 0 972 720"/>
                            <a:gd name="T163" fmla="*/ 972 h 859"/>
                            <a:gd name="T164" fmla="+- 0 1536 900"/>
                            <a:gd name="T165" fmla="*/ T164 w 859"/>
                            <a:gd name="T166" fmla="+- 0 987 720"/>
                            <a:gd name="T167" fmla="*/ 987 h 859"/>
                            <a:gd name="T168" fmla="+- 0 1533 900"/>
                            <a:gd name="T169" fmla="*/ T168 w 859"/>
                            <a:gd name="T170" fmla="+- 0 1006 720"/>
                            <a:gd name="T171" fmla="*/ 1006 h 859"/>
                            <a:gd name="T172" fmla="+- 0 1539 900"/>
                            <a:gd name="T173" fmla="*/ T172 w 859"/>
                            <a:gd name="T174" fmla="+- 0 1029 720"/>
                            <a:gd name="T175" fmla="*/ 1029 h 859"/>
                            <a:gd name="T176" fmla="+- 0 1670 900"/>
                            <a:gd name="T177" fmla="*/ T176 w 859"/>
                            <a:gd name="T178" fmla="+- 0 1400 720"/>
                            <a:gd name="T179" fmla="*/ 1400 h 859"/>
                            <a:gd name="T180" fmla="+- 0 1086 900"/>
                            <a:gd name="T181" fmla="*/ T180 w 859"/>
                            <a:gd name="T182" fmla="+- 0 1395 720"/>
                            <a:gd name="T183" fmla="*/ 1395 h 859"/>
                            <a:gd name="T184" fmla="+- 0 1067 900"/>
                            <a:gd name="T185" fmla="*/ T184 w 859"/>
                            <a:gd name="T186" fmla="+- 0 1383 720"/>
                            <a:gd name="T187" fmla="*/ 1383 h 859"/>
                            <a:gd name="T188" fmla="+- 0 915 900"/>
                            <a:gd name="T189" fmla="*/ T188 w 859"/>
                            <a:gd name="T190" fmla="+- 0 1114 720"/>
                            <a:gd name="T191" fmla="*/ 1114 h 859"/>
                            <a:gd name="T192" fmla="+- 0 901 900"/>
                            <a:gd name="T193" fmla="*/ T192 w 859"/>
                            <a:gd name="T194" fmla="+- 0 1116 720"/>
                            <a:gd name="T195" fmla="*/ 1116 h 859"/>
                            <a:gd name="T196" fmla="+- 0 900 900"/>
                            <a:gd name="T197" fmla="*/ T196 w 859"/>
                            <a:gd name="T198" fmla="+- 0 1138 720"/>
                            <a:gd name="T199" fmla="*/ 1138 h 859"/>
                            <a:gd name="T200" fmla="+- 0 907 900"/>
                            <a:gd name="T201" fmla="*/ T200 w 859"/>
                            <a:gd name="T202" fmla="+- 0 1226 720"/>
                            <a:gd name="T203" fmla="*/ 1226 h 859"/>
                            <a:gd name="T204" fmla="+- 0 959 900"/>
                            <a:gd name="T205" fmla="*/ T204 w 859"/>
                            <a:gd name="T206" fmla="+- 0 1366 720"/>
                            <a:gd name="T207" fmla="*/ 1366 h 859"/>
                            <a:gd name="T208" fmla="+- 0 1053 900"/>
                            <a:gd name="T209" fmla="*/ T208 w 859"/>
                            <a:gd name="T210" fmla="+- 0 1478 720"/>
                            <a:gd name="T211" fmla="*/ 1478 h 859"/>
                            <a:gd name="T212" fmla="+- 0 1179 900"/>
                            <a:gd name="T213" fmla="*/ T212 w 859"/>
                            <a:gd name="T214" fmla="+- 0 1552 720"/>
                            <a:gd name="T215" fmla="*/ 1552 h 859"/>
                            <a:gd name="T216" fmla="+- 0 1329 900"/>
                            <a:gd name="T217" fmla="*/ T216 w 859"/>
                            <a:gd name="T218" fmla="+- 0 1579 720"/>
                            <a:gd name="T219" fmla="*/ 1579 h 859"/>
                            <a:gd name="T220" fmla="+- 0 1479 900"/>
                            <a:gd name="T221" fmla="*/ T220 w 859"/>
                            <a:gd name="T222" fmla="+- 0 1552 720"/>
                            <a:gd name="T223" fmla="*/ 1552 h 859"/>
                            <a:gd name="T224" fmla="+- 0 1606 900"/>
                            <a:gd name="T225" fmla="*/ T224 w 859"/>
                            <a:gd name="T226" fmla="+- 0 1478 720"/>
                            <a:gd name="T227" fmla="*/ 1478 h 859"/>
                            <a:gd name="T228" fmla="+- 0 1676 900"/>
                            <a:gd name="T229" fmla="*/ T228 w 859"/>
                            <a:gd name="T230" fmla="+- 0 1400 720"/>
                            <a:gd name="T231" fmla="*/ 1400 h 859"/>
                            <a:gd name="T232" fmla="+- 0 1732 900"/>
                            <a:gd name="T233" fmla="*/ T232 w 859"/>
                            <a:gd name="T234" fmla="+- 0 1299 720"/>
                            <a:gd name="T235" fmla="*/ 1299 h 859"/>
                            <a:gd name="T236" fmla="+- 0 1759 900"/>
                            <a:gd name="T237" fmla="*/ T236 w 859"/>
                            <a:gd name="T238" fmla="+- 0 1149 720"/>
                            <a:gd name="T239" fmla="*/ 1149 h 8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59" h="859">
                              <a:moveTo>
                                <a:pt x="800" y="212"/>
                              </a:moveTo>
                              <a:lnTo>
                                <a:pt x="765" y="163"/>
                              </a:lnTo>
                              <a:lnTo>
                                <a:pt x="757" y="153"/>
                              </a:lnTo>
                              <a:lnTo>
                                <a:pt x="706" y="101"/>
                              </a:lnTo>
                              <a:lnTo>
                                <a:pt x="646" y="59"/>
                              </a:lnTo>
                              <a:lnTo>
                                <a:pt x="579" y="27"/>
                              </a:lnTo>
                              <a:lnTo>
                                <a:pt x="506" y="7"/>
                              </a:lnTo>
                              <a:lnTo>
                                <a:pt x="429" y="0"/>
                              </a:lnTo>
                              <a:lnTo>
                                <a:pt x="349" y="7"/>
                              </a:lnTo>
                              <a:lnTo>
                                <a:pt x="274" y="29"/>
                              </a:lnTo>
                              <a:lnTo>
                                <a:pt x="205" y="63"/>
                              </a:lnTo>
                              <a:lnTo>
                                <a:pt x="144" y="108"/>
                              </a:lnTo>
                              <a:lnTo>
                                <a:pt x="92" y="164"/>
                              </a:lnTo>
                              <a:lnTo>
                                <a:pt x="50" y="228"/>
                              </a:lnTo>
                              <a:lnTo>
                                <a:pt x="20" y="299"/>
                              </a:lnTo>
                              <a:lnTo>
                                <a:pt x="3" y="376"/>
                              </a:lnTo>
                              <a:lnTo>
                                <a:pt x="4" y="378"/>
                              </a:lnTo>
                              <a:lnTo>
                                <a:pt x="19" y="386"/>
                              </a:lnTo>
                              <a:lnTo>
                                <a:pt x="34" y="388"/>
                              </a:lnTo>
                              <a:lnTo>
                                <a:pt x="429" y="388"/>
                              </a:lnTo>
                              <a:lnTo>
                                <a:pt x="467" y="390"/>
                              </a:lnTo>
                              <a:lnTo>
                                <a:pt x="489" y="398"/>
                              </a:lnTo>
                              <a:lnTo>
                                <a:pt x="505" y="416"/>
                              </a:lnTo>
                              <a:lnTo>
                                <a:pt x="523" y="451"/>
                              </a:lnTo>
                              <a:lnTo>
                                <a:pt x="574" y="542"/>
                              </a:lnTo>
                              <a:lnTo>
                                <a:pt x="579" y="555"/>
                              </a:lnTo>
                              <a:lnTo>
                                <a:pt x="584" y="560"/>
                              </a:lnTo>
                              <a:lnTo>
                                <a:pt x="591" y="561"/>
                              </a:lnTo>
                              <a:lnTo>
                                <a:pt x="603" y="557"/>
                              </a:lnTo>
                              <a:lnTo>
                                <a:pt x="617" y="555"/>
                              </a:lnTo>
                              <a:lnTo>
                                <a:pt x="623" y="549"/>
                              </a:lnTo>
                              <a:lnTo>
                                <a:pt x="622" y="538"/>
                              </a:lnTo>
                              <a:lnTo>
                                <a:pt x="616" y="516"/>
                              </a:lnTo>
                              <a:lnTo>
                                <a:pt x="573" y="293"/>
                              </a:lnTo>
                              <a:lnTo>
                                <a:pt x="567" y="267"/>
                              </a:lnTo>
                              <a:lnTo>
                                <a:pt x="568" y="249"/>
                              </a:lnTo>
                              <a:lnTo>
                                <a:pt x="580" y="232"/>
                              </a:lnTo>
                              <a:lnTo>
                                <a:pt x="604" y="205"/>
                              </a:lnTo>
                              <a:lnTo>
                                <a:pt x="628" y="177"/>
                              </a:lnTo>
                              <a:lnTo>
                                <a:pt x="647" y="164"/>
                              </a:lnTo>
                              <a:lnTo>
                                <a:pt x="672" y="163"/>
                              </a:lnTo>
                              <a:lnTo>
                                <a:pt x="712" y="171"/>
                              </a:lnTo>
                              <a:lnTo>
                                <a:pt x="743" y="177"/>
                              </a:lnTo>
                              <a:lnTo>
                                <a:pt x="763" y="183"/>
                              </a:lnTo>
                              <a:lnTo>
                                <a:pt x="779" y="193"/>
                              </a:lnTo>
                              <a:lnTo>
                                <a:pt x="799" y="212"/>
                              </a:lnTo>
                              <a:lnTo>
                                <a:pt x="800" y="212"/>
                              </a:lnTo>
                              <a:close/>
                              <a:moveTo>
                                <a:pt x="859" y="429"/>
                              </a:moveTo>
                              <a:lnTo>
                                <a:pt x="858" y="415"/>
                              </a:lnTo>
                              <a:lnTo>
                                <a:pt x="856" y="384"/>
                              </a:lnTo>
                              <a:lnTo>
                                <a:pt x="849" y="340"/>
                              </a:lnTo>
                              <a:lnTo>
                                <a:pt x="838" y="297"/>
                              </a:lnTo>
                              <a:lnTo>
                                <a:pt x="823" y="257"/>
                              </a:lnTo>
                              <a:lnTo>
                                <a:pt x="822" y="256"/>
                              </a:lnTo>
                              <a:lnTo>
                                <a:pt x="813" y="253"/>
                              </a:lnTo>
                              <a:lnTo>
                                <a:pt x="817" y="275"/>
                              </a:lnTo>
                              <a:lnTo>
                                <a:pt x="818" y="281"/>
                              </a:lnTo>
                              <a:lnTo>
                                <a:pt x="811" y="312"/>
                              </a:lnTo>
                              <a:lnTo>
                                <a:pt x="810" y="322"/>
                              </a:lnTo>
                              <a:lnTo>
                                <a:pt x="807" y="335"/>
                              </a:lnTo>
                              <a:lnTo>
                                <a:pt x="798" y="357"/>
                              </a:lnTo>
                              <a:lnTo>
                                <a:pt x="782" y="396"/>
                              </a:lnTo>
                              <a:lnTo>
                                <a:pt x="777" y="410"/>
                              </a:lnTo>
                              <a:lnTo>
                                <a:pt x="775" y="415"/>
                              </a:lnTo>
                              <a:lnTo>
                                <a:pt x="773" y="411"/>
                              </a:lnTo>
                              <a:lnTo>
                                <a:pt x="771" y="399"/>
                              </a:lnTo>
                              <a:lnTo>
                                <a:pt x="768" y="289"/>
                              </a:lnTo>
                              <a:lnTo>
                                <a:pt x="767" y="270"/>
                              </a:lnTo>
                              <a:lnTo>
                                <a:pt x="766" y="259"/>
                              </a:lnTo>
                              <a:lnTo>
                                <a:pt x="763" y="252"/>
                              </a:lnTo>
                              <a:lnTo>
                                <a:pt x="757" y="246"/>
                              </a:lnTo>
                              <a:lnTo>
                                <a:pt x="749" y="232"/>
                              </a:lnTo>
                              <a:lnTo>
                                <a:pt x="743" y="225"/>
                              </a:lnTo>
                              <a:lnTo>
                                <a:pt x="736" y="222"/>
                              </a:lnTo>
                              <a:lnTo>
                                <a:pt x="723" y="219"/>
                              </a:lnTo>
                              <a:lnTo>
                                <a:pt x="719" y="217"/>
                              </a:lnTo>
                              <a:lnTo>
                                <a:pt x="689" y="218"/>
                              </a:lnTo>
                              <a:lnTo>
                                <a:pt x="675" y="218"/>
                              </a:lnTo>
                              <a:lnTo>
                                <a:pt x="659" y="231"/>
                              </a:lnTo>
                              <a:lnTo>
                                <a:pt x="650" y="238"/>
                              </a:lnTo>
                              <a:lnTo>
                                <a:pt x="644" y="244"/>
                              </a:lnTo>
                              <a:lnTo>
                                <a:pt x="640" y="252"/>
                              </a:lnTo>
                              <a:lnTo>
                                <a:pt x="640" y="253"/>
                              </a:lnTo>
                              <a:lnTo>
                                <a:pt x="636" y="267"/>
                              </a:lnTo>
                              <a:lnTo>
                                <a:pt x="634" y="278"/>
                              </a:lnTo>
                              <a:lnTo>
                                <a:pt x="633" y="286"/>
                              </a:lnTo>
                              <a:lnTo>
                                <a:pt x="635" y="295"/>
                              </a:lnTo>
                              <a:lnTo>
                                <a:pt x="639" y="309"/>
                              </a:lnTo>
                              <a:lnTo>
                                <a:pt x="671" y="402"/>
                              </a:lnTo>
                              <a:lnTo>
                                <a:pt x="770" y="680"/>
                              </a:lnTo>
                              <a:lnTo>
                                <a:pt x="759" y="675"/>
                              </a:lnTo>
                              <a:lnTo>
                                <a:pt x="186" y="675"/>
                              </a:lnTo>
                              <a:lnTo>
                                <a:pt x="172" y="675"/>
                              </a:lnTo>
                              <a:lnTo>
                                <a:pt x="167" y="663"/>
                              </a:lnTo>
                              <a:lnTo>
                                <a:pt x="124" y="587"/>
                              </a:lnTo>
                              <a:lnTo>
                                <a:pt x="15" y="394"/>
                              </a:lnTo>
                              <a:lnTo>
                                <a:pt x="2" y="385"/>
                              </a:lnTo>
                              <a:lnTo>
                                <a:pt x="1" y="396"/>
                              </a:lnTo>
                              <a:lnTo>
                                <a:pt x="1" y="407"/>
                              </a:lnTo>
                              <a:lnTo>
                                <a:pt x="0" y="418"/>
                              </a:lnTo>
                              <a:lnTo>
                                <a:pt x="0" y="429"/>
                              </a:lnTo>
                              <a:lnTo>
                                <a:pt x="7" y="506"/>
                              </a:lnTo>
                              <a:lnTo>
                                <a:pt x="27" y="579"/>
                              </a:lnTo>
                              <a:lnTo>
                                <a:pt x="59" y="646"/>
                              </a:lnTo>
                              <a:lnTo>
                                <a:pt x="101" y="706"/>
                              </a:lnTo>
                              <a:lnTo>
                                <a:pt x="153" y="758"/>
                              </a:lnTo>
                              <a:lnTo>
                                <a:pt x="213" y="800"/>
                              </a:lnTo>
                              <a:lnTo>
                                <a:pt x="279" y="832"/>
                              </a:lnTo>
                              <a:lnTo>
                                <a:pt x="352" y="852"/>
                              </a:lnTo>
                              <a:lnTo>
                                <a:pt x="429" y="859"/>
                              </a:lnTo>
                              <a:lnTo>
                                <a:pt x="506" y="852"/>
                              </a:lnTo>
                              <a:lnTo>
                                <a:pt x="579" y="832"/>
                              </a:lnTo>
                              <a:lnTo>
                                <a:pt x="646" y="800"/>
                              </a:lnTo>
                              <a:lnTo>
                                <a:pt x="706" y="758"/>
                              </a:lnTo>
                              <a:lnTo>
                                <a:pt x="758" y="706"/>
                              </a:lnTo>
                              <a:lnTo>
                                <a:pt x="776" y="680"/>
                              </a:lnTo>
                              <a:lnTo>
                                <a:pt x="800" y="646"/>
                              </a:lnTo>
                              <a:lnTo>
                                <a:pt x="832" y="579"/>
                              </a:lnTo>
                              <a:lnTo>
                                <a:pt x="852" y="506"/>
                              </a:lnTo>
                              <a:lnTo>
                                <a:pt x="859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E1F4" id="docshape41" o:spid="_x0000_s1026" style="position:absolute;margin-left:45pt;margin-top:36pt;width:42.95pt;height:42.9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" path="m800,212l765,163r-8,-10l706,101,646,59,579,27,506,7,429,,349,7,274,29,205,63r-61,45l92,164,50,228,20,299,3,376r1,2l19,386r15,2l429,388r38,2l489,398r16,18l523,451r51,91l579,555r5,5l591,561r12,-4l617,555r6,-6l622,538r-6,-22l573,293r-6,-26l568,249r12,-17l604,205r24,-28l647,164r25,-1l712,171r31,6l763,183r16,10l799,212r1,xm859,429r-1,-14l856,384r-7,-44l838,297,823,257r-1,-1l813,253r4,22l818,281r-7,31l810,322r-3,13l798,357r-16,39l777,410r-2,5l773,411r-2,-12l768,289r-1,-19l766,259r-3,-7l757,246r-8,-14l743,225r-7,-3l723,219r-4,-2l689,218r-14,l659,231r-9,7l644,244r-4,8l640,253r-4,14l634,278r-1,8l635,295r4,14l671,402r99,278l759,675r-573,l172,675r-5,-12l124,587,15,394,2,385,1,396r,11l,418r,11l7,506r20,73l59,646r42,60l153,758r60,42l279,832r73,20l429,859r77,-7l579,832r67,-32l706,758r52,-52l776,680r24,-34l832,579r20,-73l859,429xe" fillcolor="#231f20" stroked="f">
                <v:path arrowok="t" o:connecttype="custom" o:connectlocs="485775,560705;448310,521335;367665,474345;272415,457200;173990,475615;91440,525780;31750,601980;1905,695960;12065,702310;272415,703580;310515,709930;332105,743585;367665,809625;375285,813435;391795,809625;394970,798830;363855,643255;360680,615315;383540,587375;410845,561340;452120,565785;484505,573405;507365,591820;545465,729615;543560,701040;532130,645795;521970,619760;518795,631825;514985,655320;512445,669925;496570,708660;492125,720725;489585,710565;487045,628650;484505,617220;475615,604520;467360,598170;456565,594995;428625,595630;412750,608330;406400,617220;403860,626745;401955,638810;405765,653415;488950,889000;118110,885825;106045,878205;9525,707390;635,708660;0,722630;4445,778510;37465,867410;97155,938530;177165,985520;272415,1002665;367665,985520;448310,938530;492760,889000;528320,824865;545465,72961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6525059" wp14:editId="64B4EE92">
                <wp:simplePos x="0" y="0"/>
                <wp:positionH relativeFrom="page">
                  <wp:posOffset>7454900</wp:posOffset>
                </wp:positionH>
                <wp:positionV relativeFrom="page">
                  <wp:posOffset>8502650</wp:posOffset>
                </wp:positionV>
                <wp:extent cx="123190" cy="1234440"/>
                <wp:effectExtent l="0" t="0" r="0" b="0"/>
                <wp:wrapNone/>
                <wp:docPr id="2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710B8" w14:textId="77777777" w:rsidR="004618F9" w:rsidRDefault="00000000">
                            <w:pPr>
                              <w:spacing w:before="21"/>
                              <w:ind w:left="20"/>
                              <w:rPr>
                                <w:rFonts w:ascii="Trebuchet MS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GUIDES,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5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COLORS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4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5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8"/>
                                <w:sz w:val="13"/>
                              </w:rPr>
                              <w:t>INDEX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25059" id="docshape42" o:spid="_x0000_s1028" type="#_x0000_t202" style="position:absolute;margin-left:587pt;margin-top:669.5pt;width:9.7pt;height:97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7F8710B8" w14:textId="77777777" w:rsidR="004618F9" w:rsidRDefault="00000000">
                      <w:pPr>
                        <w:spacing w:before="21"/>
                        <w:ind w:left="20"/>
                        <w:rPr>
                          <w:rFonts w:ascii="Trebuchet MS"/>
                          <w:b/>
                          <w:sz w:val="13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GUIDES,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4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COLORS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48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3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4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13"/>
                        </w:rPr>
                        <w:t>INDEX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C00CF2" w14:textId="297B0BBC" w:rsidR="004618F9" w:rsidRDefault="00000000">
      <w:pPr>
        <w:spacing w:line="183" w:lineRule="exact"/>
        <w:ind w:left="100"/>
        <w:rPr>
          <w:sz w:val="13"/>
        </w:rPr>
      </w:pPr>
      <w:r>
        <w:rPr>
          <w:noProof/>
          <w:position w:val="-3"/>
          <w:sz w:val="18"/>
        </w:rPr>
        <w:drawing>
          <wp:inline distT="0" distB="0" distL="0" distR="0" wp14:anchorId="6EE1221F" wp14:editId="4DE6FD84">
            <wp:extent cx="182600" cy="116681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7"/>
          <w:position w:val="-3"/>
          <w:sz w:val="12"/>
        </w:rPr>
        <w:t xml:space="preserve"> </w:t>
      </w:r>
      <w:r>
        <w:rPr>
          <w:noProof/>
          <w:spacing w:val="127"/>
          <w:sz w:val="12"/>
        </w:rPr>
        <w:drawing>
          <wp:inline distT="0" distB="0" distL="0" distR="0" wp14:anchorId="31988D57" wp14:editId="44731B05">
            <wp:extent cx="306393" cy="79343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sz w:val="12"/>
        </w:rPr>
        <w:t xml:space="preserve"> </w:t>
      </w:r>
      <w:r w:rsidR="00581D6D">
        <w:rPr>
          <w:noProof/>
          <w:spacing w:val="54"/>
          <w:sz w:val="12"/>
        </w:rPr>
        <mc:AlternateContent>
          <mc:Choice Requires="wpg">
            <w:drawing>
              <wp:inline distT="0" distB="0" distL="0" distR="0" wp14:anchorId="0EE0758C" wp14:editId="34332765">
                <wp:extent cx="95250" cy="79375"/>
                <wp:effectExtent l="3175" t="7620" r="6350" b="8255"/>
                <wp:docPr id="16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9375"/>
                          <a:chOff x="0" y="0"/>
                          <a:chExt cx="150" cy="125"/>
                        </a:xfrm>
                      </wpg:grpSpPr>
                      <wps:wsp>
                        <wps:cNvPr id="18" name="docshape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" cy="125"/>
                          </a:xfrm>
                          <a:custGeom>
                            <a:avLst/>
                            <a:gdLst>
                              <a:gd name="T0" fmla="*/ 32 w 150"/>
                              <a:gd name="T1" fmla="*/ 0 h 125"/>
                              <a:gd name="T2" fmla="*/ 0 w 150"/>
                              <a:gd name="T3" fmla="*/ 0 h 125"/>
                              <a:gd name="T4" fmla="*/ 0 w 150"/>
                              <a:gd name="T5" fmla="*/ 125 h 125"/>
                              <a:gd name="T6" fmla="*/ 32 w 150"/>
                              <a:gd name="T7" fmla="*/ 125 h 125"/>
                              <a:gd name="T8" fmla="*/ 32 w 150"/>
                              <a:gd name="T9" fmla="*/ 0 h 125"/>
                              <a:gd name="T10" fmla="*/ 150 w 150"/>
                              <a:gd name="T11" fmla="*/ 0 h 125"/>
                              <a:gd name="T12" fmla="*/ 121 w 150"/>
                              <a:gd name="T13" fmla="*/ 0 h 125"/>
                              <a:gd name="T14" fmla="*/ 121 w 150"/>
                              <a:gd name="T15" fmla="*/ 46 h 125"/>
                              <a:gd name="T16" fmla="*/ 121 w 150"/>
                              <a:gd name="T17" fmla="*/ 55 h 125"/>
                              <a:gd name="T18" fmla="*/ 123 w 150"/>
                              <a:gd name="T19" fmla="*/ 77 h 125"/>
                              <a:gd name="T20" fmla="*/ 117 w 150"/>
                              <a:gd name="T21" fmla="*/ 59 h 125"/>
                              <a:gd name="T22" fmla="*/ 87 w 150"/>
                              <a:gd name="T23" fmla="*/ 0 h 125"/>
                              <a:gd name="T24" fmla="*/ 53 w 150"/>
                              <a:gd name="T25" fmla="*/ 0 h 125"/>
                              <a:gd name="T26" fmla="*/ 53 w 150"/>
                              <a:gd name="T27" fmla="*/ 125 h 125"/>
                              <a:gd name="T28" fmla="*/ 82 w 150"/>
                              <a:gd name="T29" fmla="*/ 125 h 125"/>
                              <a:gd name="T30" fmla="*/ 81 w 150"/>
                              <a:gd name="T31" fmla="*/ 52 h 125"/>
                              <a:gd name="T32" fmla="*/ 81 w 150"/>
                              <a:gd name="T33" fmla="*/ 42 h 125"/>
                              <a:gd name="T34" fmla="*/ 84 w 150"/>
                              <a:gd name="T35" fmla="*/ 51 h 125"/>
                              <a:gd name="T36" fmla="*/ 89 w 150"/>
                              <a:gd name="T37" fmla="*/ 62 h 125"/>
                              <a:gd name="T38" fmla="*/ 118 w 150"/>
                              <a:gd name="T39" fmla="*/ 124 h 125"/>
                              <a:gd name="T40" fmla="*/ 150 w 150"/>
                              <a:gd name="T41" fmla="*/ 125 h 125"/>
                              <a:gd name="T42" fmla="*/ 150 w 150"/>
                              <a:gd name="T43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0" h="12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2" y="125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46"/>
                                </a:lnTo>
                                <a:lnTo>
                                  <a:pt x="121" y="55"/>
                                </a:lnTo>
                                <a:lnTo>
                                  <a:pt x="123" y="77"/>
                                </a:lnTo>
                                <a:lnTo>
                                  <a:pt x="117" y="59"/>
                                </a:lnTo>
                                <a:lnTo>
                                  <a:pt x="8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25"/>
                                </a:lnTo>
                                <a:lnTo>
                                  <a:pt x="82" y="125"/>
                                </a:lnTo>
                                <a:lnTo>
                                  <a:pt x="81" y="52"/>
                                </a:lnTo>
                                <a:lnTo>
                                  <a:pt x="81" y="42"/>
                                </a:lnTo>
                                <a:lnTo>
                                  <a:pt x="84" y="51"/>
                                </a:lnTo>
                                <a:lnTo>
                                  <a:pt x="89" y="62"/>
                                </a:lnTo>
                                <a:lnTo>
                                  <a:pt x="118" y="124"/>
                                </a:lnTo>
                                <a:lnTo>
                                  <a:pt x="150" y="12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795FE" id="docshapegroup43" o:spid="_x0000_s1026" style="width:7.5pt;height:6.25pt;mso-position-horizontal-relative:char;mso-position-vertical-relative:line" coordsize="1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">
                <v:shape id="docshape44" o:spid="_x0000_s1027" style="position:absolute;width:150;height:125;visibility:visible;mso-wrap-style:square;v-text-anchor:top" coordsize="1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" path="m32,l,,,125r32,l32,xm150,l121,r,46l121,55r2,22l117,59,87,,53,r,125l82,125,81,52r,-10l84,51r5,11l118,124r32,1l150,xe" fillcolor="#231f20" stroked="f">
                  <v:path arrowok="t" o:connecttype="custom" o:connectlocs="32,0;0,0;0,125;32,125;32,0;150,0;121,0;121,46;121,55;123,77;117,59;87,0;53,0;53,125;82,125;81,52;81,42;84,51;89,62;118,124;150,125;150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13"/>
        </w:rPr>
        <w:t xml:space="preserve"> </w:t>
      </w:r>
      <w:r>
        <w:rPr>
          <w:noProof/>
          <w:spacing w:val="45"/>
          <w:sz w:val="13"/>
        </w:rPr>
        <w:drawing>
          <wp:inline distT="0" distB="0" distL="0" distR="0" wp14:anchorId="25F1E5FA" wp14:editId="4C1069C2">
            <wp:extent cx="219753" cy="84201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53" cy="8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74E3" w14:textId="77777777" w:rsidR="004618F9" w:rsidRDefault="00000000">
      <w:pPr>
        <w:tabs>
          <w:tab w:val="left" w:pos="9489"/>
        </w:tabs>
        <w:spacing w:before="158"/>
        <w:ind w:left="1857"/>
        <w:rPr>
          <w:sz w:val="16"/>
        </w:rPr>
      </w:pPr>
      <w:r>
        <w:rPr>
          <w:color w:val="231F20"/>
          <w:w w:val="95"/>
          <w:sz w:val="16"/>
        </w:rPr>
        <w:t>Swan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St.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Louis,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MO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95"/>
          <w:sz w:val="16"/>
        </w:rPr>
        <w:t>63101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(800)325-7008</w:t>
      </w:r>
      <w:r>
        <w:rPr>
          <w:color w:val="231F20"/>
          <w:spacing w:val="7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6"/>
          <w:sz w:val="16"/>
        </w:rPr>
        <w:t xml:space="preserve"> </w:t>
      </w:r>
      <w:r>
        <w:rPr>
          <w:color w:val="231F20"/>
          <w:w w:val="95"/>
          <w:sz w:val="16"/>
        </w:rPr>
        <w:t>swanstone.com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75"/>
          <w:sz w:val="16"/>
        </w:rPr>
        <w:t xml:space="preserve"> </w:t>
      </w:r>
      <w:hyperlink r:id="rId21">
        <w:r>
          <w:rPr>
            <w:color w:val="231F20"/>
            <w:spacing w:val="-2"/>
            <w:w w:val="95"/>
            <w:sz w:val="16"/>
          </w:rPr>
          <w:t>help@swanstone.com</w:t>
        </w:r>
      </w:hyperlink>
      <w:r>
        <w:rPr>
          <w:color w:val="231F20"/>
          <w:sz w:val="16"/>
        </w:rPr>
        <w:tab/>
      </w:r>
      <w:r>
        <w:rPr>
          <w:color w:val="231F20"/>
          <w:w w:val="90"/>
          <w:position w:val="1"/>
          <w:sz w:val="16"/>
        </w:rPr>
        <w:t>095-03-16</w:t>
      </w:r>
      <w:r>
        <w:rPr>
          <w:color w:val="231F20"/>
          <w:spacing w:val="35"/>
          <w:position w:val="1"/>
          <w:sz w:val="16"/>
        </w:rPr>
        <w:t xml:space="preserve"> </w:t>
      </w:r>
      <w:r>
        <w:rPr>
          <w:color w:val="231F20"/>
          <w:w w:val="90"/>
          <w:sz w:val="16"/>
        </w:rPr>
        <w:t>|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141</w:t>
      </w:r>
    </w:p>
    <w:sectPr w:rsidR="004618F9">
      <w:type w:val="continuous"/>
      <w:pgSz w:w="12060" w:h="15660"/>
      <w:pgMar w:top="1040" w:right="460" w:bottom="0" w:left="6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B332" w14:textId="77777777" w:rsidR="00DC432F" w:rsidRDefault="00DC432F">
      <w:r>
        <w:separator/>
      </w:r>
    </w:p>
  </w:endnote>
  <w:endnote w:type="continuationSeparator" w:id="0">
    <w:p w14:paraId="44DDB20A" w14:textId="77777777" w:rsidR="00DC432F" w:rsidRDefault="00DC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ABEA" w14:textId="77777777" w:rsidR="00DC432F" w:rsidRDefault="00DC432F">
      <w:r>
        <w:separator/>
      </w:r>
    </w:p>
  </w:footnote>
  <w:footnote w:type="continuationSeparator" w:id="0">
    <w:p w14:paraId="640C86C1" w14:textId="77777777" w:rsidR="00DC432F" w:rsidRDefault="00DC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80BD" w14:textId="36EF9793" w:rsidR="004618F9" w:rsidRDefault="00581D6D">
    <w:pPr>
      <w:pStyle w:val="BodyText"/>
      <w:spacing w:before="0"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2A6C02A6" wp14:editId="26BCE02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545465" cy="545465"/>
              <wp:effectExtent l="0" t="0" r="0" b="0"/>
              <wp:wrapNone/>
              <wp:docPr id="1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5465" cy="545465"/>
                      </a:xfrm>
                      <a:custGeom>
                        <a:avLst/>
                        <a:gdLst>
                          <a:gd name="T0" fmla="+- 0 1485 720"/>
                          <a:gd name="T1" fmla="*/ T0 w 859"/>
                          <a:gd name="T2" fmla="+- 0 883 720"/>
                          <a:gd name="T3" fmla="*/ 883 h 859"/>
                          <a:gd name="T4" fmla="+- 0 1426 720"/>
                          <a:gd name="T5" fmla="*/ T4 w 859"/>
                          <a:gd name="T6" fmla="+- 0 821 720"/>
                          <a:gd name="T7" fmla="*/ 821 h 859"/>
                          <a:gd name="T8" fmla="+- 0 1299 720"/>
                          <a:gd name="T9" fmla="*/ T8 w 859"/>
                          <a:gd name="T10" fmla="+- 0 747 720"/>
                          <a:gd name="T11" fmla="*/ 747 h 859"/>
                          <a:gd name="T12" fmla="+- 0 1149 720"/>
                          <a:gd name="T13" fmla="*/ T12 w 859"/>
                          <a:gd name="T14" fmla="+- 0 720 720"/>
                          <a:gd name="T15" fmla="*/ 720 h 859"/>
                          <a:gd name="T16" fmla="+- 0 994 720"/>
                          <a:gd name="T17" fmla="*/ T16 w 859"/>
                          <a:gd name="T18" fmla="+- 0 749 720"/>
                          <a:gd name="T19" fmla="*/ 749 h 859"/>
                          <a:gd name="T20" fmla="+- 0 864 720"/>
                          <a:gd name="T21" fmla="*/ T20 w 859"/>
                          <a:gd name="T22" fmla="+- 0 828 720"/>
                          <a:gd name="T23" fmla="*/ 828 h 859"/>
                          <a:gd name="T24" fmla="+- 0 770 720"/>
                          <a:gd name="T25" fmla="*/ T24 w 859"/>
                          <a:gd name="T26" fmla="+- 0 948 720"/>
                          <a:gd name="T27" fmla="*/ 948 h 859"/>
                          <a:gd name="T28" fmla="+- 0 723 720"/>
                          <a:gd name="T29" fmla="*/ T28 w 859"/>
                          <a:gd name="T30" fmla="+- 0 1096 720"/>
                          <a:gd name="T31" fmla="*/ 1096 h 859"/>
                          <a:gd name="T32" fmla="+- 0 739 720"/>
                          <a:gd name="T33" fmla="*/ T32 w 859"/>
                          <a:gd name="T34" fmla="+- 0 1106 720"/>
                          <a:gd name="T35" fmla="*/ 1106 h 859"/>
                          <a:gd name="T36" fmla="+- 0 1149 720"/>
                          <a:gd name="T37" fmla="*/ T36 w 859"/>
                          <a:gd name="T38" fmla="+- 0 1108 720"/>
                          <a:gd name="T39" fmla="*/ 1108 h 859"/>
                          <a:gd name="T40" fmla="+- 0 1209 720"/>
                          <a:gd name="T41" fmla="*/ T40 w 859"/>
                          <a:gd name="T42" fmla="+- 0 1118 720"/>
                          <a:gd name="T43" fmla="*/ 1118 h 859"/>
                          <a:gd name="T44" fmla="+- 0 1243 720"/>
                          <a:gd name="T45" fmla="*/ T44 w 859"/>
                          <a:gd name="T46" fmla="+- 0 1171 720"/>
                          <a:gd name="T47" fmla="*/ 1171 h 859"/>
                          <a:gd name="T48" fmla="+- 0 1299 720"/>
                          <a:gd name="T49" fmla="*/ T48 w 859"/>
                          <a:gd name="T50" fmla="+- 0 1275 720"/>
                          <a:gd name="T51" fmla="*/ 1275 h 859"/>
                          <a:gd name="T52" fmla="+- 0 1311 720"/>
                          <a:gd name="T53" fmla="*/ T52 w 859"/>
                          <a:gd name="T54" fmla="+- 0 1281 720"/>
                          <a:gd name="T55" fmla="*/ 1281 h 859"/>
                          <a:gd name="T56" fmla="+- 0 1337 720"/>
                          <a:gd name="T57" fmla="*/ T56 w 859"/>
                          <a:gd name="T58" fmla="+- 0 1275 720"/>
                          <a:gd name="T59" fmla="*/ 1275 h 859"/>
                          <a:gd name="T60" fmla="+- 0 1342 720"/>
                          <a:gd name="T61" fmla="*/ T60 w 859"/>
                          <a:gd name="T62" fmla="+- 0 1258 720"/>
                          <a:gd name="T63" fmla="*/ 1258 h 859"/>
                          <a:gd name="T64" fmla="+- 0 1293 720"/>
                          <a:gd name="T65" fmla="*/ T64 w 859"/>
                          <a:gd name="T66" fmla="+- 0 1013 720"/>
                          <a:gd name="T67" fmla="*/ 1013 h 859"/>
                          <a:gd name="T68" fmla="+- 0 1288 720"/>
                          <a:gd name="T69" fmla="*/ T68 w 859"/>
                          <a:gd name="T70" fmla="+- 0 969 720"/>
                          <a:gd name="T71" fmla="*/ 969 h 859"/>
                          <a:gd name="T72" fmla="+- 0 1324 720"/>
                          <a:gd name="T73" fmla="*/ T72 w 859"/>
                          <a:gd name="T74" fmla="+- 0 925 720"/>
                          <a:gd name="T75" fmla="*/ 925 h 859"/>
                          <a:gd name="T76" fmla="+- 0 1367 720"/>
                          <a:gd name="T77" fmla="*/ T76 w 859"/>
                          <a:gd name="T78" fmla="+- 0 884 720"/>
                          <a:gd name="T79" fmla="*/ 884 h 859"/>
                          <a:gd name="T80" fmla="+- 0 1432 720"/>
                          <a:gd name="T81" fmla="*/ T80 w 859"/>
                          <a:gd name="T82" fmla="+- 0 891 720"/>
                          <a:gd name="T83" fmla="*/ 891 h 859"/>
                          <a:gd name="T84" fmla="+- 0 1483 720"/>
                          <a:gd name="T85" fmla="*/ T84 w 859"/>
                          <a:gd name="T86" fmla="+- 0 903 720"/>
                          <a:gd name="T87" fmla="*/ 903 h 859"/>
                          <a:gd name="T88" fmla="+- 0 1519 720"/>
                          <a:gd name="T89" fmla="*/ T88 w 859"/>
                          <a:gd name="T90" fmla="+- 0 932 720"/>
                          <a:gd name="T91" fmla="*/ 932 h 859"/>
                          <a:gd name="T92" fmla="+- 0 1579 720"/>
                          <a:gd name="T93" fmla="*/ T92 w 859"/>
                          <a:gd name="T94" fmla="+- 0 1149 720"/>
                          <a:gd name="T95" fmla="*/ 1149 h 859"/>
                          <a:gd name="T96" fmla="+- 0 1576 720"/>
                          <a:gd name="T97" fmla="*/ T96 w 859"/>
                          <a:gd name="T98" fmla="+- 0 1104 720"/>
                          <a:gd name="T99" fmla="*/ 1104 h 859"/>
                          <a:gd name="T100" fmla="+- 0 1558 720"/>
                          <a:gd name="T101" fmla="*/ T100 w 859"/>
                          <a:gd name="T102" fmla="+- 0 1017 720"/>
                          <a:gd name="T103" fmla="*/ 1017 h 859"/>
                          <a:gd name="T104" fmla="+- 0 1542 720"/>
                          <a:gd name="T105" fmla="*/ T104 w 859"/>
                          <a:gd name="T106" fmla="+- 0 976 720"/>
                          <a:gd name="T107" fmla="*/ 976 h 859"/>
                          <a:gd name="T108" fmla="+- 0 1537 720"/>
                          <a:gd name="T109" fmla="*/ T108 w 859"/>
                          <a:gd name="T110" fmla="+- 0 995 720"/>
                          <a:gd name="T111" fmla="*/ 995 h 859"/>
                          <a:gd name="T112" fmla="+- 0 1531 720"/>
                          <a:gd name="T113" fmla="*/ T112 w 859"/>
                          <a:gd name="T114" fmla="+- 0 1032 720"/>
                          <a:gd name="T115" fmla="*/ 1032 h 859"/>
                          <a:gd name="T116" fmla="+- 0 1527 720"/>
                          <a:gd name="T117" fmla="*/ T116 w 859"/>
                          <a:gd name="T118" fmla="+- 0 1055 720"/>
                          <a:gd name="T119" fmla="*/ 1055 h 859"/>
                          <a:gd name="T120" fmla="+- 0 1502 720"/>
                          <a:gd name="T121" fmla="*/ T120 w 859"/>
                          <a:gd name="T122" fmla="+- 0 1116 720"/>
                          <a:gd name="T123" fmla="*/ 1116 h 859"/>
                          <a:gd name="T124" fmla="+- 0 1495 720"/>
                          <a:gd name="T125" fmla="*/ T124 w 859"/>
                          <a:gd name="T126" fmla="+- 0 1135 720"/>
                          <a:gd name="T127" fmla="*/ 1135 h 859"/>
                          <a:gd name="T128" fmla="+- 0 1491 720"/>
                          <a:gd name="T129" fmla="*/ T128 w 859"/>
                          <a:gd name="T130" fmla="+- 0 1119 720"/>
                          <a:gd name="T131" fmla="*/ 1119 h 859"/>
                          <a:gd name="T132" fmla="+- 0 1487 720"/>
                          <a:gd name="T133" fmla="*/ T132 w 859"/>
                          <a:gd name="T134" fmla="+- 0 990 720"/>
                          <a:gd name="T135" fmla="*/ 990 h 859"/>
                          <a:gd name="T136" fmla="+- 0 1483 720"/>
                          <a:gd name="T137" fmla="*/ T136 w 859"/>
                          <a:gd name="T138" fmla="+- 0 972 720"/>
                          <a:gd name="T139" fmla="*/ 972 h 859"/>
                          <a:gd name="T140" fmla="+- 0 1469 720"/>
                          <a:gd name="T141" fmla="*/ T140 w 859"/>
                          <a:gd name="T142" fmla="+- 0 952 720"/>
                          <a:gd name="T143" fmla="*/ 952 h 859"/>
                          <a:gd name="T144" fmla="+- 0 1456 720"/>
                          <a:gd name="T145" fmla="*/ T144 w 859"/>
                          <a:gd name="T146" fmla="+- 0 942 720"/>
                          <a:gd name="T147" fmla="*/ 942 h 859"/>
                          <a:gd name="T148" fmla="+- 0 1439 720"/>
                          <a:gd name="T149" fmla="*/ T148 w 859"/>
                          <a:gd name="T150" fmla="+- 0 937 720"/>
                          <a:gd name="T151" fmla="*/ 937 h 859"/>
                          <a:gd name="T152" fmla="+- 0 1395 720"/>
                          <a:gd name="T153" fmla="*/ T152 w 859"/>
                          <a:gd name="T154" fmla="+- 0 938 720"/>
                          <a:gd name="T155" fmla="*/ 938 h 859"/>
                          <a:gd name="T156" fmla="+- 0 1370 720"/>
                          <a:gd name="T157" fmla="*/ T156 w 859"/>
                          <a:gd name="T158" fmla="+- 0 958 720"/>
                          <a:gd name="T159" fmla="*/ 958 h 859"/>
                          <a:gd name="T160" fmla="+- 0 1360 720"/>
                          <a:gd name="T161" fmla="*/ T160 w 859"/>
                          <a:gd name="T162" fmla="+- 0 972 720"/>
                          <a:gd name="T163" fmla="*/ 972 h 859"/>
                          <a:gd name="T164" fmla="+- 0 1356 720"/>
                          <a:gd name="T165" fmla="*/ T164 w 859"/>
                          <a:gd name="T166" fmla="+- 0 987 720"/>
                          <a:gd name="T167" fmla="*/ 987 h 859"/>
                          <a:gd name="T168" fmla="+- 0 1353 720"/>
                          <a:gd name="T169" fmla="*/ T168 w 859"/>
                          <a:gd name="T170" fmla="+- 0 1006 720"/>
                          <a:gd name="T171" fmla="*/ 1006 h 859"/>
                          <a:gd name="T172" fmla="+- 0 1359 720"/>
                          <a:gd name="T173" fmla="*/ T172 w 859"/>
                          <a:gd name="T174" fmla="+- 0 1029 720"/>
                          <a:gd name="T175" fmla="*/ 1029 h 859"/>
                          <a:gd name="T176" fmla="+- 0 1490 720"/>
                          <a:gd name="T177" fmla="*/ T176 w 859"/>
                          <a:gd name="T178" fmla="+- 0 1400 720"/>
                          <a:gd name="T179" fmla="*/ 1400 h 859"/>
                          <a:gd name="T180" fmla="+- 0 906 720"/>
                          <a:gd name="T181" fmla="*/ T180 w 859"/>
                          <a:gd name="T182" fmla="+- 0 1395 720"/>
                          <a:gd name="T183" fmla="*/ 1395 h 859"/>
                          <a:gd name="T184" fmla="+- 0 887 720"/>
                          <a:gd name="T185" fmla="*/ T184 w 859"/>
                          <a:gd name="T186" fmla="+- 0 1383 720"/>
                          <a:gd name="T187" fmla="*/ 1383 h 859"/>
                          <a:gd name="T188" fmla="+- 0 735 720"/>
                          <a:gd name="T189" fmla="*/ T188 w 859"/>
                          <a:gd name="T190" fmla="+- 0 1114 720"/>
                          <a:gd name="T191" fmla="*/ 1114 h 859"/>
                          <a:gd name="T192" fmla="+- 0 721 720"/>
                          <a:gd name="T193" fmla="*/ T192 w 859"/>
                          <a:gd name="T194" fmla="+- 0 1116 720"/>
                          <a:gd name="T195" fmla="*/ 1116 h 859"/>
                          <a:gd name="T196" fmla="+- 0 720 720"/>
                          <a:gd name="T197" fmla="*/ T196 w 859"/>
                          <a:gd name="T198" fmla="+- 0 1138 720"/>
                          <a:gd name="T199" fmla="*/ 1138 h 859"/>
                          <a:gd name="T200" fmla="+- 0 727 720"/>
                          <a:gd name="T201" fmla="*/ T200 w 859"/>
                          <a:gd name="T202" fmla="+- 0 1226 720"/>
                          <a:gd name="T203" fmla="*/ 1226 h 859"/>
                          <a:gd name="T204" fmla="+- 0 779 720"/>
                          <a:gd name="T205" fmla="*/ T204 w 859"/>
                          <a:gd name="T206" fmla="+- 0 1366 720"/>
                          <a:gd name="T207" fmla="*/ 1366 h 859"/>
                          <a:gd name="T208" fmla="+- 0 873 720"/>
                          <a:gd name="T209" fmla="*/ T208 w 859"/>
                          <a:gd name="T210" fmla="+- 0 1478 720"/>
                          <a:gd name="T211" fmla="*/ 1478 h 859"/>
                          <a:gd name="T212" fmla="+- 0 999 720"/>
                          <a:gd name="T213" fmla="*/ T212 w 859"/>
                          <a:gd name="T214" fmla="+- 0 1552 720"/>
                          <a:gd name="T215" fmla="*/ 1552 h 859"/>
                          <a:gd name="T216" fmla="+- 0 1149 720"/>
                          <a:gd name="T217" fmla="*/ T216 w 859"/>
                          <a:gd name="T218" fmla="+- 0 1579 720"/>
                          <a:gd name="T219" fmla="*/ 1579 h 859"/>
                          <a:gd name="T220" fmla="+- 0 1299 720"/>
                          <a:gd name="T221" fmla="*/ T220 w 859"/>
                          <a:gd name="T222" fmla="+- 0 1552 720"/>
                          <a:gd name="T223" fmla="*/ 1552 h 859"/>
                          <a:gd name="T224" fmla="+- 0 1426 720"/>
                          <a:gd name="T225" fmla="*/ T224 w 859"/>
                          <a:gd name="T226" fmla="+- 0 1478 720"/>
                          <a:gd name="T227" fmla="*/ 1478 h 859"/>
                          <a:gd name="T228" fmla="+- 0 1496 720"/>
                          <a:gd name="T229" fmla="*/ T228 w 859"/>
                          <a:gd name="T230" fmla="+- 0 1400 720"/>
                          <a:gd name="T231" fmla="*/ 1400 h 859"/>
                          <a:gd name="T232" fmla="+- 0 1552 720"/>
                          <a:gd name="T233" fmla="*/ T232 w 859"/>
                          <a:gd name="T234" fmla="+- 0 1299 720"/>
                          <a:gd name="T235" fmla="*/ 1299 h 859"/>
                          <a:gd name="T236" fmla="+- 0 1579 720"/>
                          <a:gd name="T237" fmla="*/ T236 w 859"/>
                          <a:gd name="T238" fmla="+- 0 1149 720"/>
                          <a:gd name="T239" fmla="*/ 1149 h 8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859" h="859">
                            <a:moveTo>
                              <a:pt x="800" y="212"/>
                            </a:moveTo>
                            <a:lnTo>
                              <a:pt x="765" y="163"/>
                            </a:lnTo>
                            <a:lnTo>
                              <a:pt x="757" y="153"/>
                            </a:lnTo>
                            <a:lnTo>
                              <a:pt x="706" y="101"/>
                            </a:lnTo>
                            <a:lnTo>
                              <a:pt x="646" y="59"/>
                            </a:lnTo>
                            <a:lnTo>
                              <a:pt x="579" y="27"/>
                            </a:lnTo>
                            <a:lnTo>
                              <a:pt x="506" y="7"/>
                            </a:lnTo>
                            <a:lnTo>
                              <a:pt x="429" y="0"/>
                            </a:lnTo>
                            <a:lnTo>
                              <a:pt x="349" y="7"/>
                            </a:lnTo>
                            <a:lnTo>
                              <a:pt x="274" y="29"/>
                            </a:lnTo>
                            <a:lnTo>
                              <a:pt x="205" y="63"/>
                            </a:lnTo>
                            <a:lnTo>
                              <a:pt x="144" y="108"/>
                            </a:lnTo>
                            <a:lnTo>
                              <a:pt x="92" y="164"/>
                            </a:lnTo>
                            <a:lnTo>
                              <a:pt x="50" y="228"/>
                            </a:lnTo>
                            <a:lnTo>
                              <a:pt x="20" y="299"/>
                            </a:lnTo>
                            <a:lnTo>
                              <a:pt x="3" y="376"/>
                            </a:lnTo>
                            <a:lnTo>
                              <a:pt x="4" y="378"/>
                            </a:lnTo>
                            <a:lnTo>
                              <a:pt x="19" y="386"/>
                            </a:lnTo>
                            <a:lnTo>
                              <a:pt x="34" y="388"/>
                            </a:lnTo>
                            <a:lnTo>
                              <a:pt x="429" y="388"/>
                            </a:lnTo>
                            <a:lnTo>
                              <a:pt x="467" y="390"/>
                            </a:lnTo>
                            <a:lnTo>
                              <a:pt x="489" y="398"/>
                            </a:lnTo>
                            <a:lnTo>
                              <a:pt x="505" y="416"/>
                            </a:lnTo>
                            <a:lnTo>
                              <a:pt x="523" y="451"/>
                            </a:lnTo>
                            <a:lnTo>
                              <a:pt x="574" y="542"/>
                            </a:lnTo>
                            <a:lnTo>
                              <a:pt x="579" y="555"/>
                            </a:lnTo>
                            <a:lnTo>
                              <a:pt x="584" y="560"/>
                            </a:lnTo>
                            <a:lnTo>
                              <a:pt x="591" y="561"/>
                            </a:lnTo>
                            <a:lnTo>
                              <a:pt x="603" y="557"/>
                            </a:lnTo>
                            <a:lnTo>
                              <a:pt x="617" y="555"/>
                            </a:lnTo>
                            <a:lnTo>
                              <a:pt x="623" y="549"/>
                            </a:lnTo>
                            <a:lnTo>
                              <a:pt x="622" y="538"/>
                            </a:lnTo>
                            <a:lnTo>
                              <a:pt x="616" y="516"/>
                            </a:lnTo>
                            <a:lnTo>
                              <a:pt x="573" y="293"/>
                            </a:lnTo>
                            <a:lnTo>
                              <a:pt x="567" y="267"/>
                            </a:lnTo>
                            <a:lnTo>
                              <a:pt x="568" y="249"/>
                            </a:lnTo>
                            <a:lnTo>
                              <a:pt x="580" y="232"/>
                            </a:lnTo>
                            <a:lnTo>
                              <a:pt x="604" y="205"/>
                            </a:lnTo>
                            <a:lnTo>
                              <a:pt x="628" y="177"/>
                            </a:lnTo>
                            <a:lnTo>
                              <a:pt x="647" y="164"/>
                            </a:lnTo>
                            <a:lnTo>
                              <a:pt x="672" y="163"/>
                            </a:lnTo>
                            <a:lnTo>
                              <a:pt x="712" y="171"/>
                            </a:lnTo>
                            <a:lnTo>
                              <a:pt x="743" y="177"/>
                            </a:lnTo>
                            <a:lnTo>
                              <a:pt x="763" y="183"/>
                            </a:lnTo>
                            <a:lnTo>
                              <a:pt x="779" y="193"/>
                            </a:lnTo>
                            <a:lnTo>
                              <a:pt x="799" y="212"/>
                            </a:lnTo>
                            <a:lnTo>
                              <a:pt x="800" y="212"/>
                            </a:lnTo>
                            <a:close/>
                            <a:moveTo>
                              <a:pt x="859" y="429"/>
                            </a:moveTo>
                            <a:lnTo>
                              <a:pt x="858" y="415"/>
                            </a:lnTo>
                            <a:lnTo>
                              <a:pt x="856" y="384"/>
                            </a:lnTo>
                            <a:lnTo>
                              <a:pt x="849" y="340"/>
                            </a:lnTo>
                            <a:lnTo>
                              <a:pt x="838" y="297"/>
                            </a:lnTo>
                            <a:lnTo>
                              <a:pt x="823" y="257"/>
                            </a:lnTo>
                            <a:lnTo>
                              <a:pt x="822" y="256"/>
                            </a:lnTo>
                            <a:lnTo>
                              <a:pt x="813" y="253"/>
                            </a:lnTo>
                            <a:lnTo>
                              <a:pt x="817" y="275"/>
                            </a:lnTo>
                            <a:lnTo>
                              <a:pt x="818" y="281"/>
                            </a:lnTo>
                            <a:lnTo>
                              <a:pt x="811" y="312"/>
                            </a:lnTo>
                            <a:lnTo>
                              <a:pt x="810" y="322"/>
                            </a:lnTo>
                            <a:lnTo>
                              <a:pt x="807" y="335"/>
                            </a:lnTo>
                            <a:lnTo>
                              <a:pt x="798" y="357"/>
                            </a:lnTo>
                            <a:lnTo>
                              <a:pt x="782" y="396"/>
                            </a:lnTo>
                            <a:lnTo>
                              <a:pt x="777" y="410"/>
                            </a:lnTo>
                            <a:lnTo>
                              <a:pt x="775" y="415"/>
                            </a:lnTo>
                            <a:lnTo>
                              <a:pt x="773" y="411"/>
                            </a:lnTo>
                            <a:lnTo>
                              <a:pt x="771" y="399"/>
                            </a:lnTo>
                            <a:lnTo>
                              <a:pt x="768" y="289"/>
                            </a:lnTo>
                            <a:lnTo>
                              <a:pt x="767" y="270"/>
                            </a:lnTo>
                            <a:lnTo>
                              <a:pt x="766" y="259"/>
                            </a:lnTo>
                            <a:lnTo>
                              <a:pt x="763" y="252"/>
                            </a:lnTo>
                            <a:lnTo>
                              <a:pt x="757" y="246"/>
                            </a:lnTo>
                            <a:lnTo>
                              <a:pt x="749" y="232"/>
                            </a:lnTo>
                            <a:lnTo>
                              <a:pt x="743" y="225"/>
                            </a:lnTo>
                            <a:lnTo>
                              <a:pt x="736" y="222"/>
                            </a:lnTo>
                            <a:lnTo>
                              <a:pt x="723" y="219"/>
                            </a:lnTo>
                            <a:lnTo>
                              <a:pt x="719" y="217"/>
                            </a:lnTo>
                            <a:lnTo>
                              <a:pt x="689" y="218"/>
                            </a:lnTo>
                            <a:lnTo>
                              <a:pt x="675" y="218"/>
                            </a:lnTo>
                            <a:lnTo>
                              <a:pt x="659" y="231"/>
                            </a:lnTo>
                            <a:lnTo>
                              <a:pt x="650" y="238"/>
                            </a:lnTo>
                            <a:lnTo>
                              <a:pt x="644" y="244"/>
                            </a:lnTo>
                            <a:lnTo>
                              <a:pt x="640" y="252"/>
                            </a:lnTo>
                            <a:lnTo>
                              <a:pt x="640" y="253"/>
                            </a:lnTo>
                            <a:lnTo>
                              <a:pt x="636" y="267"/>
                            </a:lnTo>
                            <a:lnTo>
                              <a:pt x="634" y="278"/>
                            </a:lnTo>
                            <a:lnTo>
                              <a:pt x="633" y="286"/>
                            </a:lnTo>
                            <a:lnTo>
                              <a:pt x="635" y="295"/>
                            </a:lnTo>
                            <a:lnTo>
                              <a:pt x="639" y="309"/>
                            </a:lnTo>
                            <a:lnTo>
                              <a:pt x="671" y="402"/>
                            </a:lnTo>
                            <a:lnTo>
                              <a:pt x="770" y="680"/>
                            </a:lnTo>
                            <a:lnTo>
                              <a:pt x="759" y="675"/>
                            </a:lnTo>
                            <a:lnTo>
                              <a:pt x="186" y="675"/>
                            </a:lnTo>
                            <a:lnTo>
                              <a:pt x="172" y="675"/>
                            </a:lnTo>
                            <a:lnTo>
                              <a:pt x="167" y="663"/>
                            </a:lnTo>
                            <a:lnTo>
                              <a:pt x="124" y="587"/>
                            </a:lnTo>
                            <a:lnTo>
                              <a:pt x="15" y="394"/>
                            </a:lnTo>
                            <a:lnTo>
                              <a:pt x="2" y="385"/>
                            </a:lnTo>
                            <a:lnTo>
                              <a:pt x="1" y="396"/>
                            </a:lnTo>
                            <a:lnTo>
                              <a:pt x="1" y="407"/>
                            </a:lnTo>
                            <a:lnTo>
                              <a:pt x="0" y="418"/>
                            </a:lnTo>
                            <a:lnTo>
                              <a:pt x="0" y="429"/>
                            </a:lnTo>
                            <a:lnTo>
                              <a:pt x="7" y="506"/>
                            </a:lnTo>
                            <a:lnTo>
                              <a:pt x="27" y="579"/>
                            </a:lnTo>
                            <a:lnTo>
                              <a:pt x="59" y="646"/>
                            </a:lnTo>
                            <a:lnTo>
                              <a:pt x="101" y="706"/>
                            </a:lnTo>
                            <a:lnTo>
                              <a:pt x="153" y="758"/>
                            </a:lnTo>
                            <a:lnTo>
                              <a:pt x="213" y="800"/>
                            </a:lnTo>
                            <a:lnTo>
                              <a:pt x="279" y="832"/>
                            </a:lnTo>
                            <a:lnTo>
                              <a:pt x="352" y="852"/>
                            </a:lnTo>
                            <a:lnTo>
                              <a:pt x="429" y="859"/>
                            </a:lnTo>
                            <a:lnTo>
                              <a:pt x="506" y="852"/>
                            </a:lnTo>
                            <a:lnTo>
                              <a:pt x="579" y="832"/>
                            </a:lnTo>
                            <a:lnTo>
                              <a:pt x="646" y="800"/>
                            </a:lnTo>
                            <a:lnTo>
                              <a:pt x="706" y="758"/>
                            </a:lnTo>
                            <a:lnTo>
                              <a:pt x="758" y="706"/>
                            </a:lnTo>
                            <a:lnTo>
                              <a:pt x="776" y="680"/>
                            </a:lnTo>
                            <a:lnTo>
                              <a:pt x="800" y="646"/>
                            </a:lnTo>
                            <a:lnTo>
                              <a:pt x="832" y="579"/>
                            </a:lnTo>
                            <a:lnTo>
                              <a:pt x="852" y="506"/>
                            </a:lnTo>
                            <a:lnTo>
                              <a:pt x="859" y="429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3315F" id="docshape2" o:spid="_x0000_s1026" style="position:absolute;margin-left:36pt;margin-top:36pt;width:42.95pt;height:42.9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" path="m800,212l765,163r-8,-10l706,101,646,59,579,27,506,7,429,,349,7,274,29,205,63r-61,45l92,164,50,228,20,299,3,376r1,2l19,386r15,2l429,388r38,2l489,398r16,18l523,451r51,91l579,555r5,5l591,561r12,-4l617,555r6,-6l622,538r-6,-22l573,293r-6,-26l568,249r12,-17l604,205r24,-28l647,164r25,-1l712,171r31,6l763,183r16,10l799,212r1,xm859,429r-1,-14l856,384r-7,-44l838,297,823,257r-1,-1l813,253r4,22l818,281r-7,31l810,322r-3,13l798,357r-16,39l777,410r-2,5l773,411r-2,-12l768,289r-1,-19l766,259r-3,-7l757,246r-8,-14l743,225r-7,-3l723,219r-4,-2l689,218r-14,l659,231r-9,7l644,244r-4,8l640,253r-4,14l634,278r-1,8l635,295r4,14l671,402r99,278l759,675r-573,l172,675r-5,-12l124,587,15,394,2,385,1,396r,11l,418r,11l7,506r20,73l59,646r42,60l153,758r60,42l279,832r73,20l429,859r77,-7l579,832r67,-32l706,758r52,-52l776,680r24,-34l832,579r20,-73l859,429xe" fillcolor="#231f20" stroked="f">
              <v:path arrowok="t" o:connecttype="custom" o:connectlocs="485775,560705;448310,521335;367665,474345;272415,457200;173990,475615;91440,525780;31750,601980;1905,695960;12065,702310;272415,703580;310515,709930;332105,743585;367665,809625;375285,813435;391795,809625;394970,798830;363855,643255;360680,615315;383540,587375;410845,561340;452120,565785;484505,573405;507365,591820;545465,729615;543560,701040;532130,645795;521970,619760;518795,631825;514985,655320;512445,669925;496570,708660;492125,720725;489585,710565;487045,628650;484505,617220;475615,604520;467360,598170;456565,594995;428625,595630;412750,608330;406400,617220;403860,626745;401955,638810;405765,653415;488950,889000;118110,885825;106045,878205;9525,707390;635,708660;0,722630;4445,778510;37465,867410;97155,938530;177165,985520;272415,1002665;367665,985520;448310,938530;492760,889000;528320,824865;545465,7296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299584" behindDoc="1" locked="0" layoutInCell="1" allowOverlap="1" wp14:anchorId="0CAE6BFB" wp14:editId="0CC35517">
              <wp:simplePos x="0" y="0"/>
              <wp:positionH relativeFrom="page">
                <wp:posOffset>1132205</wp:posOffset>
              </wp:positionH>
              <wp:positionV relativeFrom="page">
                <wp:posOffset>561975</wp:posOffset>
              </wp:positionV>
              <wp:extent cx="928370" cy="331470"/>
              <wp:effectExtent l="0" t="0" r="0" b="0"/>
              <wp:wrapNone/>
              <wp:docPr id="6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8370" cy="331470"/>
                        <a:chOff x="1783" y="885"/>
                        <a:chExt cx="1462" cy="522"/>
                      </a:xfrm>
                    </wpg:grpSpPr>
                    <wps:wsp>
                      <wps:cNvPr id="8" name="docshape4"/>
                      <wps:cNvSpPr>
                        <a:spLocks/>
                      </wps:cNvSpPr>
                      <wps:spPr bwMode="auto">
                        <a:xfrm>
                          <a:off x="1782" y="885"/>
                          <a:ext cx="801" cy="517"/>
                        </a:xfrm>
                        <a:custGeom>
                          <a:avLst/>
                          <a:gdLst>
                            <a:gd name="T0" fmla="+- 0 2131 1783"/>
                            <a:gd name="T1" fmla="*/ T0 w 801"/>
                            <a:gd name="T2" fmla="+- 0 1223 885"/>
                            <a:gd name="T3" fmla="*/ 1223 h 517"/>
                            <a:gd name="T4" fmla="+- 0 2113 1783"/>
                            <a:gd name="T5" fmla="*/ T4 w 801"/>
                            <a:gd name="T6" fmla="+- 0 1177 885"/>
                            <a:gd name="T7" fmla="*/ 1177 h 517"/>
                            <a:gd name="T8" fmla="+- 0 2083 1783"/>
                            <a:gd name="T9" fmla="*/ T8 w 801"/>
                            <a:gd name="T10" fmla="+- 0 1140 885"/>
                            <a:gd name="T11" fmla="*/ 1140 h 517"/>
                            <a:gd name="T12" fmla="+- 0 2039 1783"/>
                            <a:gd name="T13" fmla="*/ T12 w 801"/>
                            <a:gd name="T14" fmla="+- 0 1116 885"/>
                            <a:gd name="T15" fmla="*/ 1116 h 517"/>
                            <a:gd name="T16" fmla="+- 0 1956 1783"/>
                            <a:gd name="T17" fmla="*/ T16 w 801"/>
                            <a:gd name="T18" fmla="+- 0 1088 885"/>
                            <a:gd name="T19" fmla="*/ 1088 h 517"/>
                            <a:gd name="T20" fmla="+- 0 1899 1783"/>
                            <a:gd name="T21" fmla="*/ T20 w 801"/>
                            <a:gd name="T22" fmla="+- 0 1060 885"/>
                            <a:gd name="T23" fmla="*/ 1060 h 517"/>
                            <a:gd name="T24" fmla="+- 0 1884 1783"/>
                            <a:gd name="T25" fmla="*/ T24 w 801"/>
                            <a:gd name="T26" fmla="+- 0 1021 885"/>
                            <a:gd name="T27" fmla="*/ 1021 h 517"/>
                            <a:gd name="T28" fmla="+- 0 1905 1783"/>
                            <a:gd name="T29" fmla="*/ T28 w 801"/>
                            <a:gd name="T30" fmla="+- 0 971 885"/>
                            <a:gd name="T31" fmla="*/ 971 h 517"/>
                            <a:gd name="T32" fmla="+- 0 1968 1783"/>
                            <a:gd name="T33" fmla="*/ T32 w 801"/>
                            <a:gd name="T34" fmla="+- 0 953 885"/>
                            <a:gd name="T35" fmla="*/ 953 h 517"/>
                            <a:gd name="T36" fmla="+- 0 2021 1783"/>
                            <a:gd name="T37" fmla="*/ T36 w 801"/>
                            <a:gd name="T38" fmla="+- 0 961 885"/>
                            <a:gd name="T39" fmla="*/ 961 h 517"/>
                            <a:gd name="T40" fmla="+- 0 2078 1783"/>
                            <a:gd name="T41" fmla="*/ T40 w 801"/>
                            <a:gd name="T42" fmla="+- 0 992 885"/>
                            <a:gd name="T43" fmla="*/ 992 h 517"/>
                            <a:gd name="T44" fmla="+- 0 2124 1783"/>
                            <a:gd name="T45" fmla="*/ T44 w 801"/>
                            <a:gd name="T46" fmla="+- 0 939 885"/>
                            <a:gd name="T47" fmla="*/ 939 h 517"/>
                            <a:gd name="T48" fmla="+- 0 2080 1783"/>
                            <a:gd name="T49" fmla="*/ T48 w 801"/>
                            <a:gd name="T50" fmla="+- 0 912 885"/>
                            <a:gd name="T51" fmla="*/ 912 h 517"/>
                            <a:gd name="T52" fmla="+- 0 2005 1783"/>
                            <a:gd name="T53" fmla="*/ T52 w 801"/>
                            <a:gd name="T54" fmla="+- 0 888 885"/>
                            <a:gd name="T55" fmla="*/ 888 h 517"/>
                            <a:gd name="T56" fmla="+- 0 1931 1783"/>
                            <a:gd name="T57" fmla="*/ T56 w 801"/>
                            <a:gd name="T58" fmla="+- 0 888 885"/>
                            <a:gd name="T59" fmla="*/ 888 h 517"/>
                            <a:gd name="T60" fmla="+- 0 1871 1783"/>
                            <a:gd name="T61" fmla="*/ T60 w 801"/>
                            <a:gd name="T62" fmla="+- 0 909 885"/>
                            <a:gd name="T63" fmla="*/ 909 h 517"/>
                            <a:gd name="T64" fmla="+- 0 1827 1783"/>
                            <a:gd name="T65" fmla="*/ T64 w 801"/>
                            <a:gd name="T66" fmla="+- 0 947 885"/>
                            <a:gd name="T67" fmla="*/ 947 h 517"/>
                            <a:gd name="T68" fmla="+- 0 1804 1783"/>
                            <a:gd name="T69" fmla="*/ T68 w 801"/>
                            <a:gd name="T70" fmla="+- 0 1001 885"/>
                            <a:gd name="T71" fmla="*/ 1001 h 517"/>
                            <a:gd name="T72" fmla="+- 0 1803 1783"/>
                            <a:gd name="T73" fmla="*/ T72 w 801"/>
                            <a:gd name="T74" fmla="+- 0 1056 885"/>
                            <a:gd name="T75" fmla="*/ 1056 h 517"/>
                            <a:gd name="T76" fmla="+- 0 1820 1783"/>
                            <a:gd name="T77" fmla="*/ T76 w 801"/>
                            <a:gd name="T78" fmla="+- 0 1099 885"/>
                            <a:gd name="T79" fmla="*/ 1099 h 517"/>
                            <a:gd name="T80" fmla="+- 0 1850 1783"/>
                            <a:gd name="T81" fmla="*/ T80 w 801"/>
                            <a:gd name="T82" fmla="+- 0 1132 885"/>
                            <a:gd name="T83" fmla="*/ 1132 h 517"/>
                            <a:gd name="T84" fmla="+- 0 1894 1783"/>
                            <a:gd name="T85" fmla="*/ T84 w 801"/>
                            <a:gd name="T86" fmla="+- 0 1153 885"/>
                            <a:gd name="T87" fmla="*/ 1153 h 517"/>
                            <a:gd name="T88" fmla="+- 0 1971 1783"/>
                            <a:gd name="T89" fmla="*/ T88 w 801"/>
                            <a:gd name="T90" fmla="+- 0 1177 885"/>
                            <a:gd name="T91" fmla="*/ 1177 h 517"/>
                            <a:gd name="T92" fmla="+- 0 2030 1783"/>
                            <a:gd name="T93" fmla="*/ T92 w 801"/>
                            <a:gd name="T94" fmla="+- 0 1209 885"/>
                            <a:gd name="T95" fmla="*/ 1209 h 517"/>
                            <a:gd name="T96" fmla="+- 0 2049 1783"/>
                            <a:gd name="T97" fmla="*/ T96 w 801"/>
                            <a:gd name="T98" fmla="+- 0 1256 885"/>
                            <a:gd name="T99" fmla="*/ 1256 h 517"/>
                            <a:gd name="T100" fmla="+- 0 2041 1783"/>
                            <a:gd name="T101" fmla="*/ T100 w 801"/>
                            <a:gd name="T102" fmla="+- 0 1289 885"/>
                            <a:gd name="T103" fmla="*/ 1289 h 517"/>
                            <a:gd name="T104" fmla="+- 0 2019 1783"/>
                            <a:gd name="T105" fmla="*/ T104 w 801"/>
                            <a:gd name="T106" fmla="+- 0 1315 885"/>
                            <a:gd name="T107" fmla="*/ 1315 h 517"/>
                            <a:gd name="T108" fmla="+- 0 1990 1783"/>
                            <a:gd name="T109" fmla="*/ T108 w 801"/>
                            <a:gd name="T110" fmla="+- 0 1330 885"/>
                            <a:gd name="T111" fmla="*/ 1330 h 517"/>
                            <a:gd name="T112" fmla="+- 0 1950 1783"/>
                            <a:gd name="T113" fmla="*/ T112 w 801"/>
                            <a:gd name="T114" fmla="+- 0 1334 885"/>
                            <a:gd name="T115" fmla="*/ 1334 h 517"/>
                            <a:gd name="T116" fmla="+- 0 1886 1783"/>
                            <a:gd name="T117" fmla="*/ T116 w 801"/>
                            <a:gd name="T118" fmla="+- 0 1325 885"/>
                            <a:gd name="T119" fmla="*/ 1325 h 517"/>
                            <a:gd name="T120" fmla="+- 0 1828 1783"/>
                            <a:gd name="T121" fmla="*/ T120 w 801"/>
                            <a:gd name="T122" fmla="+- 0 1295 885"/>
                            <a:gd name="T123" fmla="*/ 1295 h 517"/>
                            <a:gd name="T124" fmla="+- 0 1783 1783"/>
                            <a:gd name="T125" fmla="*/ T124 w 801"/>
                            <a:gd name="T126" fmla="+- 0 1352 885"/>
                            <a:gd name="T127" fmla="*/ 1352 h 517"/>
                            <a:gd name="T128" fmla="+- 0 1828 1783"/>
                            <a:gd name="T129" fmla="*/ T128 w 801"/>
                            <a:gd name="T130" fmla="+- 0 1377 885"/>
                            <a:gd name="T131" fmla="*/ 1377 h 517"/>
                            <a:gd name="T132" fmla="+- 0 1907 1783"/>
                            <a:gd name="T133" fmla="*/ T132 w 801"/>
                            <a:gd name="T134" fmla="+- 0 1399 885"/>
                            <a:gd name="T135" fmla="*/ 1399 h 517"/>
                            <a:gd name="T136" fmla="+- 0 1982 1783"/>
                            <a:gd name="T137" fmla="*/ T136 w 801"/>
                            <a:gd name="T138" fmla="+- 0 1400 885"/>
                            <a:gd name="T139" fmla="*/ 1400 h 517"/>
                            <a:gd name="T140" fmla="+- 0 2037 1783"/>
                            <a:gd name="T141" fmla="*/ T140 w 801"/>
                            <a:gd name="T142" fmla="+- 0 1385 885"/>
                            <a:gd name="T143" fmla="*/ 1385 h 517"/>
                            <a:gd name="T144" fmla="+- 0 2092 1783"/>
                            <a:gd name="T145" fmla="*/ T144 w 801"/>
                            <a:gd name="T146" fmla="+- 0 1346 885"/>
                            <a:gd name="T147" fmla="*/ 1346 h 517"/>
                            <a:gd name="T148" fmla="+- 0 2128 1783"/>
                            <a:gd name="T149" fmla="*/ T148 w 801"/>
                            <a:gd name="T150" fmla="+- 0 1283 885"/>
                            <a:gd name="T151" fmla="*/ 1283 h 517"/>
                            <a:gd name="T152" fmla="+- 0 2583 1783"/>
                            <a:gd name="T153" fmla="*/ T152 w 801"/>
                            <a:gd name="T154" fmla="+- 0 1053 885"/>
                            <a:gd name="T155" fmla="*/ 1053 h 517"/>
                            <a:gd name="T156" fmla="+- 0 2455 1783"/>
                            <a:gd name="T157" fmla="*/ T156 w 801"/>
                            <a:gd name="T158" fmla="+- 0 1280 885"/>
                            <a:gd name="T159" fmla="*/ 1280 h 517"/>
                            <a:gd name="T160" fmla="+- 0 2325 1783"/>
                            <a:gd name="T161" fmla="*/ T160 w 801"/>
                            <a:gd name="T162" fmla="+- 0 1051 885"/>
                            <a:gd name="T163" fmla="*/ 1051 h 517"/>
                            <a:gd name="T164" fmla="+- 0 2210 1783"/>
                            <a:gd name="T165" fmla="*/ T164 w 801"/>
                            <a:gd name="T166" fmla="+- 0 1051 885"/>
                            <a:gd name="T167" fmla="*/ 1051 h 517"/>
                            <a:gd name="T168" fmla="+- 0 2230 1783"/>
                            <a:gd name="T169" fmla="*/ T168 w 801"/>
                            <a:gd name="T170" fmla="+- 0 1395 885"/>
                            <a:gd name="T171" fmla="*/ 1395 h 517"/>
                            <a:gd name="T172" fmla="+- 0 2358 1783"/>
                            <a:gd name="T173" fmla="*/ T172 w 801"/>
                            <a:gd name="T174" fmla="+- 0 1166 885"/>
                            <a:gd name="T175" fmla="*/ 1166 h 517"/>
                            <a:gd name="T176" fmla="+- 0 2487 1783"/>
                            <a:gd name="T177" fmla="*/ T176 w 801"/>
                            <a:gd name="T178" fmla="+- 0 1395 885"/>
                            <a:gd name="T179" fmla="*/ 1395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01" h="517">
                              <a:moveTo>
                                <a:pt x="350" y="362"/>
                              </a:moveTo>
                              <a:lnTo>
                                <a:pt x="348" y="338"/>
                              </a:lnTo>
                              <a:lnTo>
                                <a:pt x="341" y="314"/>
                              </a:lnTo>
                              <a:lnTo>
                                <a:pt x="330" y="292"/>
                              </a:lnTo>
                              <a:lnTo>
                                <a:pt x="316" y="272"/>
                              </a:lnTo>
                              <a:lnTo>
                                <a:pt x="300" y="255"/>
                              </a:lnTo>
                              <a:lnTo>
                                <a:pt x="280" y="242"/>
                              </a:lnTo>
                              <a:lnTo>
                                <a:pt x="256" y="231"/>
                              </a:lnTo>
                              <a:lnTo>
                                <a:pt x="227" y="221"/>
                              </a:lnTo>
                              <a:lnTo>
                                <a:pt x="173" y="203"/>
                              </a:lnTo>
                              <a:lnTo>
                                <a:pt x="138" y="190"/>
                              </a:lnTo>
                              <a:lnTo>
                                <a:pt x="116" y="175"/>
                              </a:lnTo>
                              <a:lnTo>
                                <a:pt x="105" y="158"/>
                              </a:lnTo>
                              <a:lnTo>
                                <a:pt x="101" y="136"/>
                              </a:lnTo>
                              <a:lnTo>
                                <a:pt x="107" y="107"/>
                              </a:lnTo>
                              <a:lnTo>
                                <a:pt x="122" y="86"/>
                              </a:lnTo>
                              <a:lnTo>
                                <a:pt x="148" y="73"/>
                              </a:lnTo>
                              <a:lnTo>
                                <a:pt x="185" y="68"/>
                              </a:lnTo>
                              <a:lnTo>
                                <a:pt x="213" y="70"/>
                              </a:lnTo>
                              <a:lnTo>
                                <a:pt x="238" y="76"/>
                              </a:lnTo>
                              <a:lnTo>
                                <a:pt x="264" y="88"/>
                              </a:lnTo>
                              <a:lnTo>
                                <a:pt x="295" y="107"/>
                              </a:lnTo>
                              <a:lnTo>
                                <a:pt x="305" y="113"/>
                              </a:lnTo>
                              <a:lnTo>
                                <a:pt x="341" y="54"/>
                              </a:lnTo>
                              <a:lnTo>
                                <a:pt x="332" y="48"/>
                              </a:lnTo>
                              <a:lnTo>
                                <a:pt x="297" y="27"/>
                              </a:lnTo>
                              <a:lnTo>
                                <a:pt x="260" y="12"/>
                              </a:lnTo>
                              <a:lnTo>
                                <a:pt x="222" y="3"/>
                              </a:lnTo>
                              <a:lnTo>
                                <a:pt x="183" y="0"/>
                              </a:lnTo>
                              <a:lnTo>
                                <a:pt x="148" y="3"/>
                              </a:lnTo>
                              <a:lnTo>
                                <a:pt x="116" y="11"/>
                              </a:lnTo>
                              <a:lnTo>
                                <a:pt x="88" y="24"/>
                              </a:lnTo>
                              <a:lnTo>
                                <a:pt x="64" y="41"/>
                              </a:lnTo>
                              <a:lnTo>
                                <a:pt x="44" y="62"/>
                              </a:lnTo>
                              <a:lnTo>
                                <a:pt x="30" y="88"/>
                              </a:lnTo>
                              <a:lnTo>
                                <a:pt x="21" y="116"/>
                              </a:lnTo>
                              <a:lnTo>
                                <a:pt x="18" y="148"/>
                              </a:lnTo>
                              <a:lnTo>
                                <a:pt x="20" y="171"/>
                              </a:lnTo>
                              <a:lnTo>
                                <a:pt x="26" y="194"/>
                              </a:lnTo>
                              <a:lnTo>
                                <a:pt x="37" y="214"/>
                              </a:lnTo>
                              <a:lnTo>
                                <a:pt x="51" y="232"/>
                              </a:lnTo>
                              <a:lnTo>
                                <a:pt x="67" y="247"/>
                              </a:lnTo>
                              <a:lnTo>
                                <a:pt x="87" y="258"/>
                              </a:lnTo>
                              <a:lnTo>
                                <a:pt x="111" y="268"/>
                              </a:lnTo>
                              <a:lnTo>
                                <a:pt x="140" y="278"/>
                              </a:lnTo>
                              <a:lnTo>
                                <a:pt x="188" y="292"/>
                              </a:lnTo>
                              <a:lnTo>
                                <a:pt x="223" y="307"/>
                              </a:lnTo>
                              <a:lnTo>
                                <a:pt x="247" y="324"/>
                              </a:lnTo>
                              <a:lnTo>
                                <a:pt x="261" y="346"/>
                              </a:lnTo>
                              <a:lnTo>
                                <a:pt x="266" y="371"/>
                              </a:lnTo>
                              <a:lnTo>
                                <a:pt x="264" y="388"/>
                              </a:lnTo>
                              <a:lnTo>
                                <a:pt x="258" y="404"/>
                              </a:lnTo>
                              <a:lnTo>
                                <a:pt x="249" y="418"/>
                              </a:lnTo>
                              <a:lnTo>
                                <a:pt x="236" y="430"/>
                              </a:lnTo>
                              <a:lnTo>
                                <a:pt x="222" y="439"/>
                              </a:lnTo>
                              <a:lnTo>
                                <a:pt x="207" y="445"/>
                              </a:lnTo>
                              <a:lnTo>
                                <a:pt x="190" y="448"/>
                              </a:lnTo>
                              <a:lnTo>
                                <a:pt x="167" y="449"/>
                              </a:lnTo>
                              <a:lnTo>
                                <a:pt x="134" y="447"/>
                              </a:lnTo>
                              <a:lnTo>
                                <a:pt x="103" y="440"/>
                              </a:lnTo>
                              <a:lnTo>
                                <a:pt x="74" y="428"/>
                              </a:lnTo>
                              <a:lnTo>
                                <a:pt x="45" y="410"/>
                              </a:lnTo>
                              <a:lnTo>
                                <a:pt x="36" y="403"/>
                              </a:lnTo>
                              <a:lnTo>
                                <a:pt x="0" y="467"/>
                              </a:lnTo>
                              <a:lnTo>
                                <a:pt x="8" y="472"/>
                              </a:lnTo>
                              <a:lnTo>
                                <a:pt x="45" y="492"/>
                              </a:lnTo>
                              <a:lnTo>
                                <a:pt x="84" y="506"/>
                              </a:lnTo>
                              <a:lnTo>
                                <a:pt x="124" y="514"/>
                              </a:lnTo>
                              <a:lnTo>
                                <a:pt x="168" y="517"/>
                              </a:lnTo>
                              <a:lnTo>
                                <a:pt x="199" y="515"/>
                              </a:lnTo>
                              <a:lnTo>
                                <a:pt x="228" y="509"/>
                              </a:lnTo>
                              <a:lnTo>
                                <a:pt x="254" y="500"/>
                              </a:lnTo>
                              <a:lnTo>
                                <a:pt x="279" y="486"/>
                              </a:lnTo>
                              <a:lnTo>
                                <a:pt x="309" y="461"/>
                              </a:lnTo>
                              <a:lnTo>
                                <a:pt x="331" y="431"/>
                              </a:lnTo>
                              <a:lnTo>
                                <a:pt x="345" y="398"/>
                              </a:lnTo>
                              <a:lnTo>
                                <a:pt x="350" y="362"/>
                              </a:lnTo>
                              <a:close/>
                              <a:moveTo>
                                <a:pt x="800" y="168"/>
                              </a:moveTo>
                              <a:lnTo>
                                <a:pt x="725" y="168"/>
                              </a:lnTo>
                              <a:lnTo>
                                <a:pt x="672" y="395"/>
                              </a:lnTo>
                              <a:lnTo>
                                <a:pt x="611" y="166"/>
                              </a:lnTo>
                              <a:lnTo>
                                <a:pt x="542" y="166"/>
                              </a:lnTo>
                              <a:lnTo>
                                <a:pt x="481" y="389"/>
                              </a:lnTo>
                              <a:lnTo>
                                <a:pt x="427" y="166"/>
                              </a:lnTo>
                              <a:lnTo>
                                <a:pt x="352" y="166"/>
                              </a:lnTo>
                              <a:lnTo>
                                <a:pt x="447" y="510"/>
                              </a:lnTo>
                              <a:lnTo>
                                <a:pt x="510" y="510"/>
                              </a:lnTo>
                              <a:lnTo>
                                <a:pt x="575" y="281"/>
                              </a:lnTo>
                              <a:lnTo>
                                <a:pt x="641" y="510"/>
                              </a:lnTo>
                              <a:lnTo>
                                <a:pt x="704" y="510"/>
                              </a:lnTo>
                              <a:lnTo>
                                <a:pt x="800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8" y="1042"/>
                          <a:ext cx="577" cy="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docshape6"/>
                      <wps:cNvSpPr>
                        <a:spLocks/>
                      </wps:cNvSpPr>
                      <wps:spPr bwMode="auto">
                        <a:xfrm>
                          <a:off x="3196" y="1343"/>
                          <a:ext cx="49" cy="49"/>
                        </a:xfrm>
                        <a:custGeom>
                          <a:avLst/>
                          <a:gdLst>
                            <a:gd name="T0" fmla="+- 0 3234 3196"/>
                            <a:gd name="T1" fmla="*/ T0 w 49"/>
                            <a:gd name="T2" fmla="+- 0 1343 1343"/>
                            <a:gd name="T3" fmla="*/ 1343 h 49"/>
                            <a:gd name="T4" fmla="+- 0 3207 3196"/>
                            <a:gd name="T5" fmla="*/ T4 w 49"/>
                            <a:gd name="T6" fmla="+- 0 1343 1343"/>
                            <a:gd name="T7" fmla="*/ 1343 h 49"/>
                            <a:gd name="T8" fmla="+- 0 3196 3196"/>
                            <a:gd name="T9" fmla="*/ T8 w 49"/>
                            <a:gd name="T10" fmla="+- 0 1354 1343"/>
                            <a:gd name="T11" fmla="*/ 1354 h 49"/>
                            <a:gd name="T12" fmla="+- 0 3196 3196"/>
                            <a:gd name="T13" fmla="*/ T12 w 49"/>
                            <a:gd name="T14" fmla="+- 0 1382 1343"/>
                            <a:gd name="T15" fmla="*/ 1382 h 49"/>
                            <a:gd name="T16" fmla="+- 0 3207 3196"/>
                            <a:gd name="T17" fmla="*/ T16 w 49"/>
                            <a:gd name="T18" fmla="+- 0 1392 1343"/>
                            <a:gd name="T19" fmla="*/ 1392 h 49"/>
                            <a:gd name="T20" fmla="+- 0 3234 3196"/>
                            <a:gd name="T21" fmla="*/ T20 w 49"/>
                            <a:gd name="T22" fmla="+- 0 1392 1343"/>
                            <a:gd name="T23" fmla="*/ 1392 h 49"/>
                            <a:gd name="T24" fmla="+- 0 3237 3196"/>
                            <a:gd name="T25" fmla="*/ T24 w 49"/>
                            <a:gd name="T26" fmla="+- 0 1389 1343"/>
                            <a:gd name="T27" fmla="*/ 1389 h 49"/>
                            <a:gd name="T28" fmla="+- 0 3209 3196"/>
                            <a:gd name="T29" fmla="*/ T28 w 49"/>
                            <a:gd name="T30" fmla="+- 0 1389 1343"/>
                            <a:gd name="T31" fmla="*/ 1389 h 49"/>
                            <a:gd name="T32" fmla="+- 0 3200 3196"/>
                            <a:gd name="T33" fmla="*/ T32 w 49"/>
                            <a:gd name="T34" fmla="+- 0 1380 1343"/>
                            <a:gd name="T35" fmla="*/ 1380 h 49"/>
                            <a:gd name="T36" fmla="+- 0 3200 3196"/>
                            <a:gd name="T37" fmla="*/ T36 w 49"/>
                            <a:gd name="T38" fmla="+- 0 1356 1343"/>
                            <a:gd name="T39" fmla="*/ 1356 h 49"/>
                            <a:gd name="T40" fmla="+- 0 3209 3196"/>
                            <a:gd name="T41" fmla="*/ T40 w 49"/>
                            <a:gd name="T42" fmla="+- 0 1347 1343"/>
                            <a:gd name="T43" fmla="*/ 1347 h 49"/>
                            <a:gd name="T44" fmla="+- 0 3237 3196"/>
                            <a:gd name="T45" fmla="*/ T44 w 49"/>
                            <a:gd name="T46" fmla="+- 0 1347 1343"/>
                            <a:gd name="T47" fmla="*/ 1347 h 49"/>
                            <a:gd name="T48" fmla="+- 0 3234 3196"/>
                            <a:gd name="T49" fmla="*/ T48 w 49"/>
                            <a:gd name="T50" fmla="+- 0 1343 1343"/>
                            <a:gd name="T51" fmla="*/ 1343 h 49"/>
                            <a:gd name="T52" fmla="+- 0 3237 3196"/>
                            <a:gd name="T53" fmla="*/ T52 w 49"/>
                            <a:gd name="T54" fmla="+- 0 1347 1343"/>
                            <a:gd name="T55" fmla="*/ 1347 h 49"/>
                            <a:gd name="T56" fmla="+- 0 3232 3196"/>
                            <a:gd name="T57" fmla="*/ T56 w 49"/>
                            <a:gd name="T58" fmla="+- 0 1347 1343"/>
                            <a:gd name="T59" fmla="*/ 1347 h 49"/>
                            <a:gd name="T60" fmla="+- 0 3240 3196"/>
                            <a:gd name="T61" fmla="*/ T60 w 49"/>
                            <a:gd name="T62" fmla="+- 0 1356 1343"/>
                            <a:gd name="T63" fmla="*/ 1356 h 49"/>
                            <a:gd name="T64" fmla="+- 0 3240 3196"/>
                            <a:gd name="T65" fmla="*/ T64 w 49"/>
                            <a:gd name="T66" fmla="+- 0 1380 1343"/>
                            <a:gd name="T67" fmla="*/ 1380 h 49"/>
                            <a:gd name="T68" fmla="+- 0 3232 3196"/>
                            <a:gd name="T69" fmla="*/ T68 w 49"/>
                            <a:gd name="T70" fmla="+- 0 1389 1343"/>
                            <a:gd name="T71" fmla="*/ 1389 h 49"/>
                            <a:gd name="T72" fmla="+- 0 3237 3196"/>
                            <a:gd name="T73" fmla="*/ T72 w 49"/>
                            <a:gd name="T74" fmla="+- 0 1389 1343"/>
                            <a:gd name="T75" fmla="*/ 1389 h 49"/>
                            <a:gd name="T76" fmla="+- 0 3245 3196"/>
                            <a:gd name="T77" fmla="*/ T76 w 49"/>
                            <a:gd name="T78" fmla="+- 0 1382 1343"/>
                            <a:gd name="T79" fmla="*/ 1382 h 49"/>
                            <a:gd name="T80" fmla="+- 0 3245 3196"/>
                            <a:gd name="T81" fmla="*/ T80 w 49"/>
                            <a:gd name="T82" fmla="+- 0 1354 1343"/>
                            <a:gd name="T83" fmla="*/ 1354 h 49"/>
                            <a:gd name="T84" fmla="+- 0 3237 3196"/>
                            <a:gd name="T85" fmla="*/ T84 w 49"/>
                            <a:gd name="T86" fmla="+- 0 1347 1343"/>
                            <a:gd name="T87" fmla="*/ 1347 h 49"/>
                            <a:gd name="T88" fmla="+- 0 3229 3196"/>
                            <a:gd name="T89" fmla="*/ T88 w 49"/>
                            <a:gd name="T90" fmla="+- 0 1354 1343"/>
                            <a:gd name="T91" fmla="*/ 1354 h 49"/>
                            <a:gd name="T92" fmla="+- 0 3211 3196"/>
                            <a:gd name="T93" fmla="*/ T92 w 49"/>
                            <a:gd name="T94" fmla="+- 0 1354 1343"/>
                            <a:gd name="T95" fmla="*/ 1354 h 49"/>
                            <a:gd name="T96" fmla="+- 0 3211 3196"/>
                            <a:gd name="T97" fmla="*/ T96 w 49"/>
                            <a:gd name="T98" fmla="+- 0 1382 1343"/>
                            <a:gd name="T99" fmla="*/ 1382 h 49"/>
                            <a:gd name="T100" fmla="+- 0 3215 3196"/>
                            <a:gd name="T101" fmla="*/ T100 w 49"/>
                            <a:gd name="T102" fmla="+- 0 1382 1343"/>
                            <a:gd name="T103" fmla="*/ 1382 h 49"/>
                            <a:gd name="T104" fmla="+- 0 3215 3196"/>
                            <a:gd name="T105" fmla="*/ T104 w 49"/>
                            <a:gd name="T106" fmla="+- 0 1370 1343"/>
                            <a:gd name="T107" fmla="*/ 1370 h 49"/>
                            <a:gd name="T108" fmla="+- 0 3224 3196"/>
                            <a:gd name="T109" fmla="*/ T108 w 49"/>
                            <a:gd name="T110" fmla="+- 0 1370 1343"/>
                            <a:gd name="T111" fmla="*/ 1370 h 49"/>
                            <a:gd name="T112" fmla="+- 0 3224 3196"/>
                            <a:gd name="T113" fmla="*/ T112 w 49"/>
                            <a:gd name="T114" fmla="+- 0 1369 1343"/>
                            <a:gd name="T115" fmla="*/ 1369 h 49"/>
                            <a:gd name="T116" fmla="+- 0 3229 3196"/>
                            <a:gd name="T117" fmla="*/ T116 w 49"/>
                            <a:gd name="T118" fmla="+- 0 1369 1343"/>
                            <a:gd name="T119" fmla="*/ 1369 h 49"/>
                            <a:gd name="T120" fmla="+- 0 3232 3196"/>
                            <a:gd name="T121" fmla="*/ T120 w 49"/>
                            <a:gd name="T122" fmla="+- 0 1367 1343"/>
                            <a:gd name="T123" fmla="*/ 1367 h 49"/>
                            <a:gd name="T124" fmla="+- 0 3232 3196"/>
                            <a:gd name="T125" fmla="*/ T124 w 49"/>
                            <a:gd name="T126" fmla="+- 0 1366 1343"/>
                            <a:gd name="T127" fmla="*/ 1366 h 49"/>
                            <a:gd name="T128" fmla="+- 0 3215 3196"/>
                            <a:gd name="T129" fmla="*/ T128 w 49"/>
                            <a:gd name="T130" fmla="+- 0 1366 1343"/>
                            <a:gd name="T131" fmla="*/ 1366 h 49"/>
                            <a:gd name="T132" fmla="+- 0 3215 3196"/>
                            <a:gd name="T133" fmla="*/ T132 w 49"/>
                            <a:gd name="T134" fmla="+- 0 1357 1343"/>
                            <a:gd name="T135" fmla="*/ 1357 h 49"/>
                            <a:gd name="T136" fmla="+- 0 3232 3196"/>
                            <a:gd name="T137" fmla="*/ T136 w 49"/>
                            <a:gd name="T138" fmla="+- 0 1357 1343"/>
                            <a:gd name="T139" fmla="*/ 1357 h 49"/>
                            <a:gd name="T140" fmla="+- 0 3232 3196"/>
                            <a:gd name="T141" fmla="*/ T140 w 49"/>
                            <a:gd name="T142" fmla="+- 0 1356 1343"/>
                            <a:gd name="T143" fmla="*/ 1356 h 49"/>
                            <a:gd name="T144" fmla="+- 0 3229 3196"/>
                            <a:gd name="T145" fmla="*/ T144 w 49"/>
                            <a:gd name="T146" fmla="+- 0 1354 1343"/>
                            <a:gd name="T147" fmla="*/ 1354 h 49"/>
                            <a:gd name="T148" fmla="+- 0 3224 3196"/>
                            <a:gd name="T149" fmla="*/ T148 w 49"/>
                            <a:gd name="T150" fmla="+- 0 1370 1343"/>
                            <a:gd name="T151" fmla="*/ 1370 h 49"/>
                            <a:gd name="T152" fmla="+- 0 3220 3196"/>
                            <a:gd name="T153" fmla="*/ T152 w 49"/>
                            <a:gd name="T154" fmla="+- 0 1370 1343"/>
                            <a:gd name="T155" fmla="*/ 1370 h 49"/>
                            <a:gd name="T156" fmla="+- 0 3228 3196"/>
                            <a:gd name="T157" fmla="*/ T156 w 49"/>
                            <a:gd name="T158" fmla="+- 0 1382 1343"/>
                            <a:gd name="T159" fmla="*/ 1382 h 49"/>
                            <a:gd name="T160" fmla="+- 0 3232 3196"/>
                            <a:gd name="T161" fmla="*/ T160 w 49"/>
                            <a:gd name="T162" fmla="+- 0 1382 1343"/>
                            <a:gd name="T163" fmla="*/ 1382 h 49"/>
                            <a:gd name="T164" fmla="+- 0 3224 3196"/>
                            <a:gd name="T165" fmla="*/ T164 w 49"/>
                            <a:gd name="T166" fmla="+- 0 1370 1343"/>
                            <a:gd name="T167" fmla="*/ 1370 h 49"/>
                            <a:gd name="T168" fmla="+- 0 3232 3196"/>
                            <a:gd name="T169" fmla="*/ T168 w 49"/>
                            <a:gd name="T170" fmla="+- 0 1357 1343"/>
                            <a:gd name="T171" fmla="*/ 1357 h 49"/>
                            <a:gd name="T172" fmla="+- 0 3224 3196"/>
                            <a:gd name="T173" fmla="*/ T172 w 49"/>
                            <a:gd name="T174" fmla="+- 0 1357 1343"/>
                            <a:gd name="T175" fmla="*/ 1357 h 49"/>
                            <a:gd name="T176" fmla="+- 0 3227 3196"/>
                            <a:gd name="T177" fmla="*/ T176 w 49"/>
                            <a:gd name="T178" fmla="+- 0 1358 1343"/>
                            <a:gd name="T179" fmla="*/ 1358 h 49"/>
                            <a:gd name="T180" fmla="+- 0 3227 3196"/>
                            <a:gd name="T181" fmla="*/ T180 w 49"/>
                            <a:gd name="T182" fmla="+- 0 1366 1343"/>
                            <a:gd name="T183" fmla="*/ 1366 h 49"/>
                            <a:gd name="T184" fmla="+- 0 3224 3196"/>
                            <a:gd name="T185" fmla="*/ T184 w 49"/>
                            <a:gd name="T186" fmla="+- 0 1366 1343"/>
                            <a:gd name="T187" fmla="*/ 1366 h 49"/>
                            <a:gd name="T188" fmla="+- 0 3232 3196"/>
                            <a:gd name="T189" fmla="*/ T188 w 49"/>
                            <a:gd name="T190" fmla="+- 0 1366 1343"/>
                            <a:gd name="T191" fmla="*/ 1366 h 49"/>
                            <a:gd name="T192" fmla="+- 0 3232 3196"/>
                            <a:gd name="T193" fmla="*/ T192 w 49"/>
                            <a:gd name="T194" fmla="+- 0 1357 1343"/>
                            <a:gd name="T195" fmla="*/ 1357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9" h="49">
                              <a:moveTo>
                                <a:pt x="38" y="0"/>
                              </a:move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0" y="39"/>
                              </a:lnTo>
                              <a:lnTo>
                                <a:pt x="11" y="49"/>
                              </a:lnTo>
                              <a:lnTo>
                                <a:pt x="38" y="49"/>
                              </a:lnTo>
                              <a:lnTo>
                                <a:pt x="41" y="46"/>
                              </a:lnTo>
                              <a:lnTo>
                                <a:pt x="13" y="46"/>
                              </a:lnTo>
                              <a:lnTo>
                                <a:pt x="4" y="37"/>
                              </a:lnTo>
                              <a:lnTo>
                                <a:pt x="4" y="13"/>
                              </a:lnTo>
                              <a:lnTo>
                                <a:pt x="13" y="4"/>
                              </a:lnTo>
                              <a:lnTo>
                                <a:pt x="41" y="4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41" y="4"/>
                              </a:moveTo>
                              <a:lnTo>
                                <a:pt x="36" y="4"/>
                              </a:lnTo>
                              <a:lnTo>
                                <a:pt x="44" y="13"/>
                              </a:lnTo>
                              <a:lnTo>
                                <a:pt x="44" y="37"/>
                              </a:lnTo>
                              <a:lnTo>
                                <a:pt x="36" y="46"/>
                              </a:lnTo>
                              <a:lnTo>
                                <a:pt x="41" y="46"/>
                              </a:lnTo>
                              <a:lnTo>
                                <a:pt x="49" y="39"/>
                              </a:lnTo>
                              <a:lnTo>
                                <a:pt x="49" y="11"/>
                              </a:lnTo>
                              <a:lnTo>
                                <a:pt x="41" y="4"/>
                              </a:lnTo>
                              <a:close/>
                              <a:moveTo>
                                <a:pt x="33" y="11"/>
                              </a:moveTo>
                              <a:lnTo>
                                <a:pt x="15" y="11"/>
                              </a:lnTo>
                              <a:lnTo>
                                <a:pt x="15" y="39"/>
                              </a:lnTo>
                              <a:lnTo>
                                <a:pt x="19" y="39"/>
                              </a:lnTo>
                              <a:lnTo>
                                <a:pt x="19" y="27"/>
                              </a:lnTo>
                              <a:lnTo>
                                <a:pt x="28" y="27"/>
                              </a:lnTo>
                              <a:lnTo>
                                <a:pt x="28" y="26"/>
                              </a:lnTo>
                              <a:lnTo>
                                <a:pt x="33" y="26"/>
                              </a:ln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lnTo>
                                <a:pt x="19" y="23"/>
                              </a:lnTo>
                              <a:lnTo>
                                <a:pt x="19" y="14"/>
                              </a:lnTo>
                              <a:lnTo>
                                <a:pt x="36" y="14"/>
                              </a:lnTo>
                              <a:lnTo>
                                <a:pt x="36" y="13"/>
                              </a:lnTo>
                              <a:lnTo>
                                <a:pt x="33" y="11"/>
                              </a:lnTo>
                              <a:close/>
                              <a:moveTo>
                                <a:pt x="28" y="27"/>
                              </a:moveTo>
                              <a:lnTo>
                                <a:pt x="24" y="27"/>
                              </a:lnTo>
                              <a:lnTo>
                                <a:pt x="32" y="39"/>
                              </a:lnTo>
                              <a:lnTo>
                                <a:pt x="36" y="39"/>
                              </a:lnTo>
                              <a:lnTo>
                                <a:pt x="28" y="27"/>
                              </a:lnTo>
                              <a:close/>
                              <a:moveTo>
                                <a:pt x="36" y="14"/>
                              </a:moveTo>
                              <a:lnTo>
                                <a:pt x="28" y="14"/>
                              </a:lnTo>
                              <a:lnTo>
                                <a:pt x="31" y="15"/>
                              </a:lnTo>
                              <a:lnTo>
                                <a:pt x="31" y="23"/>
                              </a:lnTo>
                              <a:lnTo>
                                <a:pt x="28" y="23"/>
                              </a:lnTo>
                              <a:lnTo>
                                <a:pt x="36" y="23"/>
                              </a:lnTo>
                              <a:lnTo>
                                <a:pt x="3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5868DA" id="docshapegroup3" o:spid="_x0000_s1026" style="position:absolute;margin-left:89.15pt;margin-top:44.25pt;width:73.1pt;height:26.1pt;z-index:-16016896;mso-position-horizontal-relative:page;mso-position-vertical-relative:page" coordorigin="1783,885" coordsize="1462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">
              <v:shape id="docshape4" o:spid="_x0000_s1027" style="position:absolute;left:1782;top:885;width:801;height:517;visibility:visible;mso-wrap-style:square;v-text-anchor:top" coordsize="80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" path="m350,362r-2,-24l341,314,330,292,316,272,300,255,280,242,256,231,227,221,173,203,138,190,116,175,105,158r-4,-22l107,107,122,86,148,73r37,-5l213,70r25,6l264,88r31,19l305,113,341,54r-9,-6l297,27,260,12,222,3,183,,148,3r-32,8l88,24,64,41,44,62,30,88r-9,28l18,148r2,23l26,194r11,20l51,232r16,15l87,258r24,10l140,278r48,14l223,307r24,17l261,346r5,25l264,388r-6,16l249,418r-13,12l222,439r-15,6l190,448r-23,1l134,447r-31,-7l74,428,45,410r-9,-7l,467r8,5l45,492r39,14l124,514r44,3l199,515r29,-6l254,500r25,-14l309,461r22,-30l345,398r5,-36xm800,168r-75,l672,395,611,166r-69,l481,389,427,166r-75,l447,510r63,l575,281r66,229l704,510,800,168xe" fillcolor="#231f20" stroked="f">
                <v:path arrowok="t" o:connecttype="custom" o:connectlocs="348,1223;330,1177;300,1140;256,1116;173,1088;116,1060;101,1021;122,971;185,953;238,961;295,992;341,939;297,912;222,888;148,888;88,909;44,947;21,1001;20,1056;37,1099;67,1132;111,1153;188,1177;247,1209;266,1256;258,1289;236,1315;207,1330;167,1334;103,1325;45,1295;0,1352;45,1377;124,1399;199,1400;254,1385;309,1346;345,1283;800,1053;672,1280;542,1051;427,1051;447,1395;575,1166;704,1395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8" type="#_x0000_t75" style="position:absolute;left:2578;top:1042;width:57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">
                <v:imagedata r:id="rId2" o:title=""/>
              </v:shape>
              <v:shape id="docshape6" o:spid="_x0000_s1029" style="position:absolute;left:3196;top:134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" path="m38,l11,,,11,,39,11,49r27,l41,46r-28,l4,37,4,13,13,4r28,l38,xm41,4r-5,l44,13r,24l36,46r5,l49,39r,-28l41,4xm33,11r-18,l15,39r4,l19,27r9,l28,26r5,l36,24r,-1l19,23r,-9l36,14r,-1l33,11xm28,27r-4,l32,39r4,l28,27xm36,14r-8,l31,15r,8l28,23r8,l36,14xe" fillcolor="#231f20" stroked="f">
                <v:path arrowok="t" o:connecttype="custom" o:connectlocs="38,1343;11,1343;0,1354;0,1382;11,1392;38,1392;41,1389;13,1389;4,1380;4,1356;13,1347;41,1347;38,1343;41,1347;36,1347;44,1356;44,1380;36,1389;41,1389;49,1382;49,1354;41,1347;33,1354;15,1354;15,1382;19,1382;19,1370;28,1370;28,1369;33,1369;36,1367;36,1366;19,1366;19,1357;36,1357;36,1356;33,1354;28,1370;24,1370;32,1382;36,1382;28,1370;36,1357;28,1357;31,1358;31,1366;28,1366;36,1366;36,1357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487300096" behindDoc="1" locked="0" layoutInCell="1" allowOverlap="1" wp14:anchorId="1A712F36" wp14:editId="032CF8D9">
          <wp:simplePos x="0" y="0"/>
          <wp:positionH relativeFrom="page">
            <wp:posOffset>2760449</wp:posOffset>
          </wp:positionH>
          <wp:positionV relativeFrom="page">
            <wp:posOffset>721542</wp:posOffset>
          </wp:positionV>
          <wp:extent cx="4555500" cy="17602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55500" cy="17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6F534238" wp14:editId="3C0AB3FF">
              <wp:simplePos x="0" y="0"/>
              <wp:positionH relativeFrom="page">
                <wp:posOffset>5510530</wp:posOffset>
              </wp:positionH>
              <wp:positionV relativeFrom="page">
                <wp:posOffset>470535</wp:posOffset>
              </wp:positionV>
              <wp:extent cx="1818005" cy="215265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B36A8" w14:textId="77777777" w:rsidR="004618F9" w:rsidRDefault="00000000">
                          <w:pPr>
                            <w:spacing w:before="16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85"/>
                              <w:sz w:val="26"/>
                            </w:rPr>
                            <w:t>TECHNICAL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4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2"/>
                              <w:w w:val="90"/>
                              <w:sz w:val="26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34238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433.9pt;margin-top:37.05pt;width:143.15pt;height:16.9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" filled="f" stroked="f">
              <v:textbox inset="0,0,0,0">
                <w:txbxContent>
                  <w:p w14:paraId="58CB36A8" w14:textId="77777777" w:rsidR="004618F9" w:rsidRDefault="00000000">
                    <w:pPr>
                      <w:spacing w:before="16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6"/>
                      </w:rPr>
                      <w:t>TECHNICAL</w:t>
                    </w:r>
                    <w:r>
                      <w:rPr>
                        <w:rFonts w:ascii="Trebuchet MS"/>
                        <w:b/>
                        <w:color w:val="231F20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w w:val="90"/>
                        <w:sz w:val="26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BA7A" w14:textId="7DE2B877" w:rsidR="004618F9" w:rsidRDefault="00581D6D">
    <w:pPr>
      <w:pStyle w:val="BodyText"/>
      <w:spacing w:before="0"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682050AF" wp14:editId="78A21A95">
              <wp:simplePos x="0" y="0"/>
              <wp:positionH relativeFrom="page">
                <wp:posOffset>4939030</wp:posOffset>
              </wp:positionH>
              <wp:positionV relativeFrom="page">
                <wp:posOffset>470535</wp:posOffset>
              </wp:positionV>
              <wp:extent cx="1818005" cy="2152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0B669" w14:textId="77777777" w:rsidR="004618F9" w:rsidRDefault="00000000">
                          <w:pPr>
                            <w:spacing w:before="16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85"/>
                              <w:sz w:val="26"/>
                            </w:rPr>
                            <w:t>TECHNICAL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4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2"/>
                              <w:w w:val="90"/>
                              <w:sz w:val="26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050A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388.9pt;margin-top:37.05pt;width:143.15pt;height:16.9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" filled="f" stroked="f">
              <v:textbox inset="0,0,0,0">
                <w:txbxContent>
                  <w:p w14:paraId="4730B669" w14:textId="77777777" w:rsidR="004618F9" w:rsidRDefault="00000000">
                    <w:pPr>
                      <w:spacing w:before="16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6"/>
                      </w:rPr>
                      <w:t>TECHNICAL</w:t>
                    </w:r>
                    <w:r>
                      <w:rPr>
                        <w:rFonts w:ascii="Trebuchet MS"/>
                        <w:b/>
                        <w:color w:val="231F20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w w:val="90"/>
                        <w:sz w:val="26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A0F"/>
    <w:multiLevelType w:val="hybridMultilevel"/>
    <w:tmpl w:val="9AD44D96"/>
    <w:lvl w:ilvl="0" w:tplc="019C3096">
      <w:start w:val="1"/>
      <w:numFmt w:val="decimal"/>
      <w:lvlText w:val="%1."/>
      <w:lvlJc w:val="left"/>
      <w:pPr>
        <w:ind w:left="136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-2"/>
        <w:w w:val="70"/>
        <w:sz w:val="18"/>
        <w:szCs w:val="18"/>
        <w:lang w:val="en-US" w:eastAsia="en-US" w:bidi="ar-SA"/>
      </w:rPr>
    </w:lvl>
    <w:lvl w:ilvl="1" w:tplc="4B4AD910">
      <w:numFmt w:val="bullet"/>
      <w:lvlText w:val="•"/>
      <w:lvlJc w:val="left"/>
      <w:pPr>
        <w:ind w:left="1791" w:hanging="270"/>
      </w:pPr>
      <w:rPr>
        <w:rFonts w:hint="default"/>
        <w:lang w:val="en-US" w:eastAsia="en-US" w:bidi="ar-SA"/>
      </w:rPr>
    </w:lvl>
    <w:lvl w:ilvl="2" w:tplc="E2CADDE2">
      <w:numFmt w:val="bullet"/>
      <w:lvlText w:val="•"/>
      <w:lvlJc w:val="left"/>
      <w:pPr>
        <w:ind w:left="2222" w:hanging="270"/>
      </w:pPr>
      <w:rPr>
        <w:rFonts w:hint="default"/>
        <w:lang w:val="en-US" w:eastAsia="en-US" w:bidi="ar-SA"/>
      </w:rPr>
    </w:lvl>
    <w:lvl w:ilvl="3" w:tplc="E85EDBE4">
      <w:numFmt w:val="bullet"/>
      <w:lvlText w:val="•"/>
      <w:lvlJc w:val="left"/>
      <w:pPr>
        <w:ind w:left="2653" w:hanging="270"/>
      </w:pPr>
      <w:rPr>
        <w:rFonts w:hint="default"/>
        <w:lang w:val="en-US" w:eastAsia="en-US" w:bidi="ar-SA"/>
      </w:rPr>
    </w:lvl>
    <w:lvl w:ilvl="4" w:tplc="6A70B8CE">
      <w:numFmt w:val="bullet"/>
      <w:lvlText w:val="•"/>
      <w:lvlJc w:val="left"/>
      <w:pPr>
        <w:ind w:left="3084" w:hanging="270"/>
      </w:pPr>
      <w:rPr>
        <w:rFonts w:hint="default"/>
        <w:lang w:val="en-US" w:eastAsia="en-US" w:bidi="ar-SA"/>
      </w:rPr>
    </w:lvl>
    <w:lvl w:ilvl="5" w:tplc="280A95B6">
      <w:numFmt w:val="bullet"/>
      <w:lvlText w:val="•"/>
      <w:lvlJc w:val="left"/>
      <w:pPr>
        <w:ind w:left="3515" w:hanging="270"/>
      </w:pPr>
      <w:rPr>
        <w:rFonts w:hint="default"/>
        <w:lang w:val="en-US" w:eastAsia="en-US" w:bidi="ar-SA"/>
      </w:rPr>
    </w:lvl>
    <w:lvl w:ilvl="6" w:tplc="051A2D32">
      <w:numFmt w:val="bullet"/>
      <w:lvlText w:val="•"/>
      <w:lvlJc w:val="left"/>
      <w:pPr>
        <w:ind w:left="3946" w:hanging="270"/>
      </w:pPr>
      <w:rPr>
        <w:rFonts w:hint="default"/>
        <w:lang w:val="en-US" w:eastAsia="en-US" w:bidi="ar-SA"/>
      </w:rPr>
    </w:lvl>
    <w:lvl w:ilvl="7" w:tplc="1E7000D0">
      <w:numFmt w:val="bullet"/>
      <w:lvlText w:val="•"/>
      <w:lvlJc w:val="left"/>
      <w:pPr>
        <w:ind w:left="4377" w:hanging="270"/>
      </w:pPr>
      <w:rPr>
        <w:rFonts w:hint="default"/>
        <w:lang w:val="en-US" w:eastAsia="en-US" w:bidi="ar-SA"/>
      </w:rPr>
    </w:lvl>
    <w:lvl w:ilvl="8" w:tplc="98186FC8">
      <w:numFmt w:val="bullet"/>
      <w:lvlText w:val="•"/>
      <w:lvlJc w:val="left"/>
      <w:pPr>
        <w:ind w:left="480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09F77E64"/>
    <w:multiLevelType w:val="multilevel"/>
    <w:tmpl w:val="22709630"/>
    <w:lvl w:ilvl="0">
      <w:start w:val="1"/>
      <w:numFmt w:val="decimal"/>
      <w:lvlText w:val="%1"/>
      <w:lvlJc w:val="left"/>
      <w:pPr>
        <w:ind w:left="820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541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5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9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2"/>
        <w:sz w:val="18"/>
        <w:szCs w:val="1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6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8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1374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08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2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1AED2BB4"/>
    <w:multiLevelType w:val="hybridMultilevel"/>
    <w:tmpl w:val="BC4AF2C2"/>
    <w:lvl w:ilvl="0" w:tplc="B4FEEA02">
      <w:start w:val="2"/>
      <w:numFmt w:val="upperLetter"/>
      <w:lvlText w:val="%1."/>
      <w:lvlJc w:val="left"/>
      <w:pPr>
        <w:ind w:left="1090" w:hanging="270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96"/>
        <w:sz w:val="18"/>
        <w:szCs w:val="18"/>
        <w:lang w:val="en-US" w:eastAsia="en-US" w:bidi="ar-SA"/>
      </w:rPr>
    </w:lvl>
    <w:lvl w:ilvl="1" w:tplc="F92A5752">
      <w:start w:val="1"/>
      <w:numFmt w:val="decimal"/>
      <w:lvlText w:val="%2."/>
      <w:lvlJc w:val="left"/>
      <w:pPr>
        <w:ind w:left="136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70"/>
        <w:sz w:val="18"/>
        <w:szCs w:val="18"/>
        <w:lang w:val="en-US" w:eastAsia="en-US" w:bidi="ar-SA"/>
      </w:rPr>
    </w:lvl>
    <w:lvl w:ilvl="2" w:tplc="55449260">
      <w:start w:val="1"/>
      <w:numFmt w:val="lowerLetter"/>
      <w:lvlText w:val="%3."/>
      <w:lvlJc w:val="left"/>
      <w:pPr>
        <w:ind w:left="2183" w:hanging="28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8"/>
        <w:sz w:val="18"/>
        <w:szCs w:val="18"/>
        <w:lang w:val="en-US" w:eastAsia="en-US" w:bidi="ar-SA"/>
      </w:rPr>
    </w:lvl>
    <w:lvl w:ilvl="3" w:tplc="E03632D2">
      <w:numFmt w:val="bullet"/>
      <w:lvlText w:val="•"/>
      <w:lvlJc w:val="left"/>
      <w:pPr>
        <w:ind w:left="1400" w:hanging="284"/>
      </w:pPr>
      <w:rPr>
        <w:rFonts w:hint="default"/>
        <w:lang w:val="en-US" w:eastAsia="en-US" w:bidi="ar-SA"/>
      </w:rPr>
    </w:lvl>
    <w:lvl w:ilvl="4" w:tplc="001473B8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5" w:tplc="E878CC60">
      <w:numFmt w:val="bullet"/>
      <w:lvlText w:val="•"/>
      <w:lvlJc w:val="left"/>
      <w:pPr>
        <w:ind w:left="2180" w:hanging="284"/>
      </w:pPr>
      <w:rPr>
        <w:rFonts w:hint="default"/>
        <w:lang w:val="en-US" w:eastAsia="en-US" w:bidi="ar-SA"/>
      </w:rPr>
    </w:lvl>
    <w:lvl w:ilvl="6" w:tplc="18F4BAA6">
      <w:numFmt w:val="bullet"/>
      <w:lvlText w:val="•"/>
      <w:lvlJc w:val="left"/>
      <w:pPr>
        <w:ind w:left="1727" w:hanging="284"/>
      </w:pPr>
      <w:rPr>
        <w:rFonts w:hint="default"/>
        <w:lang w:val="en-US" w:eastAsia="en-US" w:bidi="ar-SA"/>
      </w:rPr>
    </w:lvl>
    <w:lvl w:ilvl="7" w:tplc="04B4DB72">
      <w:numFmt w:val="bullet"/>
      <w:lvlText w:val="•"/>
      <w:lvlJc w:val="left"/>
      <w:pPr>
        <w:ind w:left="1274" w:hanging="284"/>
      </w:pPr>
      <w:rPr>
        <w:rFonts w:hint="default"/>
        <w:lang w:val="en-US" w:eastAsia="en-US" w:bidi="ar-SA"/>
      </w:rPr>
    </w:lvl>
    <w:lvl w:ilvl="8" w:tplc="5C941B52">
      <w:numFmt w:val="bullet"/>
      <w:lvlText w:val="•"/>
      <w:lvlJc w:val="left"/>
      <w:pPr>
        <w:ind w:left="82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DDA6B24"/>
    <w:multiLevelType w:val="multilevel"/>
    <w:tmpl w:val="0E30C8E2"/>
    <w:lvl w:ilvl="0">
      <w:start w:val="2"/>
      <w:numFmt w:val="decimal"/>
      <w:lvlText w:val="%1"/>
      <w:lvlJc w:val="left"/>
      <w:pPr>
        <w:ind w:left="1360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541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81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3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3"/>
        <w:sz w:val="18"/>
        <w:szCs w:val="1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70"/>
        <w:sz w:val="18"/>
        <w:szCs w:val="18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643" w:hanging="28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8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818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7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3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9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494B1377"/>
    <w:multiLevelType w:val="hybridMultilevel"/>
    <w:tmpl w:val="CD84BD34"/>
    <w:lvl w:ilvl="0" w:tplc="018EDEFC">
      <w:start w:val="8"/>
      <w:numFmt w:val="upperLetter"/>
      <w:lvlText w:val="%1."/>
      <w:lvlJc w:val="left"/>
      <w:pPr>
        <w:ind w:left="109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4"/>
        <w:sz w:val="18"/>
        <w:szCs w:val="18"/>
        <w:lang w:val="en-US" w:eastAsia="en-US" w:bidi="ar-SA"/>
      </w:rPr>
    </w:lvl>
    <w:lvl w:ilvl="1" w:tplc="2A8CC4B8">
      <w:numFmt w:val="bullet"/>
      <w:lvlText w:val="•"/>
      <w:lvlJc w:val="left"/>
      <w:pPr>
        <w:ind w:left="1557" w:hanging="270"/>
      </w:pPr>
      <w:rPr>
        <w:rFonts w:hint="default"/>
        <w:lang w:val="en-US" w:eastAsia="en-US" w:bidi="ar-SA"/>
      </w:rPr>
    </w:lvl>
    <w:lvl w:ilvl="2" w:tplc="64603952">
      <w:numFmt w:val="bullet"/>
      <w:lvlText w:val="•"/>
      <w:lvlJc w:val="left"/>
      <w:pPr>
        <w:ind w:left="2014" w:hanging="270"/>
      </w:pPr>
      <w:rPr>
        <w:rFonts w:hint="default"/>
        <w:lang w:val="en-US" w:eastAsia="en-US" w:bidi="ar-SA"/>
      </w:rPr>
    </w:lvl>
    <w:lvl w:ilvl="3" w:tplc="4D52A9C2">
      <w:numFmt w:val="bullet"/>
      <w:lvlText w:val="•"/>
      <w:lvlJc w:val="left"/>
      <w:pPr>
        <w:ind w:left="2471" w:hanging="270"/>
      </w:pPr>
      <w:rPr>
        <w:rFonts w:hint="default"/>
        <w:lang w:val="en-US" w:eastAsia="en-US" w:bidi="ar-SA"/>
      </w:rPr>
    </w:lvl>
    <w:lvl w:ilvl="4" w:tplc="F68ABE92">
      <w:numFmt w:val="bullet"/>
      <w:lvlText w:val="•"/>
      <w:lvlJc w:val="left"/>
      <w:pPr>
        <w:ind w:left="2928" w:hanging="270"/>
      </w:pPr>
      <w:rPr>
        <w:rFonts w:hint="default"/>
        <w:lang w:val="en-US" w:eastAsia="en-US" w:bidi="ar-SA"/>
      </w:rPr>
    </w:lvl>
    <w:lvl w:ilvl="5" w:tplc="731A2C7E">
      <w:numFmt w:val="bullet"/>
      <w:lvlText w:val="•"/>
      <w:lvlJc w:val="left"/>
      <w:pPr>
        <w:ind w:left="3385" w:hanging="270"/>
      </w:pPr>
      <w:rPr>
        <w:rFonts w:hint="default"/>
        <w:lang w:val="en-US" w:eastAsia="en-US" w:bidi="ar-SA"/>
      </w:rPr>
    </w:lvl>
    <w:lvl w:ilvl="6" w:tplc="5300BEB0">
      <w:numFmt w:val="bullet"/>
      <w:lvlText w:val="•"/>
      <w:lvlJc w:val="left"/>
      <w:pPr>
        <w:ind w:left="3842" w:hanging="270"/>
      </w:pPr>
      <w:rPr>
        <w:rFonts w:hint="default"/>
        <w:lang w:val="en-US" w:eastAsia="en-US" w:bidi="ar-SA"/>
      </w:rPr>
    </w:lvl>
    <w:lvl w:ilvl="7" w:tplc="F25EB3EE">
      <w:numFmt w:val="bullet"/>
      <w:lvlText w:val="•"/>
      <w:lvlJc w:val="left"/>
      <w:pPr>
        <w:ind w:left="4299" w:hanging="270"/>
      </w:pPr>
      <w:rPr>
        <w:rFonts w:hint="default"/>
        <w:lang w:val="en-US" w:eastAsia="en-US" w:bidi="ar-SA"/>
      </w:rPr>
    </w:lvl>
    <w:lvl w:ilvl="8" w:tplc="3724D846">
      <w:numFmt w:val="bullet"/>
      <w:lvlText w:val="•"/>
      <w:lvlJc w:val="left"/>
      <w:pPr>
        <w:ind w:left="4756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4BF23EB0"/>
    <w:multiLevelType w:val="hybridMultilevel"/>
    <w:tmpl w:val="2CE6E200"/>
    <w:lvl w:ilvl="0" w:tplc="A4A4C3EC">
      <w:start w:val="1"/>
      <w:numFmt w:val="upperLetter"/>
      <w:lvlText w:val="%1."/>
      <w:lvlJc w:val="left"/>
      <w:pPr>
        <w:ind w:left="109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3"/>
        <w:sz w:val="18"/>
        <w:szCs w:val="18"/>
        <w:lang w:val="en-US" w:eastAsia="en-US" w:bidi="ar-SA"/>
      </w:rPr>
    </w:lvl>
    <w:lvl w:ilvl="1" w:tplc="D98A07A0">
      <w:start w:val="1"/>
      <w:numFmt w:val="decimal"/>
      <w:lvlText w:val="%2."/>
      <w:lvlJc w:val="left"/>
      <w:pPr>
        <w:ind w:left="1643" w:hanging="28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70"/>
        <w:sz w:val="18"/>
        <w:szCs w:val="18"/>
        <w:lang w:val="en-US" w:eastAsia="en-US" w:bidi="ar-SA"/>
      </w:rPr>
    </w:lvl>
    <w:lvl w:ilvl="2" w:tplc="C47C7396">
      <w:start w:val="4"/>
      <w:numFmt w:val="lowerLetter"/>
      <w:lvlText w:val="%3."/>
      <w:lvlJc w:val="left"/>
      <w:pPr>
        <w:ind w:left="1643" w:hanging="28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4"/>
        <w:sz w:val="18"/>
        <w:szCs w:val="18"/>
        <w:lang w:val="en-US" w:eastAsia="en-US" w:bidi="ar-SA"/>
      </w:rPr>
    </w:lvl>
    <w:lvl w:ilvl="3" w:tplc="BFA01086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ar-SA"/>
      </w:rPr>
    </w:lvl>
    <w:lvl w:ilvl="4" w:tplc="23CA5A8E">
      <w:numFmt w:val="bullet"/>
      <w:lvlText w:val="•"/>
      <w:lvlJc w:val="left"/>
      <w:pPr>
        <w:ind w:left="1068" w:hanging="284"/>
      </w:pPr>
      <w:rPr>
        <w:rFonts w:hint="default"/>
        <w:lang w:val="en-US" w:eastAsia="en-US" w:bidi="ar-SA"/>
      </w:rPr>
    </w:lvl>
    <w:lvl w:ilvl="5" w:tplc="4D842BBE">
      <w:numFmt w:val="bullet"/>
      <w:lvlText w:val="•"/>
      <w:lvlJc w:val="left"/>
      <w:pPr>
        <w:ind w:left="783" w:hanging="284"/>
      </w:pPr>
      <w:rPr>
        <w:rFonts w:hint="default"/>
        <w:lang w:val="en-US" w:eastAsia="en-US" w:bidi="ar-SA"/>
      </w:rPr>
    </w:lvl>
    <w:lvl w:ilvl="6" w:tplc="A0C88984">
      <w:numFmt w:val="bullet"/>
      <w:lvlText w:val="•"/>
      <w:lvlJc w:val="left"/>
      <w:pPr>
        <w:ind w:left="497" w:hanging="284"/>
      </w:pPr>
      <w:rPr>
        <w:rFonts w:hint="default"/>
        <w:lang w:val="en-US" w:eastAsia="en-US" w:bidi="ar-SA"/>
      </w:rPr>
    </w:lvl>
    <w:lvl w:ilvl="7" w:tplc="36F0FEB2">
      <w:numFmt w:val="bullet"/>
      <w:lvlText w:val="•"/>
      <w:lvlJc w:val="left"/>
      <w:pPr>
        <w:ind w:left="211" w:hanging="284"/>
      </w:pPr>
      <w:rPr>
        <w:rFonts w:hint="default"/>
        <w:lang w:val="en-US" w:eastAsia="en-US" w:bidi="ar-SA"/>
      </w:rPr>
    </w:lvl>
    <w:lvl w:ilvl="8" w:tplc="B0622CFE">
      <w:numFmt w:val="bullet"/>
      <w:lvlText w:val="•"/>
      <w:lvlJc w:val="left"/>
      <w:pPr>
        <w:ind w:left="-7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347647D"/>
    <w:multiLevelType w:val="hybridMultilevel"/>
    <w:tmpl w:val="D6168114"/>
    <w:lvl w:ilvl="0" w:tplc="6A3CF3D6">
      <w:start w:val="1"/>
      <w:numFmt w:val="decimal"/>
      <w:lvlText w:val="%1."/>
      <w:lvlJc w:val="left"/>
      <w:pPr>
        <w:ind w:left="1360" w:hanging="270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70"/>
        <w:sz w:val="18"/>
        <w:szCs w:val="18"/>
        <w:lang w:val="en-US" w:eastAsia="en-US" w:bidi="ar-SA"/>
      </w:rPr>
    </w:lvl>
    <w:lvl w:ilvl="1" w:tplc="FE163E94">
      <w:numFmt w:val="bullet"/>
      <w:lvlText w:val="•"/>
      <w:lvlJc w:val="left"/>
      <w:pPr>
        <w:ind w:left="1791" w:hanging="270"/>
      </w:pPr>
      <w:rPr>
        <w:rFonts w:hint="default"/>
        <w:lang w:val="en-US" w:eastAsia="en-US" w:bidi="ar-SA"/>
      </w:rPr>
    </w:lvl>
    <w:lvl w:ilvl="2" w:tplc="2370E596">
      <w:numFmt w:val="bullet"/>
      <w:lvlText w:val="•"/>
      <w:lvlJc w:val="left"/>
      <w:pPr>
        <w:ind w:left="2222" w:hanging="270"/>
      </w:pPr>
      <w:rPr>
        <w:rFonts w:hint="default"/>
        <w:lang w:val="en-US" w:eastAsia="en-US" w:bidi="ar-SA"/>
      </w:rPr>
    </w:lvl>
    <w:lvl w:ilvl="3" w:tplc="28CC6324">
      <w:numFmt w:val="bullet"/>
      <w:lvlText w:val="•"/>
      <w:lvlJc w:val="left"/>
      <w:pPr>
        <w:ind w:left="2653" w:hanging="270"/>
      </w:pPr>
      <w:rPr>
        <w:rFonts w:hint="default"/>
        <w:lang w:val="en-US" w:eastAsia="en-US" w:bidi="ar-SA"/>
      </w:rPr>
    </w:lvl>
    <w:lvl w:ilvl="4" w:tplc="B5ECB296">
      <w:numFmt w:val="bullet"/>
      <w:lvlText w:val="•"/>
      <w:lvlJc w:val="left"/>
      <w:pPr>
        <w:ind w:left="3084" w:hanging="270"/>
      </w:pPr>
      <w:rPr>
        <w:rFonts w:hint="default"/>
        <w:lang w:val="en-US" w:eastAsia="en-US" w:bidi="ar-SA"/>
      </w:rPr>
    </w:lvl>
    <w:lvl w:ilvl="5" w:tplc="B6AC5B9E">
      <w:numFmt w:val="bullet"/>
      <w:lvlText w:val="•"/>
      <w:lvlJc w:val="left"/>
      <w:pPr>
        <w:ind w:left="3515" w:hanging="270"/>
      </w:pPr>
      <w:rPr>
        <w:rFonts w:hint="default"/>
        <w:lang w:val="en-US" w:eastAsia="en-US" w:bidi="ar-SA"/>
      </w:rPr>
    </w:lvl>
    <w:lvl w:ilvl="6" w:tplc="14928DE0">
      <w:numFmt w:val="bullet"/>
      <w:lvlText w:val="•"/>
      <w:lvlJc w:val="left"/>
      <w:pPr>
        <w:ind w:left="3946" w:hanging="270"/>
      </w:pPr>
      <w:rPr>
        <w:rFonts w:hint="default"/>
        <w:lang w:val="en-US" w:eastAsia="en-US" w:bidi="ar-SA"/>
      </w:rPr>
    </w:lvl>
    <w:lvl w:ilvl="7" w:tplc="4F90C7D6">
      <w:numFmt w:val="bullet"/>
      <w:lvlText w:val="•"/>
      <w:lvlJc w:val="left"/>
      <w:pPr>
        <w:ind w:left="4377" w:hanging="270"/>
      </w:pPr>
      <w:rPr>
        <w:rFonts w:hint="default"/>
        <w:lang w:val="en-US" w:eastAsia="en-US" w:bidi="ar-SA"/>
      </w:rPr>
    </w:lvl>
    <w:lvl w:ilvl="8" w:tplc="E464756E">
      <w:numFmt w:val="bullet"/>
      <w:lvlText w:val="•"/>
      <w:lvlJc w:val="left"/>
      <w:pPr>
        <w:ind w:left="4808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67405455"/>
    <w:multiLevelType w:val="multilevel"/>
    <w:tmpl w:val="2C621512"/>
    <w:lvl w:ilvl="0">
      <w:start w:val="3"/>
      <w:numFmt w:val="decimal"/>
      <w:lvlText w:val="%1"/>
      <w:lvlJc w:val="left"/>
      <w:pPr>
        <w:ind w:left="820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54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81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9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3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005" w:hanging="2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58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11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64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17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70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733C1DDF"/>
    <w:multiLevelType w:val="hybridMultilevel"/>
    <w:tmpl w:val="63E6F652"/>
    <w:lvl w:ilvl="0" w:tplc="4A2E2114">
      <w:start w:val="1"/>
      <w:numFmt w:val="upperLetter"/>
      <w:lvlText w:val="%1."/>
      <w:lvlJc w:val="left"/>
      <w:pPr>
        <w:ind w:left="109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3"/>
        <w:sz w:val="18"/>
        <w:szCs w:val="18"/>
        <w:lang w:val="en-US" w:eastAsia="en-US" w:bidi="ar-SA"/>
      </w:rPr>
    </w:lvl>
    <w:lvl w:ilvl="1" w:tplc="8118D3D4">
      <w:start w:val="1"/>
      <w:numFmt w:val="upperLetter"/>
      <w:lvlText w:val="%2."/>
      <w:lvlJc w:val="left"/>
      <w:pPr>
        <w:ind w:left="1360" w:hanging="27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3"/>
        <w:sz w:val="18"/>
        <w:szCs w:val="18"/>
        <w:lang w:val="en-US" w:eastAsia="en-US" w:bidi="ar-SA"/>
      </w:rPr>
    </w:lvl>
    <w:lvl w:ilvl="2" w:tplc="00B688B6">
      <w:numFmt w:val="bullet"/>
      <w:lvlText w:val="•"/>
      <w:lvlJc w:val="left"/>
      <w:pPr>
        <w:ind w:left="1784" w:hanging="270"/>
      </w:pPr>
      <w:rPr>
        <w:rFonts w:hint="default"/>
        <w:lang w:val="en-US" w:eastAsia="en-US" w:bidi="ar-SA"/>
      </w:rPr>
    </w:lvl>
    <w:lvl w:ilvl="3" w:tplc="390624CA">
      <w:numFmt w:val="bullet"/>
      <w:lvlText w:val="•"/>
      <w:lvlJc w:val="left"/>
      <w:pPr>
        <w:ind w:left="2208" w:hanging="270"/>
      </w:pPr>
      <w:rPr>
        <w:rFonts w:hint="default"/>
        <w:lang w:val="en-US" w:eastAsia="en-US" w:bidi="ar-SA"/>
      </w:rPr>
    </w:lvl>
    <w:lvl w:ilvl="4" w:tplc="DB24B030">
      <w:numFmt w:val="bullet"/>
      <w:lvlText w:val="•"/>
      <w:lvlJc w:val="left"/>
      <w:pPr>
        <w:ind w:left="2632" w:hanging="270"/>
      </w:pPr>
      <w:rPr>
        <w:rFonts w:hint="default"/>
        <w:lang w:val="en-US" w:eastAsia="en-US" w:bidi="ar-SA"/>
      </w:rPr>
    </w:lvl>
    <w:lvl w:ilvl="5" w:tplc="D8C47D30">
      <w:numFmt w:val="bullet"/>
      <w:lvlText w:val="•"/>
      <w:lvlJc w:val="left"/>
      <w:pPr>
        <w:ind w:left="3056" w:hanging="270"/>
      </w:pPr>
      <w:rPr>
        <w:rFonts w:hint="default"/>
        <w:lang w:val="en-US" w:eastAsia="en-US" w:bidi="ar-SA"/>
      </w:rPr>
    </w:lvl>
    <w:lvl w:ilvl="6" w:tplc="02FA83A2">
      <w:numFmt w:val="bullet"/>
      <w:lvlText w:val="•"/>
      <w:lvlJc w:val="left"/>
      <w:pPr>
        <w:ind w:left="3480" w:hanging="270"/>
      </w:pPr>
      <w:rPr>
        <w:rFonts w:hint="default"/>
        <w:lang w:val="en-US" w:eastAsia="en-US" w:bidi="ar-SA"/>
      </w:rPr>
    </w:lvl>
    <w:lvl w:ilvl="7" w:tplc="5C28CD2E">
      <w:numFmt w:val="bullet"/>
      <w:lvlText w:val="•"/>
      <w:lvlJc w:val="left"/>
      <w:pPr>
        <w:ind w:left="3904" w:hanging="270"/>
      </w:pPr>
      <w:rPr>
        <w:rFonts w:hint="default"/>
        <w:lang w:val="en-US" w:eastAsia="en-US" w:bidi="ar-SA"/>
      </w:rPr>
    </w:lvl>
    <w:lvl w:ilvl="8" w:tplc="1A963260">
      <w:numFmt w:val="bullet"/>
      <w:lvlText w:val="•"/>
      <w:lvlJc w:val="left"/>
      <w:pPr>
        <w:ind w:left="4328" w:hanging="270"/>
      </w:pPr>
      <w:rPr>
        <w:rFonts w:hint="default"/>
        <w:lang w:val="en-US" w:eastAsia="en-US" w:bidi="ar-SA"/>
      </w:rPr>
    </w:lvl>
  </w:abstractNum>
  <w:num w:numId="1" w16cid:durableId="1390154460">
    <w:abstractNumId w:val="8"/>
  </w:num>
  <w:num w:numId="2" w16cid:durableId="418135377">
    <w:abstractNumId w:val="7"/>
  </w:num>
  <w:num w:numId="3" w16cid:durableId="2119518555">
    <w:abstractNumId w:val="2"/>
  </w:num>
  <w:num w:numId="4" w16cid:durableId="301230476">
    <w:abstractNumId w:val="5"/>
  </w:num>
  <w:num w:numId="5" w16cid:durableId="1637642030">
    <w:abstractNumId w:val="3"/>
  </w:num>
  <w:num w:numId="6" w16cid:durableId="332222202">
    <w:abstractNumId w:val="6"/>
  </w:num>
  <w:num w:numId="7" w16cid:durableId="1462576664">
    <w:abstractNumId w:val="0"/>
  </w:num>
  <w:num w:numId="8" w16cid:durableId="1295260623">
    <w:abstractNumId w:val="4"/>
  </w:num>
  <w:num w:numId="9" w16cid:durableId="91751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0NDAxMjAzszQ3MTRW0lEKTi0uzszPAykwrAUA4uYRECwAAAA="/>
  </w:docVars>
  <w:rsids>
    <w:rsidRoot w:val="004618F9"/>
    <w:rsid w:val="004618F9"/>
    <w:rsid w:val="00581D6D"/>
    <w:rsid w:val="00D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EE248"/>
  <w15:docId w15:val="{6F146761-B766-45D4-BF19-66A5F24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"/>
      <w:ind w:left="20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35" w:line="252" w:lineRule="exact"/>
      <w:ind w:left="820" w:hanging="541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27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"/>
      <w:ind w:left="136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yperlink" Target="mailto:help@swanstone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p@swanstone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help@swanstone.com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help@swanstone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help@swanstone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2271</Words>
  <Characters>12950</Characters>
  <Application>Microsoft Office Word</Application>
  <DocSecurity>0</DocSecurity>
  <Lines>107</Lines>
  <Paragraphs>30</Paragraphs>
  <ScaleCrop>false</ScaleCrop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Kuhn</dc:creator>
  <cp:lastModifiedBy>Rita Kuhn</cp:lastModifiedBy>
  <cp:revision>2</cp:revision>
  <dcterms:created xsi:type="dcterms:W3CDTF">2022-08-25T14:13:00Z</dcterms:created>
  <dcterms:modified xsi:type="dcterms:W3CDTF">2022-08-25T14:13:00Z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2022-08-25T00:00:00Z</vt:filetime>
  </property>
  <property fmtid="{D5CDD505-2E9C-101B-9397-08002B2CF9AE}" pid="5" name="Producer">
    <vt:lpwstr>Adobe PDF Library 11.0</vt:lpwstr>
  </property>
</Properties>
</file>