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0E54" w14:textId="77777777" w:rsidR="00C9510D" w:rsidRDefault="00C9510D" w:rsidP="00C9510D">
      <w:bookmarkStart w:id="0" w:name="_GoBack"/>
      <w:bookmarkEnd w:id="0"/>
      <w:r>
        <w:t>Styret i Vestre Aker:</w:t>
      </w:r>
    </w:p>
    <w:p w14:paraId="7D40598B" w14:textId="77777777" w:rsidR="00C9510D" w:rsidRDefault="00C9510D" w:rsidP="00C9510D">
      <w:pPr>
        <w:pStyle w:val="Listeavsnitt"/>
        <w:numPr>
          <w:ilvl w:val="0"/>
          <w:numId w:val="4"/>
        </w:numPr>
      </w:pPr>
      <w:r>
        <w:t>Leder: Øyvind Vasaasen</w:t>
      </w:r>
      <w:r w:rsidR="00DC0E4F">
        <w:t xml:space="preserve"> (kasserer)</w:t>
      </w:r>
    </w:p>
    <w:p w14:paraId="28B83012" w14:textId="502506AE" w:rsidR="00C9510D" w:rsidRDefault="00C9510D" w:rsidP="00C9510D">
      <w:pPr>
        <w:pStyle w:val="Listeavsnitt"/>
        <w:numPr>
          <w:ilvl w:val="0"/>
          <w:numId w:val="4"/>
        </w:numPr>
      </w:pPr>
      <w:r>
        <w:t>Nestleder:</w:t>
      </w:r>
      <w:r w:rsidR="007E564E">
        <w:t xml:space="preserve"> </w:t>
      </w:r>
      <w:proofErr w:type="spellStart"/>
      <w:r w:rsidR="007E564E">
        <w:t>Kafia</w:t>
      </w:r>
      <w:proofErr w:type="spellEnd"/>
      <w:r w:rsidR="007E564E">
        <w:t xml:space="preserve"> Mohamud</w:t>
      </w:r>
      <w:r>
        <w:t xml:space="preserve"> </w:t>
      </w:r>
    </w:p>
    <w:p w14:paraId="3D18DEB5" w14:textId="6C8FCBA5" w:rsidR="00C9510D" w:rsidRDefault="00C9510D" w:rsidP="00C9510D">
      <w:pPr>
        <w:pStyle w:val="Listeavsnitt"/>
        <w:numPr>
          <w:ilvl w:val="0"/>
          <w:numId w:val="4"/>
        </w:numPr>
      </w:pPr>
      <w:r>
        <w:t>Dag Bayegan-Harlem</w:t>
      </w:r>
      <w:r w:rsidR="00DC0E4F">
        <w:t xml:space="preserve"> (sekretær)</w:t>
      </w:r>
    </w:p>
    <w:p w14:paraId="63846F8D" w14:textId="5373AEAF" w:rsidR="00116236" w:rsidRDefault="00116236" w:rsidP="00116236">
      <w:pPr>
        <w:pStyle w:val="Listeavsnitt"/>
        <w:numPr>
          <w:ilvl w:val="0"/>
          <w:numId w:val="4"/>
        </w:numPr>
      </w:pPr>
      <w:r>
        <w:t xml:space="preserve">Anne Karin Lindahl </w:t>
      </w:r>
      <w:r w:rsidR="00FA3DF9">
        <w:t>(</w:t>
      </w:r>
      <w:r w:rsidRPr="0014413A">
        <w:t>studieleder)</w:t>
      </w:r>
    </w:p>
    <w:p w14:paraId="7E249A1F" w14:textId="4C241DC9" w:rsidR="00C9510D" w:rsidRPr="0014413A" w:rsidRDefault="007E564E" w:rsidP="00C9510D">
      <w:pPr>
        <w:pStyle w:val="Listeavsnitt"/>
        <w:numPr>
          <w:ilvl w:val="0"/>
          <w:numId w:val="4"/>
        </w:numPr>
      </w:pPr>
      <w:r w:rsidRPr="0014413A">
        <w:t>Marit Getz Wold (ny)</w:t>
      </w:r>
    </w:p>
    <w:p w14:paraId="5D398554" w14:textId="77777777" w:rsidR="00C9510D" w:rsidRDefault="00C9510D" w:rsidP="00C9510D">
      <w:pPr>
        <w:pStyle w:val="Listeavsnitt"/>
        <w:numPr>
          <w:ilvl w:val="0"/>
          <w:numId w:val="4"/>
        </w:numPr>
      </w:pPr>
      <w:r>
        <w:t>Peter Hausken</w:t>
      </w:r>
    </w:p>
    <w:p w14:paraId="231B1AA4" w14:textId="77777777" w:rsidR="00C9510D" w:rsidRDefault="008D272E" w:rsidP="00C9510D">
      <w:pPr>
        <w:pStyle w:val="Listeavsnitt"/>
        <w:numPr>
          <w:ilvl w:val="0"/>
          <w:numId w:val="4"/>
        </w:numPr>
      </w:pPr>
      <w:r>
        <w:t xml:space="preserve">Pia </w:t>
      </w:r>
      <w:proofErr w:type="spellStart"/>
      <w:r>
        <w:t>Gjesme</w:t>
      </w:r>
      <w:proofErr w:type="spellEnd"/>
      <w:r>
        <w:t xml:space="preserve"> Holm</w:t>
      </w:r>
      <w:r w:rsidR="00DC0E4F">
        <w:t xml:space="preserve"> (ny)</w:t>
      </w:r>
    </w:p>
    <w:p w14:paraId="61D9C1BF" w14:textId="5B783139" w:rsidR="00C9510D" w:rsidRDefault="00C9510D" w:rsidP="00C9510D">
      <w:pPr>
        <w:pStyle w:val="Listeavsnitt"/>
        <w:numPr>
          <w:ilvl w:val="0"/>
          <w:numId w:val="4"/>
        </w:numPr>
      </w:pPr>
      <w:r>
        <w:t>Fra Vestre Aker / Ullern AUF: Velges av AUF</w:t>
      </w:r>
    </w:p>
    <w:p w14:paraId="2D0533F2" w14:textId="77777777" w:rsidR="0014413A" w:rsidRDefault="0014413A" w:rsidP="0014413A">
      <w:pPr>
        <w:pStyle w:val="Listeavsnitt"/>
      </w:pPr>
    </w:p>
    <w:p w14:paraId="7657737D" w14:textId="64F89EE5" w:rsidR="0014413A" w:rsidRDefault="0014413A" w:rsidP="0014413A">
      <w:r>
        <w:t>Første vara: Cecilie Landsverk (ny)</w:t>
      </w:r>
    </w:p>
    <w:p w14:paraId="79EAA7C1" w14:textId="77777777" w:rsidR="00C9510D" w:rsidRDefault="00C9510D" w:rsidP="00C9510D"/>
    <w:p w14:paraId="3A32A27B" w14:textId="77777777" w:rsidR="00C9510D" w:rsidRDefault="00C9510D" w:rsidP="00C9510D"/>
    <w:p w14:paraId="43901CD4" w14:textId="77777777" w:rsidR="00C9510D" w:rsidRDefault="00C9510D" w:rsidP="00C9510D">
      <w:proofErr w:type="spellStart"/>
      <w:r>
        <w:t>Repskap</w:t>
      </w:r>
      <w:proofErr w:type="spellEnd"/>
      <w:r w:rsidR="00DC0E4F">
        <w:t xml:space="preserve"> (10 medlemmer og kjønnsfordeling 50-50 </w:t>
      </w:r>
      <w:proofErr w:type="spellStart"/>
      <w:r w:rsidR="00DC0E4F">
        <w:t>ref</w:t>
      </w:r>
      <w:proofErr w:type="spellEnd"/>
      <w:r w:rsidR="00DC0E4F">
        <w:t xml:space="preserve"> DNAs vedtekter)</w:t>
      </w:r>
      <w:r>
        <w:t>:</w:t>
      </w:r>
    </w:p>
    <w:p w14:paraId="0AAECA2F" w14:textId="77777777" w:rsidR="00C9510D" w:rsidRDefault="00C9510D" w:rsidP="00C9510D"/>
    <w:p w14:paraId="6E8F2664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>Øyvind Vasaasen</w:t>
      </w:r>
    </w:p>
    <w:p w14:paraId="04C0C8D0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 xml:space="preserve">Pia </w:t>
      </w:r>
      <w:proofErr w:type="spellStart"/>
      <w:r>
        <w:t>Gjesme</w:t>
      </w:r>
      <w:proofErr w:type="spellEnd"/>
      <w:r>
        <w:t xml:space="preserve"> Holm (ny)</w:t>
      </w:r>
    </w:p>
    <w:p w14:paraId="72E4780D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>Peter Hausken</w:t>
      </w:r>
    </w:p>
    <w:p w14:paraId="41DE762C" w14:textId="76C2318E" w:rsidR="00C9510D" w:rsidRDefault="0014413A" w:rsidP="0014413A">
      <w:pPr>
        <w:pStyle w:val="Listeavsnitt"/>
        <w:numPr>
          <w:ilvl w:val="0"/>
          <w:numId w:val="2"/>
        </w:numPr>
      </w:pPr>
      <w:r>
        <w:t>Anne Karin Lindahl</w:t>
      </w:r>
    </w:p>
    <w:p w14:paraId="0E683BBF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>Dag Bayegan-Harlem</w:t>
      </w:r>
    </w:p>
    <w:p w14:paraId="4FC8C5FC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>Gro Balas</w:t>
      </w:r>
    </w:p>
    <w:p w14:paraId="646025D8" w14:textId="69437273" w:rsidR="00C9510D" w:rsidRDefault="00FA3DF9" w:rsidP="00C9510D">
      <w:pPr>
        <w:pStyle w:val="Listeavsnitt"/>
        <w:numPr>
          <w:ilvl w:val="0"/>
          <w:numId w:val="2"/>
        </w:numPr>
      </w:pPr>
      <w:r w:rsidRPr="008D272E">
        <w:t xml:space="preserve">Eivind </w:t>
      </w:r>
      <w:proofErr w:type="spellStart"/>
      <w:r w:rsidRPr="008D272E">
        <w:t>Roson</w:t>
      </w:r>
      <w:proofErr w:type="spellEnd"/>
      <w:r w:rsidRPr="008D272E">
        <w:t xml:space="preserve"> Eide</w:t>
      </w:r>
      <w:r>
        <w:t xml:space="preserve"> </w:t>
      </w:r>
      <w:r w:rsidR="00C9510D">
        <w:t>(ny)</w:t>
      </w:r>
    </w:p>
    <w:p w14:paraId="5798AC61" w14:textId="77777777" w:rsidR="00C9510D" w:rsidRDefault="00C9510D" w:rsidP="00C9510D">
      <w:pPr>
        <w:pStyle w:val="Listeavsnitt"/>
        <w:numPr>
          <w:ilvl w:val="0"/>
          <w:numId w:val="2"/>
        </w:numPr>
      </w:pPr>
      <w:r>
        <w:t>Kirsten Rytter</w:t>
      </w:r>
    </w:p>
    <w:p w14:paraId="1719E812" w14:textId="24A7A0EF" w:rsidR="008D272E" w:rsidRDefault="008D272E" w:rsidP="008D272E">
      <w:pPr>
        <w:pStyle w:val="Listeavsnitt"/>
        <w:numPr>
          <w:ilvl w:val="0"/>
          <w:numId w:val="2"/>
        </w:numPr>
      </w:pPr>
      <w:r>
        <w:t xml:space="preserve">Lars </w:t>
      </w:r>
      <w:proofErr w:type="spellStart"/>
      <w:r>
        <w:t>Gravråk</w:t>
      </w:r>
      <w:proofErr w:type="spellEnd"/>
      <w:r>
        <w:t xml:space="preserve"> </w:t>
      </w:r>
    </w:p>
    <w:p w14:paraId="57E8C46B" w14:textId="77777777" w:rsidR="00C9510D" w:rsidRDefault="008D272E" w:rsidP="008D272E">
      <w:pPr>
        <w:pStyle w:val="Listeavsnitt"/>
        <w:numPr>
          <w:ilvl w:val="0"/>
          <w:numId w:val="2"/>
        </w:numPr>
      </w:pPr>
      <w:r>
        <w:t>Hanne Løfsnes</w:t>
      </w:r>
    </w:p>
    <w:p w14:paraId="17C41A76" w14:textId="77777777" w:rsidR="00C9510D" w:rsidRDefault="00C9510D" w:rsidP="00C9510D"/>
    <w:p w14:paraId="5937CF52" w14:textId="77777777" w:rsidR="00C9510D" w:rsidRDefault="00C9510D" w:rsidP="00C9510D">
      <w:r>
        <w:t>Vara:</w:t>
      </w:r>
    </w:p>
    <w:p w14:paraId="4D196E4E" w14:textId="0B7679AE" w:rsidR="00C9510D" w:rsidRDefault="0014413A" w:rsidP="00C9510D">
      <w:pPr>
        <w:pStyle w:val="Listeavsnitt"/>
        <w:numPr>
          <w:ilvl w:val="0"/>
          <w:numId w:val="3"/>
        </w:numPr>
      </w:pPr>
      <w:r>
        <w:t xml:space="preserve">Marit Getz Wold </w:t>
      </w:r>
    </w:p>
    <w:p w14:paraId="63A9874B" w14:textId="77777777" w:rsidR="008D272E" w:rsidRDefault="008D272E" w:rsidP="008D272E">
      <w:pPr>
        <w:pStyle w:val="Listeavsnitt"/>
        <w:numPr>
          <w:ilvl w:val="0"/>
          <w:numId w:val="3"/>
        </w:numPr>
      </w:pPr>
      <w:r>
        <w:t>Runar Eggen</w:t>
      </w:r>
    </w:p>
    <w:p w14:paraId="79B823BB" w14:textId="0C17E345" w:rsidR="00C9510D" w:rsidRDefault="0014413A" w:rsidP="00C9510D">
      <w:pPr>
        <w:pStyle w:val="Listeavsnitt"/>
        <w:numPr>
          <w:ilvl w:val="0"/>
          <w:numId w:val="3"/>
        </w:numPr>
      </w:pPr>
      <w:r>
        <w:t>Cecilie Landsverk (ny)</w:t>
      </w:r>
    </w:p>
    <w:p w14:paraId="1D8B3DB9" w14:textId="77777777" w:rsidR="00CE4717" w:rsidRPr="00CE4717" w:rsidRDefault="00CE4717" w:rsidP="00CE4717">
      <w:pPr>
        <w:pStyle w:val="Listeavsnitt"/>
        <w:numPr>
          <w:ilvl w:val="0"/>
          <w:numId w:val="3"/>
        </w:numPr>
      </w:pPr>
      <w:r w:rsidRPr="00CE4717">
        <w:t>Harald Rensvik (ny)</w:t>
      </w:r>
    </w:p>
    <w:p w14:paraId="456380B3" w14:textId="70282E93" w:rsidR="002C2320" w:rsidRDefault="002C2320" w:rsidP="002C2320">
      <w:pPr>
        <w:pStyle w:val="Listeavsnitt"/>
        <w:numPr>
          <w:ilvl w:val="0"/>
          <w:numId w:val="3"/>
        </w:numPr>
      </w:pPr>
      <w:r>
        <w:t>Signe Horn</w:t>
      </w:r>
    </w:p>
    <w:p w14:paraId="7CE08DB9" w14:textId="77777777" w:rsidR="00CE4717" w:rsidRPr="00CE4717" w:rsidRDefault="00CE4717" w:rsidP="00CE4717">
      <w:pPr>
        <w:pStyle w:val="Listeavsnitt"/>
        <w:numPr>
          <w:ilvl w:val="0"/>
          <w:numId w:val="3"/>
        </w:numPr>
      </w:pPr>
      <w:r w:rsidRPr="00CE4717">
        <w:t>Emil Andre Os (ny)</w:t>
      </w:r>
    </w:p>
    <w:p w14:paraId="3D69118F" w14:textId="77777777" w:rsidR="002C2320" w:rsidRDefault="002C2320" w:rsidP="00C9510D">
      <w:pPr>
        <w:pStyle w:val="Listeavsnitt"/>
        <w:numPr>
          <w:ilvl w:val="0"/>
          <w:numId w:val="3"/>
        </w:numPr>
      </w:pPr>
      <w:r w:rsidRPr="008D272E">
        <w:t>Aase Ryvarden</w:t>
      </w:r>
      <w:r>
        <w:t xml:space="preserve"> </w:t>
      </w:r>
    </w:p>
    <w:p w14:paraId="3F996B64" w14:textId="53B1A8E5" w:rsidR="00C9510D" w:rsidRDefault="002C2320" w:rsidP="00C9510D">
      <w:pPr>
        <w:pStyle w:val="Listeavsnitt"/>
        <w:numPr>
          <w:ilvl w:val="0"/>
          <w:numId w:val="3"/>
        </w:numPr>
      </w:pPr>
      <w:r>
        <w:t>G</w:t>
      </w:r>
      <w:r w:rsidR="00E41503">
        <w:t>unnar Gjerde</w:t>
      </w:r>
    </w:p>
    <w:p w14:paraId="7BB99FA9" w14:textId="77777777" w:rsidR="00C9510D" w:rsidRDefault="00C9510D" w:rsidP="00C9510D">
      <w:pPr>
        <w:pStyle w:val="Listeavsnitt"/>
        <w:numPr>
          <w:ilvl w:val="0"/>
          <w:numId w:val="3"/>
        </w:numPr>
      </w:pPr>
      <w:r>
        <w:t xml:space="preserve">Margit </w:t>
      </w:r>
      <w:proofErr w:type="spellStart"/>
      <w:r>
        <w:t>Glomm</w:t>
      </w:r>
      <w:proofErr w:type="spellEnd"/>
    </w:p>
    <w:p w14:paraId="1B2F0969" w14:textId="77777777" w:rsidR="00C9510D" w:rsidRDefault="00C9510D" w:rsidP="00C9510D">
      <w:pPr>
        <w:pStyle w:val="Listeavsnitt"/>
        <w:numPr>
          <w:ilvl w:val="0"/>
          <w:numId w:val="3"/>
        </w:numPr>
      </w:pPr>
      <w:r>
        <w:t>Bjørn Tore Godal</w:t>
      </w:r>
    </w:p>
    <w:p w14:paraId="7688D416" w14:textId="77777777" w:rsidR="004B1871" w:rsidRDefault="004B1871" w:rsidP="004B1871"/>
    <w:p w14:paraId="7A3D531D" w14:textId="77777777" w:rsidR="004B1871" w:rsidRDefault="004B1871" w:rsidP="00E41503">
      <w:r>
        <w:t>Valgkomite:</w:t>
      </w:r>
    </w:p>
    <w:p w14:paraId="1DAA7AF2" w14:textId="77777777" w:rsidR="004B1871" w:rsidRDefault="004B1871" w:rsidP="004B1871">
      <w:r>
        <w:t>Dag Bayegan-Harlem</w:t>
      </w:r>
    </w:p>
    <w:p w14:paraId="303B4FAF" w14:textId="77777777" w:rsidR="00E41503" w:rsidRDefault="00E41503" w:rsidP="00E41503">
      <w:r>
        <w:t>Ingrid Harlem Losnedahl</w:t>
      </w:r>
    </w:p>
    <w:p w14:paraId="6E6CC822" w14:textId="77777777" w:rsidR="00E41503" w:rsidRDefault="00E41503" w:rsidP="00E41503">
      <w:r>
        <w:t>Gro Balas</w:t>
      </w:r>
    </w:p>
    <w:p w14:paraId="5E46BF34" w14:textId="77777777" w:rsidR="00C9510D" w:rsidRDefault="00C9510D"/>
    <w:sectPr w:rsidR="00C9510D" w:rsidSect="00FD7B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9A90" w14:textId="77777777" w:rsidR="009A6DB5" w:rsidRDefault="009A6DB5" w:rsidP="004B1871">
      <w:r>
        <w:separator/>
      </w:r>
    </w:p>
  </w:endnote>
  <w:endnote w:type="continuationSeparator" w:id="0">
    <w:p w14:paraId="6BDC3D5A" w14:textId="77777777" w:rsidR="009A6DB5" w:rsidRDefault="009A6DB5" w:rsidP="004B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FB04" w14:textId="77777777" w:rsidR="009A6DB5" w:rsidRDefault="009A6DB5" w:rsidP="004B1871">
      <w:r>
        <w:separator/>
      </w:r>
    </w:p>
  </w:footnote>
  <w:footnote w:type="continuationSeparator" w:id="0">
    <w:p w14:paraId="5D818032" w14:textId="77777777" w:rsidR="009A6DB5" w:rsidRDefault="009A6DB5" w:rsidP="004B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93"/>
    <w:multiLevelType w:val="hybridMultilevel"/>
    <w:tmpl w:val="E0F81A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69BA"/>
    <w:multiLevelType w:val="hybridMultilevel"/>
    <w:tmpl w:val="062411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03D98"/>
    <w:multiLevelType w:val="hybridMultilevel"/>
    <w:tmpl w:val="771A8A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4A18"/>
    <w:multiLevelType w:val="hybridMultilevel"/>
    <w:tmpl w:val="8E8E7D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7AF0"/>
    <w:multiLevelType w:val="hybridMultilevel"/>
    <w:tmpl w:val="00E81D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0D"/>
    <w:rsid w:val="00065880"/>
    <w:rsid w:val="0007635C"/>
    <w:rsid w:val="00096268"/>
    <w:rsid w:val="000B3525"/>
    <w:rsid w:val="00116236"/>
    <w:rsid w:val="0014413A"/>
    <w:rsid w:val="00167B41"/>
    <w:rsid w:val="001E3D1F"/>
    <w:rsid w:val="002C2320"/>
    <w:rsid w:val="00400A23"/>
    <w:rsid w:val="00425E21"/>
    <w:rsid w:val="004472D2"/>
    <w:rsid w:val="004B1871"/>
    <w:rsid w:val="005232CC"/>
    <w:rsid w:val="005D4EDD"/>
    <w:rsid w:val="006C5356"/>
    <w:rsid w:val="007E564E"/>
    <w:rsid w:val="008D272E"/>
    <w:rsid w:val="008F6B1E"/>
    <w:rsid w:val="009A6DB5"/>
    <w:rsid w:val="00B52EFA"/>
    <w:rsid w:val="00C47EBA"/>
    <w:rsid w:val="00C9510D"/>
    <w:rsid w:val="00CE4717"/>
    <w:rsid w:val="00D8477D"/>
    <w:rsid w:val="00D86D4E"/>
    <w:rsid w:val="00DC0E4F"/>
    <w:rsid w:val="00DC4FA0"/>
    <w:rsid w:val="00E256A9"/>
    <w:rsid w:val="00E41503"/>
    <w:rsid w:val="00EC7F72"/>
    <w:rsid w:val="00F7432F"/>
    <w:rsid w:val="00FA3DF9"/>
    <w:rsid w:val="00FD7B36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E61AD"/>
  <w14:defaultImageDpi w14:val="32767"/>
  <w15:chartTrackingRefBased/>
  <w15:docId w15:val="{6377ECFA-ABF0-224E-B99F-73E9772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510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15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Bayegan-Harlem</dc:creator>
  <cp:keywords/>
  <dc:description/>
  <cp:lastModifiedBy>Øyvind Vasaasen</cp:lastModifiedBy>
  <cp:revision>2</cp:revision>
  <dcterms:created xsi:type="dcterms:W3CDTF">2019-02-10T21:45:00Z</dcterms:created>
  <dcterms:modified xsi:type="dcterms:W3CDTF">2019-02-10T21:45:00Z</dcterms:modified>
</cp:coreProperties>
</file>