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257EE" w14:textId="42711050" w:rsidR="00764F67" w:rsidRDefault="00D13D42" w:rsidP="00F96DCB">
      <w:pPr>
        <w:widowControl w:val="0"/>
        <w:autoSpaceDE w:val="0"/>
        <w:autoSpaceDN w:val="0"/>
        <w:adjustRightInd w:val="0"/>
        <w:rPr>
          <w:rFonts w:asciiTheme="majorHAnsi" w:hAnsiTheme="majorHAnsi" w:cstheme="majorHAnsi"/>
          <w:b/>
          <w:sz w:val="28"/>
          <w:szCs w:val="28"/>
        </w:rPr>
      </w:pPr>
      <w:r>
        <w:rPr>
          <w:rFonts w:asciiTheme="majorHAnsi" w:hAnsiTheme="majorHAnsi" w:cstheme="majorHAnsi"/>
          <w:b/>
          <w:sz w:val="28"/>
          <w:szCs w:val="28"/>
        </w:rPr>
        <w:t>INNSPILL</w:t>
      </w:r>
      <w:r w:rsidR="00FC6D8E" w:rsidRPr="00797526">
        <w:rPr>
          <w:rFonts w:asciiTheme="majorHAnsi" w:hAnsiTheme="majorHAnsi" w:cstheme="majorHAnsi"/>
          <w:b/>
          <w:sz w:val="28"/>
          <w:szCs w:val="28"/>
        </w:rPr>
        <w:t xml:space="preserve"> TIL</w:t>
      </w:r>
      <w:r w:rsidR="00B363E0" w:rsidRPr="00797526">
        <w:rPr>
          <w:rFonts w:asciiTheme="majorHAnsi" w:hAnsiTheme="majorHAnsi" w:cstheme="majorHAnsi"/>
          <w:b/>
          <w:sz w:val="28"/>
          <w:szCs w:val="28"/>
        </w:rPr>
        <w:t xml:space="preserve"> </w:t>
      </w:r>
      <w:r>
        <w:rPr>
          <w:rFonts w:asciiTheme="majorHAnsi" w:hAnsiTheme="majorHAnsi" w:cstheme="majorHAnsi"/>
          <w:b/>
          <w:sz w:val="28"/>
          <w:szCs w:val="28"/>
        </w:rPr>
        <w:t>ORGANISASJONSUTVALGET</w:t>
      </w:r>
    </w:p>
    <w:p w14:paraId="068B9449" w14:textId="33C46DC4" w:rsidR="00052B91" w:rsidRPr="00052B91" w:rsidRDefault="00052B91" w:rsidP="00F96DCB">
      <w:pPr>
        <w:widowControl w:val="0"/>
        <w:autoSpaceDE w:val="0"/>
        <w:autoSpaceDN w:val="0"/>
        <w:adjustRightInd w:val="0"/>
        <w:rPr>
          <w:rFonts w:asciiTheme="majorHAnsi" w:hAnsiTheme="majorHAnsi" w:cstheme="majorHAnsi"/>
          <w:b/>
          <w:sz w:val="28"/>
          <w:szCs w:val="28"/>
        </w:rPr>
      </w:pPr>
    </w:p>
    <w:p w14:paraId="394050AC" w14:textId="77777777" w:rsidR="00052B91" w:rsidRPr="00052B91" w:rsidRDefault="00052B91" w:rsidP="00052B91">
      <w:pPr>
        <w:rPr>
          <w:rFonts w:asciiTheme="majorHAnsi" w:hAnsiTheme="majorHAnsi" w:cstheme="majorHAnsi"/>
        </w:rPr>
      </w:pPr>
      <w:r w:rsidRPr="00052B91">
        <w:rPr>
          <w:rFonts w:asciiTheme="majorHAnsi" w:hAnsiTheme="majorHAnsi" w:cstheme="majorHAnsi"/>
        </w:rPr>
        <w:t>Lillehammer Arbeiderparti hadde organisasjonsdebatt på agendaen i vårt medlemsmøte 6. september: Det var en engasjerende debatt som også bar preg av at vi hadde besøk av partisekretær Kjersti Stenseng, og at flere følte behov for å ta opp store nasjonale, politiske tema.</w:t>
      </w:r>
    </w:p>
    <w:p w14:paraId="73639B31" w14:textId="77777777" w:rsidR="00052B91" w:rsidRPr="00052B91" w:rsidRDefault="00052B91" w:rsidP="00052B91">
      <w:pPr>
        <w:rPr>
          <w:rFonts w:asciiTheme="majorHAnsi" w:hAnsiTheme="majorHAnsi" w:cstheme="majorHAnsi"/>
        </w:rPr>
      </w:pPr>
    </w:p>
    <w:p w14:paraId="4F45964B" w14:textId="77777777" w:rsidR="00052B91" w:rsidRPr="00052B91" w:rsidRDefault="00052B91" w:rsidP="00052B91">
      <w:pPr>
        <w:rPr>
          <w:rFonts w:asciiTheme="majorHAnsi" w:hAnsiTheme="majorHAnsi" w:cstheme="majorHAnsi"/>
        </w:rPr>
      </w:pPr>
      <w:r w:rsidRPr="00052B91">
        <w:rPr>
          <w:rFonts w:asciiTheme="majorHAnsi" w:hAnsiTheme="majorHAnsi" w:cstheme="majorHAnsi"/>
        </w:rPr>
        <w:t>Det ble skrevet et referat fra medlemsmøtet som våre tillitsvalgte tok med seg til representantskapsmøte i Oppland Arbeiderparti 22.09.18. Lillehammer Arbeiderparti stiller seg helt og fullt bak uttalelsen fra Oppland Ap, men vi legge til følgende:</w:t>
      </w:r>
    </w:p>
    <w:p w14:paraId="3BA39FE0" w14:textId="77777777" w:rsidR="00052B91" w:rsidRPr="00052B91" w:rsidRDefault="00052B91" w:rsidP="00052B91">
      <w:pPr>
        <w:rPr>
          <w:rFonts w:asciiTheme="majorHAnsi" w:hAnsiTheme="majorHAnsi" w:cstheme="majorHAnsi"/>
        </w:rPr>
      </w:pPr>
    </w:p>
    <w:p w14:paraId="0F392C0B" w14:textId="77777777" w:rsidR="00052B91" w:rsidRPr="00052B91" w:rsidRDefault="00052B91" w:rsidP="00052B91">
      <w:pPr>
        <w:pStyle w:val="Listeavsnitt"/>
        <w:numPr>
          <w:ilvl w:val="0"/>
          <w:numId w:val="45"/>
        </w:numPr>
        <w:rPr>
          <w:rFonts w:asciiTheme="majorHAnsi" w:hAnsiTheme="majorHAnsi" w:cstheme="majorHAnsi"/>
        </w:rPr>
      </w:pPr>
      <w:r w:rsidRPr="00052B91">
        <w:rPr>
          <w:rFonts w:asciiTheme="majorHAnsi" w:hAnsiTheme="majorHAnsi" w:cstheme="majorHAnsi"/>
        </w:rPr>
        <w:t>I kommunikasjon med medlemmene må partiet, både sentralt og lokalt, huske på at det er relativt mange som ikke har tilgang til elektronisk kommunikasjon. Selv om det er fornuftig å bruke digitale flater i det daglige må man sørge for at alle blir informert om partiets møteplan generelt, og ikke minst at alle blir invitert til årsmøte og til markering av 1. mai.</w:t>
      </w:r>
    </w:p>
    <w:p w14:paraId="1F5B6968" w14:textId="77777777" w:rsidR="00052B91" w:rsidRPr="00052B91" w:rsidRDefault="00052B91" w:rsidP="00052B91">
      <w:pPr>
        <w:pStyle w:val="Listeavsnitt"/>
        <w:numPr>
          <w:ilvl w:val="0"/>
          <w:numId w:val="45"/>
        </w:numPr>
        <w:rPr>
          <w:rFonts w:asciiTheme="majorHAnsi" w:hAnsiTheme="majorHAnsi" w:cstheme="majorHAnsi"/>
        </w:rPr>
      </w:pPr>
      <w:r w:rsidRPr="00052B91">
        <w:rPr>
          <w:rFonts w:asciiTheme="majorHAnsi" w:hAnsiTheme="majorHAnsi" w:cstheme="majorHAnsi"/>
        </w:rPr>
        <w:t>Det er viktig å bryte opp faste mønstre på medlemsmøter i blant. Det kan man for eksempel gjøre ved diskutere saker i mindre grupper der alle kommer til orde.</w:t>
      </w:r>
    </w:p>
    <w:p w14:paraId="10E7723B" w14:textId="3E28E6C7" w:rsidR="00052B91" w:rsidRPr="00052B91" w:rsidRDefault="00052B91" w:rsidP="00052B91">
      <w:pPr>
        <w:pStyle w:val="Listeavsnitt"/>
        <w:numPr>
          <w:ilvl w:val="0"/>
          <w:numId w:val="45"/>
        </w:numPr>
        <w:rPr>
          <w:rFonts w:asciiTheme="majorHAnsi" w:hAnsiTheme="majorHAnsi" w:cstheme="majorHAnsi"/>
        </w:rPr>
      </w:pPr>
      <w:r w:rsidRPr="00052B91">
        <w:rPr>
          <w:rFonts w:asciiTheme="majorHAnsi" w:hAnsiTheme="majorHAnsi" w:cstheme="majorHAnsi"/>
        </w:rPr>
        <w:t>Vi må passe oss for å miste partiets sangkultur</w:t>
      </w:r>
      <w:r w:rsidR="00B06B84">
        <w:rPr>
          <w:rFonts w:asciiTheme="majorHAnsi" w:hAnsiTheme="majorHAnsi" w:cstheme="majorHAnsi"/>
        </w:rPr>
        <w:t>. Vi synger på våre møter.</w:t>
      </w:r>
      <w:bookmarkStart w:id="0" w:name="_GoBack"/>
      <w:bookmarkEnd w:id="0"/>
    </w:p>
    <w:p w14:paraId="1A1604CC" w14:textId="77777777" w:rsidR="00052B91" w:rsidRPr="00052B91" w:rsidRDefault="00052B91" w:rsidP="00052B91">
      <w:pPr>
        <w:pStyle w:val="Listeavsnitt"/>
        <w:numPr>
          <w:ilvl w:val="0"/>
          <w:numId w:val="45"/>
        </w:numPr>
        <w:rPr>
          <w:rFonts w:asciiTheme="majorHAnsi" w:hAnsiTheme="majorHAnsi" w:cstheme="majorHAnsi"/>
        </w:rPr>
      </w:pPr>
      <w:r w:rsidRPr="00052B91">
        <w:rPr>
          <w:rFonts w:asciiTheme="majorHAnsi" w:hAnsiTheme="majorHAnsi" w:cstheme="majorHAnsi"/>
        </w:rPr>
        <w:t>Det er viktig at alle medlemmer får tilbud om å diskutere saker man er opptatt av på en passende arena. Kommunepartiene kan for eksempel organisere seg med egne utvalgsgrupper der ulike tema diskuteres utenfor medlemsmøtene. Politikken som skapes på disse arenaene kan legges til grunn for politikkutvikling i programarbeid, årsmøter, innspill til partiet sentralt etc.</w:t>
      </w:r>
    </w:p>
    <w:p w14:paraId="11B3C95B" w14:textId="77777777" w:rsidR="00052B91" w:rsidRPr="00797526" w:rsidRDefault="00052B91" w:rsidP="00F96DCB">
      <w:pPr>
        <w:widowControl w:val="0"/>
        <w:autoSpaceDE w:val="0"/>
        <w:autoSpaceDN w:val="0"/>
        <w:adjustRightInd w:val="0"/>
        <w:rPr>
          <w:rFonts w:asciiTheme="majorHAnsi" w:hAnsiTheme="majorHAnsi" w:cstheme="majorHAnsi"/>
          <w:b/>
          <w:sz w:val="28"/>
          <w:szCs w:val="28"/>
        </w:rPr>
      </w:pPr>
    </w:p>
    <w:sectPr w:rsidR="00052B91" w:rsidRPr="00797526" w:rsidSect="00797526">
      <w:footerReference w:type="even" r:id="rId8"/>
      <w:footerReference w:type="default" r:id="rId9"/>
      <w:headerReference w:type="first" r:id="rId10"/>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65468" w14:textId="77777777" w:rsidR="000E0FBA" w:rsidRDefault="000E0FBA" w:rsidP="00096441">
      <w:r>
        <w:separator/>
      </w:r>
    </w:p>
  </w:endnote>
  <w:endnote w:type="continuationSeparator" w:id="0">
    <w:p w14:paraId="18EFDF31" w14:textId="77777777" w:rsidR="000E0FBA" w:rsidRDefault="000E0FBA" w:rsidP="0009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Bebas Neue">
    <w:altName w:val="Courier New"/>
    <w:panose1 w:val="020B0604020202020204"/>
    <w:charset w:val="00"/>
    <w:family w:val="auto"/>
    <w:pitch w:val="variable"/>
    <w:sig w:usb0="00000001" w:usb1="10000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Helvetica 55 Roman">
    <w:altName w:val="Times New Roman"/>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4D978" w14:textId="22DE3AD1" w:rsidR="00797526" w:rsidRPr="00797526" w:rsidRDefault="00797526" w:rsidP="001E22D0">
    <w:pPr>
      <w:pStyle w:val="Bunntekst"/>
      <w:framePr w:wrap="none" w:vAnchor="text" w:hAnchor="margin" w:xAlign="outside" w:y="1"/>
      <w:rPr>
        <w:rStyle w:val="Sidetall"/>
        <w:rFonts w:asciiTheme="majorHAnsi" w:hAnsiTheme="majorHAnsi" w:cstheme="majorHAnsi"/>
        <w:color w:val="A6A6A6" w:themeColor="background1" w:themeShade="A6"/>
        <w:sz w:val="20"/>
        <w:szCs w:val="20"/>
      </w:rPr>
    </w:pPr>
    <w:r w:rsidRPr="00797526">
      <w:rPr>
        <w:rStyle w:val="Sidetall"/>
        <w:rFonts w:asciiTheme="majorHAnsi" w:hAnsiTheme="majorHAnsi" w:cstheme="majorHAnsi"/>
        <w:color w:val="A6A6A6" w:themeColor="background1" w:themeShade="A6"/>
        <w:sz w:val="20"/>
        <w:szCs w:val="20"/>
      </w:rPr>
      <w:t xml:space="preserve">Side </w:t>
    </w:r>
    <w:sdt>
      <w:sdtPr>
        <w:rPr>
          <w:rStyle w:val="Sidetall"/>
          <w:rFonts w:asciiTheme="majorHAnsi" w:hAnsiTheme="majorHAnsi" w:cstheme="majorHAnsi"/>
          <w:color w:val="A6A6A6" w:themeColor="background1" w:themeShade="A6"/>
          <w:sz w:val="20"/>
          <w:szCs w:val="20"/>
        </w:rPr>
        <w:id w:val="566612685"/>
        <w:docPartObj>
          <w:docPartGallery w:val="Page Numbers (Bottom of Page)"/>
          <w:docPartUnique/>
        </w:docPartObj>
      </w:sdtPr>
      <w:sdtEndPr>
        <w:rPr>
          <w:rStyle w:val="Sidetall"/>
        </w:rPr>
      </w:sdtEndPr>
      <w:sdtContent>
        <w:r w:rsidRPr="00797526">
          <w:rPr>
            <w:rStyle w:val="Sidetall"/>
            <w:rFonts w:asciiTheme="majorHAnsi" w:hAnsiTheme="majorHAnsi" w:cstheme="majorHAnsi"/>
            <w:color w:val="A6A6A6" w:themeColor="background1" w:themeShade="A6"/>
            <w:sz w:val="20"/>
            <w:szCs w:val="20"/>
          </w:rPr>
          <w:fldChar w:fldCharType="begin"/>
        </w:r>
        <w:r w:rsidRPr="00797526">
          <w:rPr>
            <w:rStyle w:val="Sidetall"/>
            <w:rFonts w:asciiTheme="majorHAnsi" w:hAnsiTheme="majorHAnsi" w:cstheme="majorHAnsi"/>
            <w:color w:val="A6A6A6" w:themeColor="background1" w:themeShade="A6"/>
            <w:sz w:val="20"/>
            <w:szCs w:val="20"/>
          </w:rPr>
          <w:instrText xml:space="preserve"> PAGE </w:instrText>
        </w:r>
        <w:r w:rsidRPr="00797526">
          <w:rPr>
            <w:rStyle w:val="Sidetall"/>
            <w:rFonts w:asciiTheme="majorHAnsi" w:hAnsiTheme="majorHAnsi" w:cstheme="majorHAnsi"/>
            <w:color w:val="A6A6A6" w:themeColor="background1" w:themeShade="A6"/>
            <w:sz w:val="20"/>
            <w:szCs w:val="20"/>
          </w:rPr>
          <w:fldChar w:fldCharType="separate"/>
        </w:r>
        <w:r w:rsidR="007D47B8">
          <w:rPr>
            <w:rStyle w:val="Sidetall"/>
            <w:rFonts w:asciiTheme="majorHAnsi" w:hAnsiTheme="majorHAnsi" w:cstheme="majorHAnsi"/>
            <w:noProof/>
            <w:color w:val="A6A6A6" w:themeColor="background1" w:themeShade="A6"/>
            <w:sz w:val="20"/>
            <w:szCs w:val="20"/>
          </w:rPr>
          <w:t>4</w:t>
        </w:r>
        <w:r w:rsidRPr="00797526">
          <w:rPr>
            <w:rStyle w:val="Sidetall"/>
            <w:rFonts w:asciiTheme="majorHAnsi" w:hAnsiTheme="majorHAnsi" w:cstheme="majorHAnsi"/>
            <w:color w:val="A6A6A6" w:themeColor="background1" w:themeShade="A6"/>
            <w:sz w:val="20"/>
            <w:szCs w:val="20"/>
          </w:rPr>
          <w:fldChar w:fldCharType="end"/>
        </w:r>
      </w:sdtContent>
    </w:sdt>
  </w:p>
  <w:p w14:paraId="6054D03A" w14:textId="29239B80" w:rsidR="00797526" w:rsidRPr="00797526" w:rsidRDefault="00797526" w:rsidP="00797526">
    <w:pPr>
      <w:pStyle w:val="Bunntekst"/>
      <w:ind w:right="360"/>
      <w:rPr>
        <w:rFonts w:asciiTheme="majorHAnsi" w:hAnsiTheme="majorHAnsi" w:cstheme="majorHAnsi"/>
        <w:color w:val="A6A6A6" w:themeColor="background1" w:themeShade="A6"/>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B7BA1" w14:textId="0450233E" w:rsidR="00797526" w:rsidRPr="00797526" w:rsidRDefault="00797526" w:rsidP="00797526">
    <w:pPr>
      <w:pStyle w:val="Bunntekst"/>
      <w:framePr w:wrap="none" w:vAnchor="text" w:hAnchor="margin" w:xAlign="outside" w:y="1"/>
      <w:jc w:val="right"/>
      <w:rPr>
        <w:rStyle w:val="Sidetall"/>
        <w:rFonts w:asciiTheme="majorHAnsi" w:hAnsiTheme="majorHAnsi" w:cstheme="majorHAnsi"/>
        <w:color w:val="A6A6A6" w:themeColor="background1" w:themeShade="A6"/>
        <w:sz w:val="20"/>
        <w:szCs w:val="20"/>
      </w:rPr>
    </w:pPr>
    <w:r w:rsidRPr="00797526">
      <w:rPr>
        <w:rStyle w:val="Sidetall"/>
        <w:rFonts w:asciiTheme="majorHAnsi" w:hAnsiTheme="majorHAnsi" w:cstheme="majorHAnsi"/>
        <w:color w:val="A6A6A6" w:themeColor="background1" w:themeShade="A6"/>
        <w:sz w:val="20"/>
        <w:szCs w:val="20"/>
      </w:rPr>
      <w:t xml:space="preserve">Side </w:t>
    </w:r>
    <w:sdt>
      <w:sdtPr>
        <w:rPr>
          <w:rStyle w:val="Sidetall"/>
          <w:rFonts w:asciiTheme="majorHAnsi" w:hAnsiTheme="majorHAnsi" w:cstheme="majorHAnsi"/>
          <w:color w:val="A6A6A6" w:themeColor="background1" w:themeShade="A6"/>
          <w:sz w:val="20"/>
          <w:szCs w:val="20"/>
        </w:rPr>
        <w:id w:val="-1648275707"/>
        <w:docPartObj>
          <w:docPartGallery w:val="Page Numbers (Bottom of Page)"/>
          <w:docPartUnique/>
        </w:docPartObj>
      </w:sdtPr>
      <w:sdtEndPr>
        <w:rPr>
          <w:rStyle w:val="Sidetall"/>
        </w:rPr>
      </w:sdtEndPr>
      <w:sdtContent>
        <w:r w:rsidRPr="00797526">
          <w:rPr>
            <w:rStyle w:val="Sidetall"/>
            <w:rFonts w:asciiTheme="majorHAnsi" w:hAnsiTheme="majorHAnsi" w:cstheme="majorHAnsi"/>
            <w:color w:val="A6A6A6" w:themeColor="background1" w:themeShade="A6"/>
            <w:sz w:val="20"/>
            <w:szCs w:val="20"/>
          </w:rPr>
          <w:fldChar w:fldCharType="begin"/>
        </w:r>
        <w:r w:rsidRPr="00797526">
          <w:rPr>
            <w:rStyle w:val="Sidetall"/>
            <w:rFonts w:asciiTheme="majorHAnsi" w:hAnsiTheme="majorHAnsi" w:cstheme="majorHAnsi"/>
            <w:color w:val="A6A6A6" w:themeColor="background1" w:themeShade="A6"/>
            <w:sz w:val="20"/>
            <w:szCs w:val="20"/>
          </w:rPr>
          <w:instrText xml:space="preserve"> PAGE </w:instrText>
        </w:r>
        <w:r w:rsidRPr="00797526">
          <w:rPr>
            <w:rStyle w:val="Sidetall"/>
            <w:rFonts w:asciiTheme="majorHAnsi" w:hAnsiTheme="majorHAnsi" w:cstheme="majorHAnsi"/>
            <w:color w:val="A6A6A6" w:themeColor="background1" w:themeShade="A6"/>
            <w:sz w:val="20"/>
            <w:szCs w:val="20"/>
          </w:rPr>
          <w:fldChar w:fldCharType="separate"/>
        </w:r>
        <w:r w:rsidR="00B1674F">
          <w:rPr>
            <w:rStyle w:val="Sidetall"/>
            <w:rFonts w:asciiTheme="majorHAnsi" w:hAnsiTheme="majorHAnsi" w:cstheme="majorHAnsi"/>
            <w:noProof/>
            <w:color w:val="A6A6A6" w:themeColor="background1" w:themeShade="A6"/>
            <w:sz w:val="20"/>
            <w:szCs w:val="20"/>
          </w:rPr>
          <w:t>3</w:t>
        </w:r>
        <w:r w:rsidRPr="00797526">
          <w:rPr>
            <w:rStyle w:val="Sidetall"/>
            <w:rFonts w:asciiTheme="majorHAnsi" w:hAnsiTheme="majorHAnsi" w:cstheme="majorHAnsi"/>
            <w:color w:val="A6A6A6" w:themeColor="background1" w:themeShade="A6"/>
            <w:sz w:val="20"/>
            <w:szCs w:val="20"/>
          </w:rPr>
          <w:fldChar w:fldCharType="end"/>
        </w:r>
      </w:sdtContent>
    </w:sdt>
  </w:p>
  <w:p w14:paraId="161EBD61" w14:textId="34D52BA6" w:rsidR="00797526" w:rsidRDefault="00797526" w:rsidP="00797526">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9A2EF" w14:textId="77777777" w:rsidR="000E0FBA" w:rsidRDefault="000E0FBA" w:rsidP="00096441">
      <w:r>
        <w:separator/>
      </w:r>
    </w:p>
  </w:footnote>
  <w:footnote w:type="continuationSeparator" w:id="0">
    <w:p w14:paraId="6DCA691D" w14:textId="77777777" w:rsidR="000E0FBA" w:rsidRDefault="000E0FBA" w:rsidP="00096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B14F" w14:textId="19122C1A" w:rsidR="000658D5" w:rsidRDefault="00F96DCB">
    <w:pPr>
      <w:pStyle w:val="Topptekst"/>
    </w:pPr>
    <w:r>
      <w:rPr>
        <w:noProof/>
      </w:rPr>
      <w:drawing>
        <wp:anchor distT="0" distB="0" distL="114300" distR="114300" simplePos="0" relativeHeight="251658240" behindDoc="1" locked="1" layoutInCell="1" allowOverlap="1" wp14:anchorId="6932A1BB" wp14:editId="19382192">
          <wp:simplePos x="0" y="0"/>
          <wp:positionH relativeFrom="column">
            <wp:posOffset>-495300</wp:posOffset>
          </wp:positionH>
          <wp:positionV relativeFrom="page">
            <wp:posOffset>301625</wp:posOffset>
          </wp:positionV>
          <wp:extent cx="1673860" cy="512445"/>
          <wp:effectExtent l="0" t="0" r="2540" b="0"/>
          <wp:wrapTight wrapText="bothSides">
            <wp:wrapPolygon edited="0">
              <wp:start x="819" y="0"/>
              <wp:lineTo x="0" y="2677"/>
              <wp:lineTo x="0" y="10706"/>
              <wp:lineTo x="819" y="17130"/>
              <wp:lineTo x="1967" y="20877"/>
              <wp:lineTo x="2131" y="20877"/>
              <wp:lineTo x="3769" y="20877"/>
              <wp:lineTo x="21469" y="18736"/>
              <wp:lineTo x="21469" y="10706"/>
              <wp:lineTo x="20486" y="8565"/>
              <wp:lineTo x="21141" y="3747"/>
              <wp:lineTo x="19830" y="3212"/>
              <wp:lineTo x="2458" y="0"/>
              <wp:lineTo x="819"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llehammer-arbeiderparti--red.png"/>
                  <pic:cNvPicPr/>
                </pic:nvPicPr>
                <pic:blipFill>
                  <a:blip r:embed="rId1"/>
                  <a:stretch>
                    <a:fillRect/>
                  </a:stretch>
                </pic:blipFill>
                <pic:spPr>
                  <a:xfrm>
                    <a:off x="0" y="0"/>
                    <a:ext cx="1673860" cy="5124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657"/>
    <w:multiLevelType w:val="hybridMultilevel"/>
    <w:tmpl w:val="E0E0A49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3BE3981"/>
    <w:multiLevelType w:val="hybridMultilevel"/>
    <w:tmpl w:val="6F3826B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4DD53D3"/>
    <w:multiLevelType w:val="hybridMultilevel"/>
    <w:tmpl w:val="83DE7EF2"/>
    <w:lvl w:ilvl="0" w:tplc="04140001">
      <w:start w:val="1"/>
      <w:numFmt w:val="bullet"/>
      <w:lvlText w:val=""/>
      <w:lvlJc w:val="left"/>
      <w:pPr>
        <w:ind w:left="4260" w:hanging="360"/>
      </w:pPr>
      <w:rPr>
        <w:rFonts w:ascii="Symbol" w:hAnsi="Symbol" w:hint="default"/>
      </w:rPr>
    </w:lvl>
    <w:lvl w:ilvl="1" w:tplc="04140003" w:tentative="1">
      <w:start w:val="1"/>
      <w:numFmt w:val="bullet"/>
      <w:lvlText w:val="o"/>
      <w:lvlJc w:val="left"/>
      <w:pPr>
        <w:ind w:left="4980" w:hanging="360"/>
      </w:pPr>
      <w:rPr>
        <w:rFonts w:ascii="Courier New" w:hAnsi="Courier New" w:cs="Courier New" w:hint="default"/>
      </w:rPr>
    </w:lvl>
    <w:lvl w:ilvl="2" w:tplc="04140005" w:tentative="1">
      <w:start w:val="1"/>
      <w:numFmt w:val="bullet"/>
      <w:lvlText w:val=""/>
      <w:lvlJc w:val="left"/>
      <w:pPr>
        <w:ind w:left="5700" w:hanging="360"/>
      </w:pPr>
      <w:rPr>
        <w:rFonts w:ascii="Wingdings" w:hAnsi="Wingdings" w:hint="default"/>
      </w:rPr>
    </w:lvl>
    <w:lvl w:ilvl="3" w:tplc="04140001" w:tentative="1">
      <w:start w:val="1"/>
      <w:numFmt w:val="bullet"/>
      <w:lvlText w:val=""/>
      <w:lvlJc w:val="left"/>
      <w:pPr>
        <w:ind w:left="6420" w:hanging="360"/>
      </w:pPr>
      <w:rPr>
        <w:rFonts w:ascii="Symbol" w:hAnsi="Symbol" w:hint="default"/>
      </w:rPr>
    </w:lvl>
    <w:lvl w:ilvl="4" w:tplc="04140003" w:tentative="1">
      <w:start w:val="1"/>
      <w:numFmt w:val="bullet"/>
      <w:lvlText w:val="o"/>
      <w:lvlJc w:val="left"/>
      <w:pPr>
        <w:ind w:left="7140" w:hanging="360"/>
      </w:pPr>
      <w:rPr>
        <w:rFonts w:ascii="Courier New" w:hAnsi="Courier New" w:cs="Courier New" w:hint="default"/>
      </w:rPr>
    </w:lvl>
    <w:lvl w:ilvl="5" w:tplc="04140005" w:tentative="1">
      <w:start w:val="1"/>
      <w:numFmt w:val="bullet"/>
      <w:lvlText w:val=""/>
      <w:lvlJc w:val="left"/>
      <w:pPr>
        <w:ind w:left="7860" w:hanging="360"/>
      </w:pPr>
      <w:rPr>
        <w:rFonts w:ascii="Wingdings" w:hAnsi="Wingdings" w:hint="default"/>
      </w:rPr>
    </w:lvl>
    <w:lvl w:ilvl="6" w:tplc="04140001" w:tentative="1">
      <w:start w:val="1"/>
      <w:numFmt w:val="bullet"/>
      <w:lvlText w:val=""/>
      <w:lvlJc w:val="left"/>
      <w:pPr>
        <w:ind w:left="8580" w:hanging="360"/>
      </w:pPr>
      <w:rPr>
        <w:rFonts w:ascii="Symbol" w:hAnsi="Symbol" w:hint="default"/>
      </w:rPr>
    </w:lvl>
    <w:lvl w:ilvl="7" w:tplc="04140003" w:tentative="1">
      <w:start w:val="1"/>
      <w:numFmt w:val="bullet"/>
      <w:lvlText w:val="o"/>
      <w:lvlJc w:val="left"/>
      <w:pPr>
        <w:ind w:left="9300" w:hanging="360"/>
      </w:pPr>
      <w:rPr>
        <w:rFonts w:ascii="Courier New" w:hAnsi="Courier New" w:cs="Courier New" w:hint="default"/>
      </w:rPr>
    </w:lvl>
    <w:lvl w:ilvl="8" w:tplc="04140005" w:tentative="1">
      <w:start w:val="1"/>
      <w:numFmt w:val="bullet"/>
      <w:lvlText w:val=""/>
      <w:lvlJc w:val="left"/>
      <w:pPr>
        <w:ind w:left="10020" w:hanging="360"/>
      </w:pPr>
      <w:rPr>
        <w:rFonts w:ascii="Wingdings" w:hAnsi="Wingdings" w:hint="default"/>
      </w:rPr>
    </w:lvl>
  </w:abstractNum>
  <w:abstractNum w:abstractNumId="3" w15:restartNumberingAfterBreak="0">
    <w:nsid w:val="065D4D53"/>
    <w:multiLevelType w:val="hybridMultilevel"/>
    <w:tmpl w:val="4FF859B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0B91653C"/>
    <w:multiLevelType w:val="hybridMultilevel"/>
    <w:tmpl w:val="F9A61C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C251FAF"/>
    <w:multiLevelType w:val="hybridMultilevel"/>
    <w:tmpl w:val="6FD6D7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CE7296C"/>
    <w:multiLevelType w:val="hybridMultilevel"/>
    <w:tmpl w:val="B094BA02"/>
    <w:lvl w:ilvl="0" w:tplc="04140001">
      <w:start w:val="1"/>
      <w:numFmt w:val="bullet"/>
      <w:lvlText w:val=""/>
      <w:lvlJc w:val="left"/>
      <w:pPr>
        <w:ind w:left="1580" w:hanging="360"/>
      </w:pPr>
      <w:rPr>
        <w:rFonts w:ascii="Symbol" w:hAnsi="Symbol" w:hint="default"/>
      </w:rPr>
    </w:lvl>
    <w:lvl w:ilvl="1" w:tplc="04140003" w:tentative="1">
      <w:start w:val="1"/>
      <w:numFmt w:val="bullet"/>
      <w:lvlText w:val="o"/>
      <w:lvlJc w:val="left"/>
      <w:pPr>
        <w:ind w:left="2300" w:hanging="360"/>
      </w:pPr>
      <w:rPr>
        <w:rFonts w:ascii="Courier New" w:hAnsi="Courier New" w:cs="Courier New" w:hint="default"/>
      </w:rPr>
    </w:lvl>
    <w:lvl w:ilvl="2" w:tplc="04140005" w:tentative="1">
      <w:start w:val="1"/>
      <w:numFmt w:val="bullet"/>
      <w:lvlText w:val=""/>
      <w:lvlJc w:val="left"/>
      <w:pPr>
        <w:ind w:left="3020" w:hanging="360"/>
      </w:pPr>
      <w:rPr>
        <w:rFonts w:ascii="Wingdings" w:hAnsi="Wingdings" w:hint="default"/>
      </w:rPr>
    </w:lvl>
    <w:lvl w:ilvl="3" w:tplc="04140001" w:tentative="1">
      <w:start w:val="1"/>
      <w:numFmt w:val="bullet"/>
      <w:lvlText w:val=""/>
      <w:lvlJc w:val="left"/>
      <w:pPr>
        <w:ind w:left="3740" w:hanging="360"/>
      </w:pPr>
      <w:rPr>
        <w:rFonts w:ascii="Symbol" w:hAnsi="Symbol" w:hint="default"/>
      </w:rPr>
    </w:lvl>
    <w:lvl w:ilvl="4" w:tplc="04140003" w:tentative="1">
      <w:start w:val="1"/>
      <w:numFmt w:val="bullet"/>
      <w:lvlText w:val="o"/>
      <w:lvlJc w:val="left"/>
      <w:pPr>
        <w:ind w:left="4460" w:hanging="360"/>
      </w:pPr>
      <w:rPr>
        <w:rFonts w:ascii="Courier New" w:hAnsi="Courier New" w:cs="Courier New" w:hint="default"/>
      </w:rPr>
    </w:lvl>
    <w:lvl w:ilvl="5" w:tplc="04140005" w:tentative="1">
      <w:start w:val="1"/>
      <w:numFmt w:val="bullet"/>
      <w:lvlText w:val=""/>
      <w:lvlJc w:val="left"/>
      <w:pPr>
        <w:ind w:left="5180" w:hanging="360"/>
      </w:pPr>
      <w:rPr>
        <w:rFonts w:ascii="Wingdings" w:hAnsi="Wingdings" w:hint="default"/>
      </w:rPr>
    </w:lvl>
    <w:lvl w:ilvl="6" w:tplc="04140001" w:tentative="1">
      <w:start w:val="1"/>
      <w:numFmt w:val="bullet"/>
      <w:lvlText w:val=""/>
      <w:lvlJc w:val="left"/>
      <w:pPr>
        <w:ind w:left="5900" w:hanging="360"/>
      </w:pPr>
      <w:rPr>
        <w:rFonts w:ascii="Symbol" w:hAnsi="Symbol" w:hint="default"/>
      </w:rPr>
    </w:lvl>
    <w:lvl w:ilvl="7" w:tplc="04140003" w:tentative="1">
      <w:start w:val="1"/>
      <w:numFmt w:val="bullet"/>
      <w:lvlText w:val="o"/>
      <w:lvlJc w:val="left"/>
      <w:pPr>
        <w:ind w:left="6620" w:hanging="360"/>
      </w:pPr>
      <w:rPr>
        <w:rFonts w:ascii="Courier New" w:hAnsi="Courier New" w:cs="Courier New" w:hint="default"/>
      </w:rPr>
    </w:lvl>
    <w:lvl w:ilvl="8" w:tplc="04140005" w:tentative="1">
      <w:start w:val="1"/>
      <w:numFmt w:val="bullet"/>
      <w:lvlText w:val=""/>
      <w:lvlJc w:val="left"/>
      <w:pPr>
        <w:ind w:left="7340" w:hanging="360"/>
      </w:pPr>
      <w:rPr>
        <w:rFonts w:ascii="Wingdings" w:hAnsi="Wingdings" w:hint="default"/>
      </w:rPr>
    </w:lvl>
  </w:abstractNum>
  <w:abstractNum w:abstractNumId="7" w15:restartNumberingAfterBreak="0">
    <w:nsid w:val="0D32759A"/>
    <w:multiLevelType w:val="hybridMultilevel"/>
    <w:tmpl w:val="B8BA6F1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19620C12">
      <w:numFmt w:val="bullet"/>
      <w:lvlText w:val="-"/>
      <w:lvlJc w:val="left"/>
      <w:pPr>
        <w:ind w:left="2670" w:hanging="870"/>
      </w:pPr>
      <w:rPr>
        <w:rFonts w:ascii="Verdana" w:eastAsia="Times New Roman" w:hAnsi="Verdana" w:cs="Times New Roman"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12CA770F"/>
    <w:multiLevelType w:val="hybridMultilevel"/>
    <w:tmpl w:val="53BE10F0"/>
    <w:lvl w:ilvl="0" w:tplc="54467888">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3001B5C"/>
    <w:multiLevelType w:val="hybridMultilevel"/>
    <w:tmpl w:val="EAC87A2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5243D7A"/>
    <w:multiLevelType w:val="hybridMultilevel"/>
    <w:tmpl w:val="88269C0C"/>
    <w:lvl w:ilvl="0" w:tplc="3C8E9466">
      <w:start w:val="1"/>
      <w:numFmt w:val="lowerLetter"/>
      <w:lvlText w:val="%1)"/>
      <w:lvlJc w:val="left"/>
      <w:pPr>
        <w:ind w:left="1780" w:hanging="360"/>
      </w:pPr>
      <w:rPr>
        <w:rFonts w:hint="default"/>
      </w:rPr>
    </w:lvl>
    <w:lvl w:ilvl="1" w:tplc="04140019" w:tentative="1">
      <w:start w:val="1"/>
      <w:numFmt w:val="lowerLetter"/>
      <w:lvlText w:val="%2."/>
      <w:lvlJc w:val="left"/>
      <w:pPr>
        <w:ind w:left="2500" w:hanging="360"/>
      </w:pPr>
    </w:lvl>
    <w:lvl w:ilvl="2" w:tplc="0414001B" w:tentative="1">
      <w:start w:val="1"/>
      <w:numFmt w:val="lowerRoman"/>
      <w:lvlText w:val="%3."/>
      <w:lvlJc w:val="right"/>
      <w:pPr>
        <w:ind w:left="3220" w:hanging="180"/>
      </w:pPr>
    </w:lvl>
    <w:lvl w:ilvl="3" w:tplc="0414000F" w:tentative="1">
      <w:start w:val="1"/>
      <w:numFmt w:val="decimal"/>
      <w:lvlText w:val="%4."/>
      <w:lvlJc w:val="left"/>
      <w:pPr>
        <w:ind w:left="3940" w:hanging="360"/>
      </w:pPr>
    </w:lvl>
    <w:lvl w:ilvl="4" w:tplc="04140019" w:tentative="1">
      <w:start w:val="1"/>
      <w:numFmt w:val="lowerLetter"/>
      <w:lvlText w:val="%5."/>
      <w:lvlJc w:val="left"/>
      <w:pPr>
        <w:ind w:left="4660" w:hanging="360"/>
      </w:pPr>
    </w:lvl>
    <w:lvl w:ilvl="5" w:tplc="0414001B" w:tentative="1">
      <w:start w:val="1"/>
      <w:numFmt w:val="lowerRoman"/>
      <w:lvlText w:val="%6."/>
      <w:lvlJc w:val="right"/>
      <w:pPr>
        <w:ind w:left="5380" w:hanging="180"/>
      </w:pPr>
    </w:lvl>
    <w:lvl w:ilvl="6" w:tplc="0414000F" w:tentative="1">
      <w:start w:val="1"/>
      <w:numFmt w:val="decimal"/>
      <w:lvlText w:val="%7."/>
      <w:lvlJc w:val="left"/>
      <w:pPr>
        <w:ind w:left="6100" w:hanging="360"/>
      </w:pPr>
    </w:lvl>
    <w:lvl w:ilvl="7" w:tplc="04140019" w:tentative="1">
      <w:start w:val="1"/>
      <w:numFmt w:val="lowerLetter"/>
      <w:lvlText w:val="%8."/>
      <w:lvlJc w:val="left"/>
      <w:pPr>
        <w:ind w:left="6820" w:hanging="360"/>
      </w:pPr>
    </w:lvl>
    <w:lvl w:ilvl="8" w:tplc="0414001B" w:tentative="1">
      <w:start w:val="1"/>
      <w:numFmt w:val="lowerRoman"/>
      <w:lvlText w:val="%9."/>
      <w:lvlJc w:val="right"/>
      <w:pPr>
        <w:ind w:left="7540" w:hanging="180"/>
      </w:pPr>
    </w:lvl>
  </w:abstractNum>
  <w:abstractNum w:abstractNumId="11" w15:restartNumberingAfterBreak="0">
    <w:nsid w:val="16020656"/>
    <w:multiLevelType w:val="hybridMultilevel"/>
    <w:tmpl w:val="111256C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75E1ECD"/>
    <w:multiLevelType w:val="hybridMultilevel"/>
    <w:tmpl w:val="A0208DD2"/>
    <w:lvl w:ilvl="0" w:tplc="04140017">
      <w:start w:val="1"/>
      <w:numFmt w:val="lowerLetter"/>
      <w:lvlText w:val="%1)"/>
      <w:lvlJc w:val="left"/>
      <w:pPr>
        <w:ind w:left="1776" w:hanging="360"/>
      </w:p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13" w15:restartNumberingAfterBreak="0">
    <w:nsid w:val="17E27B0C"/>
    <w:multiLevelType w:val="hybridMultilevel"/>
    <w:tmpl w:val="A642C98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AD2269C"/>
    <w:multiLevelType w:val="hybridMultilevel"/>
    <w:tmpl w:val="8E643CCE"/>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5" w15:restartNumberingAfterBreak="0">
    <w:nsid w:val="1CF46D96"/>
    <w:multiLevelType w:val="hybridMultilevel"/>
    <w:tmpl w:val="BF22F0E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1D9A5900"/>
    <w:multiLevelType w:val="hybridMultilevel"/>
    <w:tmpl w:val="88269C0C"/>
    <w:lvl w:ilvl="0" w:tplc="3C8E9466">
      <w:start w:val="1"/>
      <w:numFmt w:val="lowerLetter"/>
      <w:lvlText w:val="%1)"/>
      <w:lvlJc w:val="left"/>
      <w:pPr>
        <w:ind w:left="1780" w:hanging="360"/>
      </w:pPr>
      <w:rPr>
        <w:rFonts w:hint="default"/>
      </w:rPr>
    </w:lvl>
    <w:lvl w:ilvl="1" w:tplc="04140019" w:tentative="1">
      <w:start w:val="1"/>
      <w:numFmt w:val="lowerLetter"/>
      <w:lvlText w:val="%2."/>
      <w:lvlJc w:val="left"/>
      <w:pPr>
        <w:ind w:left="2500" w:hanging="360"/>
      </w:pPr>
    </w:lvl>
    <w:lvl w:ilvl="2" w:tplc="0414001B" w:tentative="1">
      <w:start w:val="1"/>
      <w:numFmt w:val="lowerRoman"/>
      <w:lvlText w:val="%3."/>
      <w:lvlJc w:val="right"/>
      <w:pPr>
        <w:ind w:left="3220" w:hanging="180"/>
      </w:pPr>
    </w:lvl>
    <w:lvl w:ilvl="3" w:tplc="0414000F" w:tentative="1">
      <w:start w:val="1"/>
      <w:numFmt w:val="decimal"/>
      <w:lvlText w:val="%4."/>
      <w:lvlJc w:val="left"/>
      <w:pPr>
        <w:ind w:left="3940" w:hanging="360"/>
      </w:pPr>
    </w:lvl>
    <w:lvl w:ilvl="4" w:tplc="04140019" w:tentative="1">
      <w:start w:val="1"/>
      <w:numFmt w:val="lowerLetter"/>
      <w:lvlText w:val="%5."/>
      <w:lvlJc w:val="left"/>
      <w:pPr>
        <w:ind w:left="4660" w:hanging="360"/>
      </w:pPr>
    </w:lvl>
    <w:lvl w:ilvl="5" w:tplc="0414001B" w:tentative="1">
      <w:start w:val="1"/>
      <w:numFmt w:val="lowerRoman"/>
      <w:lvlText w:val="%6."/>
      <w:lvlJc w:val="right"/>
      <w:pPr>
        <w:ind w:left="5380" w:hanging="180"/>
      </w:pPr>
    </w:lvl>
    <w:lvl w:ilvl="6" w:tplc="0414000F" w:tentative="1">
      <w:start w:val="1"/>
      <w:numFmt w:val="decimal"/>
      <w:lvlText w:val="%7."/>
      <w:lvlJc w:val="left"/>
      <w:pPr>
        <w:ind w:left="6100" w:hanging="360"/>
      </w:pPr>
    </w:lvl>
    <w:lvl w:ilvl="7" w:tplc="04140019" w:tentative="1">
      <w:start w:val="1"/>
      <w:numFmt w:val="lowerLetter"/>
      <w:lvlText w:val="%8."/>
      <w:lvlJc w:val="left"/>
      <w:pPr>
        <w:ind w:left="6820" w:hanging="360"/>
      </w:pPr>
    </w:lvl>
    <w:lvl w:ilvl="8" w:tplc="0414001B" w:tentative="1">
      <w:start w:val="1"/>
      <w:numFmt w:val="lowerRoman"/>
      <w:lvlText w:val="%9."/>
      <w:lvlJc w:val="right"/>
      <w:pPr>
        <w:ind w:left="7540" w:hanging="180"/>
      </w:pPr>
    </w:lvl>
  </w:abstractNum>
  <w:abstractNum w:abstractNumId="17" w15:restartNumberingAfterBreak="0">
    <w:nsid w:val="1DE93C64"/>
    <w:multiLevelType w:val="hybridMultilevel"/>
    <w:tmpl w:val="0602F3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1480DB3"/>
    <w:multiLevelType w:val="hybridMultilevel"/>
    <w:tmpl w:val="3068737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9" w15:restartNumberingAfterBreak="0">
    <w:nsid w:val="2225129A"/>
    <w:multiLevelType w:val="hybridMultilevel"/>
    <w:tmpl w:val="B95CA14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22777297"/>
    <w:multiLevelType w:val="hybridMultilevel"/>
    <w:tmpl w:val="CF880C0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25057439"/>
    <w:multiLevelType w:val="hybridMultilevel"/>
    <w:tmpl w:val="96E08DE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2ECC0CC6"/>
    <w:multiLevelType w:val="hybridMultilevel"/>
    <w:tmpl w:val="87D205A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2F823B65"/>
    <w:multiLevelType w:val="hybridMultilevel"/>
    <w:tmpl w:val="84AA0B7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3B97AD3"/>
    <w:multiLevelType w:val="hybridMultilevel"/>
    <w:tmpl w:val="A1361F6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398C01B5"/>
    <w:multiLevelType w:val="hybridMultilevel"/>
    <w:tmpl w:val="C400DF18"/>
    <w:lvl w:ilvl="0" w:tplc="020CFEA6">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BF14864"/>
    <w:multiLevelType w:val="hybridMultilevel"/>
    <w:tmpl w:val="8E643CCE"/>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7" w15:restartNumberingAfterBreak="0">
    <w:nsid w:val="3D9009D4"/>
    <w:multiLevelType w:val="hybridMultilevel"/>
    <w:tmpl w:val="7BC817A2"/>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3FDB7B95"/>
    <w:multiLevelType w:val="hybridMultilevel"/>
    <w:tmpl w:val="CE343D6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414E0AB1"/>
    <w:multiLevelType w:val="hybridMultilevel"/>
    <w:tmpl w:val="8E643CCE"/>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0" w15:restartNumberingAfterBreak="0">
    <w:nsid w:val="49C72797"/>
    <w:multiLevelType w:val="hybridMultilevel"/>
    <w:tmpl w:val="FD1A81B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4EF9776A"/>
    <w:multiLevelType w:val="hybridMultilevel"/>
    <w:tmpl w:val="0976338C"/>
    <w:lvl w:ilvl="0" w:tplc="04140017">
      <w:start w:val="1"/>
      <w:numFmt w:val="lowerLetter"/>
      <w:lvlText w:val="%1)"/>
      <w:lvlJc w:val="left"/>
      <w:pPr>
        <w:ind w:left="720" w:hanging="360"/>
      </w:pPr>
    </w:lvl>
    <w:lvl w:ilvl="1" w:tplc="06F412B6">
      <w:numFmt w:val="bullet"/>
      <w:lvlText w:val="•"/>
      <w:lvlJc w:val="left"/>
      <w:pPr>
        <w:ind w:left="1440" w:hanging="360"/>
      </w:pPr>
      <w:rPr>
        <w:rFonts w:ascii="Calibri" w:eastAsiaTheme="minorEastAsia" w:hAnsi="Calibri" w:cs="Calibri"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53D55E11"/>
    <w:multiLevelType w:val="hybridMultilevel"/>
    <w:tmpl w:val="14B84FAA"/>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4131F7E"/>
    <w:multiLevelType w:val="hybridMultilevel"/>
    <w:tmpl w:val="7CDA49A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36E2F7B"/>
    <w:multiLevelType w:val="hybridMultilevel"/>
    <w:tmpl w:val="BF720E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561167C"/>
    <w:multiLevelType w:val="multilevel"/>
    <w:tmpl w:val="C3D0A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023741"/>
    <w:multiLevelType w:val="hybridMultilevel"/>
    <w:tmpl w:val="F162BB4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904091F"/>
    <w:multiLevelType w:val="hybridMultilevel"/>
    <w:tmpl w:val="70F048A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6B851338"/>
    <w:multiLevelType w:val="hybridMultilevel"/>
    <w:tmpl w:val="0D305030"/>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E11578C"/>
    <w:multiLevelType w:val="hybridMultilevel"/>
    <w:tmpl w:val="C792E5A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6F26491C"/>
    <w:multiLevelType w:val="hybridMultilevel"/>
    <w:tmpl w:val="DAE667F8"/>
    <w:lvl w:ilvl="0" w:tplc="04140001">
      <w:start w:val="1"/>
      <w:numFmt w:val="bullet"/>
      <w:lvlText w:val=""/>
      <w:lvlJc w:val="left"/>
      <w:pPr>
        <w:ind w:left="4260" w:hanging="360"/>
      </w:pPr>
      <w:rPr>
        <w:rFonts w:ascii="Symbol" w:hAnsi="Symbol" w:hint="default"/>
      </w:rPr>
    </w:lvl>
    <w:lvl w:ilvl="1" w:tplc="04140003" w:tentative="1">
      <w:start w:val="1"/>
      <w:numFmt w:val="bullet"/>
      <w:lvlText w:val="o"/>
      <w:lvlJc w:val="left"/>
      <w:pPr>
        <w:ind w:left="4980" w:hanging="360"/>
      </w:pPr>
      <w:rPr>
        <w:rFonts w:ascii="Courier New" w:hAnsi="Courier New" w:cs="Courier New" w:hint="default"/>
      </w:rPr>
    </w:lvl>
    <w:lvl w:ilvl="2" w:tplc="04140005" w:tentative="1">
      <w:start w:val="1"/>
      <w:numFmt w:val="bullet"/>
      <w:lvlText w:val=""/>
      <w:lvlJc w:val="left"/>
      <w:pPr>
        <w:ind w:left="5700" w:hanging="360"/>
      </w:pPr>
      <w:rPr>
        <w:rFonts w:ascii="Wingdings" w:hAnsi="Wingdings" w:hint="default"/>
      </w:rPr>
    </w:lvl>
    <w:lvl w:ilvl="3" w:tplc="04140001" w:tentative="1">
      <w:start w:val="1"/>
      <w:numFmt w:val="bullet"/>
      <w:lvlText w:val=""/>
      <w:lvlJc w:val="left"/>
      <w:pPr>
        <w:ind w:left="6420" w:hanging="360"/>
      </w:pPr>
      <w:rPr>
        <w:rFonts w:ascii="Symbol" w:hAnsi="Symbol" w:hint="default"/>
      </w:rPr>
    </w:lvl>
    <w:lvl w:ilvl="4" w:tplc="04140003" w:tentative="1">
      <w:start w:val="1"/>
      <w:numFmt w:val="bullet"/>
      <w:lvlText w:val="o"/>
      <w:lvlJc w:val="left"/>
      <w:pPr>
        <w:ind w:left="7140" w:hanging="360"/>
      </w:pPr>
      <w:rPr>
        <w:rFonts w:ascii="Courier New" w:hAnsi="Courier New" w:cs="Courier New" w:hint="default"/>
      </w:rPr>
    </w:lvl>
    <w:lvl w:ilvl="5" w:tplc="04140005" w:tentative="1">
      <w:start w:val="1"/>
      <w:numFmt w:val="bullet"/>
      <w:lvlText w:val=""/>
      <w:lvlJc w:val="left"/>
      <w:pPr>
        <w:ind w:left="7860" w:hanging="360"/>
      </w:pPr>
      <w:rPr>
        <w:rFonts w:ascii="Wingdings" w:hAnsi="Wingdings" w:hint="default"/>
      </w:rPr>
    </w:lvl>
    <w:lvl w:ilvl="6" w:tplc="04140001" w:tentative="1">
      <w:start w:val="1"/>
      <w:numFmt w:val="bullet"/>
      <w:lvlText w:val=""/>
      <w:lvlJc w:val="left"/>
      <w:pPr>
        <w:ind w:left="8580" w:hanging="360"/>
      </w:pPr>
      <w:rPr>
        <w:rFonts w:ascii="Symbol" w:hAnsi="Symbol" w:hint="default"/>
      </w:rPr>
    </w:lvl>
    <w:lvl w:ilvl="7" w:tplc="04140003" w:tentative="1">
      <w:start w:val="1"/>
      <w:numFmt w:val="bullet"/>
      <w:lvlText w:val="o"/>
      <w:lvlJc w:val="left"/>
      <w:pPr>
        <w:ind w:left="9300" w:hanging="360"/>
      </w:pPr>
      <w:rPr>
        <w:rFonts w:ascii="Courier New" w:hAnsi="Courier New" w:cs="Courier New" w:hint="default"/>
      </w:rPr>
    </w:lvl>
    <w:lvl w:ilvl="8" w:tplc="04140005" w:tentative="1">
      <w:start w:val="1"/>
      <w:numFmt w:val="bullet"/>
      <w:lvlText w:val=""/>
      <w:lvlJc w:val="left"/>
      <w:pPr>
        <w:ind w:left="10020" w:hanging="360"/>
      </w:pPr>
      <w:rPr>
        <w:rFonts w:ascii="Wingdings" w:hAnsi="Wingdings" w:hint="default"/>
      </w:rPr>
    </w:lvl>
  </w:abstractNum>
  <w:abstractNum w:abstractNumId="41" w15:restartNumberingAfterBreak="0">
    <w:nsid w:val="7C4A0381"/>
    <w:multiLevelType w:val="hybridMultilevel"/>
    <w:tmpl w:val="4606A6D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CBF77BC"/>
    <w:multiLevelType w:val="multilevel"/>
    <w:tmpl w:val="5066C6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B65B93"/>
    <w:multiLevelType w:val="hybridMultilevel"/>
    <w:tmpl w:val="A94414D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7F9B3DB9"/>
    <w:multiLevelType w:val="hybridMultilevel"/>
    <w:tmpl w:val="CD68AC76"/>
    <w:lvl w:ilvl="0" w:tplc="0372A11A">
      <w:start w:val="15"/>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2"/>
  </w:num>
  <w:num w:numId="2">
    <w:abstractNumId w:val="41"/>
  </w:num>
  <w:num w:numId="3">
    <w:abstractNumId w:val="20"/>
  </w:num>
  <w:num w:numId="4">
    <w:abstractNumId w:val="43"/>
  </w:num>
  <w:num w:numId="5">
    <w:abstractNumId w:val="17"/>
  </w:num>
  <w:num w:numId="6">
    <w:abstractNumId w:val="40"/>
  </w:num>
  <w:num w:numId="7">
    <w:abstractNumId w:val="2"/>
  </w:num>
  <w:num w:numId="8">
    <w:abstractNumId w:val="39"/>
  </w:num>
  <w:num w:numId="9">
    <w:abstractNumId w:val="30"/>
  </w:num>
  <w:num w:numId="10">
    <w:abstractNumId w:val="13"/>
  </w:num>
  <w:num w:numId="11">
    <w:abstractNumId w:val="28"/>
  </w:num>
  <w:num w:numId="12">
    <w:abstractNumId w:val="27"/>
  </w:num>
  <w:num w:numId="13">
    <w:abstractNumId w:val="10"/>
  </w:num>
  <w:num w:numId="14">
    <w:abstractNumId w:val="16"/>
  </w:num>
  <w:num w:numId="15">
    <w:abstractNumId w:val="21"/>
  </w:num>
  <w:num w:numId="16">
    <w:abstractNumId w:val="5"/>
  </w:num>
  <w:num w:numId="17">
    <w:abstractNumId w:val="24"/>
  </w:num>
  <w:num w:numId="18">
    <w:abstractNumId w:val="11"/>
  </w:num>
  <w:num w:numId="19">
    <w:abstractNumId w:val="44"/>
  </w:num>
  <w:num w:numId="20">
    <w:abstractNumId w:val="32"/>
  </w:num>
  <w:num w:numId="21">
    <w:abstractNumId w:val="25"/>
  </w:num>
  <w:num w:numId="22">
    <w:abstractNumId w:val="18"/>
  </w:num>
  <w:num w:numId="23">
    <w:abstractNumId w:val="3"/>
  </w:num>
  <w:num w:numId="24">
    <w:abstractNumId w:val="7"/>
  </w:num>
  <w:num w:numId="25">
    <w:abstractNumId w:val="6"/>
  </w:num>
  <w:num w:numId="26">
    <w:abstractNumId w:val="38"/>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4"/>
  </w:num>
  <w:num w:numId="30">
    <w:abstractNumId w:val="29"/>
  </w:num>
  <w:num w:numId="31">
    <w:abstractNumId w:val="42"/>
  </w:num>
  <w:num w:numId="32">
    <w:abstractNumId w:val="0"/>
  </w:num>
  <w:num w:numId="33">
    <w:abstractNumId w:val="33"/>
  </w:num>
  <w:num w:numId="34">
    <w:abstractNumId w:val="1"/>
  </w:num>
  <w:num w:numId="35">
    <w:abstractNumId w:val="36"/>
  </w:num>
  <w:num w:numId="36">
    <w:abstractNumId w:val="37"/>
  </w:num>
  <w:num w:numId="37">
    <w:abstractNumId w:val="31"/>
  </w:num>
  <w:num w:numId="38">
    <w:abstractNumId w:val="35"/>
  </w:num>
  <w:num w:numId="39">
    <w:abstractNumId w:val="12"/>
  </w:num>
  <w:num w:numId="40">
    <w:abstractNumId w:val="23"/>
  </w:num>
  <w:num w:numId="41">
    <w:abstractNumId w:val="19"/>
  </w:num>
  <w:num w:numId="42">
    <w:abstractNumId w:val="9"/>
  </w:num>
  <w:num w:numId="43">
    <w:abstractNumId w:val="34"/>
  </w:num>
  <w:num w:numId="44">
    <w:abstractNumId w:val="15"/>
  </w:num>
  <w:num w:numId="4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F67"/>
    <w:rsid w:val="0001119E"/>
    <w:rsid w:val="00012489"/>
    <w:rsid w:val="00013D9E"/>
    <w:rsid w:val="000232F1"/>
    <w:rsid w:val="00023BF8"/>
    <w:rsid w:val="00036EA3"/>
    <w:rsid w:val="00040162"/>
    <w:rsid w:val="000430D4"/>
    <w:rsid w:val="00043FA9"/>
    <w:rsid w:val="00044904"/>
    <w:rsid w:val="00045C78"/>
    <w:rsid w:val="00047717"/>
    <w:rsid w:val="00047E8F"/>
    <w:rsid w:val="00052B91"/>
    <w:rsid w:val="00057A07"/>
    <w:rsid w:val="000658D5"/>
    <w:rsid w:val="000744FD"/>
    <w:rsid w:val="0008034C"/>
    <w:rsid w:val="000812DF"/>
    <w:rsid w:val="000837E3"/>
    <w:rsid w:val="00085BEC"/>
    <w:rsid w:val="000910C5"/>
    <w:rsid w:val="0009184F"/>
    <w:rsid w:val="00092A8B"/>
    <w:rsid w:val="00096441"/>
    <w:rsid w:val="000A01B7"/>
    <w:rsid w:val="000A72F2"/>
    <w:rsid w:val="000B30CE"/>
    <w:rsid w:val="000B7274"/>
    <w:rsid w:val="000B7C68"/>
    <w:rsid w:val="000C31D3"/>
    <w:rsid w:val="000D31CC"/>
    <w:rsid w:val="000D6841"/>
    <w:rsid w:val="000D7E05"/>
    <w:rsid w:val="000E09BB"/>
    <w:rsid w:val="000E0FBA"/>
    <w:rsid w:val="000F361E"/>
    <w:rsid w:val="000F466A"/>
    <w:rsid w:val="000F5527"/>
    <w:rsid w:val="0010651D"/>
    <w:rsid w:val="001071D7"/>
    <w:rsid w:val="00112E3F"/>
    <w:rsid w:val="00113F24"/>
    <w:rsid w:val="00114158"/>
    <w:rsid w:val="0011588F"/>
    <w:rsid w:val="00117513"/>
    <w:rsid w:val="001236B8"/>
    <w:rsid w:val="001236E7"/>
    <w:rsid w:val="00132845"/>
    <w:rsid w:val="00137723"/>
    <w:rsid w:val="0014453E"/>
    <w:rsid w:val="00144669"/>
    <w:rsid w:val="00144767"/>
    <w:rsid w:val="001520CF"/>
    <w:rsid w:val="00153B6A"/>
    <w:rsid w:val="00155B36"/>
    <w:rsid w:val="001578B1"/>
    <w:rsid w:val="00161E17"/>
    <w:rsid w:val="00161FD7"/>
    <w:rsid w:val="00163366"/>
    <w:rsid w:val="001633D1"/>
    <w:rsid w:val="001638AD"/>
    <w:rsid w:val="001644C5"/>
    <w:rsid w:val="0016558D"/>
    <w:rsid w:val="00165D7B"/>
    <w:rsid w:val="001732D4"/>
    <w:rsid w:val="00174251"/>
    <w:rsid w:val="00174D93"/>
    <w:rsid w:val="00175EA2"/>
    <w:rsid w:val="00181BAB"/>
    <w:rsid w:val="00184843"/>
    <w:rsid w:val="001874E2"/>
    <w:rsid w:val="0018772E"/>
    <w:rsid w:val="00190D54"/>
    <w:rsid w:val="0019626C"/>
    <w:rsid w:val="00196551"/>
    <w:rsid w:val="001A04E4"/>
    <w:rsid w:val="001B03BC"/>
    <w:rsid w:val="001B1698"/>
    <w:rsid w:val="001B220B"/>
    <w:rsid w:val="001B4F34"/>
    <w:rsid w:val="001B5280"/>
    <w:rsid w:val="001C096C"/>
    <w:rsid w:val="001C0A6E"/>
    <w:rsid w:val="001C2413"/>
    <w:rsid w:val="001C3C97"/>
    <w:rsid w:val="001C5CC0"/>
    <w:rsid w:val="001C5CDA"/>
    <w:rsid w:val="001C6AE0"/>
    <w:rsid w:val="001D1ED0"/>
    <w:rsid w:val="001E22D0"/>
    <w:rsid w:val="001E4BCB"/>
    <w:rsid w:val="001F1CB0"/>
    <w:rsid w:val="001F69EB"/>
    <w:rsid w:val="001F79C5"/>
    <w:rsid w:val="00203503"/>
    <w:rsid w:val="002100B4"/>
    <w:rsid w:val="00213E97"/>
    <w:rsid w:val="00214391"/>
    <w:rsid w:val="0021707E"/>
    <w:rsid w:val="0022129E"/>
    <w:rsid w:val="00226A3F"/>
    <w:rsid w:val="0022722B"/>
    <w:rsid w:val="00231FE7"/>
    <w:rsid w:val="00242EDD"/>
    <w:rsid w:val="002430C0"/>
    <w:rsid w:val="00247F33"/>
    <w:rsid w:val="00252968"/>
    <w:rsid w:val="00253AAE"/>
    <w:rsid w:val="00255E66"/>
    <w:rsid w:val="002600BE"/>
    <w:rsid w:val="0026074F"/>
    <w:rsid w:val="0026313D"/>
    <w:rsid w:val="002648F7"/>
    <w:rsid w:val="0026675B"/>
    <w:rsid w:val="00271B5E"/>
    <w:rsid w:val="00273290"/>
    <w:rsid w:val="002732A6"/>
    <w:rsid w:val="0028084B"/>
    <w:rsid w:val="00280E71"/>
    <w:rsid w:val="00281C59"/>
    <w:rsid w:val="00287118"/>
    <w:rsid w:val="00291292"/>
    <w:rsid w:val="00291D6F"/>
    <w:rsid w:val="00296E49"/>
    <w:rsid w:val="002A065A"/>
    <w:rsid w:val="002A0F84"/>
    <w:rsid w:val="002A2A27"/>
    <w:rsid w:val="002A328D"/>
    <w:rsid w:val="002A630F"/>
    <w:rsid w:val="002A6BDD"/>
    <w:rsid w:val="002A79DC"/>
    <w:rsid w:val="002A7C1F"/>
    <w:rsid w:val="002B01B9"/>
    <w:rsid w:val="002C04D7"/>
    <w:rsid w:val="002C18E9"/>
    <w:rsid w:val="002C1D90"/>
    <w:rsid w:val="002D084F"/>
    <w:rsid w:val="002D5279"/>
    <w:rsid w:val="002D5528"/>
    <w:rsid w:val="002D55E6"/>
    <w:rsid w:val="002D56CB"/>
    <w:rsid w:val="002D64CA"/>
    <w:rsid w:val="002E0526"/>
    <w:rsid w:val="002E17C4"/>
    <w:rsid w:val="002E3185"/>
    <w:rsid w:val="002E39B1"/>
    <w:rsid w:val="002E44E1"/>
    <w:rsid w:val="002F0C0E"/>
    <w:rsid w:val="002F12B4"/>
    <w:rsid w:val="002F4DFE"/>
    <w:rsid w:val="00300315"/>
    <w:rsid w:val="003020D4"/>
    <w:rsid w:val="00303ADC"/>
    <w:rsid w:val="00310105"/>
    <w:rsid w:val="00314EDF"/>
    <w:rsid w:val="00322C50"/>
    <w:rsid w:val="00324934"/>
    <w:rsid w:val="00326E05"/>
    <w:rsid w:val="0032737C"/>
    <w:rsid w:val="00327F70"/>
    <w:rsid w:val="003362E0"/>
    <w:rsid w:val="00336BA3"/>
    <w:rsid w:val="00344342"/>
    <w:rsid w:val="00352273"/>
    <w:rsid w:val="0037022E"/>
    <w:rsid w:val="00376AF0"/>
    <w:rsid w:val="003832F8"/>
    <w:rsid w:val="00383FF2"/>
    <w:rsid w:val="00387465"/>
    <w:rsid w:val="00390973"/>
    <w:rsid w:val="00391030"/>
    <w:rsid w:val="00394390"/>
    <w:rsid w:val="00394E3D"/>
    <w:rsid w:val="003A2C42"/>
    <w:rsid w:val="003A2F3B"/>
    <w:rsid w:val="003A3D9A"/>
    <w:rsid w:val="003B1BFD"/>
    <w:rsid w:val="003B39F2"/>
    <w:rsid w:val="003B3DED"/>
    <w:rsid w:val="003B7737"/>
    <w:rsid w:val="003C5BBA"/>
    <w:rsid w:val="003C7340"/>
    <w:rsid w:val="003D1359"/>
    <w:rsid w:val="003D43E6"/>
    <w:rsid w:val="003D4544"/>
    <w:rsid w:val="003D5BF5"/>
    <w:rsid w:val="003E0230"/>
    <w:rsid w:val="003E4D10"/>
    <w:rsid w:val="003F1D3E"/>
    <w:rsid w:val="003F6033"/>
    <w:rsid w:val="003F6F98"/>
    <w:rsid w:val="00400914"/>
    <w:rsid w:val="00401741"/>
    <w:rsid w:val="00410F02"/>
    <w:rsid w:val="00412678"/>
    <w:rsid w:val="00424387"/>
    <w:rsid w:val="00424F7F"/>
    <w:rsid w:val="00426DDB"/>
    <w:rsid w:val="00436564"/>
    <w:rsid w:val="004404EA"/>
    <w:rsid w:val="00440FFA"/>
    <w:rsid w:val="00445BA2"/>
    <w:rsid w:val="00451C2D"/>
    <w:rsid w:val="00452E3D"/>
    <w:rsid w:val="0045420E"/>
    <w:rsid w:val="00456EFA"/>
    <w:rsid w:val="00460A1E"/>
    <w:rsid w:val="004614C3"/>
    <w:rsid w:val="00466627"/>
    <w:rsid w:val="00470E4A"/>
    <w:rsid w:val="004710BE"/>
    <w:rsid w:val="00474674"/>
    <w:rsid w:val="00476353"/>
    <w:rsid w:val="004771DB"/>
    <w:rsid w:val="00482449"/>
    <w:rsid w:val="004840CB"/>
    <w:rsid w:val="00490AB4"/>
    <w:rsid w:val="00494A9C"/>
    <w:rsid w:val="00494B4C"/>
    <w:rsid w:val="00496DCD"/>
    <w:rsid w:val="004A5935"/>
    <w:rsid w:val="004A5AA8"/>
    <w:rsid w:val="004A6A3B"/>
    <w:rsid w:val="004C0BAA"/>
    <w:rsid w:val="004C1D60"/>
    <w:rsid w:val="004C273A"/>
    <w:rsid w:val="004C28BE"/>
    <w:rsid w:val="004D09E3"/>
    <w:rsid w:val="004D3126"/>
    <w:rsid w:val="004D34DE"/>
    <w:rsid w:val="004D604E"/>
    <w:rsid w:val="004D6C60"/>
    <w:rsid w:val="004E0794"/>
    <w:rsid w:val="004E2B78"/>
    <w:rsid w:val="004F1E83"/>
    <w:rsid w:val="004F2B5A"/>
    <w:rsid w:val="004F4D8C"/>
    <w:rsid w:val="004F765F"/>
    <w:rsid w:val="00502378"/>
    <w:rsid w:val="00511273"/>
    <w:rsid w:val="00511A4C"/>
    <w:rsid w:val="005137C9"/>
    <w:rsid w:val="00514A0A"/>
    <w:rsid w:val="0052015C"/>
    <w:rsid w:val="005216D0"/>
    <w:rsid w:val="00523A07"/>
    <w:rsid w:val="0053330B"/>
    <w:rsid w:val="00533D95"/>
    <w:rsid w:val="00533F29"/>
    <w:rsid w:val="005353AC"/>
    <w:rsid w:val="0053671E"/>
    <w:rsid w:val="00544407"/>
    <w:rsid w:val="00544F06"/>
    <w:rsid w:val="005511EF"/>
    <w:rsid w:val="00555214"/>
    <w:rsid w:val="00556955"/>
    <w:rsid w:val="00560CBC"/>
    <w:rsid w:val="00563B3C"/>
    <w:rsid w:val="005656BB"/>
    <w:rsid w:val="00567DE0"/>
    <w:rsid w:val="00572C91"/>
    <w:rsid w:val="00584BCF"/>
    <w:rsid w:val="00584C06"/>
    <w:rsid w:val="00593D8C"/>
    <w:rsid w:val="00594BDE"/>
    <w:rsid w:val="00596B10"/>
    <w:rsid w:val="00596DBC"/>
    <w:rsid w:val="00597F27"/>
    <w:rsid w:val="005A7EA5"/>
    <w:rsid w:val="005B0536"/>
    <w:rsid w:val="005D15CD"/>
    <w:rsid w:val="005D2F13"/>
    <w:rsid w:val="005D788F"/>
    <w:rsid w:val="005E0541"/>
    <w:rsid w:val="005E1AD7"/>
    <w:rsid w:val="005E6095"/>
    <w:rsid w:val="005E6BA8"/>
    <w:rsid w:val="005E7739"/>
    <w:rsid w:val="005F39D4"/>
    <w:rsid w:val="005F3C6A"/>
    <w:rsid w:val="006006C8"/>
    <w:rsid w:val="00601188"/>
    <w:rsid w:val="0060312E"/>
    <w:rsid w:val="00604B87"/>
    <w:rsid w:val="00606724"/>
    <w:rsid w:val="00606FFA"/>
    <w:rsid w:val="0060794A"/>
    <w:rsid w:val="00607D44"/>
    <w:rsid w:val="00610968"/>
    <w:rsid w:val="00613A3E"/>
    <w:rsid w:val="0062114F"/>
    <w:rsid w:val="006212CF"/>
    <w:rsid w:val="00621333"/>
    <w:rsid w:val="0062186F"/>
    <w:rsid w:val="006231DF"/>
    <w:rsid w:val="006274DA"/>
    <w:rsid w:val="00633B4E"/>
    <w:rsid w:val="00635297"/>
    <w:rsid w:val="006455C4"/>
    <w:rsid w:val="00646051"/>
    <w:rsid w:val="00651D3C"/>
    <w:rsid w:val="0065299C"/>
    <w:rsid w:val="00654B6B"/>
    <w:rsid w:val="006628F7"/>
    <w:rsid w:val="0066301B"/>
    <w:rsid w:val="00663599"/>
    <w:rsid w:val="00663B35"/>
    <w:rsid w:val="00667542"/>
    <w:rsid w:val="00671A13"/>
    <w:rsid w:val="00673929"/>
    <w:rsid w:val="006813FB"/>
    <w:rsid w:val="006819A7"/>
    <w:rsid w:val="00681A0A"/>
    <w:rsid w:val="00683536"/>
    <w:rsid w:val="0068673F"/>
    <w:rsid w:val="006869E0"/>
    <w:rsid w:val="006873E4"/>
    <w:rsid w:val="006873F2"/>
    <w:rsid w:val="0069182E"/>
    <w:rsid w:val="006932E1"/>
    <w:rsid w:val="00693D05"/>
    <w:rsid w:val="006A07F8"/>
    <w:rsid w:val="006A0A0B"/>
    <w:rsid w:val="006A1D8B"/>
    <w:rsid w:val="006A258D"/>
    <w:rsid w:val="006A78B6"/>
    <w:rsid w:val="006B2659"/>
    <w:rsid w:val="006B37E6"/>
    <w:rsid w:val="006B396C"/>
    <w:rsid w:val="006B51A7"/>
    <w:rsid w:val="006C6EEC"/>
    <w:rsid w:val="006D0D34"/>
    <w:rsid w:val="006D0E75"/>
    <w:rsid w:val="006D3ED5"/>
    <w:rsid w:val="006D602A"/>
    <w:rsid w:val="006E1426"/>
    <w:rsid w:val="006E3C8C"/>
    <w:rsid w:val="006F204E"/>
    <w:rsid w:val="006F3550"/>
    <w:rsid w:val="006F4645"/>
    <w:rsid w:val="006F5D3D"/>
    <w:rsid w:val="006F7191"/>
    <w:rsid w:val="007027DD"/>
    <w:rsid w:val="00703D96"/>
    <w:rsid w:val="00704862"/>
    <w:rsid w:val="007107D8"/>
    <w:rsid w:val="00712C58"/>
    <w:rsid w:val="007131ED"/>
    <w:rsid w:val="0071599F"/>
    <w:rsid w:val="00717951"/>
    <w:rsid w:val="00717A1B"/>
    <w:rsid w:val="0072337E"/>
    <w:rsid w:val="007236E2"/>
    <w:rsid w:val="00723A9E"/>
    <w:rsid w:val="00725BA0"/>
    <w:rsid w:val="007269A4"/>
    <w:rsid w:val="0073175E"/>
    <w:rsid w:val="007330A1"/>
    <w:rsid w:val="0073533A"/>
    <w:rsid w:val="00737F3D"/>
    <w:rsid w:val="007406AB"/>
    <w:rsid w:val="007431FF"/>
    <w:rsid w:val="00745AC6"/>
    <w:rsid w:val="00751AE9"/>
    <w:rsid w:val="0075438C"/>
    <w:rsid w:val="00764F67"/>
    <w:rsid w:val="007650C1"/>
    <w:rsid w:val="00766FA7"/>
    <w:rsid w:val="00770DEF"/>
    <w:rsid w:val="00772DB9"/>
    <w:rsid w:val="0077301D"/>
    <w:rsid w:val="00775873"/>
    <w:rsid w:val="00777886"/>
    <w:rsid w:val="007812F0"/>
    <w:rsid w:val="007945CC"/>
    <w:rsid w:val="007946DA"/>
    <w:rsid w:val="00794890"/>
    <w:rsid w:val="00797515"/>
    <w:rsid w:val="00797526"/>
    <w:rsid w:val="007A4E94"/>
    <w:rsid w:val="007B066E"/>
    <w:rsid w:val="007B17B7"/>
    <w:rsid w:val="007B44FF"/>
    <w:rsid w:val="007B45E3"/>
    <w:rsid w:val="007B586C"/>
    <w:rsid w:val="007C3168"/>
    <w:rsid w:val="007C4D72"/>
    <w:rsid w:val="007C56DD"/>
    <w:rsid w:val="007D433F"/>
    <w:rsid w:val="007D47B8"/>
    <w:rsid w:val="007D6329"/>
    <w:rsid w:val="007D6A22"/>
    <w:rsid w:val="007E0665"/>
    <w:rsid w:val="007E1853"/>
    <w:rsid w:val="007E2657"/>
    <w:rsid w:val="007E61CD"/>
    <w:rsid w:val="007F0A04"/>
    <w:rsid w:val="007F409D"/>
    <w:rsid w:val="007F4B9F"/>
    <w:rsid w:val="008020AA"/>
    <w:rsid w:val="00802D3D"/>
    <w:rsid w:val="00803A83"/>
    <w:rsid w:val="00816250"/>
    <w:rsid w:val="008164A0"/>
    <w:rsid w:val="00816818"/>
    <w:rsid w:val="00816945"/>
    <w:rsid w:val="008215DC"/>
    <w:rsid w:val="008217A0"/>
    <w:rsid w:val="008232E8"/>
    <w:rsid w:val="00823550"/>
    <w:rsid w:val="00823DA5"/>
    <w:rsid w:val="00825812"/>
    <w:rsid w:val="00830EB3"/>
    <w:rsid w:val="008313E9"/>
    <w:rsid w:val="00832A08"/>
    <w:rsid w:val="00837C66"/>
    <w:rsid w:val="00841425"/>
    <w:rsid w:val="00845F13"/>
    <w:rsid w:val="008609A7"/>
    <w:rsid w:val="0086269B"/>
    <w:rsid w:val="00865A12"/>
    <w:rsid w:val="00867187"/>
    <w:rsid w:val="00867E72"/>
    <w:rsid w:val="00870E6F"/>
    <w:rsid w:val="008824AC"/>
    <w:rsid w:val="00882570"/>
    <w:rsid w:val="00883818"/>
    <w:rsid w:val="00883A7B"/>
    <w:rsid w:val="008855D7"/>
    <w:rsid w:val="00891E6F"/>
    <w:rsid w:val="008926E2"/>
    <w:rsid w:val="00893ECB"/>
    <w:rsid w:val="008A2528"/>
    <w:rsid w:val="008A32CC"/>
    <w:rsid w:val="008A47CB"/>
    <w:rsid w:val="008A62F9"/>
    <w:rsid w:val="008B0800"/>
    <w:rsid w:val="008B10CF"/>
    <w:rsid w:val="008B1354"/>
    <w:rsid w:val="008B2758"/>
    <w:rsid w:val="008B28AC"/>
    <w:rsid w:val="008C2218"/>
    <w:rsid w:val="008C55DE"/>
    <w:rsid w:val="008C6553"/>
    <w:rsid w:val="008C7BB9"/>
    <w:rsid w:val="008C7FD8"/>
    <w:rsid w:val="008D0B9E"/>
    <w:rsid w:val="008D7764"/>
    <w:rsid w:val="008E2271"/>
    <w:rsid w:val="008E658B"/>
    <w:rsid w:val="008F0989"/>
    <w:rsid w:val="008F5605"/>
    <w:rsid w:val="008F56B5"/>
    <w:rsid w:val="00902D74"/>
    <w:rsid w:val="00910A61"/>
    <w:rsid w:val="00911D5C"/>
    <w:rsid w:val="00913C77"/>
    <w:rsid w:val="00914DE8"/>
    <w:rsid w:val="00920927"/>
    <w:rsid w:val="00920B3F"/>
    <w:rsid w:val="00920B69"/>
    <w:rsid w:val="00922DBC"/>
    <w:rsid w:val="009238EF"/>
    <w:rsid w:val="00924407"/>
    <w:rsid w:val="00932254"/>
    <w:rsid w:val="009342F5"/>
    <w:rsid w:val="00934DAA"/>
    <w:rsid w:val="00936F0C"/>
    <w:rsid w:val="00937999"/>
    <w:rsid w:val="0094327C"/>
    <w:rsid w:val="00943F4E"/>
    <w:rsid w:val="009447F3"/>
    <w:rsid w:val="00945688"/>
    <w:rsid w:val="00946255"/>
    <w:rsid w:val="009509FF"/>
    <w:rsid w:val="00960C5E"/>
    <w:rsid w:val="00962E5B"/>
    <w:rsid w:val="0096422F"/>
    <w:rsid w:val="00964A36"/>
    <w:rsid w:val="00975CAF"/>
    <w:rsid w:val="009775E3"/>
    <w:rsid w:val="0098288B"/>
    <w:rsid w:val="00987A8C"/>
    <w:rsid w:val="009A0501"/>
    <w:rsid w:val="009A0A6C"/>
    <w:rsid w:val="009A217E"/>
    <w:rsid w:val="009A218D"/>
    <w:rsid w:val="009B2E1C"/>
    <w:rsid w:val="009B5E3A"/>
    <w:rsid w:val="009B752C"/>
    <w:rsid w:val="009C0B70"/>
    <w:rsid w:val="009C1B17"/>
    <w:rsid w:val="009C358D"/>
    <w:rsid w:val="009C67AA"/>
    <w:rsid w:val="009C6C58"/>
    <w:rsid w:val="009C6D66"/>
    <w:rsid w:val="009D1ACB"/>
    <w:rsid w:val="009D4B0E"/>
    <w:rsid w:val="009D5E38"/>
    <w:rsid w:val="009D7B8E"/>
    <w:rsid w:val="009E1924"/>
    <w:rsid w:val="009E3234"/>
    <w:rsid w:val="009F0D3F"/>
    <w:rsid w:val="009F200C"/>
    <w:rsid w:val="009F4AF4"/>
    <w:rsid w:val="00A02A84"/>
    <w:rsid w:val="00A04C7C"/>
    <w:rsid w:val="00A13579"/>
    <w:rsid w:val="00A2011E"/>
    <w:rsid w:val="00A25279"/>
    <w:rsid w:val="00A27A8F"/>
    <w:rsid w:val="00A307C8"/>
    <w:rsid w:val="00A344A2"/>
    <w:rsid w:val="00A34792"/>
    <w:rsid w:val="00A347A6"/>
    <w:rsid w:val="00A35D14"/>
    <w:rsid w:val="00A40C43"/>
    <w:rsid w:val="00A4318D"/>
    <w:rsid w:val="00A4637C"/>
    <w:rsid w:val="00A50793"/>
    <w:rsid w:val="00A53D86"/>
    <w:rsid w:val="00A55408"/>
    <w:rsid w:val="00A5697F"/>
    <w:rsid w:val="00A57DB8"/>
    <w:rsid w:val="00A60299"/>
    <w:rsid w:val="00A67142"/>
    <w:rsid w:val="00A67DBE"/>
    <w:rsid w:val="00A71FFD"/>
    <w:rsid w:val="00A764A6"/>
    <w:rsid w:val="00A773F2"/>
    <w:rsid w:val="00A82087"/>
    <w:rsid w:val="00A8258C"/>
    <w:rsid w:val="00A84751"/>
    <w:rsid w:val="00A858E1"/>
    <w:rsid w:val="00A9037F"/>
    <w:rsid w:val="00A907B9"/>
    <w:rsid w:val="00AA02FE"/>
    <w:rsid w:val="00AA0F86"/>
    <w:rsid w:val="00AA2163"/>
    <w:rsid w:val="00AB1F1E"/>
    <w:rsid w:val="00AB1F91"/>
    <w:rsid w:val="00AB3C41"/>
    <w:rsid w:val="00AB476A"/>
    <w:rsid w:val="00AB63DA"/>
    <w:rsid w:val="00AB68E8"/>
    <w:rsid w:val="00AC2229"/>
    <w:rsid w:val="00AC5929"/>
    <w:rsid w:val="00AD016E"/>
    <w:rsid w:val="00AD0EE0"/>
    <w:rsid w:val="00AD2F78"/>
    <w:rsid w:val="00AE371A"/>
    <w:rsid w:val="00AE4A75"/>
    <w:rsid w:val="00AE63BA"/>
    <w:rsid w:val="00AE7D4F"/>
    <w:rsid w:val="00AF6217"/>
    <w:rsid w:val="00B03E2C"/>
    <w:rsid w:val="00B04617"/>
    <w:rsid w:val="00B06B84"/>
    <w:rsid w:val="00B12C4B"/>
    <w:rsid w:val="00B1674F"/>
    <w:rsid w:val="00B176D1"/>
    <w:rsid w:val="00B22914"/>
    <w:rsid w:val="00B24896"/>
    <w:rsid w:val="00B25386"/>
    <w:rsid w:val="00B26C15"/>
    <w:rsid w:val="00B31431"/>
    <w:rsid w:val="00B33143"/>
    <w:rsid w:val="00B33205"/>
    <w:rsid w:val="00B33631"/>
    <w:rsid w:val="00B363E0"/>
    <w:rsid w:val="00B42B81"/>
    <w:rsid w:val="00B5191E"/>
    <w:rsid w:val="00B5455A"/>
    <w:rsid w:val="00B54C82"/>
    <w:rsid w:val="00B622CA"/>
    <w:rsid w:val="00B638B2"/>
    <w:rsid w:val="00B63AA3"/>
    <w:rsid w:val="00B67565"/>
    <w:rsid w:val="00B67922"/>
    <w:rsid w:val="00B7018C"/>
    <w:rsid w:val="00B70B81"/>
    <w:rsid w:val="00B70D15"/>
    <w:rsid w:val="00B722F9"/>
    <w:rsid w:val="00B83B3A"/>
    <w:rsid w:val="00B874AB"/>
    <w:rsid w:val="00B90865"/>
    <w:rsid w:val="00B92AF2"/>
    <w:rsid w:val="00BA2EE8"/>
    <w:rsid w:val="00BA4C22"/>
    <w:rsid w:val="00BA6310"/>
    <w:rsid w:val="00BB145A"/>
    <w:rsid w:val="00BB3BBF"/>
    <w:rsid w:val="00BB6E3C"/>
    <w:rsid w:val="00BC0248"/>
    <w:rsid w:val="00BC0AFA"/>
    <w:rsid w:val="00BC16FD"/>
    <w:rsid w:val="00BC2038"/>
    <w:rsid w:val="00BC3A47"/>
    <w:rsid w:val="00BD25F7"/>
    <w:rsid w:val="00BD433E"/>
    <w:rsid w:val="00BD6094"/>
    <w:rsid w:val="00BE0BE1"/>
    <w:rsid w:val="00BE27F7"/>
    <w:rsid w:val="00BF2996"/>
    <w:rsid w:val="00BF7BE3"/>
    <w:rsid w:val="00C00D2F"/>
    <w:rsid w:val="00C065CD"/>
    <w:rsid w:val="00C142DB"/>
    <w:rsid w:val="00C14406"/>
    <w:rsid w:val="00C14818"/>
    <w:rsid w:val="00C15A25"/>
    <w:rsid w:val="00C15F3D"/>
    <w:rsid w:val="00C17709"/>
    <w:rsid w:val="00C234B6"/>
    <w:rsid w:val="00C3167E"/>
    <w:rsid w:val="00C3227F"/>
    <w:rsid w:val="00C35B8E"/>
    <w:rsid w:val="00C45EB2"/>
    <w:rsid w:val="00C46F98"/>
    <w:rsid w:val="00C476F3"/>
    <w:rsid w:val="00C477FB"/>
    <w:rsid w:val="00C47E0D"/>
    <w:rsid w:val="00C50D1D"/>
    <w:rsid w:val="00C53913"/>
    <w:rsid w:val="00C62913"/>
    <w:rsid w:val="00C645E8"/>
    <w:rsid w:val="00C66876"/>
    <w:rsid w:val="00C71879"/>
    <w:rsid w:val="00C7234E"/>
    <w:rsid w:val="00C81EED"/>
    <w:rsid w:val="00C827A6"/>
    <w:rsid w:val="00C878D0"/>
    <w:rsid w:val="00C87EF2"/>
    <w:rsid w:val="00C908A2"/>
    <w:rsid w:val="00CA105A"/>
    <w:rsid w:val="00CA1CF6"/>
    <w:rsid w:val="00CB2985"/>
    <w:rsid w:val="00CB51B4"/>
    <w:rsid w:val="00CB7214"/>
    <w:rsid w:val="00CB7350"/>
    <w:rsid w:val="00CC41A7"/>
    <w:rsid w:val="00CC699C"/>
    <w:rsid w:val="00CC7624"/>
    <w:rsid w:val="00CD1777"/>
    <w:rsid w:val="00CD61DD"/>
    <w:rsid w:val="00CE0C0F"/>
    <w:rsid w:val="00CE700C"/>
    <w:rsid w:val="00CF0981"/>
    <w:rsid w:val="00CF0FA2"/>
    <w:rsid w:val="00CF2A5A"/>
    <w:rsid w:val="00CF2BBA"/>
    <w:rsid w:val="00CF4E52"/>
    <w:rsid w:val="00D0045F"/>
    <w:rsid w:val="00D13D42"/>
    <w:rsid w:val="00D176EC"/>
    <w:rsid w:val="00D2037B"/>
    <w:rsid w:val="00D203A4"/>
    <w:rsid w:val="00D22098"/>
    <w:rsid w:val="00D2583A"/>
    <w:rsid w:val="00D26E82"/>
    <w:rsid w:val="00D317C8"/>
    <w:rsid w:val="00D323C1"/>
    <w:rsid w:val="00D357B5"/>
    <w:rsid w:val="00D41D5E"/>
    <w:rsid w:val="00D42F11"/>
    <w:rsid w:val="00D43CD2"/>
    <w:rsid w:val="00D43F33"/>
    <w:rsid w:val="00D47B22"/>
    <w:rsid w:val="00D47F3E"/>
    <w:rsid w:val="00D525A4"/>
    <w:rsid w:val="00D534D8"/>
    <w:rsid w:val="00D621AE"/>
    <w:rsid w:val="00D64AAD"/>
    <w:rsid w:val="00D76BAD"/>
    <w:rsid w:val="00D870D2"/>
    <w:rsid w:val="00D91FE2"/>
    <w:rsid w:val="00D92640"/>
    <w:rsid w:val="00D933B7"/>
    <w:rsid w:val="00D9526A"/>
    <w:rsid w:val="00D95CA1"/>
    <w:rsid w:val="00DA051B"/>
    <w:rsid w:val="00DA0DC6"/>
    <w:rsid w:val="00DA21D7"/>
    <w:rsid w:val="00DA5599"/>
    <w:rsid w:val="00DA5B85"/>
    <w:rsid w:val="00DA7760"/>
    <w:rsid w:val="00DA7ABB"/>
    <w:rsid w:val="00DA7E5E"/>
    <w:rsid w:val="00DB0EBD"/>
    <w:rsid w:val="00DB5A98"/>
    <w:rsid w:val="00DC0141"/>
    <w:rsid w:val="00DD0988"/>
    <w:rsid w:val="00DD19D0"/>
    <w:rsid w:val="00DD4C09"/>
    <w:rsid w:val="00DD6309"/>
    <w:rsid w:val="00DE0860"/>
    <w:rsid w:val="00DE47AF"/>
    <w:rsid w:val="00DE5F91"/>
    <w:rsid w:val="00DE64A6"/>
    <w:rsid w:val="00DF1A6C"/>
    <w:rsid w:val="00DF5EE2"/>
    <w:rsid w:val="00DF6F46"/>
    <w:rsid w:val="00E10230"/>
    <w:rsid w:val="00E12253"/>
    <w:rsid w:val="00E13D8F"/>
    <w:rsid w:val="00E23000"/>
    <w:rsid w:val="00E239F8"/>
    <w:rsid w:val="00E35682"/>
    <w:rsid w:val="00E36E1E"/>
    <w:rsid w:val="00E3737C"/>
    <w:rsid w:val="00E42152"/>
    <w:rsid w:val="00E477C1"/>
    <w:rsid w:val="00E51410"/>
    <w:rsid w:val="00E52528"/>
    <w:rsid w:val="00E52C02"/>
    <w:rsid w:val="00E52E33"/>
    <w:rsid w:val="00E56348"/>
    <w:rsid w:val="00E6401C"/>
    <w:rsid w:val="00E66B4B"/>
    <w:rsid w:val="00E70983"/>
    <w:rsid w:val="00E7248A"/>
    <w:rsid w:val="00E75956"/>
    <w:rsid w:val="00E76701"/>
    <w:rsid w:val="00E76C16"/>
    <w:rsid w:val="00E81A2F"/>
    <w:rsid w:val="00E82EEE"/>
    <w:rsid w:val="00E8397B"/>
    <w:rsid w:val="00E84D81"/>
    <w:rsid w:val="00E92320"/>
    <w:rsid w:val="00E92903"/>
    <w:rsid w:val="00EA0D68"/>
    <w:rsid w:val="00EA4BEC"/>
    <w:rsid w:val="00EA6635"/>
    <w:rsid w:val="00EA6E1D"/>
    <w:rsid w:val="00EB02D3"/>
    <w:rsid w:val="00EB2D81"/>
    <w:rsid w:val="00EB37FB"/>
    <w:rsid w:val="00EC4C60"/>
    <w:rsid w:val="00EC5C13"/>
    <w:rsid w:val="00EC733B"/>
    <w:rsid w:val="00ED0390"/>
    <w:rsid w:val="00ED0BA7"/>
    <w:rsid w:val="00ED4F09"/>
    <w:rsid w:val="00ED5D5A"/>
    <w:rsid w:val="00EE50DC"/>
    <w:rsid w:val="00EE5597"/>
    <w:rsid w:val="00EE5E3A"/>
    <w:rsid w:val="00EE6797"/>
    <w:rsid w:val="00F00660"/>
    <w:rsid w:val="00F00CED"/>
    <w:rsid w:val="00F104E6"/>
    <w:rsid w:val="00F10867"/>
    <w:rsid w:val="00F1483A"/>
    <w:rsid w:val="00F16803"/>
    <w:rsid w:val="00F176DB"/>
    <w:rsid w:val="00F21BBC"/>
    <w:rsid w:val="00F23551"/>
    <w:rsid w:val="00F2524E"/>
    <w:rsid w:val="00F265AC"/>
    <w:rsid w:val="00F2701A"/>
    <w:rsid w:val="00F3080E"/>
    <w:rsid w:val="00F349AF"/>
    <w:rsid w:val="00F363B0"/>
    <w:rsid w:val="00F36CEC"/>
    <w:rsid w:val="00F44019"/>
    <w:rsid w:val="00F44570"/>
    <w:rsid w:val="00F46142"/>
    <w:rsid w:val="00F46401"/>
    <w:rsid w:val="00F47A28"/>
    <w:rsid w:val="00F516BF"/>
    <w:rsid w:val="00F559A5"/>
    <w:rsid w:val="00F56E77"/>
    <w:rsid w:val="00F5784E"/>
    <w:rsid w:val="00F64BA6"/>
    <w:rsid w:val="00F65A22"/>
    <w:rsid w:val="00F67723"/>
    <w:rsid w:val="00F67AA6"/>
    <w:rsid w:val="00F76379"/>
    <w:rsid w:val="00F7796E"/>
    <w:rsid w:val="00F80228"/>
    <w:rsid w:val="00F82B5D"/>
    <w:rsid w:val="00F876E9"/>
    <w:rsid w:val="00F9272B"/>
    <w:rsid w:val="00F96DCB"/>
    <w:rsid w:val="00FA06DA"/>
    <w:rsid w:val="00FA1D77"/>
    <w:rsid w:val="00FA5713"/>
    <w:rsid w:val="00FA6917"/>
    <w:rsid w:val="00FB041A"/>
    <w:rsid w:val="00FB0CD7"/>
    <w:rsid w:val="00FB17B2"/>
    <w:rsid w:val="00FB2A27"/>
    <w:rsid w:val="00FB2D63"/>
    <w:rsid w:val="00FC22A5"/>
    <w:rsid w:val="00FC5C5C"/>
    <w:rsid w:val="00FC6D8E"/>
    <w:rsid w:val="00FC7CEA"/>
    <w:rsid w:val="00FD2F74"/>
    <w:rsid w:val="00FD7476"/>
    <w:rsid w:val="00FE556B"/>
    <w:rsid w:val="00FE5A4D"/>
    <w:rsid w:val="29B8EBC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B9E6F3"/>
  <w14:defaultImageDpi w14:val="300"/>
  <w15:docId w15:val="{93BAA698-361B-45FA-8EFF-CFC2A5AE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qFormat/>
    <w:rsid w:val="00A8258C"/>
    <w:pPr>
      <w:keepNext/>
      <w:spacing w:before="240" w:after="60"/>
      <w:outlineLvl w:val="0"/>
    </w:pPr>
    <w:rPr>
      <w:rFonts w:ascii="Bebas Neue" w:eastAsia="Times New Roman" w:hAnsi="Bebas Neue" w:cs="Arial"/>
      <w:b/>
      <w:bCs/>
      <w:kern w:val="32"/>
      <w:sz w:val="48"/>
      <w:szCs w:val="32"/>
    </w:rPr>
  </w:style>
  <w:style w:type="paragraph" w:styleId="Overskrift2">
    <w:name w:val="heading 2"/>
    <w:basedOn w:val="Normal"/>
    <w:next w:val="Normal"/>
    <w:link w:val="Overskrift2Tegn"/>
    <w:uiPriority w:val="9"/>
    <w:unhideWhenUsed/>
    <w:qFormat/>
    <w:rsid w:val="00A8258C"/>
    <w:pPr>
      <w:keepNext/>
      <w:keepLines/>
      <w:spacing w:before="40"/>
      <w:outlineLvl w:val="1"/>
    </w:pPr>
    <w:rPr>
      <w:rFonts w:ascii="Arial" w:eastAsiaTheme="majorEastAsia" w:hAnsi="Arial" w:cstheme="majorBidi"/>
      <w:b/>
      <w:color w:val="FF0000"/>
      <w:sz w:val="26"/>
      <w:szCs w:val="26"/>
      <w:lang w:eastAsia="en-US"/>
    </w:rPr>
  </w:style>
  <w:style w:type="paragraph" w:styleId="Overskrift3">
    <w:name w:val="heading 3"/>
    <w:basedOn w:val="Normal"/>
    <w:next w:val="Normal"/>
    <w:link w:val="Overskrift3Tegn"/>
    <w:qFormat/>
    <w:rsid w:val="00A8258C"/>
    <w:pPr>
      <w:keepNext/>
      <w:spacing w:before="240" w:after="60"/>
      <w:outlineLvl w:val="2"/>
    </w:pPr>
    <w:rPr>
      <w:rFonts w:ascii="Helvetica 55 Roman" w:eastAsia="Times New Roman" w:hAnsi="Helvetica 55 Roman" w:cs="Arial"/>
      <w:b/>
      <w:bCs/>
      <w:sz w:val="22"/>
      <w:szCs w:val="26"/>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17513"/>
    <w:pPr>
      <w:ind w:left="720"/>
      <w:contextualSpacing/>
    </w:pPr>
  </w:style>
  <w:style w:type="paragraph" w:styleId="Topptekst">
    <w:name w:val="header"/>
    <w:basedOn w:val="Normal"/>
    <w:link w:val="TopptekstTegn"/>
    <w:unhideWhenUsed/>
    <w:rsid w:val="00096441"/>
    <w:pPr>
      <w:tabs>
        <w:tab w:val="center" w:pos="4536"/>
        <w:tab w:val="right" w:pos="9072"/>
      </w:tabs>
    </w:pPr>
  </w:style>
  <w:style w:type="character" w:customStyle="1" w:styleId="TopptekstTegn">
    <w:name w:val="Topptekst Tegn"/>
    <w:basedOn w:val="Standardskriftforavsnitt"/>
    <w:link w:val="Topptekst"/>
    <w:uiPriority w:val="99"/>
    <w:rsid w:val="00096441"/>
  </w:style>
  <w:style w:type="paragraph" w:styleId="Bunntekst">
    <w:name w:val="footer"/>
    <w:basedOn w:val="Normal"/>
    <w:link w:val="BunntekstTegn"/>
    <w:uiPriority w:val="99"/>
    <w:unhideWhenUsed/>
    <w:rsid w:val="00096441"/>
    <w:pPr>
      <w:tabs>
        <w:tab w:val="center" w:pos="4536"/>
        <w:tab w:val="right" w:pos="9072"/>
      </w:tabs>
    </w:pPr>
  </w:style>
  <w:style w:type="character" w:customStyle="1" w:styleId="BunntekstTegn">
    <w:name w:val="Bunntekst Tegn"/>
    <w:basedOn w:val="Standardskriftforavsnitt"/>
    <w:link w:val="Bunntekst"/>
    <w:uiPriority w:val="99"/>
    <w:rsid w:val="00096441"/>
  </w:style>
  <w:style w:type="table" w:styleId="Tabellrutenett">
    <w:name w:val="Table Grid"/>
    <w:basedOn w:val="Vanligtabell"/>
    <w:uiPriority w:val="59"/>
    <w:rsid w:val="00F4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F47A28"/>
    <w:rPr>
      <w:color w:val="0000FF" w:themeColor="hyperlink"/>
      <w:u w:val="single"/>
    </w:rPr>
  </w:style>
  <w:style w:type="character" w:customStyle="1" w:styleId="Overskrift1Tegn">
    <w:name w:val="Overskrift 1 Tegn"/>
    <w:basedOn w:val="Standardskriftforavsnitt"/>
    <w:link w:val="Overskrift1"/>
    <w:rsid w:val="00A8258C"/>
    <w:rPr>
      <w:rFonts w:ascii="Bebas Neue" w:eastAsia="Times New Roman" w:hAnsi="Bebas Neue" w:cs="Arial"/>
      <w:b/>
      <w:bCs/>
      <w:kern w:val="32"/>
      <w:sz w:val="48"/>
      <w:szCs w:val="32"/>
    </w:rPr>
  </w:style>
  <w:style w:type="character" w:customStyle="1" w:styleId="Overskrift2Tegn">
    <w:name w:val="Overskrift 2 Tegn"/>
    <w:basedOn w:val="Standardskriftforavsnitt"/>
    <w:link w:val="Overskrift2"/>
    <w:uiPriority w:val="9"/>
    <w:rsid w:val="00A8258C"/>
    <w:rPr>
      <w:rFonts w:ascii="Arial" w:eastAsiaTheme="majorEastAsia" w:hAnsi="Arial" w:cstheme="majorBidi"/>
      <w:b/>
      <w:color w:val="FF0000"/>
      <w:sz w:val="26"/>
      <w:szCs w:val="26"/>
      <w:lang w:eastAsia="en-US"/>
    </w:rPr>
  </w:style>
  <w:style w:type="character" w:customStyle="1" w:styleId="Overskrift3Tegn">
    <w:name w:val="Overskrift 3 Tegn"/>
    <w:basedOn w:val="Standardskriftforavsnitt"/>
    <w:link w:val="Overskrift3"/>
    <w:rsid w:val="00A8258C"/>
    <w:rPr>
      <w:rFonts w:ascii="Helvetica 55 Roman" w:eastAsia="Times New Roman" w:hAnsi="Helvetica 55 Roman" w:cs="Arial"/>
      <w:b/>
      <w:bCs/>
      <w:sz w:val="22"/>
      <w:szCs w:val="26"/>
      <w:u w:val="single"/>
    </w:rPr>
  </w:style>
  <w:style w:type="paragraph" w:styleId="Bobletekst">
    <w:name w:val="Balloon Text"/>
    <w:basedOn w:val="Normal"/>
    <w:link w:val="BobletekstTegn"/>
    <w:uiPriority w:val="99"/>
    <w:semiHidden/>
    <w:unhideWhenUsed/>
    <w:rsid w:val="00314ED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14EDF"/>
    <w:rPr>
      <w:rFonts w:ascii="Segoe UI" w:hAnsi="Segoe UI" w:cs="Segoe UI"/>
      <w:sz w:val="18"/>
      <w:szCs w:val="18"/>
    </w:rPr>
  </w:style>
  <w:style w:type="paragraph" w:customStyle="1" w:styleId="Default">
    <w:name w:val="Default"/>
    <w:rsid w:val="006873F2"/>
    <w:pPr>
      <w:autoSpaceDE w:val="0"/>
      <w:autoSpaceDN w:val="0"/>
      <w:adjustRightInd w:val="0"/>
    </w:pPr>
    <w:rPr>
      <w:rFonts w:ascii="Arial" w:eastAsiaTheme="minorHAnsi" w:hAnsi="Arial" w:cs="Arial"/>
      <w:color w:val="000000"/>
      <w:lang w:eastAsia="en-US"/>
    </w:rPr>
  </w:style>
  <w:style w:type="character" w:styleId="Fulgthyperkobling">
    <w:name w:val="FollowedHyperlink"/>
    <w:basedOn w:val="Standardskriftforavsnitt"/>
    <w:uiPriority w:val="99"/>
    <w:semiHidden/>
    <w:unhideWhenUsed/>
    <w:rsid w:val="0066301B"/>
    <w:rPr>
      <w:color w:val="800080" w:themeColor="followedHyperlink"/>
      <w:u w:val="single"/>
    </w:rPr>
  </w:style>
  <w:style w:type="paragraph" w:styleId="Punktliste">
    <w:name w:val="List Bullet"/>
    <w:basedOn w:val="Normal"/>
    <w:uiPriority w:val="99"/>
    <w:unhideWhenUsed/>
    <w:rsid w:val="00597F27"/>
    <w:pPr>
      <w:tabs>
        <w:tab w:val="num" w:pos="360"/>
      </w:tabs>
      <w:ind w:left="360" w:hanging="360"/>
    </w:pPr>
    <w:rPr>
      <w:rFonts w:ascii="Calibri" w:eastAsia="Times New Roman" w:hAnsi="Calibri" w:cs="Times New Roman"/>
      <w:sz w:val="22"/>
      <w:szCs w:val="22"/>
      <w:lang w:eastAsia="en-US"/>
    </w:rPr>
  </w:style>
  <w:style w:type="character" w:customStyle="1" w:styleId="biography-header-name">
    <w:name w:val="biography-header-name"/>
    <w:basedOn w:val="Standardskriftforavsnitt"/>
    <w:rsid w:val="00A04C7C"/>
  </w:style>
  <w:style w:type="character" w:styleId="Omtale">
    <w:name w:val="Mention"/>
    <w:basedOn w:val="Standardskriftforavsnitt"/>
    <w:uiPriority w:val="99"/>
    <w:rsid w:val="00BC0248"/>
    <w:rPr>
      <w:color w:val="2B579A"/>
      <w:shd w:val="clear" w:color="auto" w:fill="E6E6E6"/>
    </w:rPr>
  </w:style>
  <w:style w:type="paragraph" w:styleId="Rentekst">
    <w:name w:val="Plain Text"/>
    <w:basedOn w:val="Normal"/>
    <w:link w:val="RentekstTegn"/>
    <w:uiPriority w:val="99"/>
    <w:unhideWhenUsed/>
    <w:rsid w:val="00DD19D0"/>
    <w:rPr>
      <w:rFonts w:ascii="Calibri" w:eastAsiaTheme="minorHAnsi" w:hAnsi="Calibri"/>
      <w:sz w:val="22"/>
      <w:szCs w:val="21"/>
      <w:lang w:eastAsia="en-US"/>
    </w:rPr>
  </w:style>
  <w:style w:type="character" w:customStyle="1" w:styleId="RentekstTegn">
    <w:name w:val="Ren tekst Tegn"/>
    <w:basedOn w:val="Standardskriftforavsnitt"/>
    <w:link w:val="Rentekst"/>
    <w:uiPriority w:val="99"/>
    <w:rsid w:val="00DD19D0"/>
    <w:rPr>
      <w:rFonts w:ascii="Calibri" w:eastAsiaTheme="minorHAnsi" w:hAnsi="Calibri"/>
      <w:sz w:val="22"/>
      <w:szCs w:val="21"/>
      <w:lang w:eastAsia="en-US"/>
    </w:rPr>
  </w:style>
  <w:style w:type="character" w:styleId="Ulstomtale">
    <w:name w:val="Unresolved Mention"/>
    <w:basedOn w:val="Standardskriftforavsnitt"/>
    <w:uiPriority w:val="99"/>
    <w:rsid w:val="00424387"/>
    <w:rPr>
      <w:color w:val="808080"/>
      <w:shd w:val="clear" w:color="auto" w:fill="E6E6E6"/>
    </w:rPr>
  </w:style>
  <w:style w:type="character" w:styleId="Sidetall">
    <w:name w:val="page number"/>
    <w:basedOn w:val="Standardskriftforavsnitt"/>
    <w:uiPriority w:val="99"/>
    <w:semiHidden/>
    <w:unhideWhenUsed/>
    <w:rsid w:val="00797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57288">
      <w:bodyDiv w:val="1"/>
      <w:marLeft w:val="0"/>
      <w:marRight w:val="0"/>
      <w:marTop w:val="0"/>
      <w:marBottom w:val="0"/>
      <w:divBdr>
        <w:top w:val="none" w:sz="0" w:space="0" w:color="auto"/>
        <w:left w:val="none" w:sz="0" w:space="0" w:color="auto"/>
        <w:bottom w:val="none" w:sz="0" w:space="0" w:color="auto"/>
        <w:right w:val="none" w:sz="0" w:space="0" w:color="auto"/>
      </w:divBdr>
    </w:div>
    <w:div w:id="204609065">
      <w:bodyDiv w:val="1"/>
      <w:marLeft w:val="0"/>
      <w:marRight w:val="0"/>
      <w:marTop w:val="0"/>
      <w:marBottom w:val="0"/>
      <w:divBdr>
        <w:top w:val="none" w:sz="0" w:space="0" w:color="auto"/>
        <w:left w:val="none" w:sz="0" w:space="0" w:color="auto"/>
        <w:bottom w:val="none" w:sz="0" w:space="0" w:color="auto"/>
        <w:right w:val="none" w:sz="0" w:space="0" w:color="auto"/>
      </w:divBdr>
    </w:div>
    <w:div w:id="257492534">
      <w:bodyDiv w:val="1"/>
      <w:marLeft w:val="0"/>
      <w:marRight w:val="0"/>
      <w:marTop w:val="0"/>
      <w:marBottom w:val="0"/>
      <w:divBdr>
        <w:top w:val="none" w:sz="0" w:space="0" w:color="auto"/>
        <w:left w:val="none" w:sz="0" w:space="0" w:color="auto"/>
        <w:bottom w:val="none" w:sz="0" w:space="0" w:color="auto"/>
        <w:right w:val="none" w:sz="0" w:space="0" w:color="auto"/>
      </w:divBdr>
      <w:divsChild>
        <w:div w:id="1105266579">
          <w:marLeft w:val="0"/>
          <w:marRight w:val="120"/>
          <w:marTop w:val="0"/>
          <w:marBottom w:val="0"/>
          <w:divBdr>
            <w:top w:val="none" w:sz="0" w:space="0" w:color="auto"/>
            <w:left w:val="none" w:sz="0" w:space="0" w:color="auto"/>
            <w:bottom w:val="none" w:sz="0" w:space="0" w:color="auto"/>
            <w:right w:val="none" w:sz="0" w:space="0" w:color="auto"/>
          </w:divBdr>
        </w:div>
      </w:divsChild>
    </w:div>
    <w:div w:id="429859326">
      <w:bodyDiv w:val="1"/>
      <w:marLeft w:val="0"/>
      <w:marRight w:val="0"/>
      <w:marTop w:val="0"/>
      <w:marBottom w:val="0"/>
      <w:divBdr>
        <w:top w:val="none" w:sz="0" w:space="0" w:color="auto"/>
        <w:left w:val="none" w:sz="0" w:space="0" w:color="auto"/>
        <w:bottom w:val="none" w:sz="0" w:space="0" w:color="auto"/>
        <w:right w:val="none" w:sz="0" w:space="0" w:color="auto"/>
      </w:divBdr>
    </w:div>
    <w:div w:id="489061948">
      <w:bodyDiv w:val="1"/>
      <w:marLeft w:val="0"/>
      <w:marRight w:val="0"/>
      <w:marTop w:val="0"/>
      <w:marBottom w:val="0"/>
      <w:divBdr>
        <w:top w:val="none" w:sz="0" w:space="0" w:color="auto"/>
        <w:left w:val="none" w:sz="0" w:space="0" w:color="auto"/>
        <w:bottom w:val="none" w:sz="0" w:space="0" w:color="auto"/>
        <w:right w:val="none" w:sz="0" w:space="0" w:color="auto"/>
      </w:divBdr>
    </w:div>
    <w:div w:id="574243468">
      <w:bodyDiv w:val="1"/>
      <w:marLeft w:val="0"/>
      <w:marRight w:val="0"/>
      <w:marTop w:val="0"/>
      <w:marBottom w:val="0"/>
      <w:divBdr>
        <w:top w:val="none" w:sz="0" w:space="0" w:color="auto"/>
        <w:left w:val="none" w:sz="0" w:space="0" w:color="auto"/>
        <w:bottom w:val="none" w:sz="0" w:space="0" w:color="auto"/>
        <w:right w:val="none" w:sz="0" w:space="0" w:color="auto"/>
      </w:divBdr>
    </w:div>
    <w:div w:id="608661850">
      <w:bodyDiv w:val="1"/>
      <w:marLeft w:val="0"/>
      <w:marRight w:val="0"/>
      <w:marTop w:val="0"/>
      <w:marBottom w:val="0"/>
      <w:divBdr>
        <w:top w:val="none" w:sz="0" w:space="0" w:color="auto"/>
        <w:left w:val="none" w:sz="0" w:space="0" w:color="auto"/>
        <w:bottom w:val="none" w:sz="0" w:space="0" w:color="auto"/>
        <w:right w:val="none" w:sz="0" w:space="0" w:color="auto"/>
      </w:divBdr>
    </w:div>
    <w:div w:id="719210077">
      <w:bodyDiv w:val="1"/>
      <w:marLeft w:val="0"/>
      <w:marRight w:val="0"/>
      <w:marTop w:val="0"/>
      <w:marBottom w:val="0"/>
      <w:divBdr>
        <w:top w:val="none" w:sz="0" w:space="0" w:color="auto"/>
        <w:left w:val="none" w:sz="0" w:space="0" w:color="auto"/>
        <w:bottom w:val="none" w:sz="0" w:space="0" w:color="auto"/>
        <w:right w:val="none" w:sz="0" w:space="0" w:color="auto"/>
      </w:divBdr>
    </w:div>
    <w:div w:id="788545484">
      <w:bodyDiv w:val="1"/>
      <w:marLeft w:val="0"/>
      <w:marRight w:val="0"/>
      <w:marTop w:val="0"/>
      <w:marBottom w:val="0"/>
      <w:divBdr>
        <w:top w:val="none" w:sz="0" w:space="0" w:color="auto"/>
        <w:left w:val="none" w:sz="0" w:space="0" w:color="auto"/>
        <w:bottom w:val="none" w:sz="0" w:space="0" w:color="auto"/>
        <w:right w:val="none" w:sz="0" w:space="0" w:color="auto"/>
      </w:divBdr>
    </w:div>
    <w:div w:id="1029405299">
      <w:bodyDiv w:val="1"/>
      <w:marLeft w:val="0"/>
      <w:marRight w:val="0"/>
      <w:marTop w:val="0"/>
      <w:marBottom w:val="0"/>
      <w:divBdr>
        <w:top w:val="none" w:sz="0" w:space="0" w:color="auto"/>
        <w:left w:val="none" w:sz="0" w:space="0" w:color="auto"/>
        <w:bottom w:val="none" w:sz="0" w:space="0" w:color="auto"/>
        <w:right w:val="none" w:sz="0" w:space="0" w:color="auto"/>
      </w:divBdr>
    </w:div>
    <w:div w:id="1045526097">
      <w:bodyDiv w:val="1"/>
      <w:marLeft w:val="0"/>
      <w:marRight w:val="0"/>
      <w:marTop w:val="0"/>
      <w:marBottom w:val="0"/>
      <w:divBdr>
        <w:top w:val="none" w:sz="0" w:space="0" w:color="auto"/>
        <w:left w:val="none" w:sz="0" w:space="0" w:color="auto"/>
        <w:bottom w:val="none" w:sz="0" w:space="0" w:color="auto"/>
        <w:right w:val="none" w:sz="0" w:space="0" w:color="auto"/>
      </w:divBdr>
    </w:div>
    <w:div w:id="1069114122">
      <w:bodyDiv w:val="1"/>
      <w:marLeft w:val="0"/>
      <w:marRight w:val="0"/>
      <w:marTop w:val="0"/>
      <w:marBottom w:val="0"/>
      <w:divBdr>
        <w:top w:val="none" w:sz="0" w:space="0" w:color="auto"/>
        <w:left w:val="none" w:sz="0" w:space="0" w:color="auto"/>
        <w:bottom w:val="none" w:sz="0" w:space="0" w:color="auto"/>
        <w:right w:val="none" w:sz="0" w:space="0" w:color="auto"/>
      </w:divBdr>
    </w:div>
    <w:div w:id="1202284385">
      <w:bodyDiv w:val="1"/>
      <w:marLeft w:val="0"/>
      <w:marRight w:val="0"/>
      <w:marTop w:val="0"/>
      <w:marBottom w:val="0"/>
      <w:divBdr>
        <w:top w:val="none" w:sz="0" w:space="0" w:color="auto"/>
        <w:left w:val="none" w:sz="0" w:space="0" w:color="auto"/>
        <w:bottom w:val="none" w:sz="0" w:space="0" w:color="auto"/>
        <w:right w:val="none" w:sz="0" w:space="0" w:color="auto"/>
      </w:divBdr>
    </w:div>
    <w:div w:id="1267418606">
      <w:bodyDiv w:val="1"/>
      <w:marLeft w:val="0"/>
      <w:marRight w:val="0"/>
      <w:marTop w:val="0"/>
      <w:marBottom w:val="0"/>
      <w:divBdr>
        <w:top w:val="none" w:sz="0" w:space="0" w:color="auto"/>
        <w:left w:val="none" w:sz="0" w:space="0" w:color="auto"/>
        <w:bottom w:val="none" w:sz="0" w:space="0" w:color="auto"/>
        <w:right w:val="none" w:sz="0" w:space="0" w:color="auto"/>
      </w:divBdr>
    </w:div>
    <w:div w:id="1623997075">
      <w:bodyDiv w:val="1"/>
      <w:marLeft w:val="0"/>
      <w:marRight w:val="0"/>
      <w:marTop w:val="0"/>
      <w:marBottom w:val="0"/>
      <w:divBdr>
        <w:top w:val="none" w:sz="0" w:space="0" w:color="auto"/>
        <w:left w:val="none" w:sz="0" w:space="0" w:color="auto"/>
        <w:bottom w:val="none" w:sz="0" w:space="0" w:color="auto"/>
        <w:right w:val="none" w:sz="0" w:space="0" w:color="auto"/>
      </w:divBdr>
    </w:div>
    <w:div w:id="1641298784">
      <w:bodyDiv w:val="1"/>
      <w:marLeft w:val="0"/>
      <w:marRight w:val="0"/>
      <w:marTop w:val="0"/>
      <w:marBottom w:val="0"/>
      <w:divBdr>
        <w:top w:val="none" w:sz="0" w:space="0" w:color="auto"/>
        <w:left w:val="none" w:sz="0" w:space="0" w:color="auto"/>
        <w:bottom w:val="none" w:sz="0" w:space="0" w:color="auto"/>
        <w:right w:val="none" w:sz="0" w:space="0" w:color="auto"/>
      </w:divBdr>
    </w:div>
    <w:div w:id="1684699511">
      <w:bodyDiv w:val="1"/>
      <w:marLeft w:val="0"/>
      <w:marRight w:val="0"/>
      <w:marTop w:val="0"/>
      <w:marBottom w:val="0"/>
      <w:divBdr>
        <w:top w:val="none" w:sz="0" w:space="0" w:color="auto"/>
        <w:left w:val="none" w:sz="0" w:space="0" w:color="auto"/>
        <w:bottom w:val="none" w:sz="0" w:space="0" w:color="auto"/>
        <w:right w:val="none" w:sz="0" w:space="0" w:color="auto"/>
      </w:divBdr>
    </w:div>
    <w:div w:id="1895041771">
      <w:bodyDiv w:val="1"/>
      <w:marLeft w:val="0"/>
      <w:marRight w:val="0"/>
      <w:marTop w:val="0"/>
      <w:marBottom w:val="0"/>
      <w:divBdr>
        <w:top w:val="none" w:sz="0" w:space="0" w:color="auto"/>
        <w:left w:val="none" w:sz="0" w:space="0" w:color="auto"/>
        <w:bottom w:val="none" w:sz="0" w:space="0" w:color="auto"/>
        <w:right w:val="none" w:sz="0" w:space="0" w:color="auto"/>
      </w:divBdr>
    </w:div>
    <w:div w:id="1900822659">
      <w:bodyDiv w:val="1"/>
      <w:marLeft w:val="0"/>
      <w:marRight w:val="0"/>
      <w:marTop w:val="0"/>
      <w:marBottom w:val="0"/>
      <w:divBdr>
        <w:top w:val="none" w:sz="0" w:space="0" w:color="auto"/>
        <w:left w:val="none" w:sz="0" w:space="0" w:color="auto"/>
        <w:bottom w:val="none" w:sz="0" w:space="0" w:color="auto"/>
        <w:right w:val="none" w:sz="0" w:space="0" w:color="auto"/>
      </w:divBdr>
    </w:div>
    <w:div w:id="1908609484">
      <w:bodyDiv w:val="1"/>
      <w:marLeft w:val="0"/>
      <w:marRight w:val="0"/>
      <w:marTop w:val="0"/>
      <w:marBottom w:val="0"/>
      <w:divBdr>
        <w:top w:val="none" w:sz="0" w:space="0" w:color="auto"/>
        <w:left w:val="none" w:sz="0" w:space="0" w:color="auto"/>
        <w:bottom w:val="none" w:sz="0" w:space="0" w:color="auto"/>
        <w:right w:val="none" w:sz="0" w:space="0" w:color="auto"/>
      </w:divBdr>
    </w:div>
    <w:div w:id="2005696291">
      <w:bodyDiv w:val="1"/>
      <w:marLeft w:val="0"/>
      <w:marRight w:val="0"/>
      <w:marTop w:val="0"/>
      <w:marBottom w:val="0"/>
      <w:divBdr>
        <w:top w:val="none" w:sz="0" w:space="0" w:color="auto"/>
        <w:left w:val="none" w:sz="0" w:space="0" w:color="auto"/>
        <w:bottom w:val="none" w:sz="0" w:space="0" w:color="auto"/>
        <w:right w:val="none" w:sz="0" w:space="0" w:color="auto"/>
      </w:divBdr>
    </w:div>
    <w:div w:id="206760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475CA-68A3-7540-BD3C-C8953B384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242</Words>
  <Characters>1285</Characters>
  <Application>Microsoft Office Word</Application>
  <DocSecurity>0</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Furu</dc:creator>
  <cp:keywords/>
  <dc:description/>
  <cp:lastModifiedBy>Mads Furu</cp:lastModifiedBy>
  <cp:revision>5</cp:revision>
  <cp:lastPrinted>2018-03-12T15:52:00Z</cp:lastPrinted>
  <dcterms:created xsi:type="dcterms:W3CDTF">2018-10-14T11:33:00Z</dcterms:created>
  <dcterms:modified xsi:type="dcterms:W3CDTF">2018-10-14T11:35:00Z</dcterms:modified>
</cp:coreProperties>
</file>