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13BF" w14:textId="46FA17B4" w:rsidR="004E4DDF" w:rsidRDefault="004E4DDF"/>
    <w:p w14:paraId="07731E68" w14:textId="30B8AA3C" w:rsidR="004E4DDF" w:rsidRPr="00EC7A6C" w:rsidRDefault="00EC7A6C">
      <w:pPr>
        <w:rPr>
          <w:b/>
          <w:bCs/>
          <w:sz w:val="28"/>
          <w:szCs w:val="28"/>
        </w:rPr>
      </w:pPr>
      <w:r w:rsidRPr="00EC7A6C">
        <w:rPr>
          <w:b/>
          <w:bCs/>
          <w:sz w:val="28"/>
          <w:szCs w:val="28"/>
        </w:rPr>
        <w:t>Til nominasjonsmøte i Lillehammer Arbeiderparti</w:t>
      </w:r>
      <w:r w:rsidR="002B0D7A">
        <w:rPr>
          <w:b/>
          <w:bCs/>
          <w:sz w:val="28"/>
          <w:szCs w:val="28"/>
        </w:rPr>
        <w:t>, torsdag 9. juni 2022</w:t>
      </w:r>
    </w:p>
    <w:p w14:paraId="787C5E71" w14:textId="77777777" w:rsidR="00EC7A6C" w:rsidRPr="00655FC6" w:rsidRDefault="00EC7A6C">
      <w:pPr>
        <w:rPr>
          <w:sz w:val="28"/>
          <w:szCs w:val="28"/>
        </w:rPr>
      </w:pPr>
    </w:p>
    <w:p w14:paraId="72D857CE" w14:textId="77777777" w:rsidR="00EC7A6C" w:rsidRDefault="004E4DDF">
      <w:pPr>
        <w:rPr>
          <w:sz w:val="28"/>
          <w:szCs w:val="28"/>
        </w:rPr>
      </w:pPr>
      <w:r w:rsidRPr="00655FC6">
        <w:rPr>
          <w:sz w:val="28"/>
          <w:szCs w:val="28"/>
        </w:rPr>
        <w:t>Nominasjonskomiteens innstilling på kandidat til ordfører:</w:t>
      </w:r>
    </w:p>
    <w:p w14:paraId="363A952E" w14:textId="564010FB" w:rsidR="00ED465E" w:rsidRPr="00655FC6" w:rsidRDefault="004E4DDF" w:rsidP="00EC7A6C">
      <w:pPr>
        <w:ind w:left="708" w:firstLine="708"/>
        <w:rPr>
          <w:sz w:val="28"/>
          <w:szCs w:val="28"/>
        </w:rPr>
      </w:pPr>
      <w:r w:rsidRPr="00655FC6">
        <w:rPr>
          <w:sz w:val="28"/>
          <w:szCs w:val="28"/>
        </w:rPr>
        <w:t xml:space="preserve"> Ingunn Trosholmen</w:t>
      </w:r>
    </w:p>
    <w:p w14:paraId="472A663E" w14:textId="77777777" w:rsidR="00EC7A6C" w:rsidRDefault="004E4DDF">
      <w:pPr>
        <w:rPr>
          <w:sz w:val="28"/>
          <w:szCs w:val="28"/>
        </w:rPr>
      </w:pPr>
      <w:r w:rsidRPr="00655FC6">
        <w:rPr>
          <w:sz w:val="28"/>
          <w:szCs w:val="28"/>
        </w:rPr>
        <w:t>Nominasjonskomiteens innstilling til kandidat til varaordfører:</w:t>
      </w:r>
    </w:p>
    <w:p w14:paraId="0CE1B3EE" w14:textId="70AD65E1" w:rsidR="004E4DDF" w:rsidRPr="00655FC6" w:rsidRDefault="004E4DDF" w:rsidP="00EC7A6C">
      <w:pPr>
        <w:ind w:left="708" w:firstLine="708"/>
        <w:rPr>
          <w:sz w:val="28"/>
          <w:szCs w:val="28"/>
        </w:rPr>
      </w:pPr>
      <w:r w:rsidRPr="00655FC6">
        <w:rPr>
          <w:sz w:val="28"/>
          <w:szCs w:val="28"/>
        </w:rPr>
        <w:t xml:space="preserve"> Anders Brabrand</w:t>
      </w:r>
    </w:p>
    <w:sectPr w:rsidR="004E4DDF" w:rsidRPr="00655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DF"/>
    <w:rsid w:val="000E5A9A"/>
    <w:rsid w:val="002B0D7A"/>
    <w:rsid w:val="004E4DDF"/>
    <w:rsid w:val="00655FC6"/>
    <w:rsid w:val="00D27395"/>
    <w:rsid w:val="00E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B068"/>
  <w15:chartTrackingRefBased/>
  <w15:docId w15:val="{3E076DE4-D59B-4E6B-8BC3-F31D3D0B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195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Tosterud Holte</dc:creator>
  <cp:keywords/>
  <dc:description/>
  <cp:lastModifiedBy>Ane Tosterud Holte</cp:lastModifiedBy>
  <cp:revision>4</cp:revision>
  <dcterms:created xsi:type="dcterms:W3CDTF">2022-06-07T03:12:00Z</dcterms:created>
  <dcterms:modified xsi:type="dcterms:W3CDTF">2022-06-07T03:20:00Z</dcterms:modified>
</cp:coreProperties>
</file>