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189D9" w14:textId="77777777" w:rsidR="0004005B" w:rsidRDefault="00672030"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AB04ED7" wp14:editId="28CD4302">
            <wp:extent cx="3543300" cy="10858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222B3" w14:textId="21B650EA" w:rsidR="0004005B" w:rsidRDefault="00672030">
      <w:pPr>
        <w:rPr>
          <w:b/>
        </w:rPr>
      </w:pPr>
      <w:r>
        <w:rPr>
          <w:b/>
        </w:rPr>
        <w:t xml:space="preserve">Innkalling til Årsmøtet i Frogner Arbeiderparti </w:t>
      </w:r>
      <w:r w:rsidR="00415A6A">
        <w:rPr>
          <w:b/>
        </w:rPr>
        <w:t>onsdag 11</w:t>
      </w:r>
      <w:r>
        <w:rPr>
          <w:b/>
        </w:rPr>
        <w:t xml:space="preserve">. mars kl. 18:00- </w:t>
      </w:r>
      <w:r w:rsidR="00415A6A">
        <w:rPr>
          <w:b/>
        </w:rPr>
        <w:t xml:space="preserve"> ca. </w:t>
      </w:r>
      <w:r>
        <w:rPr>
          <w:b/>
        </w:rPr>
        <w:t>20:</w:t>
      </w:r>
      <w:r w:rsidR="00415A6A">
        <w:rPr>
          <w:b/>
        </w:rPr>
        <w:t>00</w:t>
      </w:r>
    </w:p>
    <w:p w14:paraId="71C9F0D6" w14:textId="77777777" w:rsidR="0004005B" w:rsidRDefault="00672030">
      <w:r>
        <w:t xml:space="preserve">Vi inviterer til årsmøte og med påfølgjande medlemsmøte med sosialdemokratisk vinkling og politikk. Møtet er ope for alle medlem, men du må ha betalt kontingent og busett i Frogner Bydel for å kunne stemme. </w:t>
      </w:r>
    </w:p>
    <w:p w14:paraId="6B292A57" w14:textId="6A910288" w:rsidR="0004005B" w:rsidRDefault="00672030">
      <w:r>
        <w:rPr>
          <w:b/>
        </w:rPr>
        <w:t xml:space="preserve">Innkalling til møtet: </w:t>
      </w:r>
      <w:r>
        <w:t xml:space="preserve">E-post medlem </w:t>
      </w:r>
      <w:r w:rsidR="00B11A40">
        <w:t>20</w:t>
      </w:r>
      <w:r>
        <w:t xml:space="preserve">. februar og publisering </w:t>
      </w:r>
      <w:hyperlink r:id="rId10">
        <w:r>
          <w:rPr>
            <w:color w:val="1155CC"/>
            <w:u w:val="single"/>
          </w:rPr>
          <w:t>https://frogner.arbeiderpartiet.no/</w:t>
        </w:r>
      </w:hyperlink>
      <w:r>
        <w:t xml:space="preserve"> med vedlagd saksunderlag</w:t>
      </w:r>
      <w:r w:rsidR="003148B2">
        <w:t xml:space="preserve"> utsendt </w:t>
      </w:r>
      <w:r w:rsidR="00B11A40">
        <w:t xml:space="preserve">etter </w:t>
      </w:r>
      <w:r w:rsidR="000850ED">
        <w:t>25. februar</w:t>
      </w:r>
      <w:r w:rsidR="00E410E5">
        <w:t xml:space="preserve"> </w:t>
      </w:r>
    </w:p>
    <w:p w14:paraId="254A3B53" w14:textId="77777777" w:rsidR="0004005B" w:rsidRDefault="00672030">
      <w:r>
        <w:rPr>
          <w:b/>
        </w:rPr>
        <w:t>Stad:</w:t>
      </w:r>
      <w:r>
        <w:t xml:space="preserve"> Bydelshuset Frogner, Drammensveien 60, 0271 Oslo – HUK salen</w:t>
      </w:r>
    </w:p>
    <w:p w14:paraId="2BD2B266" w14:textId="55AB2AB2" w:rsidR="0004005B" w:rsidRDefault="00672030">
      <w:r>
        <w:t xml:space="preserve">Leiar av Frogner Arbeiderparti </w:t>
      </w:r>
      <w:r w:rsidR="00567EC3">
        <w:t>Nina Hanssen</w:t>
      </w:r>
      <w:r>
        <w:t xml:space="preserve"> opnar møtet</w:t>
      </w:r>
    </w:p>
    <w:p w14:paraId="4D12C553" w14:textId="1B71A2E9" w:rsidR="0004005B" w:rsidRDefault="00672030">
      <w:r>
        <w:rPr>
          <w:b/>
        </w:rPr>
        <w:t>Sak 1-202</w:t>
      </w:r>
      <w:r w:rsidR="003D47E8">
        <w:rPr>
          <w:b/>
        </w:rPr>
        <w:t>6</w:t>
      </w:r>
      <w:r>
        <w:rPr>
          <w:b/>
        </w:rPr>
        <w:t xml:space="preserve"> Godkjenning av dagsorden</w:t>
      </w:r>
    </w:p>
    <w:p w14:paraId="6428EBEC" w14:textId="77777777" w:rsidR="0004005B" w:rsidRDefault="00672030">
      <w:r>
        <w:t>Innstilling: Godkjennast av årsmøte</w:t>
      </w:r>
    </w:p>
    <w:p w14:paraId="10EFB6B9" w14:textId="5F6CC359" w:rsidR="0004005B" w:rsidRPr="00672030" w:rsidRDefault="00672030">
      <w:r w:rsidRPr="00672030">
        <w:rPr>
          <w:b/>
        </w:rPr>
        <w:t>Sak 2-202</w:t>
      </w:r>
      <w:r w:rsidR="003D47E8">
        <w:rPr>
          <w:b/>
        </w:rPr>
        <w:t>6</w:t>
      </w:r>
      <w:r w:rsidRPr="00672030">
        <w:rPr>
          <w:b/>
        </w:rPr>
        <w:t xml:space="preserve"> Konstituering</w:t>
      </w:r>
    </w:p>
    <w:p w14:paraId="57417F98" w14:textId="50708F79" w:rsidR="0004005B" w:rsidRPr="000850ED" w:rsidRDefault="00672030">
      <w:pPr>
        <w:rPr>
          <w:lang w:val="nb-NO"/>
        </w:rPr>
      </w:pPr>
      <w:r w:rsidRPr="000850ED">
        <w:rPr>
          <w:lang w:val="nb-NO"/>
        </w:rPr>
        <w:t xml:space="preserve">Forslag på ordstyrer: </w:t>
      </w:r>
      <w:r w:rsidR="000850ED" w:rsidRPr="000850ED">
        <w:rPr>
          <w:lang w:val="nb-NO"/>
        </w:rPr>
        <w:t>Nina Hanssen</w:t>
      </w:r>
    </w:p>
    <w:p w14:paraId="06C8C064" w14:textId="70A6C36C" w:rsidR="0004005B" w:rsidRPr="00382486" w:rsidRDefault="00672030">
      <w:pPr>
        <w:rPr>
          <w:lang w:val="nb-NO"/>
        </w:rPr>
      </w:pPr>
      <w:r w:rsidRPr="00382486">
        <w:rPr>
          <w:lang w:val="nb-NO"/>
        </w:rPr>
        <w:t xml:space="preserve">Forslag Sekretær: </w:t>
      </w:r>
      <w:r w:rsidR="000850ED">
        <w:rPr>
          <w:lang w:val="nb-NO"/>
        </w:rPr>
        <w:t>Jon-Torgeir Lunke</w:t>
      </w:r>
    </w:p>
    <w:p w14:paraId="5E896B75" w14:textId="5B267835" w:rsidR="0004005B" w:rsidRPr="00382486" w:rsidRDefault="00672030">
      <w:pPr>
        <w:rPr>
          <w:lang w:val="nb-NO"/>
        </w:rPr>
      </w:pPr>
      <w:r w:rsidRPr="00382486">
        <w:rPr>
          <w:lang w:val="nb-NO"/>
        </w:rPr>
        <w:t xml:space="preserve">Forslag Protokollsignaturer: </w:t>
      </w:r>
      <w:r w:rsidR="000850ED">
        <w:rPr>
          <w:lang w:val="nb-NO"/>
        </w:rPr>
        <w:t>I møtet</w:t>
      </w:r>
    </w:p>
    <w:p w14:paraId="58EC4B02" w14:textId="109C4069" w:rsidR="0004005B" w:rsidRPr="00382486" w:rsidRDefault="00672030">
      <w:pPr>
        <w:rPr>
          <w:b/>
          <w:lang w:val="nb-NO"/>
        </w:rPr>
      </w:pPr>
      <w:r w:rsidRPr="00382486">
        <w:rPr>
          <w:b/>
          <w:lang w:val="nb-NO"/>
        </w:rPr>
        <w:t>Sak 3-202</w:t>
      </w:r>
      <w:r w:rsidR="003D47E8">
        <w:rPr>
          <w:b/>
          <w:lang w:val="nb-NO"/>
        </w:rPr>
        <w:t>6</w:t>
      </w:r>
      <w:r w:rsidRPr="00382486">
        <w:rPr>
          <w:b/>
          <w:lang w:val="nb-NO"/>
        </w:rPr>
        <w:t xml:space="preserve"> Årsberetning 202</w:t>
      </w:r>
      <w:r w:rsidR="00B1075D">
        <w:rPr>
          <w:b/>
          <w:lang w:val="nb-NO"/>
        </w:rPr>
        <w:t>5</w:t>
      </w:r>
    </w:p>
    <w:p w14:paraId="7C066DF4" w14:textId="41278C3F" w:rsidR="0004005B" w:rsidRDefault="00672030">
      <w:r>
        <w:t xml:space="preserve">Leggast fram av styrets </w:t>
      </w:r>
      <w:r w:rsidR="000850ED">
        <w:t>nest</w:t>
      </w:r>
      <w:r>
        <w:t xml:space="preserve">leiar </w:t>
      </w:r>
      <w:r w:rsidR="000850ED">
        <w:t>Knut Fredrik Olsen</w:t>
      </w:r>
      <w:r>
        <w:t xml:space="preserve"> </w:t>
      </w:r>
    </w:p>
    <w:p w14:paraId="1DB52EDE" w14:textId="77777777" w:rsidR="0004005B" w:rsidRDefault="00672030">
      <w:r>
        <w:t>Innstilling: Godkjennast av årsmøte</w:t>
      </w:r>
    </w:p>
    <w:p w14:paraId="4AD3ACA0" w14:textId="5A537EF1" w:rsidR="0004005B" w:rsidRPr="00B1075D" w:rsidRDefault="00672030">
      <w:pPr>
        <w:rPr>
          <w:b/>
          <w:lang w:val="nb-NO"/>
        </w:rPr>
      </w:pPr>
      <w:r w:rsidRPr="00B1075D">
        <w:rPr>
          <w:b/>
          <w:lang w:val="nb-NO"/>
        </w:rPr>
        <w:t>Sak 4-202</w:t>
      </w:r>
      <w:r w:rsidR="003D47E8">
        <w:rPr>
          <w:b/>
          <w:lang w:val="nb-NO"/>
        </w:rPr>
        <w:t xml:space="preserve">6 </w:t>
      </w:r>
      <w:r w:rsidRPr="00B1075D">
        <w:rPr>
          <w:b/>
          <w:lang w:val="nb-NO"/>
        </w:rPr>
        <w:t>Regnskap 202</w:t>
      </w:r>
      <w:r w:rsidR="00B1075D" w:rsidRPr="00B1075D">
        <w:rPr>
          <w:b/>
          <w:lang w:val="nb-NO"/>
        </w:rPr>
        <w:t>5</w:t>
      </w:r>
    </w:p>
    <w:p w14:paraId="359255E2" w14:textId="7D87F951" w:rsidR="0004005B" w:rsidRPr="00B1075D" w:rsidRDefault="00672030">
      <w:r w:rsidRPr="00B1075D">
        <w:t xml:space="preserve">Leggast frem av </w:t>
      </w:r>
      <w:r w:rsidR="00B1075D" w:rsidRPr="00B1075D">
        <w:t>kassera</w:t>
      </w:r>
      <w:r w:rsidR="00B1075D">
        <w:t xml:space="preserve">r </w:t>
      </w:r>
      <w:r w:rsidR="003360A6" w:rsidRPr="003360A6">
        <w:t>Anders</w:t>
      </w:r>
      <w:r w:rsidR="003360A6">
        <w:t xml:space="preserve"> </w:t>
      </w:r>
      <w:proofErr w:type="spellStart"/>
      <w:r w:rsidR="003360A6" w:rsidRPr="003360A6">
        <w:t>Greif</w:t>
      </w:r>
      <w:proofErr w:type="spellEnd"/>
      <w:r w:rsidR="003360A6">
        <w:t xml:space="preserve"> </w:t>
      </w:r>
      <w:r w:rsidR="003360A6" w:rsidRPr="003360A6">
        <w:t>Mathisen</w:t>
      </w:r>
    </w:p>
    <w:p w14:paraId="49F59E2F" w14:textId="77777777" w:rsidR="0004005B" w:rsidRDefault="00672030">
      <w:r>
        <w:t>Innstilling: Godkjennast av årsmøte</w:t>
      </w:r>
    </w:p>
    <w:p w14:paraId="6EC25E2B" w14:textId="519F3CF3" w:rsidR="0004005B" w:rsidRDefault="00672030">
      <w:pPr>
        <w:rPr>
          <w:b/>
        </w:rPr>
      </w:pPr>
      <w:r>
        <w:rPr>
          <w:b/>
        </w:rPr>
        <w:t>Sak 5-202</w:t>
      </w:r>
      <w:r w:rsidR="003D47E8">
        <w:rPr>
          <w:b/>
        </w:rPr>
        <w:t>6</w:t>
      </w:r>
      <w:r>
        <w:rPr>
          <w:b/>
        </w:rPr>
        <w:t xml:space="preserve"> Revisjon 2024</w:t>
      </w:r>
    </w:p>
    <w:p w14:paraId="31A38372" w14:textId="77D4009E" w:rsidR="0004005B" w:rsidRDefault="00672030">
      <w:r>
        <w:t>Leggast fram av Lars Bue</w:t>
      </w:r>
      <w:r w:rsidR="003360A6">
        <w:t>r</w:t>
      </w:r>
    </w:p>
    <w:p w14:paraId="68F66E93" w14:textId="77777777" w:rsidR="0004005B" w:rsidRDefault="00672030">
      <w:r>
        <w:t>Innstilling: Takast til etterretning av årsmøte</w:t>
      </w:r>
    </w:p>
    <w:p w14:paraId="50FCE627" w14:textId="34F9A53A" w:rsidR="0004005B" w:rsidRDefault="00672030">
      <w:pPr>
        <w:rPr>
          <w:b/>
        </w:rPr>
      </w:pPr>
      <w:r>
        <w:rPr>
          <w:b/>
        </w:rPr>
        <w:t>Sak 6-202</w:t>
      </w:r>
      <w:r w:rsidR="003D47E8">
        <w:rPr>
          <w:b/>
        </w:rPr>
        <w:t>6</w:t>
      </w:r>
      <w:r>
        <w:rPr>
          <w:b/>
        </w:rPr>
        <w:t xml:space="preserve"> Budsjett 202</w:t>
      </w:r>
      <w:r w:rsidR="003360A6">
        <w:rPr>
          <w:b/>
        </w:rPr>
        <w:t>6</w:t>
      </w:r>
    </w:p>
    <w:p w14:paraId="11163D76" w14:textId="2446804A" w:rsidR="0004005B" w:rsidRDefault="00672030">
      <w:r>
        <w:t xml:space="preserve">Leggast fram av styreleiar </w:t>
      </w:r>
      <w:r w:rsidR="003360A6">
        <w:t>Nina Hanssen</w:t>
      </w:r>
    </w:p>
    <w:p w14:paraId="1D40A2CC" w14:textId="580DD7E4" w:rsidR="0004005B" w:rsidRDefault="00672030">
      <w:r>
        <w:t xml:space="preserve">Innstilling: </w:t>
      </w:r>
      <w:r w:rsidR="00382486">
        <w:t>Årsmøtet godkjenner budsjettet for 202</w:t>
      </w:r>
      <w:r w:rsidR="003360A6">
        <w:t>6</w:t>
      </w:r>
    </w:p>
    <w:p w14:paraId="53B23829" w14:textId="257DB4E3" w:rsidR="0004005B" w:rsidRDefault="00672030">
      <w:pPr>
        <w:rPr>
          <w:b/>
        </w:rPr>
      </w:pPr>
      <w:r>
        <w:rPr>
          <w:b/>
        </w:rPr>
        <w:t>Sak 7-202</w:t>
      </w:r>
      <w:r w:rsidR="003D47E8">
        <w:rPr>
          <w:b/>
        </w:rPr>
        <w:t>6</w:t>
      </w:r>
      <w:r>
        <w:rPr>
          <w:b/>
        </w:rPr>
        <w:t xml:space="preserve"> Val av styret og revisor</w:t>
      </w:r>
    </w:p>
    <w:p w14:paraId="772164BE" w14:textId="694C00B6" w:rsidR="0004005B" w:rsidRDefault="00672030">
      <w:r>
        <w:t>Leggast fram av</w:t>
      </w:r>
      <w:r w:rsidR="003360A6">
        <w:t xml:space="preserve"> leiar av </w:t>
      </w:r>
      <w:r>
        <w:t>valkomiteen</w:t>
      </w:r>
      <w:r w:rsidR="003360A6">
        <w:t xml:space="preserve"> Kirsten Rytter</w:t>
      </w:r>
    </w:p>
    <w:p w14:paraId="5722C3C9" w14:textId="794D8025" w:rsidR="0004005B" w:rsidRDefault="00672030">
      <w:pPr>
        <w:rPr>
          <w:b/>
        </w:rPr>
      </w:pPr>
      <w:r>
        <w:rPr>
          <w:b/>
        </w:rPr>
        <w:lastRenderedPageBreak/>
        <w:t>Sak 8-202</w:t>
      </w:r>
      <w:r w:rsidR="003D47E8">
        <w:rPr>
          <w:b/>
        </w:rPr>
        <w:t>6</w:t>
      </w:r>
      <w:r>
        <w:rPr>
          <w:b/>
        </w:rPr>
        <w:t xml:space="preserve"> Val av </w:t>
      </w:r>
      <w:proofErr w:type="spellStart"/>
      <w:r>
        <w:rPr>
          <w:b/>
        </w:rPr>
        <w:t>valkomite</w:t>
      </w:r>
      <w:proofErr w:type="spellEnd"/>
    </w:p>
    <w:p w14:paraId="6BBDCC1C" w14:textId="2CCD6D99" w:rsidR="0004005B" w:rsidRDefault="00672030">
      <w:r>
        <w:t>Legg</w:t>
      </w:r>
      <w:r w:rsidR="00382486">
        <w:t>ast</w:t>
      </w:r>
      <w:r>
        <w:t xml:space="preserve"> frem av </w:t>
      </w:r>
      <w:r w:rsidR="00382486">
        <w:t xml:space="preserve">medlem av valkomiteen eller </w:t>
      </w:r>
      <w:r>
        <w:t>ordstyrar</w:t>
      </w:r>
    </w:p>
    <w:p w14:paraId="6B4C430F" w14:textId="77777777" w:rsidR="0004005B" w:rsidRDefault="00672030">
      <w:r>
        <w:t>Forslaget er:</w:t>
      </w:r>
    </w:p>
    <w:p w14:paraId="67B57E13" w14:textId="77777777" w:rsidR="0004005B" w:rsidRDefault="00672030">
      <w:r>
        <w:t xml:space="preserve">Leder: </w:t>
      </w:r>
    </w:p>
    <w:p w14:paraId="38B280D6" w14:textId="77777777" w:rsidR="0004005B" w:rsidRDefault="00672030">
      <w:r>
        <w:t>Medlem:</w:t>
      </w:r>
    </w:p>
    <w:p w14:paraId="330554BB" w14:textId="77777777" w:rsidR="0004005B" w:rsidRDefault="00672030">
      <w:r>
        <w:t xml:space="preserve">Medlem: </w:t>
      </w:r>
    </w:p>
    <w:p w14:paraId="6E904C3E" w14:textId="77777777" w:rsidR="0004005B" w:rsidRDefault="00672030">
      <w:r>
        <w:t>Innstilling: Godkjennast av årsmøte</w:t>
      </w:r>
    </w:p>
    <w:p w14:paraId="30C9DD36" w14:textId="5168D2AB" w:rsidR="0004005B" w:rsidRDefault="00672030">
      <w:pPr>
        <w:rPr>
          <w:b/>
        </w:rPr>
      </w:pPr>
      <w:r>
        <w:rPr>
          <w:b/>
        </w:rPr>
        <w:t>Sak 9-202</w:t>
      </w:r>
      <w:r w:rsidR="003360A6">
        <w:rPr>
          <w:b/>
        </w:rPr>
        <w:t>6</w:t>
      </w:r>
      <w:r>
        <w:rPr>
          <w:b/>
        </w:rPr>
        <w:t xml:space="preserve"> Innkomne saker (meldt innan </w:t>
      </w:r>
      <w:r w:rsidR="003360A6">
        <w:rPr>
          <w:b/>
        </w:rPr>
        <w:t>3</w:t>
      </w:r>
      <w:r>
        <w:rPr>
          <w:b/>
        </w:rPr>
        <w:t>. mars 2025)</w:t>
      </w:r>
    </w:p>
    <w:p w14:paraId="4B382FAB" w14:textId="6DD4B7EF" w:rsidR="0004005B" w:rsidRPr="00382486" w:rsidRDefault="003824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 w:rsidRPr="00382486">
        <w:rPr>
          <w:bCs/>
          <w:color w:val="000000"/>
        </w:rPr>
        <w:t xml:space="preserve"> </w:t>
      </w:r>
    </w:p>
    <w:p w14:paraId="45897ECC" w14:textId="77777777" w:rsidR="0004005B" w:rsidRDefault="00672030">
      <w:pPr>
        <w:rPr>
          <w:b/>
        </w:rPr>
      </w:pPr>
      <w:r>
        <w:rPr>
          <w:b/>
        </w:rPr>
        <w:br/>
        <w:t>Avslutning av årsmøtet</w:t>
      </w:r>
    </w:p>
    <w:p w14:paraId="46D2437B" w14:textId="77777777" w:rsidR="0004005B" w:rsidRDefault="0004005B"/>
    <w:p w14:paraId="0B73AAB1" w14:textId="77777777" w:rsidR="0004005B" w:rsidRPr="00672030" w:rsidRDefault="00672030" w:rsidP="003D47E8">
      <w:pPr>
        <w:pStyle w:val="Overskrift3"/>
        <w:rPr>
          <w:lang w:val="nb-NO"/>
        </w:rPr>
      </w:pPr>
      <w:r w:rsidRPr="00672030">
        <w:rPr>
          <w:lang w:val="nb-NO"/>
        </w:rPr>
        <w:t>Medlemsmøte- politisk samtale (ca. kl. 19:00)</w:t>
      </w:r>
    </w:p>
    <w:p w14:paraId="09869289" w14:textId="61621585" w:rsidR="0004005B" w:rsidRDefault="00A27865">
      <w:r>
        <w:t xml:space="preserve">Medlemsmøte med </w:t>
      </w:r>
      <w:r w:rsidR="0076666A">
        <w:t xml:space="preserve">politisk tema </w:t>
      </w:r>
      <w:r w:rsidR="00873DEC">
        <w:t xml:space="preserve">og innleiar </w:t>
      </w:r>
      <w:r w:rsidR="0076666A">
        <w:t xml:space="preserve">er ikkje endeleg avklart per 25. februar 2026. </w:t>
      </w:r>
    </w:p>
    <w:p w14:paraId="384D073C" w14:textId="166A53D5" w:rsidR="00355E23" w:rsidRPr="00DC5F91" w:rsidRDefault="00355E23">
      <w:r w:rsidRPr="00DC5F91">
        <w:t>Aktuelle tema er bydels-/kommuneøkonomi og</w:t>
      </w:r>
      <w:r w:rsidR="00DC5F91" w:rsidRPr="00DC5F91">
        <w:t xml:space="preserve">/eller </w:t>
      </w:r>
      <w:r w:rsidRPr="00DC5F91">
        <w:t xml:space="preserve"> bydelsreform med besøk av sentral </w:t>
      </w:r>
      <w:proofErr w:type="spellStart"/>
      <w:r w:rsidR="00A96EA0" w:rsidRPr="00DC5F91">
        <w:t>politikqr</w:t>
      </w:r>
      <w:proofErr w:type="spellEnd"/>
      <w:r w:rsidR="00A96EA0" w:rsidRPr="00DC5F91">
        <w:t xml:space="preserve"> eller fagorganisasjon som innleiar</w:t>
      </w:r>
      <w:r w:rsidR="00DC5F91" w:rsidRPr="00DC5F91">
        <w:t xml:space="preserve"> og meddebattant i p</w:t>
      </w:r>
      <w:r w:rsidR="00DC5F91">
        <w:t xml:space="preserve">lenum. </w:t>
      </w:r>
    </w:p>
    <w:sectPr w:rsidR="00355E23" w:rsidRPr="00DC5F9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C4CBF6-6044-4D95-9142-C0B388475C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4657692C-E382-46A0-A571-984DBBED69B4}"/>
    <w:embedBold r:id="rId3" w:fontKey="{B02014E1-7566-4F54-851C-5E693ABC59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43ABC5-BE56-4FCF-8895-0AFB6351E729}"/>
    <w:embedItalic r:id="rId5" w:fontKey="{26CFC533-289B-415B-BBCC-0DF1B7B3EF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EE5CFF5-5D6E-4BEA-978B-98E6E04516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10974"/>
    <w:multiLevelType w:val="multilevel"/>
    <w:tmpl w:val="909AD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4F229A"/>
    <w:multiLevelType w:val="multilevel"/>
    <w:tmpl w:val="70226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8195228">
    <w:abstractNumId w:val="1"/>
  </w:num>
  <w:num w:numId="2" w16cid:durableId="137176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05B"/>
    <w:rsid w:val="0004005B"/>
    <w:rsid w:val="000850ED"/>
    <w:rsid w:val="00103C77"/>
    <w:rsid w:val="001C7241"/>
    <w:rsid w:val="003148B2"/>
    <w:rsid w:val="003360A6"/>
    <w:rsid w:val="00355E23"/>
    <w:rsid w:val="00382486"/>
    <w:rsid w:val="003D47E8"/>
    <w:rsid w:val="00415A6A"/>
    <w:rsid w:val="0046781E"/>
    <w:rsid w:val="00567EC3"/>
    <w:rsid w:val="00672030"/>
    <w:rsid w:val="0076666A"/>
    <w:rsid w:val="00873DEC"/>
    <w:rsid w:val="009D2A80"/>
    <w:rsid w:val="00A27865"/>
    <w:rsid w:val="00A96EA0"/>
    <w:rsid w:val="00B1075D"/>
    <w:rsid w:val="00B11A40"/>
    <w:rsid w:val="00C554B4"/>
    <w:rsid w:val="00C6145F"/>
    <w:rsid w:val="00C8401C"/>
    <w:rsid w:val="00DC5F91"/>
    <w:rsid w:val="00E4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4DF5D"/>
  <w15:docId w15:val="{219E6859-6646-42DA-A9AA-897F03BB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n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CC2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">
    <w:name w:val="il"/>
    <w:basedOn w:val="Standardskriftforavsnitt"/>
    <w:rsid w:val="001F0FC5"/>
  </w:style>
  <w:style w:type="character" w:styleId="Hyperkobling">
    <w:name w:val="Hyperlink"/>
    <w:basedOn w:val="Standardskriftforavsnitt"/>
    <w:uiPriority w:val="99"/>
    <w:unhideWhenUsed/>
    <w:rsid w:val="002012F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012F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130DF"/>
    <w:rPr>
      <w:color w:val="954F72" w:themeColor="followedHyperlink"/>
      <w:u w:val="single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vsnitt">
    <w:name w:val="List Paragraph"/>
    <w:basedOn w:val="Normal"/>
    <w:uiPriority w:val="34"/>
    <w:qFormat/>
    <w:rsid w:val="00676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https://frogner.arbeiderpartiet.no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c95f3a-499e-4466-8da9-e3a6cdd731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519E63DC87524CAC2420A0E0A0E5EE" ma:contentTypeVersion="15" ma:contentTypeDescription="Opprett et nytt dokument." ma:contentTypeScope="" ma:versionID="702b8dbc3136fa9a686664914f312c19">
  <xsd:schema xmlns:xsd="http://www.w3.org/2001/XMLSchema" xmlns:xs="http://www.w3.org/2001/XMLSchema" xmlns:p="http://schemas.microsoft.com/office/2006/metadata/properties" xmlns:ns3="d2927f21-993f-4a64-aec7-1192b762de38" xmlns:ns4="6ec95f3a-499e-4466-8da9-e3a6cdd73108" targetNamespace="http://schemas.microsoft.com/office/2006/metadata/properties" ma:root="true" ma:fieldsID="894a5e7e54b9a2ddae12be2adc468e96" ns3:_="" ns4:_="">
    <xsd:import namespace="d2927f21-993f-4a64-aec7-1192b762de38"/>
    <xsd:import namespace="6ec95f3a-499e-4466-8da9-e3a6cdd7310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DateTaken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SearchPropertie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27f21-993f-4a64-aec7-1192b762de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95f3a-499e-4466-8da9-e3a6cdd73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TJ9odoSdpAumYdsshkrxXVHCA==">CgMxLjA4AHIhMXRRWVA0a2VGb2FhTXViamdHZHdzNEg3NGJROWZMX1Jn</go:docsCustomData>
</go:gDocsCustomXmlDataStorage>
</file>

<file path=customXml/itemProps1.xml><?xml version="1.0" encoding="utf-8"?>
<ds:datastoreItem xmlns:ds="http://schemas.openxmlformats.org/officeDocument/2006/customXml" ds:itemID="{E687BEBF-09D8-47C0-98BE-E81C348F68B6}">
  <ds:schemaRefs>
    <ds:schemaRef ds:uri="http://schemas.microsoft.com/office/2006/documentManagement/types"/>
    <ds:schemaRef ds:uri="6ec95f3a-499e-4466-8da9-e3a6cdd73108"/>
    <ds:schemaRef ds:uri="d2927f21-993f-4a64-aec7-1192b762de38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CC3E837-81EF-4088-931B-2F305F3018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82F5CF-468A-4494-816C-1489D360C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27f21-993f-4a64-aec7-1192b762de38"/>
    <ds:schemaRef ds:uri="6ec95f3a-499e-4466-8da9-e3a6cdd73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6ba1bd5c-750f-4ad6-aba3-0f95585bc21f}" enabled="0" method="" siteId="{6ba1bd5c-750f-4ad6-aba3-0f95585bc2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300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Kjellevold</dc:creator>
  <cp:lastModifiedBy>Jon-Torgeir Lunke</cp:lastModifiedBy>
  <cp:revision>15</cp:revision>
  <dcterms:created xsi:type="dcterms:W3CDTF">2026-02-24T09:43:00Z</dcterms:created>
  <dcterms:modified xsi:type="dcterms:W3CDTF">2026-02-24T09:54:00Z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0x010100A7519E63DC87524CAC2420A0E0A0E5EE</vt:lpwstr>
  </property>
</Properties>
</file>