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0189D9" w14:textId="77777777" w:rsidR="0004005B" w:rsidRDefault="00672030">
      <w:r>
        <w:rPr>
          <w:rFonts w:ascii="Arial" w:eastAsia="Arial" w:hAnsi="Arial" w:cs="Arial"/>
          <w:noProof/>
          <w:color w:val="000000"/>
        </w:rPr>
        <w:drawing>
          <wp:inline distT="0" distB="0" distL="0" distR="0" wp14:anchorId="0AB04ED7" wp14:editId="28CD4302">
            <wp:extent cx="3543300" cy="1085850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085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1222B3" w14:textId="21B650EA" w:rsidR="0004005B" w:rsidRDefault="00672030">
      <w:pPr>
        <w:rPr>
          <w:b/>
        </w:rPr>
      </w:pPr>
      <w:r>
        <w:rPr>
          <w:b/>
        </w:rPr>
        <w:t xml:space="preserve">Innkalling til Årsmøtet i Frogner Arbeiderparti </w:t>
      </w:r>
      <w:r w:rsidR="00415A6A">
        <w:rPr>
          <w:b/>
        </w:rPr>
        <w:t>onsdag 11</w:t>
      </w:r>
      <w:r>
        <w:rPr>
          <w:b/>
        </w:rPr>
        <w:t xml:space="preserve">. mars kl. 18:00- </w:t>
      </w:r>
      <w:r w:rsidR="00415A6A">
        <w:rPr>
          <w:b/>
        </w:rPr>
        <w:t xml:space="preserve"> ca. </w:t>
      </w:r>
      <w:r>
        <w:rPr>
          <w:b/>
        </w:rPr>
        <w:t>20:</w:t>
      </w:r>
      <w:r w:rsidR="00415A6A">
        <w:rPr>
          <w:b/>
        </w:rPr>
        <w:t>00</w:t>
      </w:r>
    </w:p>
    <w:p w14:paraId="71C9F0D6" w14:textId="77777777" w:rsidR="0004005B" w:rsidRDefault="00672030">
      <w:r>
        <w:t xml:space="preserve">Vi inviterer til årsmøte og med påfølgjande medlemsmøte med sosialdemokratisk vinkling og politikk. Møtet er ope for alle medlem, men du må ha betalt kontingent og busett i Frogner Bydel for å kunne stemme. </w:t>
      </w:r>
    </w:p>
    <w:p w14:paraId="6B292A57" w14:textId="6A910288" w:rsidR="0004005B" w:rsidRDefault="00672030">
      <w:r>
        <w:rPr>
          <w:b/>
        </w:rPr>
        <w:t xml:space="preserve">Innkalling til møtet: </w:t>
      </w:r>
      <w:r>
        <w:t xml:space="preserve">E-post medlem </w:t>
      </w:r>
      <w:r w:rsidR="00B11A40">
        <w:t>20</w:t>
      </w:r>
      <w:r>
        <w:t xml:space="preserve">. februar og publisering </w:t>
      </w:r>
      <w:hyperlink r:id="rId10">
        <w:r>
          <w:rPr>
            <w:color w:val="1155CC"/>
            <w:u w:val="single"/>
          </w:rPr>
          <w:t>https://frogner.arbeiderpartiet.no/</w:t>
        </w:r>
      </w:hyperlink>
      <w:r>
        <w:t xml:space="preserve"> med vedlagd saksunderlag</w:t>
      </w:r>
      <w:r w:rsidR="003148B2">
        <w:t xml:space="preserve"> utsendt </w:t>
      </w:r>
      <w:r w:rsidR="00B11A40">
        <w:t xml:space="preserve">etter </w:t>
      </w:r>
      <w:r w:rsidR="000850ED">
        <w:t>25. februar</w:t>
      </w:r>
      <w:r w:rsidR="00E410E5">
        <w:t xml:space="preserve"> </w:t>
      </w:r>
    </w:p>
    <w:p w14:paraId="254A3B53" w14:textId="77777777" w:rsidR="0004005B" w:rsidRDefault="00672030">
      <w:r>
        <w:rPr>
          <w:b/>
        </w:rPr>
        <w:t>Stad:</w:t>
      </w:r>
      <w:r>
        <w:t xml:space="preserve"> Bydelshuset Frogner, Drammensveien 60, 0271 Oslo – HUK salen</w:t>
      </w:r>
    </w:p>
    <w:p w14:paraId="2BD2B266" w14:textId="55AB2AB2" w:rsidR="0004005B" w:rsidRDefault="00672030">
      <w:r>
        <w:t xml:space="preserve">Leiar av Frogner Arbeiderparti </w:t>
      </w:r>
      <w:r w:rsidR="00567EC3">
        <w:t>Nina Hanssen</w:t>
      </w:r>
      <w:r>
        <w:t xml:space="preserve"> opnar møtet</w:t>
      </w:r>
    </w:p>
    <w:p w14:paraId="4D12C553" w14:textId="1B71A2E9" w:rsidR="0004005B" w:rsidRDefault="00672030">
      <w:r>
        <w:rPr>
          <w:b/>
        </w:rPr>
        <w:t>Sak 1-202</w:t>
      </w:r>
      <w:r w:rsidR="003D47E8">
        <w:rPr>
          <w:b/>
        </w:rPr>
        <w:t>6</w:t>
      </w:r>
      <w:r>
        <w:rPr>
          <w:b/>
        </w:rPr>
        <w:t xml:space="preserve"> Godkjenning av dagsorden</w:t>
      </w:r>
    </w:p>
    <w:p w14:paraId="6428EBEC" w14:textId="77777777" w:rsidR="0004005B" w:rsidRDefault="00672030">
      <w:r>
        <w:t>Innstilling: Godkjennast av årsmøte</w:t>
      </w:r>
    </w:p>
    <w:p w14:paraId="10EFB6B9" w14:textId="3EB39F32" w:rsidR="0004005B" w:rsidRPr="00672030" w:rsidRDefault="00672030">
      <w:r w:rsidRPr="00672030">
        <w:rPr>
          <w:b/>
        </w:rPr>
        <w:t>Sak 2-202</w:t>
      </w:r>
      <w:r w:rsidR="003D47E8">
        <w:rPr>
          <w:b/>
        </w:rPr>
        <w:t>6</w:t>
      </w:r>
      <w:r w:rsidRPr="00672030">
        <w:rPr>
          <w:b/>
        </w:rPr>
        <w:t xml:space="preserve"> Konstituering</w:t>
      </w:r>
      <w:r w:rsidR="00B60760">
        <w:rPr>
          <w:b/>
        </w:rPr>
        <w:t xml:space="preserve">- </w:t>
      </w:r>
      <w:r w:rsidR="00CE471A">
        <w:rPr>
          <w:b/>
        </w:rPr>
        <w:t>D</w:t>
      </w:r>
      <w:r w:rsidR="00B60760">
        <w:rPr>
          <w:b/>
        </w:rPr>
        <w:t>eltakarar med stemmerett</w:t>
      </w:r>
    </w:p>
    <w:p w14:paraId="57417F98" w14:textId="50708F79" w:rsidR="0004005B" w:rsidRPr="00E37DBD" w:rsidRDefault="00672030">
      <w:r w:rsidRPr="00E37DBD">
        <w:t xml:space="preserve">Forslag på </w:t>
      </w:r>
      <w:proofErr w:type="spellStart"/>
      <w:r w:rsidRPr="00E37DBD">
        <w:t>ordstyrer</w:t>
      </w:r>
      <w:proofErr w:type="spellEnd"/>
      <w:r w:rsidRPr="00E37DBD">
        <w:t xml:space="preserve">: </w:t>
      </w:r>
      <w:r w:rsidR="000850ED" w:rsidRPr="00E37DBD">
        <w:t>Nina Hanssen</w:t>
      </w:r>
    </w:p>
    <w:p w14:paraId="06C8C064" w14:textId="6861BF62" w:rsidR="0004005B" w:rsidRPr="00C74D20" w:rsidRDefault="00672030">
      <w:r w:rsidRPr="00C74D20">
        <w:t xml:space="preserve">Forslag Sekretær: </w:t>
      </w:r>
      <w:r w:rsidR="00F3195C" w:rsidRPr="00C74D20">
        <w:t xml:space="preserve">Knut Fredrik Olsen / </w:t>
      </w:r>
      <w:r w:rsidR="000850ED" w:rsidRPr="00C74D20">
        <w:t>Jon-Torgeir Lunke</w:t>
      </w:r>
      <w:r w:rsidR="002C4587" w:rsidRPr="00C74D20">
        <w:t xml:space="preserve"> (frå 18:30)</w:t>
      </w:r>
    </w:p>
    <w:p w14:paraId="5E896B75" w14:textId="5B267835" w:rsidR="0004005B" w:rsidRPr="00E37DBD" w:rsidRDefault="00672030">
      <w:r w:rsidRPr="00E37DBD">
        <w:t xml:space="preserve">Forslag </w:t>
      </w:r>
      <w:proofErr w:type="spellStart"/>
      <w:r w:rsidRPr="00E37DBD">
        <w:t>Protokollsignaturer</w:t>
      </w:r>
      <w:proofErr w:type="spellEnd"/>
      <w:r w:rsidRPr="00E37DBD">
        <w:t xml:space="preserve">: </w:t>
      </w:r>
      <w:r w:rsidR="000850ED" w:rsidRPr="00E37DBD">
        <w:t>I møtet</w:t>
      </w:r>
    </w:p>
    <w:p w14:paraId="58EC4B02" w14:textId="109C4069" w:rsidR="0004005B" w:rsidRPr="00E37DBD" w:rsidRDefault="00672030">
      <w:pPr>
        <w:rPr>
          <w:b/>
        </w:rPr>
      </w:pPr>
      <w:r w:rsidRPr="00E37DBD">
        <w:rPr>
          <w:b/>
        </w:rPr>
        <w:t>Sak 3-202</w:t>
      </w:r>
      <w:r w:rsidR="003D47E8" w:rsidRPr="00E37DBD">
        <w:rPr>
          <w:b/>
        </w:rPr>
        <w:t>6</w:t>
      </w:r>
      <w:r w:rsidRPr="00E37DBD">
        <w:rPr>
          <w:b/>
        </w:rPr>
        <w:t xml:space="preserve"> Årsberetning 202</w:t>
      </w:r>
      <w:r w:rsidR="00B1075D" w:rsidRPr="00E37DBD">
        <w:rPr>
          <w:b/>
        </w:rPr>
        <w:t>5</w:t>
      </w:r>
    </w:p>
    <w:p w14:paraId="7C066DF4" w14:textId="41278C3F" w:rsidR="0004005B" w:rsidRDefault="00672030">
      <w:r>
        <w:t xml:space="preserve">Leggast fram av styrets </w:t>
      </w:r>
      <w:r w:rsidR="000850ED">
        <w:t>nest</w:t>
      </w:r>
      <w:r>
        <w:t xml:space="preserve">leiar </w:t>
      </w:r>
      <w:r w:rsidR="000850ED">
        <w:t>Knut Fredrik Olsen</w:t>
      </w:r>
      <w:r>
        <w:t xml:space="preserve"> </w:t>
      </w:r>
    </w:p>
    <w:p w14:paraId="1DB52EDE" w14:textId="77777777" w:rsidR="0004005B" w:rsidRDefault="00672030">
      <w:r>
        <w:t>Innstilling: Godkjennast av årsmøte</w:t>
      </w:r>
    </w:p>
    <w:p w14:paraId="6B918C67" w14:textId="16414B1C" w:rsidR="00972E96" w:rsidRDefault="00972E96" w:rsidP="00972E96">
      <w:pPr>
        <w:rPr>
          <w:b/>
        </w:rPr>
      </w:pPr>
      <w:r>
        <w:rPr>
          <w:b/>
        </w:rPr>
        <w:t xml:space="preserve">Sak </w:t>
      </w:r>
      <w:r w:rsidR="00197C90">
        <w:rPr>
          <w:b/>
        </w:rPr>
        <w:t>4</w:t>
      </w:r>
      <w:r>
        <w:rPr>
          <w:b/>
        </w:rPr>
        <w:t>-2026 Revis</w:t>
      </w:r>
      <w:r w:rsidR="00197C90">
        <w:rPr>
          <w:b/>
        </w:rPr>
        <w:t>ors beretning for</w:t>
      </w:r>
      <w:r>
        <w:rPr>
          <w:b/>
        </w:rPr>
        <w:t xml:space="preserve"> 2025</w:t>
      </w:r>
    </w:p>
    <w:p w14:paraId="49C44626" w14:textId="77777777" w:rsidR="00972E96" w:rsidRDefault="00972E96" w:rsidP="00972E96">
      <w:r>
        <w:t>Leggast fram av Lars Buer</w:t>
      </w:r>
    </w:p>
    <w:p w14:paraId="09C40E07" w14:textId="77777777" w:rsidR="00972E96" w:rsidRDefault="00972E96" w:rsidP="00972E96">
      <w:r>
        <w:t>Innstilling: Takast til etterretning av årsmøte</w:t>
      </w:r>
    </w:p>
    <w:p w14:paraId="4AD3ACA0" w14:textId="16AD11AD" w:rsidR="0004005B" w:rsidRPr="00E37DBD" w:rsidRDefault="00672030">
      <w:pPr>
        <w:rPr>
          <w:b/>
        </w:rPr>
      </w:pPr>
      <w:r w:rsidRPr="00E37DBD">
        <w:rPr>
          <w:b/>
        </w:rPr>
        <w:t xml:space="preserve">Sak </w:t>
      </w:r>
      <w:r w:rsidR="00197C90">
        <w:rPr>
          <w:b/>
        </w:rPr>
        <w:t>5</w:t>
      </w:r>
      <w:r w:rsidRPr="00E37DBD">
        <w:rPr>
          <w:b/>
        </w:rPr>
        <w:t>-202</w:t>
      </w:r>
      <w:r w:rsidR="003D47E8" w:rsidRPr="00E37DBD">
        <w:rPr>
          <w:b/>
        </w:rPr>
        <w:t xml:space="preserve">6 </w:t>
      </w:r>
      <w:r w:rsidRPr="00E37DBD">
        <w:rPr>
          <w:b/>
        </w:rPr>
        <w:t>Regnskap 202</w:t>
      </w:r>
      <w:r w:rsidR="00B1075D" w:rsidRPr="00E37DBD">
        <w:rPr>
          <w:b/>
        </w:rPr>
        <w:t>5</w:t>
      </w:r>
    </w:p>
    <w:p w14:paraId="359255E2" w14:textId="7D87F951" w:rsidR="0004005B" w:rsidRPr="00B1075D" w:rsidRDefault="00672030">
      <w:r w:rsidRPr="00B1075D">
        <w:t xml:space="preserve">Leggast frem av </w:t>
      </w:r>
      <w:r w:rsidR="00B1075D" w:rsidRPr="00B1075D">
        <w:t>kassera</w:t>
      </w:r>
      <w:r w:rsidR="00B1075D">
        <w:t xml:space="preserve">r </w:t>
      </w:r>
      <w:r w:rsidR="003360A6" w:rsidRPr="003360A6">
        <w:t>Anders</w:t>
      </w:r>
      <w:r w:rsidR="003360A6">
        <w:t xml:space="preserve"> </w:t>
      </w:r>
      <w:proofErr w:type="spellStart"/>
      <w:r w:rsidR="003360A6" w:rsidRPr="003360A6">
        <w:t>Greif</w:t>
      </w:r>
      <w:proofErr w:type="spellEnd"/>
      <w:r w:rsidR="003360A6">
        <w:t xml:space="preserve"> </w:t>
      </w:r>
      <w:r w:rsidR="003360A6" w:rsidRPr="003360A6">
        <w:t>Mathisen</w:t>
      </w:r>
    </w:p>
    <w:p w14:paraId="49F59E2F" w14:textId="77777777" w:rsidR="0004005B" w:rsidRDefault="00672030">
      <w:r>
        <w:t>Innstilling: Godkjennast av årsmøte</w:t>
      </w:r>
    </w:p>
    <w:p w14:paraId="4D776D3E" w14:textId="026CBEB9" w:rsidR="00972E96" w:rsidRDefault="00972E96" w:rsidP="00972E96">
      <w:pPr>
        <w:rPr>
          <w:b/>
        </w:rPr>
      </w:pPr>
      <w:r>
        <w:rPr>
          <w:b/>
        </w:rPr>
        <w:t xml:space="preserve">Sak 6-2026 </w:t>
      </w:r>
      <w:r w:rsidR="00197C90">
        <w:rPr>
          <w:b/>
        </w:rPr>
        <w:t>Budsjettforslag 2026</w:t>
      </w:r>
    </w:p>
    <w:p w14:paraId="6D43649B" w14:textId="541D4DEA" w:rsidR="00972E96" w:rsidRDefault="00972E96">
      <w:r>
        <w:t>Leggast fram av leiar FAP Nina Hanssen</w:t>
      </w:r>
      <w:r w:rsidR="00E23757">
        <w:t xml:space="preserve">. Vi ber om årsmøtets tilbakemelding om ambisjonsnivået i budsjettet er tilfredsstillande. </w:t>
      </w:r>
    </w:p>
    <w:p w14:paraId="774F5C67" w14:textId="15F1F095" w:rsidR="00DB25E5" w:rsidRDefault="00DB25E5">
      <w:r>
        <w:t xml:space="preserve">Innstilling: </w:t>
      </w:r>
      <w:r w:rsidR="00E23757">
        <w:t xml:space="preserve">Budsjettet </w:t>
      </w:r>
      <w:r w:rsidR="00152A5E">
        <w:t>godkjennast</w:t>
      </w:r>
    </w:p>
    <w:p w14:paraId="1562EC15" w14:textId="77777777" w:rsidR="00152A5E" w:rsidRPr="00972E96" w:rsidRDefault="00152A5E"/>
    <w:p w14:paraId="53B23829" w14:textId="74963E79" w:rsidR="0004005B" w:rsidRDefault="00672030">
      <w:pPr>
        <w:rPr>
          <w:b/>
        </w:rPr>
      </w:pPr>
      <w:r>
        <w:rPr>
          <w:b/>
        </w:rPr>
        <w:lastRenderedPageBreak/>
        <w:t xml:space="preserve">Sak </w:t>
      </w:r>
      <w:r w:rsidR="00936F42">
        <w:rPr>
          <w:b/>
        </w:rPr>
        <w:t>7</w:t>
      </w:r>
      <w:r>
        <w:rPr>
          <w:b/>
        </w:rPr>
        <w:t>-202</w:t>
      </w:r>
      <w:r w:rsidR="003D47E8">
        <w:rPr>
          <w:b/>
        </w:rPr>
        <w:t>6</w:t>
      </w:r>
      <w:r>
        <w:rPr>
          <w:b/>
        </w:rPr>
        <w:t xml:space="preserve"> Val av styret og revisor</w:t>
      </w:r>
      <w:r w:rsidR="00152A5E">
        <w:rPr>
          <w:b/>
        </w:rPr>
        <w:t>-</w:t>
      </w:r>
      <w:r w:rsidR="00936F42">
        <w:rPr>
          <w:b/>
        </w:rPr>
        <w:t xml:space="preserve"> I</w:t>
      </w:r>
      <w:r w:rsidR="00152A5E">
        <w:rPr>
          <w:b/>
        </w:rPr>
        <w:t>nnstilling av valkomiteen</w:t>
      </w:r>
    </w:p>
    <w:p w14:paraId="772164BE" w14:textId="3339E429" w:rsidR="0004005B" w:rsidRDefault="00672030">
      <w:r>
        <w:t>Leggast fram av</w:t>
      </w:r>
      <w:r w:rsidR="003360A6">
        <w:t xml:space="preserve"> leiar </w:t>
      </w:r>
      <w:r w:rsidR="00E37DBD">
        <w:t>FAP Nina Hanssen</w:t>
      </w:r>
    </w:p>
    <w:p w14:paraId="34AA538C" w14:textId="28FE03D9" w:rsidR="00152A5E" w:rsidRDefault="00152A5E">
      <w:r>
        <w:t xml:space="preserve">Vedtak: </w:t>
      </w:r>
    </w:p>
    <w:p w14:paraId="5722C3C9" w14:textId="4992FC71" w:rsidR="0004005B" w:rsidRDefault="00672030">
      <w:pPr>
        <w:rPr>
          <w:b/>
        </w:rPr>
      </w:pPr>
      <w:r>
        <w:rPr>
          <w:b/>
        </w:rPr>
        <w:t xml:space="preserve">Sak </w:t>
      </w:r>
      <w:r w:rsidR="00936F42">
        <w:rPr>
          <w:b/>
        </w:rPr>
        <w:t>8</w:t>
      </w:r>
      <w:r>
        <w:rPr>
          <w:b/>
        </w:rPr>
        <w:t>-202</w:t>
      </w:r>
      <w:r w:rsidR="003D47E8">
        <w:rPr>
          <w:b/>
        </w:rPr>
        <w:t>6</w:t>
      </w:r>
      <w:r>
        <w:rPr>
          <w:b/>
        </w:rPr>
        <w:t xml:space="preserve"> Val av </w:t>
      </w:r>
      <w:proofErr w:type="spellStart"/>
      <w:r>
        <w:rPr>
          <w:b/>
        </w:rPr>
        <w:t>valkomite</w:t>
      </w:r>
      <w:proofErr w:type="spellEnd"/>
    </w:p>
    <w:p w14:paraId="6BBDCC1C" w14:textId="75D6E757" w:rsidR="0004005B" w:rsidRDefault="00672030">
      <w:r>
        <w:t>Legg</w:t>
      </w:r>
      <w:r w:rsidR="00382486">
        <w:t>ast</w:t>
      </w:r>
      <w:r>
        <w:t xml:space="preserve"> </w:t>
      </w:r>
      <w:r w:rsidR="00F81A93">
        <w:t>fram styre</w:t>
      </w:r>
      <w:r w:rsidR="00E37DBD">
        <w:t>leiar Nina Hanssen</w:t>
      </w:r>
    </w:p>
    <w:p w14:paraId="6B4C430F" w14:textId="0B01ADBB" w:rsidR="0004005B" w:rsidRPr="0031757E" w:rsidRDefault="00672030">
      <w:r w:rsidRPr="00A51DFC">
        <w:t>Forslaget er:</w:t>
      </w:r>
      <w:r w:rsidR="00DE3F4B" w:rsidRPr="00A51DFC">
        <w:t xml:space="preserve"> Valkomiteen og Styret har hatt utfordring</w:t>
      </w:r>
      <w:r w:rsidR="00A51DFC" w:rsidRPr="00A51DFC">
        <w:t>a</w:t>
      </w:r>
      <w:r w:rsidR="00DE3F4B" w:rsidRPr="00A51DFC">
        <w:t xml:space="preserve">r med å finne medlem </w:t>
      </w:r>
      <w:r w:rsidR="00A51DFC" w:rsidRPr="00A51DFC">
        <w:t xml:space="preserve">til valkomité. </w:t>
      </w:r>
      <w:r w:rsidR="00A51DFC" w:rsidRPr="004F6A9F">
        <w:t xml:space="preserve">Vi spør årsmøtet </w:t>
      </w:r>
      <w:r w:rsidR="00695F6B" w:rsidRPr="004F6A9F">
        <w:t xml:space="preserve">om benkeforslag til medlem </w:t>
      </w:r>
      <w:r w:rsidR="00F81A93">
        <w:t xml:space="preserve">til </w:t>
      </w:r>
      <w:r w:rsidR="00695F6B" w:rsidRPr="004F6A9F">
        <w:t xml:space="preserve">komiteen. </w:t>
      </w:r>
      <w:r w:rsidR="00CA1394">
        <w:t>Er resultatet mangelfullt</w:t>
      </w:r>
      <w:r w:rsidR="00695F6B" w:rsidRPr="0031757E">
        <w:t xml:space="preserve">, ber Styret om fullmakt </w:t>
      </w:r>
      <w:r w:rsidR="00167433" w:rsidRPr="0031757E">
        <w:t xml:space="preserve">å finne fram til </w:t>
      </w:r>
      <w:r w:rsidR="0031757E" w:rsidRPr="0031757E">
        <w:t xml:space="preserve">leiar </w:t>
      </w:r>
      <w:r w:rsidR="0031757E">
        <w:t xml:space="preserve">og </w:t>
      </w:r>
      <w:r w:rsidR="00167433" w:rsidRPr="0031757E">
        <w:t>medlem av valkomitéen i etterkant av årsmøtet</w:t>
      </w:r>
      <w:r w:rsidR="00165A3C">
        <w:t xml:space="preserve">. </w:t>
      </w:r>
    </w:p>
    <w:p w14:paraId="67B57E13" w14:textId="77777777" w:rsidR="0004005B" w:rsidRPr="00695F6B" w:rsidRDefault="00672030">
      <w:pPr>
        <w:rPr>
          <w:lang w:val="nb-NO"/>
        </w:rPr>
      </w:pPr>
      <w:r w:rsidRPr="00695F6B">
        <w:rPr>
          <w:lang w:val="nb-NO"/>
        </w:rPr>
        <w:t xml:space="preserve">Leder: </w:t>
      </w:r>
    </w:p>
    <w:p w14:paraId="38B280D6" w14:textId="77777777" w:rsidR="0004005B" w:rsidRDefault="00672030">
      <w:r>
        <w:t>Medlem:</w:t>
      </w:r>
    </w:p>
    <w:p w14:paraId="330554BB" w14:textId="77777777" w:rsidR="0004005B" w:rsidRDefault="00672030">
      <w:r>
        <w:t xml:space="preserve">Medlem: </w:t>
      </w:r>
    </w:p>
    <w:p w14:paraId="6E904C3E" w14:textId="73EE1A57" w:rsidR="0004005B" w:rsidRDefault="00672030">
      <w:r>
        <w:t>Innstilling</w:t>
      </w:r>
      <w:r w:rsidR="00635DC6">
        <w:t xml:space="preserve">/vedtak: </w:t>
      </w:r>
      <w:r w:rsidR="00EA5F40">
        <w:t xml:space="preserve">Formulerast i </w:t>
      </w:r>
      <w:r w:rsidR="00635DC6">
        <w:t xml:space="preserve"> årsmøtet</w:t>
      </w:r>
    </w:p>
    <w:p w14:paraId="30C9DD36" w14:textId="2A1C1FC2" w:rsidR="0004005B" w:rsidRDefault="00672030">
      <w:pPr>
        <w:rPr>
          <w:b/>
        </w:rPr>
      </w:pPr>
      <w:r>
        <w:rPr>
          <w:b/>
        </w:rPr>
        <w:t xml:space="preserve">Sak </w:t>
      </w:r>
      <w:r w:rsidR="008120DB">
        <w:rPr>
          <w:b/>
        </w:rPr>
        <w:t>9</w:t>
      </w:r>
      <w:r>
        <w:rPr>
          <w:b/>
        </w:rPr>
        <w:t>-202</w:t>
      </w:r>
      <w:r w:rsidR="003360A6">
        <w:rPr>
          <w:b/>
        </w:rPr>
        <w:t>6</w:t>
      </w:r>
      <w:r>
        <w:rPr>
          <w:b/>
        </w:rPr>
        <w:t xml:space="preserve"> Innkomne saker (meldt innan </w:t>
      </w:r>
      <w:r w:rsidR="003360A6">
        <w:rPr>
          <w:b/>
        </w:rPr>
        <w:t>3</w:t>
      </w:r>
      <w:r>
        <w:rPr>
          <w:b/>
        </w:rPr>
        <w:t>. mars 202</w:t>
      </w:r>
      <w:r w:rsidR="005C5374">
        <w:rPr>
          <w:b/>
        </w:rPr>
        <w:t>6</w:t>
      </w:r>
      <w:r>
        <w:rPr>
          <w:b/>
        </w:rPr>
        <w:t>)</w:t>
      </w:r>
    </w:p>
    <w:p w14:paraId="4B382FAB" w14:textId="7AC95BB8" w:rsidR="0004005B" w:rsidRPr="00EE14B4" w:rsidRDefault="00B743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</w:rPr>
      </w:pPr>
      <w:r w:rsidRPr="00FF1E56">
        <w:rPr>
          <w:bCs/>
          <w:color w:val="000000"/>
          <w:lang w:val="nb-NO"/>
        </w:rPr>
        <w:t xml:space="preserve">Vi har mottatt </w:t>
      </w:r>
      <w:r w:rsidR="00FF1E56" w:rsidRPr="00FF1E56">
        <w:rPr>
          <w:bCs/>
          <w:color w:val="000000"/>
          <w:lang w:val="nb-NO"/>
        </w:rPr>
        <w:t>forslag</w:t>
      </w:r>
      <w:r w:rsidRPr="00FF1E56">
        <w:rPr>
          <w:bCs/>
          <w:color w:val="000000"/>
          <w:lang w:val="nb-NO"/>
        </w:rPr>
        <w:t xml:space="preserve"> til tre saker</w:t>
      </w:r>
      <w:r w:rsidR="00FF1E56" w:rsidRPr="00FF1E56">
        <w:rPr>
          <w:bCs/>
          <w:color w:val="000000"/>
          <w:lang w:val="nb-NO"/>
        </w:rPr>
        <w:t xml:space="preserve">. </w:t>
      </w:r>
      <w:r w:rsidR="00650D5B" w:rsidRPr="00EE14B4">
        <w:rPr>
          <w:bCs/>
          <w:color w:val="000000"/>
        </w:rPr>
        <w:t>Styret</w:t>
      </w:r>
      <w:r w:rsidR="00633540" w:rsidRPr="00EE14B4">
        <w:rPr>
          <w:bCs/>
          <w:color w:val="000000"/>
        </w:rPr>
        <w:t xml:space="preserve"> </w:t>
      </w:r>
      <w:r w:rsidR="005D7535">
        <w:rPr>
          <w:bCs/>
          <w:color w:val="000000"/>
        </w:rPr>
        <w:t>har vurdert</w:t>
      </w:r>
      <w:r w:rsidR="00FF1E56">
        <w:rPr>
          <w:bCs/>
          <w:color w:val="000000"/>
        </w:rPr>
        <w:t xml:space="preserve"> forslaga, og </w:t>
      </w:r>
      <w:r w:rsidR="00EA5F40">
        <w:rPr>
          <w:bCs/>
          <w:color w:val="000000"/>
        </w:rPr>
        <w:t xml:space="preserve">har valt </w:t>
      </w:r>
      <w:r w:rsidR="00633540" w:rsidRPr="00EE14B4">
        <w:rPr>
          <w:bCs/>
          <w:color w:val="000000"/>
        </w:rPr>
        <w:t>ikk</w:t>
      </w:r>
      <w:r w:rsidR="00635DC6" w:rsidRPr="00EE14B4">
        <w:rPr>
          <w:bCs/>
          <w:color w:val="000000"/>
        </w:rPr>
        <w:t>j</w:t>
      </w:r>
      <w:r w:rsidR="00633540" w:rsidRPr="00EE14B4">
        <w:rPr>
          <w:bCs/>
          <w:color w:val="000000"/>
        </w:rPr>
        <w:t>e</w:t>
      </w:r>
      <w:r w:rsidR="005D7535">
        <w:rPr>
          <w:bCs/>
          <w:color w:val="000000"/>
        </w:rPr>
        <w:t xml:space="preserve"> å legge </w:t>
      </w:r>
      <w:r w:rsidR="00FF1E56">
        <w:rPr>
          <w:bCs/>
          <w:color w:val="000000"/>
        </w:rPr>
        <w:t xml:space="preserve">desse </w:t>
      </w:r>
      <w:r w:rsidR="005D7535">
        <w:rPr>
          <w:bCs/>
          <w:color w:val="000000"/>
        </w:rPr>
        <w:t xml:space="preserve">fram for </w:t>
      </w:r>
      <w:r w:rsidR="00633540" w:rsidRPr="00EE14B4">
        <w:rPr>
          <w:bCs/>
          <w:color w:val="000000"/>
        </w:rPr>
        <w:t xml:space="preserve">årsmøtet </w:t>
      </w:r>
      <w:r w:rsidR="005D7535">
        <w:rPr>
          <w:bCs/>
          <w:color w:val="000000"/>
        </w:rPr>
        <w:t xml:space="preserve">til </w:t>
      </w:r>
      <w:r w:rsidR="00C736D4">
        <w:rPr>
          <w:bCs/>
          <w:color w:val="000000"/>
        </w:rPr>
        <w:t xml:space="preserve">behandling. Styret vil gje si grunngjeving i møtet. </w:t>
      </w:r>
    </w:p>
    <w:p w14:paraId="45897ECC" w14:textId="77777777" w:rsidR="0004005B" w:rsidRDefault="00672030">
      <w:pPr>
        <w:rPr>
          <w:b/>
        </w:rPr>
      </w:pPr>
      <w:r w:rsidRPr="00EE14B4">
        <w:rPr>
          <w:b/>
        </w:rPr>
        <w:br/>
      </w:r>
      <w:r>
        <w:rPr>
          <w:b/>
        </w:rPr>
        <w:t>Avslutning av årsmøtet</w:t>
      </w:r>
    </w:p>
    <w:p w14:paraId="46D2437B" w14:textId="77777777" w:rsidR="0004005B" w:rsidRDefault="0004005B"/>
    <w:p w14:paraId="0B73AAB1" w14:textId="77777777" w:rsidR="0004005B" w:rsidRPr="00C74D20" w:rsidRDefault="00672030" w:rsidP="003D47E8">
      <w:pPr>
        <w:pStyle w:val="Overskrift3"/>
        <w:rPr>
          <w:lang w:val="nb-NO"/>
        </w:rPr>
      </w:pPr>
      <w:r w:rsidRPr="00C74D20">
        <w:rPr>
          <w:lang w:val="nb-NO"/>
        </w:rPr>
        <w:t>Medlemsmøte- politisk samtale (ca. kl. 19:00)</w:t>
      </w:r>
    </w:p>
    <w:p w14:paraId="09869289" w14:textId="4C59E227" w:rsidR="0004005B" w:rsidRDefault="00A27865">
      <w:r w:rsidRPr="00367C60">
        <w:t xml:space="preserve">Medlemsmøte med </w:t>
      </w:r>
      <w:r w:rsidR="0076666A" w:rsidRPr="00367C60">
        <w:t>politisk tema</w:t>
      </w:r>
      <w:r w:rsidR="001D7D63" w:rsidRPr="00367C60">
        <w:t>. Vi hadde ein spanande innleiar på plass</w:t>
      </w:r>
      <w:r w:rsidR="00367C60" w:rsidRPr="00367C60">
        <w:t xml:space="preserve">, men </w:t>
      </w:r>
      <w:r w:rsidR="00367C60">
        <w:t xml:space="preserve">denne måtte melde avbod i siste liten. </w:t>
      </w:r>
    </w:p>
    <w:p w14:paraId="26116D75" w14:textId="40C2EB41" w:rsidR="00B075C7" w:rsidRDefault="00B075C7">
      <w:r w:rsidRPr="00023E39">
        <w:t>I medlemsmøte vil</w:t>
      </w:r>
      <w:r w:rsidR="00F72247" w:rsidRPr="00023E39">
        <w:t xml:space="preserve"> Inger Huseby og Jon-Torgeir Lunke, samen med inviterte lokale </w:t>
      </w:r>
      <w:r w:rsidR="00023E39" w:rsidRPr="00023E39">
        <w:t xml:space="preserve">medlem </w:t>
      </w:r>
      <w:r w:rsidR="00023E39">
        <w:t>invitere til samtale om programprosessen, bydelsreform</w:t>
      </w:r>
      <w:r w:rsidR="002E7AFE">
        <w:t>a</w:t>
      </w:r>
      <w:r w:rsidR="00AE68C4">
        <w:t>, valkampen 2027</w:t>
      </w:r>
      <w:r w:rsidR="00023E39">
        <w:t xml:space="preserve"> og aktuelle </w:t>
      </w:r>
      <w:r w:rsidR="00AE68C4">
        <w:t xml:space="preserve">saker </w:t>
      </w:r>
      <w:r w:rsidR="00023E39">
        <w:t xml:space="preserve">frå </w:t>
      </w:r>
      <w:r w:rsidR="00AE68C4">
        <w:t>b</w:t>
      </w:r>
      <w:r w:rsidR="00023E39">
        <w:t>ydelsutvalet</w:t>
      </w:r>
      <w:r w:rsidR="002E7AFE">
        <w:t xml:space="preserve"> m.m. </w:t>
      </w:r>
      <w:r w:rsidR="00023E39">
        <w:t xml:space="preserve"> </w:t>
      </w:r>
    </w:p>
    <w:p w14:paraId="7DF4EA61" w14:textId="614BDCD6" w:rsidR="000247DE" w:rsidRPr="00023E39" w:rsidRDefault="000247DE">
      <w:r>
        <w:t xml:space="preserve">Vi trur dette blir eit fint </w:t>
      </w:r>
      <w:r w:rsidR="002E7AFE">
        <w:t xml:space="preserve">og konstruktivt </w:t>
      </w:r>
      <w:r>
        <w:t xml:space="preserve">alternativ. </w:t>
      </w:r>
    </w:p>
    <w:p w14:paraId="384D073C" w14:textId="4CC89A63" w:rsidR="00355E23" w:rsidRPr="00023E39" w:rsidRDefault="000247DE">
      <w:r>
        <w:t xml:space="preserve">Sjå elles oppdatert informasjon på </w:t>
      </w:r>
      <w:hyperlink r:id="rId11" w:history="1">
        <w:r w:rsidR="005F6589" w:rsidRPr="00023E39">
          <w:rPr>
            <w:rStyle w:val="Hyperkobling"/>
          </w:rPr>
          <w:t>https://frogner.arbeiderpartiet.no/arrangementer/innkalling-til-arsmote-i-frogner-arbeiderparti/</w:t>
        </w:r>
      </w:hyperlink>
      <w:r w:rsidR="005F6589" w:rsidRPr="00023E39">
        <w:t xml:space="preserve"> </w:t>
      </w:r>
    </w:p>
    <w:sectPr w:rsidR="00355E23" w:rsidRPr="00023E39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AB917C5-3F41-40F3-8C78-F5D51F16073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  <w:embedRegular r:id="rId2" w:fontKey="{16C7A457-34B4-4F44-977B-5C91B5B81AC8}"/>
    <w:embedBold r:id="rId3" w:fontKey="{127C8BAB-AB14-4F95-9398-69E776FCA8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8E75E46-36A3-463C-9D88-30F52B366E08}"/>
    <w:embedItalic r:id="rId5" w:fontKey="{481B48A6-1B1C-4B67-98B4-9F111362A5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88A3382-95BA-46DA-BC8A-CFDEA395940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A10974"/>
    <w:multiLevelType w:val="multilevel"/>
    <w:tmpl w:val="909ADB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34F229A"/>
    <w:multiLevelType w:val="multilevel"/>
    <w:tmpl w:val="70226C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68195228">
    <w:abstractNumId w:val="1"/>
  </w:num>
  <w:num w:numId="2" w16cid:durableId="1371761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05B"/>
    <w:rsid w:val="00023E39"/>
    <w:rsid w:val="000247DE"/>
    <w:rsid w:val="0004005B"/>
    <w:rsid w:val="00053EB7"/>
    <w:rsid w:val="000850ED"/>
    <w:rsid w:val="00103C77"/>
    <w:rsid w:val="0012503E"/>
    <w:rsid w:val="00152A5E"/>
    <w:rsid w:val="001567B8"/>
    <w:rsid w:val="00165A3C"/>
    <w:rsid w:val="00167433"/>
    <w:rsid w:val="00197C90"/>
    <w:rsid w:val="001C7241"/>
    <w:rsid w:val="001D7D63"/>
    <w:rsid w:val="002C4587"/>
    <w:rsid w:val="002E7AFE"/>
    <w:rsid w:val="003148B2"/>
    <w:rsid w:val="0031757E"/>
    <w:rsid w:val="003360A6"/>
    <w:rsid w:val="00355E23"/>
    <w:rsid w:val="00367C60"/>
    <w:rsid w:val="00382486"/>
    <w:rsid w:val="00390E23"/>
    <w:rsid w:val="003D47E8"/>
    <w:rsid w:val="004126A4"/>
    <w:rsid w:val="00415A6A"/>
    <w:rsid w:val="0046781E"/>
    <w:rsid w:val="004F6A9F"/>
    <w:rsid w:val="00567EC3"/>
    <w:rsid w:val="005B4BF0"/>
    <w:rsid w:val="005C5374"/>
    <w:rsid w:val="005D7535"/>
    <w:rsid w:val="005F6589"/>
    <w:rsid w:val="0063011C"/>
    <w:rsid w:val="00633540"/>
    <w:rsid w:val="00635DC6"/>
    <w:rsid w:val="00637FB9"/>
    <w:rsid w:val="00650D5B"/>
    <w:rsid w:val="00672030"/>
    <w:rsid w:val="00695F6B"/>
    <w:rsid w:val="0076666A"/>
    <w:rsid w:val="008120DB"/>
    <w:rsid w:val="00873DEC"/>
    <w:rsid w:val="008862EF"/>
    <w:rsid w:val="008B3169"/>
    <w:rsid w:val="00907467"/>
    <w:rsid w:val="00936F42"/>
    <w:rsid w:val="00972E96"/>
    <w:rsid w:val="009827BB"/>
    <w:rsid w:val="009C5D37"/>
    <w:rsid w:val="009D2A80"/>
    <w:rsid w:val="009D39E8"/>
    <w:rsid w:val="00A27865"/>
    <w:rsid w:val="00A51DFC"/>
    <w:rsid w:val="00A60B9C"/>
    <w:rsid w:val="00A96EA0"/>
    <w:rsid w:val="00AE68C4"/>
    <w:rsid w:val="00B075C7"/>
    <w:rsid w:val="00B1075D"/>
    <w:rsid w:val="00B11A40"/>
    <w:rsid w:val="00B415B6"/>
    <w:rsid w:val="00B4232C"/>
    <w:rsid w:val="00B60760"/>
    <w:rsid w:val="00B743BA"/>
    <w:rsid w:val="00C27635"/>
    <w:rsid w:val="00C554B4"/>
    <w:rsid w:val="00C6145F"/>
    <w:rsid w:val="00C736D4"/>
    <w:rsid w:val="00C74D20"/>
    <w:rsid w:val="00C8401C"/>
    <w:rsid w:val="00CA1394"/>
    <w:rsid w:val="00CE471A"/>
    <w:rsid w:val="00D70268"/>
    <w:rsid w:val="00DB25E5"/>
    <w:rsid w:val="00DC5F91"/>
    <w:rsid w:val="00DE3F4B"/>
    <w:rsid w:val="00E1638F"/>
    <w:rsid w:val="00E23757"/>
    <w:rsid w:val="00E37DBD"/>
    <w:rsid w:val="00E40861"/>
    <w:rsid w:val="00E410E5"/>
    <w:rsid w:val="00E93CF9"/>
    <w:rsid w:val="00EA5F40"/>
    <w:rsid w:val="00EE14B4"/>
    <w:rsid w:val="00EE4B8E"/>
    <w:rsid w:val="00F3195C"/>
    <w:rsid w:val="00F410B5"/>
    <w:rsid w:val="00F645A4"/>
    <w:rsid w:val="00F72247"/>
    <w:rsid w:val="00F81A93"/>
    <w:rsid w:val="00FF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4DF5D"/>
  <w15:docId w15:val="{219E6859-6646-42DA-A9AA-897F03BB6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n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CC2"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l">
    <w:name w:val="il"/>
    <w:basedOn w:val="Standardskriftforavsnitt"/>
    <w:rsid w:val="001F0FC5"/>
  </w:style>
  <w:style w:type="character" w:styleId="Hyperkobling">
    <w:name w:val="Hyperlink"/>
    <w:basedOn w:val="Standardskriftforavsnitt"/>
    <w:uiPriority w:val="99"/>
    <w:unhideWhenUsed/>
    <w:rsid w:val="002012F1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2012F1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A130DF"/>
    <w:rPr>
      <w:color w:val="954F72" w:themeColor="followedHyperlink"/>
      <w:u w:val="single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eavsnitt">
    <w:name w:val="List Paragraph"/>
    <w:basedOn w:val="Normal"/>
    <w:uiPriority w:val="34"/>
    <w:qFormat/>
    <w:rsid w:val="00676C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8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rogner.arbeiderpartiet.no/arrangementer/innkalling-til-arsmote-i-frogner-arbeiderparti/" TargetMode="External"/><Relationship Id="rId5" Type="http://schemas.openxmlformats.org/officeDocument/2006/relationships/numbering" Target="numbering.xml"/><Relationship Id="rId10" Type="http://schemas.openxmlformats.org/officeDocument/2006/relationships/hyperlink" Target="https://frogner.arbeiderpartiet.no/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519E63DC87524CAC2420A0E0A0E5EE" ma:contentTypeVersion="15" ma:contentTypeDescription="Opprett et nytt dokument." ma:contentTypeScope="" ma:versionID="702b8dbc3136fa9a686664914f312c19">
  <xsd:schema xmlns:xsd="http://www.w3.org/2001/XMLSchema" xmlns:xs="http://www.w3.org/2001/XMLSchema" xmlns:p="http://schemas.microsoft.com/office/2006/metadata/properties" xmlns:ns3="d2927f21-993f-4a64-aec7-1192b762de38" xmlns:ns4="6ec95f3a-499e-4466-8da9-e3a6cdd73108" targetNamespace="http://schemas.microsoft.com/office/2006/metadata/properties" ma:root="true" ma:fieldsID="894a5e7e54b9a2ddae12be2adc468e96" ns3:_="" ns4:_="">
    <xsd:import namespace="d2927f21-993f-4a64-aec7-1192b762de38"/>
    <xsd:import namespace="6ec95f3a-499e-4466-8da9-e3a6cdd7310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ObjectDetectorVersions" minOccurs="0"/>
                <xsd:element ref="ns4:MediaServiceDateTaken" minOccurs="0"/>
                <xsd:element ref="ns4:MediaServiceSystemTag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_activity" minOccurs="0"/>
                <xsd:element ref="ns4:MediaServiceSearchProperties" minOccurs="0"/>
                <xsd:element ref="ns4:MediaServiceOCR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927f21-993f-4a64-aec7-1192b762de3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for deling av tips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c95f3a-499e-4466-8da9-e3a6cdd731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5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UTJ9odoSdpAumYdsshkrxXVHCA==">CgMxLjA4AHIhMXRRWVA0a2VGb2FhTXViamdHZHdzNEg3NGJROWZMX1Jn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ec95f3a-499e-4466-8da9-e3a6cdd73108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82F5CF-468A-4494-816C-1489D360CE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927f21-993f-4a64-aec7-1192b762de38"/>
    <ds:schemaRef ds:uri="6ec95f3a-499e-4466-8da9-e3a6cdd731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E687BEBF-09D8-47C0-98BE-E81C348F68B6}">
  <ds:schemaRefs>
    <ds:schemaRef ds:uri="http://schemas.microsoft.com/office/2006/metadata/properties"/>
    <ds:schemaRef ds:uri="http://schemas.microsoft.com/office/infopath/2007/PartnerControls"/>
    <ds:schemaRef ds:uri="6ec95f3a-499e-4466-8da9-e3a6cdd73108"/>
  </ds:schemaRefs>
</ds:datastoreItem>
</file>

<file path=customXml/itemProps4.xml><?xml version="1.0" encoding="utf-8"?>
<ds:datastoreItem xmlns:ds="http://schemas.openxmlformats.org/officeDocument/2006/customXml" ds:itemID="{1CC3E837-81EF-4088-931B-2F305F301847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6ba1bd5c-750f-4ad6-aba3-0f95585bc21f}" enabled="0" method="" siteId="{6ba1bd5c-750f-4ad6-aba3-0f95585bc21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454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 Kjellevold</dc:creator>
  <cp:lastModifiedBy>Jon-Torgeir Lunke</cp:lastModifiedBy>
  <cp:revision>61</cp:revision>
  <dcterms:created xsi:type="dcterms:W3CDTF">2026-03-06T08:53:00Z</dcterms:created>
  <dcterms:modified xsi:type="dcterms:W3CDTF">2026-03-10T14:21:00Z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0x010100A7519E63DC87524CAC2420A0E0A0E5EE</vt:lpwstr>
  </property>
</Properties>
</file>