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266" w:rsidRPr="00355E39" w:rsidRDefault="001C0B56">
      <w:pPr>
        <w:rPr>
          <w:rFonts w:ascii="Verdana" w:hAnsi="Verdana"/>
          <w:color w:val="000000"/>
          <w:sz w:val="14"/>
          <w:szCs w:val="14"/>
        </w:rPr>
      </w:pPr>
      <w:bookmarkStart w:id="0" w:name="_GoBack"/>
      <w:bookmarkEnd w:id="0"/>
      <w:r w:rsidRPr="00355E39">
        <w:rPr>
          <w:rFonts w:ascii="Verdana" w:hAnsi="Verdana"/>
          <w:noProof/>
          <w:color w:val="F8320D"/>
          <w:sz w:val="14"/>
          <w:szCs w:val="14"/>
        </w:rPr>
        <w:drawing>
          <wp:inline distT="0" distB="0" distL="0" distR="0">
            <wp:extent cx="3162300" cy="561975"/>
            <wp:effectExtent l="0" t="0" r="0" b="0"/>
            <wp:docPr id="1" name="Bilde 1" descr="logo_dn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347" w:rsidRPr="00355E39" w:rsidRDefault="00521347">
      <w:pPr>
        <w:rPr>
          <w:rFonts w:ascii="Verdana" w:hAnsi="Verdana"/>
          <w:color w:val="000000"/>
          <w:sz w:val="14"/>
          <w:szCs w:val="14"/>
        </w:rPr>
      </w:pPr>
    </w:p>
    <w:p w:rsidR="009F2765" w:rsidRPr="00355E39" w:rsidRDefault="00485E59" w:rsidP="00485E59">
      <w:pPr>
        <w:jc w:val="center"/>
        <w:rPr>
          <w:b/>
          <w:sz w:val="28"/>
          <w:szCs w:val="28"/>
        </w:rPr>
      </w:pPr>
      <w:r w:rsidRPr="00355E39">
        <w:rPr>
          <w:b/>
          <w:sz w:val="28"/>
          <w:szCs w:val="28"/>
        </w:rPr>
        <w:br/>
      </w:r>
      <w:r w:rsidRPr="00355E39">
        <w:rPr>
          <w:b/>
          <w:sz w:val="28"/>
          <w:szCs w:val="28"/>
        </w:rPr>
        <w:br/>
        <w:t>NITTEDAL ARBEIDERPARTI</w:t>
      </w:r>
    </w:p>
    <w:p w:rsidR="009F2765" w:rsidRPr="00355E39" w:rsidRDefault="009F2765" w:rsidP="00485E59">
      <w:pPr>
        <w:jc w:val="center"/>
        <w:rPr>
          <w:sz w:val="28"/>
          <w:szCs w:val="28"/>
        </w:rPr>
      </w:pPr>
    </w:p>
    <w:p w:rsidR="009F2765" w:rsidRPr="00355E39" w:rsidRDefault="009F2765" w:rsidP="00485E59">
      <w:pPr>
        <w:jc w:val="center"/>
        <w:rPr>
          <w:sz w:val="28"/>
          <w:szCs w:val="28"/>
        </w:rPr>
      </w:pPr>
    </w:p>
    <w:p w:rsidR="009F2765" w:rsidRPr="00355E39" w:rsidRDefault="009F2765" w:rsidP="00485E59">
      <w:pPr>
        <w:jc w:val="center"/>
        <w:rPr>
          <w:b/>
          <w:sz w:val="28"/>
          <w:szCs w:val="28"/>
        </w:rPr>
      </w:pPr>
      <w:r w:rsidRPr="00355E39">
        <w:rPr>
          <w:b/>
          <w:sz w:val="28"/>
          <w:szCs w:val="28"/>
        </w:rPr>
        <w:t>ÅRSBERETNING</w:t>
      </w:r>
    </w:p>
    <w:p w:rsidR="009F2765" w:rsidRPr="00355E39" w:rsidRDefault="009F2765" w:rsidP="00485E59">
      <w:pPr>
        <w:jc w:val="center"/>
        <w:rPr>
          <w:sz w:val="28"/>
          <w:szCs w:val="28"/>
        </w:rPr>
      </w:pPr>
    </w:p>
    <w:p w:rsidR="009F2765" w:rsidRPr="00355E39" w:rsidRDefault="009F2765" w:rsidP="00485E59">
      <w:pPr>
        <w:jc w:val="center"/>
        <w:rPr>
          <w:sz w:val="28"/>
          <w:szCs w:val="28"/>
        </w:rPr>
      </w:pPr>
    </w:p>
    <w:p w:rsidR="007020B6" w:rsidRPr="00355E39" w:rsidRDefault="00485848" w:rsidP="00485E59">
      <w:pPr>
        <w:jc w:val="center"/>
        <w:rPr>
          <w:sz w:val="28"/>
          <w:szCs w:val="28"/>
        </w:rPr>
      </w:pPr>
      <w:r w:rsidRPr="00355E39">
        <w:rPr>
          <w:b/>
          <w:sz w:val="28"/>
          <w:szCs w:val="28"/>
        </w:rPr>
        <w:t>06</w:t>
      </w:r>
      <w:r w:rsidR="00485E59" w:rsidRPr="00355E39">
        <w:rPr>
          <w:b/>
          <w:sz w:val="28"/>
          <w:szCs w:val="28"/>
        </w:rPr>
        <w:t>.02.201</w:t>
      </w:r>
      <w:r w:rsidRPr="00355E39">
        <w:rPr>
          <w:b/>
          <w:sz w:val="28"/>
          <w:szCs w:val="28"/>
        </w:rPr>
        <w:t>8 – 06</w:t>
      </w:r>
      <w:r w:rsidR="00485E59" w:rsidRPr="00355E39">
        <w:rPr>
          <w:b/>
          <w:sz w:val="28"/>
          <w:szCs w:val="28"/>
        </w:rPr>
        <w:t>.02.201</w:t>
      </w:r>
      <w:r w:rsidRPr="00355E39">
        <w:rPr>
          <w:b/>
          <w:sz w:val="28"/>
          <w:szCs w:val="28"/>
        </w:rPr>
        <w:t>9</w:t>
      </w:r>
    </w:p>
    <w:p w:rsidR="009F2765" w:rsidRPr="00355E39" w:rsidRDefault="009F2765">
      <w:pPr>
        <w:rPr>
          <w:b/>
          <w:sz w:val="32"/>
          <w:szCs w:val="32"/>
        </w:rPr>
      </w:pPr>
      <w:r w:rsidRPr="00355E39">
        <w:t xml:space="preserve">      </w:t>
      </w:r>
      <w:r w:rsidR="00CE225E" w:rsidRPr="00355E39">
        <w:t xml:space="preserve">     </w:t>
      </w:r>
      <w:r w:rsidRPr="00355E39">
        <w:t xml:space="preserve">     </w:t>
      </w:r>
      <w:r w:rsidR="009339E8" w:rsidRPr="00355E39">
        <w:rPr>
          <w:b/>
          <w:sz w:val="32"/>
          <w:szCs w:val="32"/>
        </w:rPr>
        <w:t xml:space="preserve">                  </w:t>
      </w:r>
    </w:p>
    <w:p w:rsidR="00D0746B" w:rsidRPr="00355E39" w:rsidRDefault="00D0746B">
      <w:pPr>
        <w:rPr>
          <w:b/>
          <w:sz w:val="32"/>
          <w:szCs w:val="32"/>
        </w:rPr>
      </w:pPr>
    </w:p>
    <w:p w:rsidR="009F2765" w:rsidRPr="00355E39" w:rsidRDefault="009F2765">
      <w:pPr>
        <w:rPr>
          <w:b/>
        </w:rPr>
      </w:pPr>
      <w:r w:rsidRPr="00355E39">
        <w:rPr>
          <w:b/>
        </w:rPr>
        <w:t>Styret i perioden</w:t>
      </w:r>
      <w:r w:rsidR="00485E59" w:rsidRPr="00355E39">
        <w:rPr>
          <w:b/>
        </w:rPr>
        <w:t xml:space="preserve"> som ble valgt på årsmøtet i 201</w:t>
      </w:r>
      <w:r w:rsidR="00485848" w:rsidRPr="00355E39">
        <w:rPr>
          <w:b/>
        </w:rPr>
        <w:t>8</w:t>
      </w:r>
    </w:p>
    <w:p w:rsidR="009F2765" w:rsidRPr="00355E39" w:rsidRDefault="009F2765"/>
    <w:p w:rsidR="008C7025" w:rsidRPr="00355E39" w:rsidRDefault="009F2765">
      <w:pPr>
        <w:rPr>
          <w:rFonts w:ascii="Arial" w:hAnsi="Arial" w:cs="Arial"/>
        </w:rPr>
      </w:pPr>
      <w:r w:rsidRPr="00355E39">
        <w:t>Styret i perioden har bestått av:</w:t>
      </w:r>
    </w:p>
    <w:p w:rsidR="00862631" w:rsidRPr="00355E39" w:rsidRDefault="00DC3F3D" w:rsidP="00DC3F3D">
      <w:r w:rsidRPr="00355E39">
        <w:rPr>
          <w:b/>
        </w:rPr>
        <w:t>Styret:</w:t>
      </w:r>
      <w:r w:rsidRPr="00355E39">
        <w:rPr>
          <w:b/>
        </w:rPr>
        <w:br/>
      </w:r>
      <w:r w:rsidRPr="00355E39">
        <w:t>Leder:</w:t>
      </w:r>
      <w:r w:rsidRPr="00355E39">
        <w:tab/>
      </w:r>
      <w:r w:rsidR="00566874" w:rsidRPr="00355E39">
        <w:tab/>
      </w:r>
      <w:r w:rsidR="00566874" w:rsidRPr="00355E39">
        <w:tab/>
      </w:r>
      <w:r w:rsidR="00485848" w:rsidRPr="00355E39">
        <w:t>Ann-Karin Pettersen</w:t>
      </w:r>
      <w:r w:rsidRPr="00355E39">
        <w:tab/>
      </w:r>
      <w:r w:rsidRPr="00355E39">
        <w:br/>
        <w:t xml:space="preserve">Nestleder: </w:t>
      </w:r>
      <w:r w:rsidRPr="00355E39">
        <w:tab/>
      </w:r>
      <w:r w:rsidR="00566874" w:rsidRPr="00355E39">
        <w:tab/>
      </w:r>
      <w:r w:rsidR="00485848" w:rsidRPr="00355E39">
        <w:t>Zeeshan A. Sheikh</w:t>
      </w:r>
    </w:p>
    <w:p w:rsidR="00121FED" w:rsidRPr="00355E39" w:rsidRDefault="00566874" w:rsidP="00566874">
      <w:r w:rsidRPr="00355E39">
        <w:t>Sekretær:</w:t>
      </w:r>
      <w:r w:rsidRPr="00355E39">
        <w:tab/>
      </w:r>
      <w:r w:rsidRPr="00355E39">
        <w:tab/>
      </w:r>
      <w:r w:rsidR="00DC3F3D" w:rsidRPr="00355E39">
        <w:t xml:space="preserve">Elin </w:t>
      </w:r>
      <w:r w:rsidR="00485848" w:rsidRPr="00355E39">
        <w:t xml:space="preserve">B. </w:t>
      </w:r>
      <w:r w:rsidR="00DC3F3D" w:rsidRPr="00355E39">
        <w:t>Strand</w:t>
      </w:r>
      <w:r w:rsidR="00DC3F3D" w:rsidRPr="00355E39">
        <w:tab/>
      </w:r>
      <w:r w:rsidR="00DC3F3D" w:rsidRPr="00355E39">
        <w:tab/>
      </w:r>
      <w:r w:rsidR="00DC3F3D" w:rsidRPr="00355E39">
        <w:br/>
        <w:t>Ka</w:t>
      </w:r>
      <w:r w:rsidR="00AB536F" w:rsidRPr="00355E39">
        <w:t>s</w:t>
      </w:r>
      <w:r w:rsidRPr="00355E39">
        <w:t xml:space="preserve">serer:  </w:t>
      </w:r>
      <w:r w:rsidRPr="00355E39">
        <w:tab/>
      </w:r>
      <w:r w:rsidRPr="00355E39">
        <w:tab/>
      </w:r>
      <w:r w:rsidR="00485848" w:rsidRPr="00355E39">
        <w:t xml:space="preserve">Arnfinn </w:t>
      </w:r>
      <w:proofErr w:type="spellStart"/>
      <w:r w:rsidR="00485848" w:rsidRPr="00355E39">
        <w:t>Eduardsen</w:t>
      </w:r>
      <w:proofErr w:type="spellEnd"/>
      <w:r w:rsidR="00DC3F3D" w:rsidRPr="00355E39">
        <w:tab/>
      </w:r>
      <w:r w:rsidR="00DC3F3D" w:rsidRPr="00355E39">
        <w:tab/>
      </w:r>
      <w:r w:rsidR="00DC3F3D" w:rsidRPr="00355E39">
        <w:br/>
        <w:t>Studieleder:</w:t>
      </w:r>
      <w:r w:rsidR="00DC3F3D" w:rsidRPr="00355E39">
        <w:tab/>
      </w:r>
      <w:r w:rsidRPr="00355E39">
        <w:tab/>
      </w:r>
      <w:r w:rsidR="00485848" w:rsidRPr="00355E39">
        <w:t>Nina Adriansen</w:t>
      </w:r>
      <w:r w:rsidR="00DC3F3D" w:rsidRPr="00355E39">
        <w:br/>
        <w:t>Kvinnekontakt:</w:t>
      </w:r>
      <w:r w:rsidR="007C4DFD" w:rsidRPr="00355E39">
        <w:t xml:space="preserve"> </w:t>
      </w:r>
      <w:r w:rsidRPr="00355E39">
        <w:tab/>
      </w:r>
      <w:r w:rsidR="00485848" w:rsidRPr="00355E39">
        <w:t xml:space="preserve">Kristin </w:t>
      </w:r>
      <w:proofErr w:type="spellStart"/>
      <w:r w:rsidR="00485848" w:rsidRPr="00355E39">
        <w:t>Johnskareng</w:t>
      </w:r>
      <w:proofErr w:type="spellEnd"/>
      <w:r w:rsidR="00DC3F3D" w:rsidRPr="00355E39">
        <w:br/>
        <w:t>Styremedlem:</w:t>
      </w:r>
      <w:r w:rsidR="00424A40" w:rsidRPr="00355E39">
        <w:tab/>
      </w:r>
      <w:r w:rsidRPr="00355E39">
        <w:tab/>
      </w:r>
      <w:r w:rsidR="00485848" w:rsidRPr="00355E39">
        <w:t xml:space="preserve">Hege </w:t>
      </w:r>
      <w:proofErr w:type="spellStart"/>
      <w:r w:rsidR="00485848" w:rsidRPr="00355E39">
        <w:t>Gromsrud</w:t>
      </w:r>
      <w:proofErr w:type="spellEnd"/>
      <w:r w:rsidR="00DC3F3D" w:rsidRPr="00355E39">
        <w:tab/>
      </w:r>
      <w:r w:rsidR="00DC3F3D" w:rsidRPr="00355E39">
        <w:br/>
        <w:t>Styremedlem:</w:t>
      </w:r>
      <w:r w:rsidR="00424A40" w:rsidRPr="00355E39">
        <w:tab/>
      </w:r>
      <w:r w:rsidRPr="00355E39">
        <w:tab/>
      </w:r>
      <w:r w:rsidR="00485848" w:rsidRPr="00355E39">
        <w:t xml:space="preserve">Arvid </w:t>
      </w:r>
      <w:proofErr w:type="spellStart"/>
      <w:r w:rsidR="00485848" w:rsidRPr="00355E39">
        <w:t>Ruus</w:t>
      </w:r>
      <w:proofErr w:type="spellEnd"/>
      <w:r w:rsidR="00DC3F3D" w:rsidRPr="00355E39">
        <w:tab/>
      </w:r>
      <w:r w:rsidR="00DC3F3D" w:rsidRPr="00355E39">
        <w:br/>
        <w:t>Styremedlem:</w:t>
      </w:r>
      <w:r w:rsidR="00DC3F3D" w:rsidRPr="00355E39">
        <w:tab/>
      </w:r>
      <w:bookmarkStart w:id="1" w:name="OLE_LINK7"/>
      <w:bookmarkStart w:id="2" w:name="OLE_LINK8"/>
      <w:r w:rsidRPr="00355E39">
        <w:tab/>
      </w:r>
      <w:r w:rsidR="00485848" w:rsidRPr="00355E39">
        <w:t>Lars Erik Hvidsten</w:t>
      </w:r>
      <w:r w:rsidR="007C4DFD" w:rsidRPr="00355E39">
        <w:t xml:space="preserve"> </w:t>
      </w:r>
      <w:bookmarkEnd w:id="1"/>
      <w:bookmarkEnd w:id="2"/>
      <w:r w:rsidR="00DC3F3D" w:rsidRPr="00355E39">
        <w:br/>
      </w:r>
      <w:r w:rsidR="00DC3F3D" w:rsidRPr="00355E39">
        <w:br/>
        <w:t>Varamedlem:</w:t>
      </w:r>
      <w:r w:rsidR="00DC3F3D" w:rsidRPr="00355E39">
        <w:tab/>
      </w:r>
      <w:r w:rsidRPr="00355E39">
        <w:tab/>
      </w:r>
      <w:r w:rsidR="00485848" w:rsidRPr="00355E39">
        <w:t>Arne A. Olsen</w:t>
      </w:r>
      <w:r w:rsidR="00DC3F3D" w:rsidRPr="00355E39">
        <w:br/>
        <w:t xml:space="preserve">Varamedlem:  </w:t>
      </w:r>
      <w:r w:rsidRPr="00355E39">
        <w:tab/>
      </w:r>
      <w:r w:rsidR="00DC3F3D" w:rsidRPr="00355E39">
        <w:t>Roy Cato Einarsen</w:t>
      </w:r>
      <w:r w:rsidR="00DC3F3D" w:rsidRPr="00355E39">
        <w:tab/>
      </w:r>
      <w:r w:rsidR="00DC3F3D" w:rsidRPr="00355E39">
        <w:br/>
        <w:t xml:space="preserve">Varamedlem:  </w:t>
      </w:r>
      <w:r w:rsidRPr="00355E39">
        <w:tab/>
      </w:r>
      <w:proofErr w:type="spellStart"/>
      <w:r w:rsidR="00485848" w:rsidRPr="00355E39">
        <w:t>Celia</w:t>
      </w:r>
      <w:proofErr w:type="spellEnd"/>
      <w:r w:rsidR="00485848" w:rsidRPr="00355E39">
        <w:t xml:space="preserve"> C. Hansen</w:t>
      </w:r>
      <w:r w:rsidR="00DC3F3D" w:rsidRPr="00355E39">
        <w:tab/>
      </w:r>
      <w:r w:rsidR="00DC3F3D" w:rsidRPr="00355E39">
        <w:br/>
        <w:t xml:space="preserve">Varamedlem:  </w:t>
      </w:r>
      <w:r w:rsidRPr="00355E39">
        <w:tab/>
      </w:r>
      <w:r w:rsidR="00485848" w:rsidRPr="00355E39">
        <w:t xml:space="preserve">Omer A. </w:t>
      </w:r>
      <w:proofErr w:type="spellStart"/>
      <w:r w:rsidR="00485848" w:rsidRPr="00355E39">
        <w:t>Naseer</w:t>
      </w:r>
      <w:proofErr w:type="spellEnd"/>
      <w:r w:rsidR="00DC3F3D" w:rsidRPr="00355E39">
        <w:tab/>
      </w:r>
      <w:r w:rsidR="00DC3F3D" w:rsidRPr="00355E39">
        <w:br/>
        <w:t>Varamedlem:</w:t>
      </w:r>
      <w:r w:rsidR="00DC3F3D" w:rsidRPr="00355E39">
        <w:tab/>
      </w:r>
      <w:r w:rsidRPr="00355E39">
        <w:tab/>
      </w:r>
      <w:r w:rsidR="00485848" w:rsidRPr="00355E39">
        <w:t>Hilde Thorkildsen</w:t>
      </w:r>
    </w:p>
    <w:p w:rsidR="004C7A18" w:rsidRPr="00355E39" w:rsidRDefault="004C7A18" w:rsidP="00512F43">
      <w:pPr>
        <w:tabs>
          <w:tab w:val="left" w:pos="4860"/>
        </w:tabs>
      </w:pPr>
    </w:p>
    <w:p w:rsidR="00113761" w:rsidRPr="00355E39" w:rsidRDefault="00566874" w:rsidP="00566874">
      <w:pPr>
        <w:tabs>
          <w:tab w:val="left" w:pos="4860"/>
        </w:tabs>
        <w:rPr>
          <w:b/>
        </w:rPr>
      </w:pPr>
      <w:r w:rsidRPr="00355E39">
        <w:t>Revisor:                      Haakon Moen</w:t>
      </w:r>
      <w:r w:rsidRPr="00355E39">
        <w:br/>
        <w:t xml:space="preserve">Revisor:                      Nina </w:t>
      </w:r>
      <w:proofErr w:type="spellStart"/>
      <w:r w:rsidRPr="00355E39">
        <w:t>Lailey</w:t>
      </w:r>
      <w:proofErr w:type="spellEnd"/>
      <w:r w:rsidR="00113761" w:rsidRPr="00355E39">
        <w:br/>
        <w:t xml:space="preserve">Vara revisor:  </w:t>
      </w:r>
      <w:r w:rsidR="00C97F3E" w:rsidRPr="00355E39">
        <w:t xml:space="preserve">    </w:t>
      </w:r>
      <w:r w:rsidR="00D37B42" w:rsidRPr="00355E39">
        <w:t xml:space="preserve">     </w:t>
      </w:r>
      <w:r w:rsidR="00C97F3E" w:rsidRPr="00355E39">
        <w:t xml:space="preserve"> </w:t>
      </w:r>
      <w:r w:rsidRPr="00355E39">
        <w:t xml:space="preserve">  </w:t>
      </w:r>
      <w:r w:rsidR="00113761" w:rsidRPr="00355E39">
        <w:t>Jann Yngve Schlichting</w:t>
      </w:r>
      <w:r w:rsidR="00113761" w:rsidRPr="00355E39">
        <w:tab/>
      </w:r>
      <w:r w:rsidR="00113761" w:rsidRPr="00355E39">
        <w:tab/>
      </w:r>
      <w:r w:rsidR="00113761" w:rsidRPr="00355E39">
        <w:br/>
        <w:t xml:space="preserve">Vara revisor: </w:t>
      </w:r>
      <w:r w:rsidR="00C97F3E" w:rsidRPr="00355E39">
        <w:t xml:space="preserve">      </w:t>
      </w:r>
      <w:r w:rsidR="00D37B42" w:rsidRPr="00355E39">
        <w:t xml:space="preserve">    </w:t>
      </w:r>
      <w:r w:rsidRPr="00355E39">
        <w:t xml:space="preserve">   </w:t>
      </w:r>
      <w:r w:rsidR="00113761" w:rsidRPr="00355E39">
        <w:t>Tor</w:t>
      </w:r>
      <w:r w:rsidR="00424A40" w:rsidRPr="00355E39">
        <w:t>g</w:t>
      </w:r>
      <w:r w:rsidR="00113761" w:rsidRPr="00355E39">
        <w:t>unn Thorkildsen</w:t>
      </w:r>
      <w:r w:rsidR="00113761" w:rsidRPr="00355E39">
        <w:tab/>
      </w:r>
      <w:r w:rsidR="00113761" w:rsidRPr="00355E39">
        <w:tab/>
      </w:r>
      <w:r w:rsidR="004C7A18" w:rsidRPr="00355E39">
        <w:br/>
      </w:r>
      <w:r w:rsidR="004C7A18" w:rsidRPr="00355E39">
        <w:br/>
      </w:r>
      <w:r w:rsidR="00113761" w:rsidRPr="00355E39">
        <w:rPr>
          <w:b/>
        </w:rPr>
        <w:t>Delegater til års</w:t>
      </w:r>
      <w:r w:rsidRPr="00355E39">
        <w:rPr>
          <w:b/>
        </w:rPr>
        <w:t>møte i Akershus Arbeiderparti 17. – 18. mars 2018</w:t>
      </w:r>
    </w:p>
    <w:p w:rsidR="00113761" w:rsidRPr="00355E39" w:rsidRDefault="00113761" w:rsidP="00113761">
      <w:pPr>
        <w:tabs>
          <w:tab w:val="left" w:pos="4536"/>
        </w:tabs>
      </w:pPr>
      <w:r w:rsidRPr="00355E39">
        <w:rPr>
          <w:b/>
        </w:rPr>
        <w:br/>
        <w:t>Delegater:</w:t>
      </w:r>
      <w:r w:rsidRPr="00355E39">
        <w:rPr>
          <w:b/>
        </w:rPr>
        <w:tab/>
        <w:t>Numeriske vararepresentanter etter kjønn:</w:t>
      </w:r>
      <w:r w:rsidRPr="00355E39">
        <w:rPr>
          <w:b/>
        </w:rPr>
        <w:br/>
      </w:r>
      <w:r w:rsidR="00D57B5A" w:rsidRPr="00355E39">
        <w:t>Ann-Karin Pettersen</w:t>
      </w:r>
      <w:r w:rsidR="00D57B5A" w:rsidRPr="00355E39">
        <w:tab/>
        <w:t>Hilde Thorkildsen</w:t>
      </w:r>
    </w:p>
    <w:p w:rsidR="00D57B5A" w:rsidRPr="00355E39" w:rsidRDefault="00D57B5A" w:rsidP="00113761">
      <w:pPr>
        <w:tabs>
          <w:tab w:val="left" w:pos="4536"/>
        </w:tabs>
      </w:pPr>
      <w:r w:rsidRPr="00355E39">
        <w:t>Zeeshan A. Sheikh</w:t>
      </w:r>
      <w:r w:rsidRPr="00355E39">
        <w:tab/>
        <w:t>Oluf Sandvik</w:t>
      </w:r>
    </w:p>
    <w:p w:rsidR="00D57B5A" w:rsidRPr="00355E39" w:rsidRDefault="00D57B5A" w:rsidP="00113761">
      <w:pPr>
        <w:tabs>
          <w:tab w:val="left" w:pos="4536"/>
        </w:tabs>
      </w:pPr>
      <w:r w:rsidRPr="00355E39">
        <w:t>Elin B. Strand</w:t>
      </w:r>
      <w:r w:rsidRPr="00355E39">
        <w:tab/>
        <w:t>Nina Adriansen</w:t>
      </w:r>
    </w:p>
    <w:p w:rsidR="00D57B5A" w:rsidRPr="00355E39" w:rsidRDefault="00D57B5A" w:rsidP="00113761">
      <w:pPr>
        <w:tabs>
          <w:tab w:val="left" w:pos="4536"/>
        </w:tabs>
      </w:pPr>
      <w:r w:rsidRPr="00355E39">
        <w:t>Lars Erik Hvidsten</w:t>
      </w:r>
      <w:r w:rsidRPr="00355E39">
        <w:tab/>
        <w:t>Roy Cato Einarsen</w:t>
      </w:r>
    </w:p>
    <w:p w:rsidR="00D57B5A" w:rsidRPr="00355E39" w:rsidRDefault="00DC7F23" w:rsidP="00113761">
      <w:pPr>
        <w:tabs>
          <w:tab w:val="left" w:pos="4536"/>
        </w:tabs>
        <w:rPr>
          <w:color w:val="FF0000"/>
        </w:rPr>
      </w:pPr>
      <w:r>
        <w:t xml:space="preserve">Aleksander </w:t>
      </w:r>
      <w:proofErr w:type="spellStart"/>
      <w:r>
        <w:t>Skinnarland</w:t>
      </w:r>
      <w:proofErr w:type="spellEnd"/>
      <w:r>
        <w:tab/>
        <w:t>Milla Ødegård</w:t>
      </w:r>
      <w:r>
        <w:br/>
        <w:t xml:space="preserve">Kristin </w:t>
      </w:r>
      <w:proofErr w:type="spellStart"/>
      <w:r>
        <w:t>Johnskareng</w:t>
      </w:r>
      <w:proofErr w:type="spellEnd"/>
    </w:p>
    <w:p w:rsidR="00D57B5A" w:rsidRPr="00355E39" w:rsidRDefault="00D57B5A" w:rsidP="00113761">
      <w:pPr>
        <w:tabs>
          <w:tab w:val="left" w:pos="4536"/>
        </w:tabs>
        <w:rPr>
          <w:color w:val="FF0000"/>
        </w:rPr>
      </w:pPr>
    </w:p>
    <w:p w:rsidR="00113761" w:rsidRPr="00355E39" w:rsidRDefault="00113761" w:rsidP="00113761">
      <w:pPr>
        <w:tabs>
          <w:tab w:val="left" w:pos="1701"/>
          <w:tab w:val="left" w:pos="4536"/>
        </w:tabs>
        <w:rPr>
          <w:sz w:val="16"/>
          <w:szCs w:val="16"/>
        </w:rPr>
      </w:pPr>
      <w:r w:rsidRPr="00355E39">
        <w:t xml:space="preserve"> </w:t>
      </w:r>
      <w:r w:rsidR="000552AE" w:rsidRPr="00355E39">
        <w:br/>
      </w:r>
      <w:r w:rsidR="000552AE" w:rsidRPr="00355E39">
        <w:br/>
      </w:r>
    </w:p>
    <w:p w:rsidR="00355E39" w:rsidRPr="00355E39" w:rsidRDefault="00113761" w:rsidP="00113761">
      <w:pPr>
        <w:tabs>
          <w:tab w:val="left" w:pos="1701"/>
          <w:tab w:val="left" w:pos="4536"/>
        </w:tabs>
      </w:pPr>
      <w:r w:rsidRPr="00355E39">
        <w:rPr>
          <w:b/>
        </w:rPr>
        <w:t>Representantskapsmøte  i Akershus Arbeiderparti</w:t>
      </w:r>
      <w:r w:rsidRPr="00355E39">
        <w:rPr>
          <w:b/>
        </w:rPr>
        <w:br/>
      </w:r>
      <w:r w:rsidR="00355E39" w:rsidRPr="00355E39">
        <w:t>Representant:</w:t>
      </w:r>
      <w:r w:rsidR="00355E39" w:rsidRPr="00355E39">
        <w:tab/>
      </w:r>
      <w:r w:rsidR="00355E39" w:rsidRPr="00355E39">
        <w:tab/>
        <w:t>Vararepresentant:</w:t>
      </w:r>
    </w:p>
    <w:p w:rsidR="00355E39" w:rsidRPr="00355E39" w:rsidRDefault="00355E39" w:rsidP="00113761">
      <w:pPr>
        <w:tabs>
          <w:tab w:val="left" w:pos="1701"/>
          <w:tab w:val="left" w:pos="4536"/>
        </w:tabs>
      </w:pPr>
      <w:r w:rsidRPr="00355E39">
        <w:t>Ann-Karin Pettersen</w:t>
      </w:r>
      <w:r w:rsidRPr="00355E39">
        <w:tab/>
        <w:t xml:space="preserve">Arnfinn </w:t>
      </w:r>
      <w:proofErr w:type="spellStart"/>
      <w:r w:rsidRPr="00355E39">
        <w:t>Eduardsen</w:t>
      </w:r>
      <w:proofErr w:type="spellEnd"/>
    </w:p>
    <w:p w:rsidR="00113761" w:rsidRPr="00524285" w:rsidRDefault="00355E39" w:rsidP="00113761">
      <w:pPr>
        <w:tabs>
          <w:tab w:val="left" w:pos="1701"/>
          <w:tab w:val="left" w:pos="4536"/>
        </w:tabs>
        <w:rPr>
          <w:rPrChange w:id="3" w:author="Elin B Strand" w:date="2019-01-27T13:44:00Z">
            <w:rPr>
              <w:lang w:val="en-US"/>
            </w:rPr>
          </w:rPrChange>
        </w:rPr>
      </w:pPr>
      <w:r w:rsidRPr="00524285">
        <w:rPr>
          <w:rPrChange w:id="4" w:author="Elin B Strand" w:date="2019-01-27T13:44:00Z">
            <w:rPr>
              <w:lang w:val="en-US"/>
            </w:rPr>
          </w:rPrChange>
        </w:rPr>
        <w:t>Zeeshan A. Sheikh</w:t>
      </w:r>
      <w:r w:rsidRPr="00524285">
        <w:rPr>
          <w:rPrChange w:id="5" w:author="Elin B Strand" w:date="2019-01-27T13:44:00Z">
            <w:rPr>
              <w:lang w:val="en-US"/>
            </w:rPr>
          </w:rPrChange>
        </w:rPr>
        <w:tab/>
        <w:t>Elin B. Strand</w:t>
      </w:r>
      <w:r w:rsidR="00113761" w:rsidRPr="00524285">
        <w:rPr>
          <w:rPrChange w:id="6" w:author="Elin B Strand" w:date="2019-01-27T13:44:00Z">
            <w:rPr>
              <w:lang w:val="en-US"/>
            </w:rPr>
          </w:rPrChange>
        </w:rPr>
        <w:br/>
      </w:r>
    </w:p>
    <w:p w:rsidR="00113761" w:rsidRPr="00524285" w:rsidRDefault="00113761" w:rsidP="00113761">
      <w:pPr>
        <w:tabs>
          <w:tab w:val="left" w:pos="1701"/>
          <w:tab w:val="left" w:pos="4536"/>
        </w:tabs>
        <w:rPr>
          <w:sz w:val="16"/>
          <w:szCs w:val="16"/>
          <w:rPrChange w:id="7" w:author="Elin B Strand" w:date="2019-01-27T13:44:00Z">
            <w:rPr>
              <w:sz w:val="16"/>
              <w:szCs w:val="16"/>
              <w:lang w:val="en-US"/>
            </w:rPr>
          </w:rPrChange>
        </w:rPr>
      </w:pPr>
      <w:r w:rsidRPr="00524285">
        <w:rPr>
          <w:sz w:val="16"/>
          <w:szCs w:val="16"/>
          <w:rPrChange w:id="8" w:author="Elin B Strand" w:date="2019-01-27T13:44:00Z">
            <w:rPr>
              <w:sz w:val="16"/>
              <w:szCs w:val="16"/>
              <w:lang w:val="en-US"/>
            </w:rPr>
          </w:rPrChange>
        </w:rPr>
        <w:t xml:space="preserve">  </w:t>
      </w:r>
    </w:p>
    <w:p w:rsidR="00113761" w:rsidRPr="00355E39" w:rsidRDefault="00113761" w:rsidP="00113761">
      <w:pPr>
        <w:tabs>
          <w:tab w:val="left" w:pos="1701"/>
          <w:tab w:val="left" w:pos="4536"/>
        </w:tabs>
        <w:rPr>
          <w:b/>
        </w:rPr>
      </w:pPr>
      <w:r w:rsidRPr="00355E39">
        <w:rPr>
          <w:b/>
        </w:rPr>
        <w:t>Valgkomite</w:t>
      </w:r>
    </w:p>
    <w:p w:rsidR="00113761" w:rsidRPr="00355E39" w:rsidRDefault="00355E39" w:rsidP="00113761">
      <w:pPr>
        <w:tabs>
          <w:tab w:val="left" w:pos="1701"/>
          <w:tab w:val="left" w:pos="4536"/>
        </w:tabs>
      </w:pPr>
      <w:r w:rsidRPr="00355E39">
        <w:t>Arne A Olsen, leder</w:t>
      </w:r>
      <w:r w:rsidRPr="00355E39">
        <w:br/>
        <w:t xml:space="preserve">Nina </w:t>
      </w:r>
      <w:proofErr w:type="spellStart"/>
      <w:r w:rsidRPr="00355E39">
        <w:t>Lailey</w:t>
      </w:r>
      <w:proofErr w:type="spellEnd"/>
      <w:r w:rsidRPr="00355E39">
        <w:br/>
      </w:r>
      <w:r w:rsidR="00113761" w:rsidRPr="00355E39">
        <w:t>Hilde Thorkildsen</w:t>
      </w:r>
    </w:p>
    <w:p w:rsidR="00355E39" w:rsidRPr="00355E39" w:rsidRDefault="00355E39" w:rsidP="00113761">
      <w:pPr>
        <w:tabs>
          <w:tab w:val="left" w:pos="1701"/>
          <w:tab w:val="left" w:pos="4536"/>
        </w:tabs>
      </w:pPr>
      <w:r w:rsidRPr="00355E39">
        <w:t>Oluf Sandvik</w:t>
      </w:r>
    </w:p>
    <w:p w:rsidR="00241095" w:rsidRPr="00355E39" w:rsidRDefault="000552AE" w:rsidP="00113761">
      <w:pPr>
        <w:tabs>
          <w:tab w:val="left" w:pos="4860"/>
        </w:tabs>
        <w:rPr>
          <w:rFonts w:ascii="Arial" w:hAnsi="Arial" w:cs="Arial"/>
        </w:rPr>
      </w:pPr>
      <w:r w:rsidRPr="00355E39">
        <w:br/>
      </w:r>
      <w:r w:rsidRPr="00355E39">
        <w:rPr>
          <w:b/>
        </w:rPr>
        <w:t xml:space="preserve">Utsending til generalforsamling i AS </w:t>
      </w:r>
      <w:proofErr w:type="spellStart"/>
      <w:r w:rsidRPr="00355E39">
        <w:rPr>
          <w:b/>
        </w:rPr>
        <w:t>Varingen</w:t>
      </w:r>
      <w:proofErr w:type="spellEnd"/>
      <w:r w:rsidR="00901FEB">
        <w:rPr>
          <w:b/>
        </w:rPr>
        <w:t xml:space="preserve"> Eiendom</w:t>
      </w:r>
      <w:r w:rsidRPr="00355E39">
        <w:rPr>
          <w:b/>
        </w:rPr>
        <w:t>:</w:t>
      </w:r>
      <w:r w:rsidRPr="00355E39">
        <w:rPr>
          <w:b/>
        </w:rPr>
        <w:br/>
      </w:r>
      <w:r w:rsidRPr="00355E39">
        <w:t>Representant Berit Hvidsten med vara Ann-Karin Pettersen</w:t>
      </w:r>
      <w:r w:rsidRPr="00355E39">
        <w:br/>
      </w:r>
      <w:r w:rsidRPr="00355E39">
        <w:br/>
      </w:r>
    </w:p>
    <w:p w:rsidR="00C81EFA" w:rsidRPr="00355E39" w:rsidRDefault="00C81EFA">
      <w:r w:rsidRPr="00355E39">
        <w:rPr>
          <w:b/>
        </w:rPr>
        <w:t>Medlemstall i perioden</w:t>
      </w:r>
    </w:p>
    <w:p w:rsidR="00C81EFA" w:rsidRPr="00355E39" w:rsidRDefault="003F09A6">
      <w:r w:rsidRPr="00355E39">
        <w:t>Vi har hatt følgende medlemsutvikling</w:t>
      </w:r>
      <w:r w:rsidR="00875486" w:rsidRPr="00355E39">
        <w:t>/betalende medlemmer</w:t>
      </w:r>
      <w:r w:rsidRPr="00355E39">
        <w:t>:</w:t>
      </w:r>
    </w:p>
    <w:p w:rsidR="003F09A6" w:rsidRPr="00355E39" w:rsidRDefault="003F09A6"/>
    <w:p w:rsidR="003F09A6" w:rsidRPr="00355E39" w:rsidRDefault="00355E39">
      <w:r>
        <w:t xml:space="preserve">2003         </w:t>
      </w:r>
      <w:r w:rsidR="000040DC" w:rsidRPr="00355E39">
        <w:t>162</w:t>
      </w:r>
      <w:r w:rsidR="003F09A6" w:rsidRPr="00355E39">
        <w:t xml:space="preserve"> medlemmer</w:t>
      </w:r>
    </w:p>
    <w:p w:rsidR="003F09A6" w:rsidRPr="00355E39" w:rsidRDefault="00355E39">
      <w:r>
        <w:t xml:space="preserve">2004         </w:t>
      </w:r>
      <w:r w:rsidR="000040DC" w:rsidRPr="00355E39">
        <w:t>207</w:t>
      </w:r>
      <w:r>
        <w:t xml:space="preserve">       </w:t>
      </w:r>
      <w:r w:rsidR="009339E8" w:rsidRPr="00355E39">
        <w:t>«</w:t>
      </w:r>
    </w:p>
    <w:p w:rsidR="003F09A6" w:rsidRPr="00355E39" w:rsidRDefault="00355E39">
      <w:r>
        <w:t xml:space="preserve">2005         </w:t>
      </w:r>
      <w:r w:rsidR="000040DC" w:rsidRPr="00355E39">
        <w:t xml:space="preserve">180  </w:t>
      </w:r>
      <w:r w:rsidR="003F09A6" w:rsidRPr="00355E39">
        <w:t xml:space="preserve">   </w:t>
      </w:r>
      <w:r>
        <w:t xml:space="preserve">  </w:t>
      </w:r>
      <w:r w:rsidR="009339E8" w:rsidRPr="00355E39">
        <w:t>«</w:t>
      </w:r>
    </w:p>
    <w:p w:rsidR="003F09A6" w:rsidRPr="00355E39" w:rsidRDefault="00355E39">
      <w:r>
        <w:t xml:space="preserve">2006         </w:t>
      </w:r>
      <w:r w:rsidR="000040DC" w:rsidRPr="00355E39">
        <w:t>153</w:t>
      </w:r>
      <w:r w:rsidR="003F09A6" w:rsidRPr="00355E39">
        <w:t xml:space="preserve">    </w:t>
      </w:r>
      <w:r>
        <w:t xml:space="preserve">  </w:t>
      </w:r>
      <w:r w:rsidR="003F09A6" w:rsidRPr="00355E39">
        <w:t xml:space="preserve"> </w:t>
      </w:r>
      <w:r w:rsidR="009339E8" w:rsidRPr="00355E39">
        <w:t>«</w:t>
      </w:r>
    </w:p>
    <w:p w:rsidR="00D32419" w:rsidRPr="00355E39" w:rsidRDefault="00355E39">
      <w:r>
        <w:t xml:space="preserve">2007         </w:t>
      </w:r>
      <w:r w:rsidR="000040DC" w:rsidRPr="00355E39">
        <w:t>154</w:t>
      </w:r>
      <w:r w:rsidR="003F09A6" w:rsidRPr="00355E39">
        <w:t xml:space="preserve">    </w:t>
      </w:r>
      <w:r>
        <w:t xml:space="preserve">  </w:t>
      </w:r>
      <w:r w:rsidR="003F09A6" w:rsidRPr="00355E39">
        <w:t xml:space="preserve"> </w:t>
      </w:r>
      <w:r w:rsidR="009339E8" w:rsidRPr="00355E39">
        <w:t>«</w:t>
      </w:r>
    </w:p>
    <w:p w:rsidR="005C54BD" w:rsidRPr="00355E39" w:rsidRDefault="00355E39">
      <w:r>
        <w:t xml:space="preserve">2008         </w:t>
      </w:r>
      <w:r w:rsidR="000040DC" w:rsidRPr="00355E39">
        <w:t>135</w:t>
      </w:r>
      <w:r w:rsidR="005C54BD" w:rsidRPr="00355E39">
        <w:t xml:space="preserve">     </w:t>
      </w:r>
      <w:r>
        <w:t xml:space="preserve">  </w:t>
      </w:r>
      <w:r w:rsidR="009339E8" w:rsidRPr="00355E39">
        <w:t>«</w:t>
      </w:r>
      <w:r w:rsidR="005C54BD" w:rsidRPr="00355E39">
        <w:t xml:space="preserve">   </w:t>
      </w:r>
    </w:p>
    <w:p w:rsidR="003F09A6" w:rsidRPr="00355E39" w:rsidRDefault="00355E39">
      <w:r>
        <w:t xml:space="preserve">2009         </w:t>
      </w:r>
      <w:r w:rsidR="000040DC" w:rsidRPr="00355E39">
        <w:t>138</w:t>
      </w:r>
      <w:r w:rsidR="003F09A6" w:rsidRPr="00355E39">
        <w:t xml:space="preserve">  </w:t>
      </w:r>
      <w:r w:rsidR="00CE225E" w:rsidRPr="00355E39">
        <w:t xml:space="preserve">   </w:t>
      </w:r>
      <w:r>
        <w:t xml:space="preserve">  </w:t>
      </w:r>
      <w:r w:rsidR="009339E8" w:rsidRPr="00355E39">
        <w:t>«</w:t>
      </w:r>
    </w:p>
    <w:p w:rsidR="00B20A49" w:rsidRPr="00355E39" w:rsidRDefault="00355E39">
      <w:r>
        <w:t xml:space="preserve">2010         </w:t>
      </w:r>
      <w:r w:rsidR="000040DC" w:rsidRPr="00355E39">
        <w:t>123</w:t>
      </w:r>
      <w:r w:rsidR="00CE225E" w:rsidRPr="00355E39">
        <w:t xml:space="preserve"> </w:t>
      </w:r>
      <w:r w:rsidR="009339E8" w:rsidRPr="00355E39">
        <w:t xml:space="preserve">    </w:t>
      </w:r>
      <w:r>
        <w:t xml:space="preserve">  </w:t>
      </w:r>
      <w:r w:rsidR="009339E8" w:rsidRPr="00355E39">
        <w:t>«</w:t>
      </w:r>
    </w:p>
    <w:p w:rsidR="00283F62" w:rsidRPr="00355E39" w:rsidRDefault="00355E39">
      <w:r>
        <w:t xml:space="preserve">2011         </w:t>
      </w:r>
      <w:r w:rsidR="000040DC" w:rsidRPr="00355E39">
        <w:t>156</w:t>
      </w:r>
      <w:r w:rsidR="00B20A49" w:rsidRPr="00355E39">
        <w:t xml:space="preserve">   </w:t>
      </w:r>
      <w:r w:rsidR="000040DC" w:rsidRPr="00355E39">
        <w:t xml:space="preserve">  </w:t>
      </w:r>
      <w:r>
        <w:t xml:space="preserve">  </w:t>
      </w:r>
      <w:r w:rsidR="009339E8" w:rsidRPr="00355E39">
        <w:t>«</w:t>
      </w:r>
    </w:p>
    <w:p w:rsidR="003924DC" w:rsidRPr="00355E39" w:rsidRDefault="00355E39">
      <w:r>
        <w:t xml:space="preserve">2012         </w:t>
      </w:r>
      <w:r w:rsidR="000040DC" w:rsidRPr="00355E39">
        <w:t>160</w:t>
      </w:r>
      <w:r w:rsidR="00283F62" w:rsidRPr="00355E39">
        <w:t xml:space="preserve">   </w:t>
      </w:r>
      <w:r w:rsidR="009339E8" w:rsidRPr="00355E39">
        <w:t xml:space="preserve">  </w:t>
      </w:r>
      <w:r>
        <w:t xml:space="preserve">  </w:t>
      </w:r>
      <w:r w:rsidR="009339E8" w:rsidRPr="00355E39">
        <w:t>«</w:t>
      </w:r>
      <w:r w:rsidR="00283F62" w:rsidRPr="00355E39">
        <w:t xml:space="preserve"> </w:t>
      </w:r>
      <w:r w:rsidR="003924DC" w:rsidRPr="00355E39">
        <w:t xml:space="preserve">  </w:t>
      </w:r>
    </w:p>
    <w:p w:rsidR="007020B6" w:rsidRPr="00355E39" w:rsidRDefault="00355E39">
      <w:r>
        <w:t xml:space="preserve">2013         </w:t>
      </w:r>
      <w:r w:rsidR="000040DC" w:rsidRPr="00355E39">
        <w:t>166</w:t>
      </w:r>
      <w:r w:rsidR="003924DC" w:rsidRPr="00355E39">
        <w:t xml:space="preserve">     </w:t>
      </w:r>
      <w:r>
        <w:t xml:space="preserve">  </w:t>
      </w:r>
      <w:r w:rsidR="003924DC" w:rsidRPr="00355E39">
        <w:t xml:space="preserve">« </w:t>
      </w:r>
      <w:r w:rsidR="00B20A49" w:rsidRPr="00355E39">
        <w:t xml:space="preserve">     </w:t>
      </w:r>
    </w:p>
    <w:p w:rsidR="00B34DBA" w:rsidRPr="00355E39" w:rsidRDefault="00355E39">
      <w:r>
        <w:t xml:space="preserve">2014         </w:t>
      </w:r>
      <w:r w:rsidR="000040DC" w:rsidRPr="00355E39">
        <w:t>144</w:t>
      </w:r>
      <w:r w:rsidR="008C2B19" w:rsidRPr="00355E39">
        <w:t xml:space="preserve">     </w:t>
      </w:r>
      <w:r>
        <w:t xml:space="preserve">  </w:t>
      </w:r>
      <w:r w:rsidR="008C2B19" w:rsidRPr="00355E39">
        <w:t>«</w:t>
      </w:r>
      <w:r w:rsidR="00B20A49" w:rsidRPr="00355E39">
        <w:t xml:space="preserve">  </w:t>
      </w:r>
    </w:p>
    <w:p w:rsidR="00362521" w:rsidRPr="00355E39" w:rsidRDefault="00355E39">
      <w:r>
        <w:t>2015</w:t>
      </w:r>
      <w:r>
        <w:tab/>
        <w:t xml:space="preserve">     </w:t>
      </w:r>
      <w:r w:rsidR="000040DC" w:rsidRPr="00355E39">
        <w:t xml:space="preserve">159  </w:t>
      </w:r>
      <w:r w:rsidR="00362521" w:rsidRPr="00355E39">
        <w:t xml:space="preserve">   </w:t>
      </w:r>
      <w:r>
        <w:t xml:space="preserve">  </w:t>
      </w:r>
      <w:r w:rsidR="00362521" w:rsidRPr="00355E39">
        <w:t>«</w:t>
      </w:r>
    </w:p>
    <w:p w:rsidR="0052377B" w:rsidRPr="00355E39" w:rsidRDefault="00355E39">
      <w:r>
        <w:t xml:space="preserve">2016         </w:t>
      </w:r>
      <w:r w:rsidR="00875486" w:rsidRPr="00355E39">
        <w:t xml:space="preserve">141    </w:t>
      </w:r>
      <w:r>
        <w:t xml:space="preserve">   </w:t>
      </w:r>
      <w:r w:rsidR="00875486" w:rsidRPr="00355E39">
        <w:t>«</w:t>
      </w:r>
    </w:p>
    <w:p w:rsidR="00113761" w:rsidRDefault="00355E39">
      <w:r>
        <w:t>2017</w:t>
      </w:r>
      <w:r>
        <w:tab/>
        <w:t xml:space="preserve">     </w:t>
      </w:r>
      <w:r w:rsidR="00113761" w:rsidRPr="00355E39">
        <w:t xml:space="preserve">140    </w:t>
      </w:r>
      <w:r>
        <w:t xml:space="preserve">   </w:t>
      </w:r>
      <w:r w:rsidR="00113761" w:rsidRPr="00355E39">
        <w:t>«</w:t>
      </w:r>
    </w:p>
    <w:p w:rsidR="00355E39" w:rsidRPr="00355E39" w:rsidRDefault="00355E39">
      <w:r>
        <w:t>2018</w:t>
      </w:r>
      <w:r>
        <w:tab/>
        <w:t xml:space="preserve">     1</w:t>
      </w:r>
      <w:r w:rsidR="00312229">
        <w:t>43</w:t>
      </w:r>
      <w:r>
        <w:t xml:space="preserve">       </w:t>
      </w:r>
      <w:r w:rsidRPr="00355E39">
        <w:t>«</w:t>
      </w:r>
      <w:r>
        <w:t xml:space="preserve">     </w:t>
      </w:r>
      <w:r>
        <w:tab/>
      </w:r>
      <w:r>
        <w:tab/>
      </w:r>
    </w:p>
    <w:p w:rsidR="00B34DBA" w:rsidRPr="00355E39" w:rsidRDefault="00B34DBA">
      <w:pPr>
        <w:rPr>
          <w:rFonts w:ascii="Arial" w:hAnsi="Arial" w:cs="Arial"/>
        </w:rPr>
      </w:pPr>
    </w:p>
    <w:p w:rsidR="00933F3D" w:rsidRPr="00355E39" w:rsidRDefault="00933F3D">
      <w:pPr>
        <w:rPr>
          <w:rFonts w:ascii="Arial" w:hAnsi="Arial" w:cs="Arial"/>
        </w:rPr>
      </w:pPr>
    </w:p>
    <w:p w:rsidR="00C81EFA" w:rsidRPr="00FE56CB" w:rsidRDefault="00C81EFA">
      <w:r w:rsidRPr="00FE56CB">
        <w:rPr>
          <w:b/>
        </w:rPr>
        <w:t>Møtevirksomheten i perioden</w:t>
      </w:r>
    </w:p>
    <w:p w:rsidR="00A57804" w:rsidRDefault="00C97F3E" w:rsidP="0086195C">
      <w:r w:rsidRPr="00FE56CB">
        <w:rPr>
          <w:b/>
        </w:rPr>
        <w:t>Styremøter</w:t>
      </w:r>
      <w:r w:rsidRPr="00FE56CB">
        <w:t xml:space="preserve">: </w:t>
      </w:r>
      <w:r w:rsidR="003A0030" w:rsidRPr="00FE56CB">
        <w:t xml:space="preserve">Det er avholdt </w:t>
      </w:r>
      <w:r w:rsidR="00795DF5" w:rsidRPr="00FE56CB">
        <w:t xml:space="preserve">10 </w:t>
      </w:r>
      <w:r w:rsidR="003A0030" w:rsidRPr="00FE56CB">
        <w:t>styremøter</w:t>
      </w:r>
      <w:r w:rsidR="00066A38" w:rsidRPr="00FE56CB">
        <w:t>, 3</w:t>
      </w:r>
      <w:r w:rsidR="00CA5AFD" w:rsidRPr="00FE56CB">
        <w:t xml:space="preserve"> </w:t>
      </w:r>
      <w:r w:rsidR="003A0030" w:rsidRPr="00FE56CB">
        <w:t>medlemsmøte</w:t>
      </w:r>
      <w:r w:rsidR="00CA5AFD" w:rsidRPr="00FE56CB">
        <w:t>r</w:t>
      </w:r>
      <w:r w:rsidR="00A33011" w:rsidRPr="00FE56CB">
        <w:t>. I tillegg har lagene arrangert møter der hele kommunepartiet har vært invitert.</w:t>
      </w:r>
      <w:r w:rsidR="00DC7F23" w:rsidRPr="00FE56CB">
        <w:br/>
      </w:r>
      <w:r w:rsidR="00DC7F23">
        <w:br/>
        <w:t>Medlemsmøter:</w:t>
      </w:r>
      <w:r w:rsidR="00DC7F23">
        <w:br/>
        <w:t>- medlemsmøte 14. juni som behandlet rammesaken som ble behandlet i kommunestyret</w:t>
      </w:r>
      <w:r w:rsidR="001B5A92">
        <w:t xml:space="preserve"> 18. juni. På dette årsmøtet ble det også valgt</w:t>
      </w:r>
      <w:r w:rsidR="00DC7F23">
        <w:t xml:space="preserve"> </w:t>
      </w:r>
      <w:proofErr w:type="spellStart"/>
      <w:r w:rsidR="00DC7F23">
        <w:t>nominasjonskomitee</w:t>
      </w:r>
      <w:proofErr w:type="spellEnd"/>
      <w:r w:rsidR="00DC7F23">
        <w:t xml:space="preserve"> for valget 2019. </w:t>
      </w:r>
      <w:r w:rsidR="00DC7F23">
        <w:br/>
      </w:r>
      <w:r w:rsidR="00DC7F23">
        <w:br/>
        <w:t xml:space="preserve">- medlemsmøte 14. november om Kriminalomsorgen. Her innledet Arnfinn </w:t>
      </w:r>
      <w:proofErr w:type="spellStart"/>
      <w:r w:rsidR="00DC7F23">
        <w:t>Eduardsen</w:t>
      </w:r>
      <w:proofErr w:type="spellEnd"/>
      <w:r w:rsidR="00DC7F23">
        <w:t xml:space="preserve"> og vi hadde besøk av Maria Aasen-</w:t>
      </w:r>
      <w:proofErr w:type="spellStart"/>
      <w:r w:rsidR="00DC7F23">
        <w:t>Svensrud</w:t>
      </w:r>
      <w:proofErr w:type="spellEnd"/>
      <w:r w:rsidR="00DC7F23">
        <w:t xml:space="preserve"> fra justiskomiteen på Stortinget.</w:t>
      </w:r>
      <w:r w:rsidR="00DC7F23">
        <w:br/>
      </w:r>
      <w:r w:rsidR="00DC7F23">
        <w:br/>
        <w:t>- medlemsmøte 13. desember om budsjett og handlingsplan som ble behandlet i kommunestyret 17. desember</w:t>
      </w:r>
      <w:r w:rsidR="00740191">
        <w:br/>
      </w:r>
      <w:r w:rsidR="00740191">
        <w:br/>
      </w:r>
      <w:r w:rsidR="00740191" w:rsidRPr="00740191">
        <w:rPr>
          <w:b/>
        </w:rPr>
        <w:t>Nominasjonskomite:</w:t>
      </w:r>
      <w:r w:rsidR="00740191" w:rsidRPr="00740191">
        <w:rPr>
          <w:b/>
        </w:rPr>
        <w:br/>
      </w:r>
      <w:r w:rsidR="0086195C" w:rsidRPr="0086195C">
        <w:rPr>
          <w:color w:val="222222"/>
          <w:shd w:val="clear" w:color="auto" w:fill="FFFFFF"/>
        </w:rPr>
        <w:t xml:space="preserve">1.      Arnfinn </w:t>
      </w:r>
      <w:proofErr w:type="spellStart"/>
      <w:r w:rsidR="0086195C" w:rsidRPr="0086195C">
        <w:rPr>
          <w:color w:val="222222"/>
          <w:shd w:val="clear" w:color="auto" w:fill="FFFFFF"/>
        </w:rPr>
        <w:t>Eduardsen</w:t>
      </w:r>
      <w:proofErr w:type="spellEnd"/>
      <w:r w:rsidR="0086195C" w:rsidRPr="0086195C">
        <w:rPr>
          <w:color w:val="222222"/>
          <w:shd w:val="clear" w:color="auto" w:fill="FFFFFF"/>
        </w:rPr>
        <w:t xml:space="preserve"> </w:t>
      </w:r>
      <w:proofErr w:type="spellStart"/>
      <w:r w:rsidR="0086195C" w:rsidRPr="0086195C">
        <w:rPr>
          <w:color w:val="222222"/>
          <w:shd w:val="clear" w:color="auto" w:fill="FFFFFF"/>
        </w:rPr>
        <w:t>Nap</w:t>
      </w:r>
      <w:proofErr w:type="spellEnd"/>
      <w:r w:rsidR="0086195C" w:rsidRPr="0086195C">
        <w:rPr>
          <w:color w:val="222222"/>
          <w:shd w:val="clear" w:color="auto" w:fill="FFFFFF"/>
        </w:rPr>
        <w:t>, (leder)</w:t>
      </w:r>
      <w:r w:rsidR="0086195C" w:rsidRPr="0086195C">
        <w:rPr>
          <w:color w:val="222222"/>
        </w:rPr>
        <w:br/>
      </w:r>
      <w:r w:rsidR="0086195C" w:rsidRPr="0086195C">
        <w:rPr>
          <w:color w:val="222222"/>
          <w:shd w:val="clear" w:color="auto" w:fill="FFFFFF"/>
        </w:rPr>
        <w:t xml:space="preserve">2.      Elin Strand, </w:t>
      </w:r>
      <w:proofErr w:type="spellStart"/>
      <w:r w:rsidR="0086195C" w:rsidRPr="0086195C">
        <w:rPr>
          <w:color w:val="222222"/>
          <w:shd w:val="clear" w:color="auto" w:fill="FFFFFF"/>
        </w:rPr>
        <w:t>Nap</w:t>
      </w:r>
      <w:proofErr w:type="spellEnd"/>
      <w:r w:rsidR="0086195C" w:rsidRPr="0086195C">
        <w:rPr>
          <w:color w:val="222222"/>
        </w:rPr>
        <w:br/>
      </w:r>
      <w:r w:rsidR="0086195C" w:rsidRPr="0086195C">
        <w:rPr>
          <w:color w:val="222222"/>
          <w:shd w:val="clear" w:color="auto" w:fill="FFFFFF"/>
        </w:rPr>
        <w:t xml:space="preserve">3.      Arvid </w:t>
      </w:r>
      <w:proofErr w:type="spellStart"/>
      <w:r w:rsidR="0086195C" w:rsidRPr="0086195C">
        <w:rPr>
          <w:color w:val="222222"/>
          <w:shd w:val="clear" w:color="auto" w:fill="FFFFFF"/>
        </w:rPr>
        <w:t>Ruus</w:t>
      </w:r>
      <w:proofErr w:type="spellEnd"/>
      <w:r w:rsidR="0086195C" w:rsidRPr="0086195C">
        <w:rPr>
          <w:color w:val="222222"/>
          <w:shd w:val="clear" w:color="auto" w:fill="FFFFFF"/>
        </w:rPr>
        <w:t>, Hak/Rot</w:t>
      </w:r>
      <w:r w:rsidR="0086195C" w:rsidRPr="0086195C">
        <w:rPr>
          <w:color w:val="222222"/>
        </w:rPr>
        <w:br/>
      </w:r>
      <w:r w:rsidR="0086195C" w:rsidRPr="0086195C">
        <w:rPr>
          <w:color w:val="222222"/>
          <w:shd w:val="clear" w:color="auto" w:fill="FFFFFF"/>
        </w:rPr>
        <w:t xml:space="preserve">4.      Hege </w:t>
      </w:r>
      <w:proofErr w:type="spellStart"/>
      <w:r w:rsidR="0086195C" w:rsidRPr="0086195C">
        <w:rPr>
          <w:color w:val="222222"/>
          <w:shd w:val="clear" w:color="auto" w:fill="FFFFFF"/>
        </w:rPr>
        <w:t>Gromsrud</w:t>
      </w:r>
      <w:proofErr w:type="spellEnd"/>
      <w:r w:rsidR="0086195C" w:rsidRPr="0086195C">
        <w:rPr>
          <w:color w:val="222222"/>
          <w:shd w:val="clear" w:color="auto" w:fill="FFFFFF"/>
        </w:rPr>
        <w:t>, SNA</w:t>
      </w:r>
      <w:r w:rsidR="0086195C" w:rsidRPr="0086195C">
        <w:rPr>
          <w:color w:val="222222"/>
        </w:rPr>
        <w:br/>
      </w:r>
      <w:r w:rsidR="0086195C" w:rsidRPr="0086195C">
        <w:rPr>
          <w:color w:val="222222"/>
          <w:shd w:val="clear" w:color="auto" w:fill="FFFFFF"/>
        </w:rPr>
        <w:t xml:space="preserve">5.      Aleksander </w:t>
      </w:r>
      <w:proofErr w:type="spellStart"/>
      <w:r w:rsidR="0086195C" w:rsidRPr="0086195C">
        <w:rPr>
          <w:color w:val="222222"/>
          <w:shd w:val="clear" w:color="auto" w:fill="FFFFFF"/>
        </w:rPr>
        <w:t>Skinnarland</w:t>
      </w:r>
      <w:proofErr w:type="spellEnd"/>
      <w:r w:rsidR="0086195C" w:rsidRPr="0086195C">
        <w:rPr>
          <w:color w:val="222222"/>
          <w:shd w:val="clear" w:color="auto" w:fill="FFFFFF"/>
        </w:rPr>
        <w:t>, AUF</w:t>
      </w:r>
      <w:r w:rsidR="0086195C" w:rsidRPr="0086195C">
        <w:rPr>
          <w:color w:val="222222"/>
        </w:rPr>
        <w:br/>
      </w:r>
      <w:r w:rsidR="0086195C" w:rsidRPr="0086195C">
        <w:rPr>
          <w:color w:val="222222"/>
          <w:shd w:val="clear" w:color="auto" w:fill="FFFFFF"/>
        </w:rPr>
        <w:t>Vara:</w:t>
      </w:r>
      <w:r w:rsidR="0086195C" w:rsidRPr="0086195C">
        <w:rPr>
          <w:color w:val="222222"/>
        </w:rPr>
        <w:br/>
      </w:r>
      <w:r w:rsidR="0086195C" w:rsidRPr="0086195C">
        <w:rPr>
          <w:color w:val="222222"/>
          <w:shd w:val="clear" w:color="auto" w:fill="FFFFFF"/>
        </w:rPr>
        <w:t>6.      Håkon Moen, SNA</w:t>
      </w:r>
      <w:r w:rsidR="0086195C" w:rsidRPr="0086195C">
        <w:rPr>
          <w:color w:val="222222"/>
        </w:rPr>
        <w:br/>
      </w:r>
      <w:r w:rsidR="0086195C" w:rsidRPr="0086195C">
        <w:rPr>
          <w:color w:val="222222"/>
          <w:shd w:val="clear" w:color="auto" w:fill="FFFFFF"/>
        </w:rPr>
        <w:t>7.      Gunvor Olsen, Hak/Rot</w:t>
      </w:r>
      <w:r w:rsidR="0086195C" w:rsidRPr="0086195C">
        <w:rPr>
          <w:color w:val="222222"/>
        </w:rPr>
        <w:br/>
      </w:r>
      <w:r w:rsidR="0086195C" w:rsidRPr="0086195C">
        <w:rPr>
          <w:color w:val="222222"/>
          <w:shd w:val="clear" w:color="auto" w:fill="FFFFFF"/>
        </w:rPr>
        <w:t xml:space="preserve">8.      Kristin </w:t>
      </w:r>
      <w:proofErr w:type="spellStart"/>
      <w:r w:rsidR="0086195C" w:rsidRPr="0086195C">
        <w:rPr>
          <w:color w:val="222222"/>
          <w:shd w:val="clear" w:color="auto" w:fill="FFFFFF"/>
        </w:rPr>
        <w:t>Johnskareng</w:t>
      </w:r>
      <w:proofErr w:type="spellEnd"/>
      <w:r w:rsidR="0086195C" w:rsidRPr="0086195C">
        <w:rPr>
          <w:color w:val="222222"/>
          <w:shd w:val="clear" w:color="auto" w:fill="FFFFFF"/>
        </w:rPr>
        <w:t>/Milla Ødegård AUF</w:t>
      </w:r>
      <w:r w:rsidR="0086195C" w:rsidRPr="0086195C">
        <w:rPr>
          <w:color w:val="222222"/>
        </w:rPr>
        <w:br/>
      </w:r>
      <w:r w:rsidR="0086195C" w:rsidRPr="0086195C">
        <w:rPr>
          <w:color w:val="222222"/>
          <w:shd w:val="clear" w:color="auto" w:fill="FFFFFF"/>
        </w:rPr>
        <w:t>9.      Jan Schlichting, SNA</w:t>
      </w:r>
      <w:r w:rsidR="0086195C">
        <w:rPr>
          <w:color w:val="222222"/>
          <w:shd w:val="clear" w:color="auto" w:fill="FFFFFF"/>
        </w:rPr>
        <w:br/>
      </w:r>
      <w:r w:rsidR="0086195C">
        <w:rPr>
          <w:color w:val="222222"/>
          <w:shd w:val="clear" w:color="auto" w:fill="FFFFFF"/>
        </w:rPr>
        <w:br/>
      </w:r>
      <w:r w:rsidR="00740191" w:rsidRPr="0086195C">
        <w:br/>
      </w:r>
      <w:proofErr w:type="spellStart"/>
      <w:r w:rsidR="00740191" w:rsidRPr="00740191">
        <w:rPr>
          <w:b/>
        </w:rPr>
        <w:t>Programkomitee</w:t>
      </w:r>
      <w:proofErr w:type="spellEnd"/>
      <w:r w:rsidR="00740191" w:rsidRPr="00740191">
        <w:rPr>
          <w:b/>
        </w:rPr>
        <w:t>:</w:t>
      </w:r>
      <w:r w:rsidR="00740191" w:rsidRPr="00740191">
        <w:rPr>
          <w:b/>
        </w:rPr>
        <w:br/>
      </w:r>
      <w:r w:rsidR="00740191">
        <w:t>Leder Hilde Thorkildsen</w:t>
      </w:r>
    </w:p>
    <w:p w:rsidR="00740191" w:rsidRDefault="00A57804" w:rsidP="0086195C">
      <w:r>
        <w:t>Ann-Karin Pettersen</w:t>
      </w:r>
      <w:r w:rsidR="00740191">
        <w:br/>
        <w:t>Zeeshan A Sheikh</w:t>
      </w:r>
    </w:p>
    <w:p w:rsidR="00A57804" w:rsidRDefault="00740191" w:rsidP="00DC7F23">
      <w:r>
        <w:t>Arne A Olsen</w:t>
      </w:r>
      <w:r>
        <w:br/>
      </w:r>
      <w:proofErr w:type="spellStart"/>
      <w:r>
        <w:t>Celia</w:t>
      </w:r>
      <w:proofErr w:type="spellEnd"/>
      <w:r>
        <w:t xml:space="preserve"> Hansen</w:t>
      </w:r>
      <w:r>
        <w:br/>
        <w:t xml:space="preserve">Kristin </w:t>
      </w:r>
      <w:proofErr w:type="spellStart"/>
      <w:r>
        <w:t>Johnskareng</w:t>
      </w:r>
      <w:proofErr w:type="spellEnd"/>
      <w:r>
        <w:br/>
        <w:t>Ole-Erik Yrvin</w:t>
      </w:r>
    </w:p>
    <w:p w:rsidR="00A57804" w:rsidRDefault="00A57804" w:rsidP="00DC7F23">
      <w:r>
        <w:t>Vara:</w:t>
      </w:r>
    </w:p>
    <w:p w:rsidR="00A57804" w:rsidRDefault="00A57804" w:rsidP="00DC7F23">
      <w:r>
        <w:t>Dan Didriksen</w:t>
      </w:r>
    </w:p>
    <w:p w:rsidR="00C97F3E" w:rsidRPr="00DC7F23" w:rsidRDefault="00A57804" w:rsidP="00DC7F23">
      <w:pPr>
        <w:rPr>
          <w:rFonts w:eastAsia="Calibri"/>
          <w:lang w:eastAsia="en-US"/>
        </w:rPr>
      </w:pPr>
      <w:r>
        <w:t>Milla Ødegård</w:t>
      </w:r>
      <w:r w:rsidR="00AC4698" w:rsidRPr="00DC7F23">
        <w:br/>
      </w:r>
      <w:r w:rsidR="00950123" w:rsidRPr="00355E39">
        <w:br/>
      </w:r>
    </w:p>
    <w:p w:rsidR="00C97F3E" w:rsidRPr="00DC7F23" w:rsidRDefault="005762BE" w:rsidP="00AA29FE">
      <w:pPr>
        <w:rPr>
          <w:b/>
        </w:rPr>
      </w:pPr>
      <w:r w:rsidRPr="00DC7F23">
        <w:rPr>
          <w:b/>
        </w:rPr>
        <w:t>Media utvalg:</w:t>
      </w:r>
    </w:p>
    <w:p w:rsidR="00C97F3E" w:rsidRDefault="005762BE" w:rsidP="00AA29FE">
      <w:proofErr w:type="spellStart"/>
      <w:r w:rsidRPr="00DC7F23">
        <w:t>Celia</w:t>
      </w:r>
      <w:proofErr w:type="spellEnd"/>
      <w:r w:rsidRPr="00DC7F23">
        <w:t xml:space="preserve"> Hansen, </w:t>
      </w:r>
      <w:r w:rsidR="00DC7F23" w:rsidRPr="00DC7F23">
        <w:t xml:space="preserve">Hilde Thorkildsen, Kristin </w:t>
      </w:r>
      <w:proofErr w:type="spellStart"/>
      <w:r w:rsidR="00DC7F23" w:rsidRPr="00DC7F23">
        <w:t>Johnskareng</w:t>
      </w:r>
      <w:proofErr w:type="spellEnd"/>
      <w:r w:rsidR="00DC7F23" w:rsidRPr="00DC7F23">
        <w:t xml:space="preserve"> og Omer A </w:t>
      </w:r>
      <w:proofErr w:type="spellStart"/>
      <w:r w:rsidR="00DC7F23" w:rsidRPr="00DC7F23">
        <w:t>Naseer</w:t>
      </w:r>
      <w:proofErr w:type="spellEnd"/>
      <w:r w:rsidR="00B040CD" w:rsidRPr="00DC7F23">
        <w:t xml:space="preserve"> </w:t>
      </w:r>
      <w:r w:rsidR="00DC7F23" w:rsidRPr="00DC7F23">
        <w:t>ble valgt til medieutvalg. Det har ikke vært møter i utvalget på grunn av at man ikke har klart å samle alle.</w:t>
      </w:r>
      <w:r w:rsidR="0086195C">
        <w:br/>
      </w:r>
      <w:r w:rsidR="0086195C">
        <w:br/>
      </w:r>
      <w:r w:rsidR="0086195C" w:rsidRPr="0086195C">
        <w:rPr>
          <w:b/>
        </w:rPr>
        <w:t>Ad hoc utvalg – nedleggelse av arbeiderforeningene:</w:t>
      </w:r>
      <w:r w:rsidR="0086195C" w:rsidRPr="0086195C">
        <w:rPr>
          <w:b/>
        </w:rPr>
        <w:br/>
      </w:r>
      <w:r w:rsidR="0086195C">
        <w:t xml:space="preserve">Det ble satt ned et utvalg </w:t>
      </w:r>
      <w:r w:rsidR="003F1DFE">
        <w:t xml:space="preserve">som </w:t>
      </w:r>
      <w:r w:rsidR="00533277">
        <w:t xml:space="preserve">skal anbefale om </w:t>
      </w:r>
      <w:r w:rsidR="0086195C">
        <w:t>arbeiderforeningene</w:t>
      </w:r>
      <w:r w:rsidR="00533277">
        <w:t xml:space="preserve"> skal nedlegges eller fortsette som </w:t>
      </w:r>
      <w:proofErr w:type="spellStart"/>
      <w:r w:rsidR="00533277">
        <w:t>idag</w:t>
      </w:r>
      <w:proofErr w:type="spellEnd"/>
      <w:r w:rsidR="0086195C">
        <w:t>.</w:t>
      </w:r>
      <w:r w:rsidR="0086195C">
        <w:br/>
        <w:t>Utvalget har bestått av:</w:t>
      </w:r>
      <w:r w:rsidR="0086195C">
        <w:br/>
        <w:t xml:space="preserve">Lars-Erik </w:t>
      </w:r>
      <w:proofErr w:type="spellStart"/>
      <w:r w:rsidR="0086195C">
        <w:t>Hvidtsten</w:t>
      </w:r>
      <w:proofErr w:type="spellEnd"/>
      <w:r w:rsidR="0086195C">
        <w:br/>
        <w:t>Jann Schlichting</w:t>
      </w:r>
      <w:r w:rsidR="0086195C">
        <w:br/>
      </w:r>
      <w:proofErr w:type="spellStart"/>
      <w:r w:rsidR="0086195C">
        <w:t>Celia</w:t>
      </w:r>
      <w:proofErr w:type="spellEnd"/>
      <w:r w:rsidR="0086195C">
        <w:t xml:space="preserve"> Hansen</w:t>
      </w:r>
    </w:p>
    <w:p w:rsidR="0086195C" w:rsidRDefault="0086195C" w:rsidP="00AA29FE">
      <w:r>
        <w:t xml:space="preserve">Hugo Parr </w:t>
      </w:r>
    </w:p>
    <w:p w:rsidR="0086195C" w:rsidRPr="00DC7F23" w:rsidRDefault="0086195C" w:rsidP="00AA29FE">
      <w:r>
        <w:t>Ann-Karin Pettersen</w:t>
      </w:r>
      <w:r>
        <w:br/>
        <w:t>Det har vært 3 møter i utvalget. Utvalget fortsetter også i 2019.</w:t>
      </w:r>
    </w:p>
    <w:p w:rsidR="00C97F3E" w:rsidRPr="00355E39" w:rsidRDefault="00C97F3E" w:rsidP="00AA29FE"/>
    <w:p w:rsidR="00B040CD" w:rsidRPr="00355E39" w:rsidRDefault="007101C5" w:rsidP="0011509E">
      <w:pPr>
        <w:rPr>
          <w:b/>
        </w:rPr>
      </w:pPr>
      <w:r w:rsidRPr="00355E39">
        <w:rPr>
          <w:b/>
        </w:rPr>
        <w:t>Kommunestyregruppa:</w:t>
      </w:r>
      <w:r w:rsidR="00EB061A" w:rsidRPr="00355E3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96473F" w:rsidRPr="00FE56CB">
        <w:t xml:space="preserve">Det </w:t>
      </w:r>
      <w:r w:rsidR="0011509E" w:rsidRPr="00FE56CB">
        <w:t xml:space="preserve">vises til </w:t>
      </w:r>
      <w:r w:rsidR="0096473F" w:rsidRPr="00FE56CB">
        <w:t>egen</w:t>
      </w:r>
      <w:r w:rsidR="0011509E" w:rsidRPr="00FE56CB">
        <w:t xml:space="preserve"> rapport</w:t>
      </w:r>
      <w:r w:rsidR="00106081" w:rsidRPr="00355E39">
        <w:rPr>
          <w:b/>
          <w:bCs/>
        </w:rPr>
        <w:br/>
      </w:r>
    </w:p>
    <w:p w:rsidR="007101C5" w:rsidRPr="00355E39" w:rsidRDefault="007101C5" w:rsidP="001B4FD2">
      <w:r w:rsidRPr="00355E39">
        <w:rPr>
          <w:b/>
        </w:rPr>
        <w:t>Virksomhet i arbeiderforeningene:</w:t>
      </w:r>
      <w:r w:rsidRPr="00355E39">
        <w:rPr>
          <w:b/>
        </w:rPr>
        <w:br/>
      </w:r>
      <w:r w:rsidRPr="00355E39">
        <w:t>Det vises til vedlagte årsberetninger fra Hakadal og Rotnes arbeiderforening og Søndre Nittedal arbeiderforening.</w:t>
      </w:r>
    </w:p>
    <w:p w:rsidR="007101C5" w:rsidRPr="00355E39" w:rsidRDefault="007101C5" w:rsidP="001B4FD2"/>
    <w:p w:rsidR="007101C5" w:rsidRPr="00FE56CB" w:rsidRDefault="007101C5" w:rsidP="001B4FD2">
      <w:r w:rsidRPr="00FE56CB">
        <w:t xml:space="preserve">Styret vil takke arbeiderforeningene for </w:t>
      </w:r>
      <w:r w:rsidR="00A57804" w:rsidRPr="00FE56CB">
        <w:t>arbeidet i lagene og innsatsen i sine arrangementer.</w:t>
      </w:r>
    </w:p>
    <w:p w:rsidR="007101C5" w:rsidRDefault="007101C5" w:rsidP="001B4FD2"/>
    <w:p w:rsidR="00533277" w:rsidRDefault="00533277" w:rsidP="001B4FD2">
      <w:pPr>
        <w:rPr>
          <w:b/>
        </w:rPr>
      </w:pPr>
      <w:r>
        <w:rPr>
          <w:b/>
        </w:rPr>
        <w:t>Seminar i Risør 2. og 3. juni:</w:t>
      </w:r>
    </w:p>
    <w:p w:rsidR="00533277" w:rsidRDefault="00533277" w:rsidP="001B4FD2">
      <w:r>
        <w:t>Styret besluttet å gjennomføre et seminar for faste og varamedlemmer i partistyret samt kommunestyregruppa for å bli bedre kjent, gjennomgå politiske saker, styrets rolle og fremme samarbeid.</w:t>
      </w:r>
    </w:p>
    <w:p w:rsidR="00533277" w:rsidRDefault="00533277" w:rsidP="001B4FD2"/>
    <w:p w:rsidR="00533277" w:rsidRPr="00533277" w:rsidRDefault="00533277" w:rsidP="001B4FD2">
      <w:r>
        <w:t>I etterkant av samlingen er det utarbeidet en Risørerklæring med tiltak</w:t>
      </w:r>
      <w:r w:rsidR="00E62C7A">
        <w:t xml:space="preserve"> som følges opp av styret</w:t>
      </w:r>
      <w:r w:rsidR="00795DF5">
        <w:t xml:space="preserve"> og kommunestyregruppa</w:t>
      </w:r>
      <w:r w:rsidR="00E62C7A">
        <w:t>.</w:t>
      </w:r>
      <w:r w:rsidR="00901FEB">
        <w:t xml:space="preserve"> Blant tiltakene ble det satt opp kurs i tale og debatt teknikk. Ett kurs er allerede gjennomført i 2018.</w:t>
      </w:r>
    </w:p>
    <w:p w:rsidR="005A47B1" w:rsidRPr="001C0B56" w:rsidRDefault="007101C5">
      <w:pPr>
        <w:rPr>
          <w:color w:val="FF0000"/>
        </w:rPr>
      </w:pPr>
      <w:r w:rsidRPr="00355E39">
        <w:rPr>
          <w:b/>
        </w:rPr>
        <w:br/>
      </w:r>
      <w:r w:rsidR="00E7565C" w:rsidRPr="00355E39">
        <w:rPr>
          <w:b/>
        </w:rPr>
        <w:t>Sluttord</w:t>
      </w:r>
      <w:r w:rsidR="005A47B1" w:rsidRPr="00355E39">
        <w:rPr>
          <w:b/>
        </w:rPr>
        <w:br/>
      </w:r>
      <w:r w:rsidR="00714692" w:rsidRPr="00FE56CB">
        <w:t>2018 har vært et år med mange aktiviteter i Nittedal Arbeiderparti, og en rekke store og viktige politiske saker.</w:t>
      </w:r>
      <w:r w:rsidR="00714692">
        <w:t xml:space="preserve"> Den høye aktiviteten har bidratt til at vi ikke har vært like synlig ute blant folk med stand, husbesøk mm.</w:t>
      </w:r>
      <w:r w:rsidR="001F7A8C" w:rsidRPr="001F7A8C">
        <w:t xml:space="preserve"> </w:t>
      </w:r>
      <w:r w:rsidR="001F7A8C">
        <w:t>Til tross for dette er det et positivt tegn at medlemstallet har økt med tre medlemmer.</w:t>
      </w:r>
    </w:p>
    <w:p w:rsidR="00A71DCB" w:rsidRPr="00355E39" w:rsidRDefault="00642339" w:rsidP="001B4FD2">
      <w:r w:rsidRPr="00355E39">
        <w:br/>
      </w:r>
    </w:p>
    <w:p w:rsidR="009F2765" w:rsidRPr="00355E39" w:rsidRDefault="002238C8">
      <w:r w:rsidRPr="00355E39">
        <w:t>Nittedal</w:t>
      </w:r>
      <w:r w:rsidR="00901FEB">
        <w:t>, 06.</w:t>
      </w:r>
      <w:r w:rsidR="00795DF5">
        <w:t xml:space="preserve"> </w:t>
      </w:r>
      <w:r w:rsidR="001C0B56">
        <w:t>februar 2019</w:t>
      </w:r>
      <w:r w:rsidR="006E616F" w:rsidRPr="00355E39">
        <w:br/>
        <w:t>Styret</w:t>
      </w:r>
    </w:p>
    <w:sectPr w:rsidR="009F2765" w:rsidRPr="00355E39" w:rsidSect="00613266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3311"/>
    <w:multiLevelType w:val="hybridMultilevel"/>
    <w:tmpl w:val="BD2820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65BE0"/>
    <w:multiLevelType w:val="hybridMultilevel"/>
    <w:tmpl w:val="E884B9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147A35"/>
    <w:multiLevelType w:val="hybridMultilevel"/>
    <w:tmpl w:val="EEB2DEA8"/>
    <w:lvl w:ilvl="0" w:tplc="E1AE8B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864B06"/>
    <w:multiLevelType w:val="hybridMultilevel"/>
    <w:tmpl w:val="79180784"/>
    <w:lvl w:ilvl="0" w:tplc="A6FE0C6E">
      <w:start w:val="2007"/>
      <w:numFmt w:val="decimal"/>
      <w:lvlText w:val="%1"/>
      <w:lvlJc w:val="left"/>
      <w:pPr>
        <w:tabs>
          <w:tab w:val="num" w:pos="4635"/>
        </w:tabs>
        <w:ind w:left="4635" w:hanging="3195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5DC460F2"/>
    <w:multiLevelType w:val="hybridMultilevel"/>
    <w:tmpl w:val="D144C2D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2018E8"/>
    <w:multiLevelType w:val="hybridMultilevel"/>
    <w:tmpl w:val="B434D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197BD6"/>
    <w:multiLevelType w:val="hybridMultilevel"/>
    <w:tmpl w:val="802A40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n B Strand">
    <w15:presenceInfo w15:providerId="Windows Live" w15:userId="9bd2dc444f8da2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66"/>
    <w:rsid w:val="000040DC"/>
    <w:rsid w:val="000114DB"/>
    <w:rsid w:val="000177EA"/>
    <w:rsid w:val="0002246B"/>
    <w:rsid w:val="00031DB0"/>
    <w:rsid w:val="0003237C"/>
    <w:rsid w:val="00041A1B"/>
    <w:rsid w:val="000424F4"/>
    <w:rsid w:val="00042770"/>
    <w:rsid w:val="00044D4D"/>
    <w:rsid w:val="000552AE"/>
    <w:rsid w:val="00055A26"/>
    <w:rsid w:val="00064CDC"/>
    <w:rsid w:val="00066A38"/>
    <w:rsid w:val="00077EF3"/>
    <w:rsid w:val="00092440"/>
    <w:rsid w:val="000C3E92"/>
    <w:rsid w:val="000E0ABE"/>
    <w:rsid w:val="000E3452"/>
    <w:rsid w:val="000E7D32"/>
    <w:rsid w:val="00100E21"/>
    <w:rsid w:val="00105CD5"/>
    <w:rsid w:val="00106081"/>
    <w:rsid w:val="001079C5"/>
    <w:rsid w:val="00113761"/>
    <w:rsid w:val="0011509E"/>
    <w:rsid w:val="00117B37"/>
    <w:rsid w:val="00121FED"/>
    <w:rsid w:val="00124FFA"/>
    <w:rsid w:val="00144B42"/>
    <w:rsid w:val="00145C42"/>
    <w:rsid w:val="00150ED0"/>
    <w:rsid w:val="00173E51"/>
    <w:rsid w:val="001744AE"/>
    <w:rsid w:val="001A0C59"/>
    <w:rsid w:val="001B4FD2"/>
    <w:rsid w:val="001B5A92"/>
    <w:rsid w:val="001B6FBA"/>
    <w:rsid w:val="001C09B4"/>
    <w:rsid w:val="001C0B56"/>
    <w:rsid w:val="001C621D"/>
    <w:rsid w:val="001E35BF"/>
    <w:rsid w:val="001E785D"/>
    <w:rsid w:val="001F2B38"/>
    <w:rsid w:val="001F4CD6"/>
    <w:rsid w:val="001F6B36"/>
    <w:rsid w:val="001F7A8C"/>
    <w:rsid w:val="00207235"/>
    <w:rsid w:val="002238C8"/>
    <w:rsid w:val="00240221"/>
    <w:rsid w:val="00241095"/>
    <w:rsid w:val="0025291F"/>
    <w:rsid w:val="002652C5"/>
    <w:rsid w:val="00283F62"/>
    <w:rsid w:val="0028684B"/>
    <w:rsid w:val="00297413"/>
    <w:rsid w:val="002A212A"/>
    <w:rsid w:val="002A34A0"/>
    <w:rsid w:val="002C4FF8"/>
    <w:rsid w:val="00310374"/>
    <w:rsid w:val="00312229"/>
    <w:rsid w:val="003127F2"/>
    <w:rsid w:val="00317ECD"/>
    <w:rsid w:val="0032170B"/>
    <w:rsid w:val="00322FE6"/>
    <w:rsid w:val="00330130"/>
    <w:rsid w:val="003408E9"/>
    <w:rsid w:val="003415FE"/>
    <w:rsid w:val="00345BE7"/>
    <w:rsid w:val="003508A6"/>
    <w:rsid w:val="00353753"/>
    <w:rsid w:val="00355E39"/>
    <w:rsid w:val="00362521"/>
    <w:rsid w:val="00366E01"/>
    <w:rsid w:val="00373989"/>
    <w:rsid w:val="003826DC"/>
    <w:rsid w:val="003920D3"/>
    <w:rsid w:val="003924DC"/>
    <w:rsid w:val="003A0030"/>
    <w:rsid w:val="003C6BD6"/>
    <w:rsid w:val="003F09A6"/>
    <w:rsid w:val="003F1DFE"/>
    <w:rsid w:val="003F2722"/>
    <w:rsid w:val="003F57D8"/>
    <w:rsid w:val="0040327D"/>
    <w:rsid w:val="004110ED"/>
    <w:rsid w:val="004172F6"/>
    <w:rsid w:val="0042389B"/>
    <w:rsid w:val="00424A40"/>
    <w:rsid w:val="00434434"/>
    <w:rsid w:val="00466689"/>
    <w:rsid w:val="004745C4"/>
    <w:rsid w:val="00476C7D"/>
    <w:rsid w:val="004801A7"/>
    <w:rsid w:val="00485848"/>
    <w:rsid w:val="00485E59"/>
    <w:rsid w:val="00491DD3"/>
    <w:rsid w:val="004A2C4E"/>
    <w:rsid w:val="004B3BC7"/>
    <w:rsid w:val="004B431E"/>
    <w:rsid w:val="004B61CA"/>
    <w:rsid w:val="004C1ACB"/>
    <w:rsid w:val="004C7A18"/>
    <w:rsid w:val="004D050E"/>
    <w:rsid w:val="004D0641"/>
    <w:rsid w:val="004E0555"/>
    <w:rsid w:val="004E477E"/>
    <w:rsid w:val="004F6E54"/>
    <w:rsid w:val="005034D1"/>
    <w:rsid w:val="00511EBD"/>
    <w:rsid w:val="00512F43"/>
    <w:rsid w:val="00521347"/>
    <w:rsid w:val="0052377B"/>
    <w:rsid w:val="00523E21"/>
    <w:rsid w:val="00524285"/>
    <w:rsid w:val="00533277"/>
    <w:rsid w:val="005335BC"/>
    <w:rsid w:val="0054450F"/>
    <w:rsid w:val="00560F9A"/>
    <w:rsid w:val="00566874"/>
    <w:rsid w:val="005762BE"/>
    <w:rsid w:val="005764BD"/>
    <w:rsid w:val="00581D29"/>
    <w:rsid w:val="005A47B1"/>
    <w:rsid w:val="005B2ACD"/>
    <w:rsid w:val="005B34EC"/>
    <w:rsid w:val="005C54BD"/>
    <w:rsid w:val="005D0AF2"/>
    <w:rsid w:val="005E164D"/>
    <w:rsid w:val="005E30A7"/>
    <w:rsid w:val="005F025A"/>
    <w:rsid w:val="00613266"/>
    <w:rsid w:val="00613954"/>
    <w:rsid w:val="00620BCC"/>
    <w:rsid w:val="00631A14"/>
    <w:rsid w:val="0063720F"/>
    <w:rsid w:val="006377F4"/>
    <w:rsid w:val="00642339"/>
    <w:rsid w:val="00643A80"/>
    <w:rsid w:val="006449B3"/>
    <w:rsid w:val="006515D2"/>
    <w:rsid w:val="00666D72"/>
    <w:rsid w:val="00671A18"/>
    <w:rsid w:val="006744B2"/>
    <w:rsid w:val="00690154"/>
    <w:rsid w:val="00690DE5"/>
    <w:rsid w:val="006A21F9"/>
    <w:rsid w:val="006B0DD8"/>
    <w:rsid w:val="006D267D"/>
    <w:rsid w:val="006D3299"/>
    <w:rsid w:val="006D76C4"/>
    <w:rsid w:val="006E5149"/>
    <w:rsid w:val="006E5B2E"/>
    <w:rsid w:val="006E616F"/>
    <w:rsid w:val="007020B6"/>
    <w:rsid w:val="007101C5"/>
    <w:rsid w:val="00714692"/>
    <w:rsid w:val="00722E86"/>
    <w:rsid w:val="0072669F"/>
    <w:rsid w:val="00726E93"/>
    <w:rsid w:val="00733BE1"/>
    <w:rsid w:val="00740191"/>
    <w:rsid w:val="00761A06"/>
    <w:rsid w:val="00764CE3"/>
    <w:rsid w:val="00765E8A"/>
    <w:rsid w:val="007669BC"/>
    <w:rsid w:val="00770D2E"/>
    <w:rsid w:val="00771888"/>
    <w:rsid w:val="00795DF5"/>
    <w:rsid w:val="0079798F"/>
    <w:rsid w:val="00797DBC"/>
    <w:rsid w:val="007A1B9E"/>
    <w:rsid w:val="007A2B47"/>
    <w:rsid w:val="007A7ADB"/>
    <w:rsid w:val="007B1C6B"/>
    <w:rsid w:val="007B20C6"/>
    <w:rsid w:val="007B627A"/>
    <w:rsid w:val="007C2206"/>
    <w:rsid w:val="007C4C78"/>
    <w:rsid w:val="007C4DFD"/>
    <w:rsid w:val="007E5037"/>
    <w:rsid w:val="007E5BBF"/>
    <w:rsid w:val="007F68FC"/>
    <w:rsid w:val="00802521"/>
    <w:rsid w:val="0080612F"/>
    <w:rsid w:val="008254C2"/>
    <w:rsid w:val="008427E5"/>
    <w:rsid w:val="008514E8"/>
    <w:rsid w:val="00851E06"/>
    <w:rsid w:val="0086111A"/>
    <w:rsid w:val="0086195C"/>
    <w:rsid w:val="00862631"/>
    <w:rsid w:val="00863B3C"/>
    <w:rsid w:val="00875486"/>
    <w:rsid w:val="008764D0"/>
    <w:rsid w:val="0089652D"/>
    <w:rsid w:val="008A7774"/>
    <w:rsid w:val="008B2763"/>
    <w:rsid w:val="008C2B19"/>
    <w:rsid w:val="008C7025"/>
    <w:rsid w:val="008D0EDD"/>
    <w:rsid w:val="008E4704"/>
    <w:rsid w:val="008F58E7"/>
    <w:rsid w:val="008F5EBC"/>
    <w:rsid w:val="00901FEB"/>
    <w:rsid w:val="00905BAC"/>
    <w:rsid w:val="00911758"/>
    <w:rsid w:val="009339E8"/>
    <w:rsid w:val="00933F3D"/>
    <w:rsid w:val="009378AC"/>
    <w:rsid w:val="00950123"/>
    <w:rsid w:val="00962B3B"/>
    <w:rsid w:val="0096473F"/>
    <w:rsid w:val="009A2640"/>
    <w:rsid w:val="009A67E5"/>
    <w:rsid w:val="009C0D55"/>
    <w:rsid w:val="009C272A"/>
    <w:rsid w:val="009C46EF"/>
    <w:rsid w:val="009D0886"/>
    <w:rsid w:val="009D177B"/>
    <w:rsid w:val="009E31DD"/>
    <w:rsid w:val="009F2765"/>
    <w:rsid w:val="00A10E95"/>
    <w:rsid w:val="00A12CC0"/>
    <w:rsid w:val="00A2513C"/>
    <w:rsid w:val="00A33011"/>
    <w:rsid w:val="00A33BB4"/>
    <w:rsid w:val="00A402E8"/>
    <w:rsid w:val="00A50F53"/>
    <w:rsid w:val="00A57804"/>
    <w:rsid w:val="00A655BB"/>
    <w:rsid w:val="00A70925"/>
    <w:rsid w:val="00A71DCB"/>
    <w:rsid w:val="00A7365C"/>
    <w:rsid w:val="00A76AF4"/>
    <w:rsid w:val="00A90468"/>
    <w:rsid w:val="00AA29FE"/>
    <w:rsid w:val="00AA3373"/>
    <w:rsid w:val="00AA515E"/>
    <w:rsid w:val="00AB536F"/>
    <w:rsid w:val="00AC4698"/>
    <w:rsid w:val="00B01AC9"/>
    <w:rsid w:val="00B040CD"/>
    <w:rsid w:val="00B103CF"/>
    <w:rsid w:val="00B11E8D"/>
    <w:rsid w:val="00B12978"/>
    <w:rsid w:val="00B1487B"/>
    <w:rsid w:val="00B20A49"/>
    <w:rsid w:val="00B309E1"/>
    <w:rsid w:val="00B34DBA"/>
    <w:rsid w:val="00B35585"/>
    <w:rsid w:val="00B4519B"/>
    <w:rsid w:val="00B56F6F"/>
    <w:rsid w:val="00B747C8"/>
    <w:rsid w:val="00B924CB"/>
    <w:rsid w:val="00BA2940"/>
    <w:rsid w:val="00BA4CC2"/>
    <w:rsid w:val="00BC10C0"/>
    <w:rsid w:val="00BC30B8"/>
    <w:rsid w:val="00BC54DF"/>
    <w:rsid w:val="00BC79ED"/>
    <w:rsid w:val="00BE0FDC"/>
    <w:rsid w:val="00BF1243"/>
    <w:rsid w:val="00BF5C65"/>
    <w:rsid w:val="00C119BD"/>
    <w:rsid w:val="00C11F07"/>
    <w:rsid w:val="00C14299"/>
    <w:rsid w:val="00C15F48"/>
    <w:rsid w:val="00C250AC"/>
    <w:rsid w:val="00C41BDE"/>
    <w:rsid w:val="00C5613F"/>
    <w:rsid w:val="00C617C8"/>
    <w:rsid w:val="00C63750"/>
    <w:rsid w:val="00C66A0A"/>
    <w:rsid w:val="00C7151E"/>
    <w:rsid w:val="00C77697"/>
    <w:rsid w:val="00C81EFA"/>
    <w:rsid w:val="00C870CE"/>
    <w:rsid w:val="00C97F3E"/>
    <w:rsid w:val="00CA5AFD"/>
    <w:rsid w:val="00CA60AF"/>
    <w:rsid w:val="00CB6F85"/>
    <w:rsid w:val="00CC131D"/>
    <w:rsid w:val="00CC7D8B"/>
    <w:rsid w:val="00CD170B"/>
    <w:rsid w:val="00CE1E63"/>
    <w:rsid w:val="00CE225E"/>
    <w:rsid w:val="00CF5689"/>
    <w:rsid w:val="00D06895"/>
    <w:rsid w:val="00D0746B"/>
    <w:rsid w:val="00D10D9E"/>
    <w:rsid w:val="00D1102C"/>
    <w:rsid w:val="00D24D51"/>
    <w:rsid w:val="00D25867"/>
    <w:rsid w:val="00D272B9"/>
    <w:rsid w:val="00D276D6"/>
    <w:rsid w:val="00D32419"/>
    <w:rsid w:val="00D37B42"/>
    <w:rsid w:val="00D57B5A"/>
    <w:rsid w:val="00D644F8"/>
    <w:rsid w:val="00D7631F"/>
    <w:rsid w:val="00D8030D"/>
    <w:rsid w:val="00D94763"/>
    <w:rsid w:val="00D95A20"/>
    <w:rsid w:val="00DC13A8"/>
    <w:rsid w:val="00DC20D9"/>
    <w:rsid w:val="00DC3F3D"/>
    <w:rsid w:val="00DC7F23"/>
    <w:rsid w:val="00DD09F3"/>
    <w:rsid w:val="00E04C15"/>
    <w:rsid w:val="00E330BB"/>
    <w:rsid w:val="00E366C6"/>
    <w:rsid w:val="00E430B2"/>
    <w:rsid w:val="00E51338"/>
    <w:rsid w:val="00E62C08"/>
    <w:rsid w:val="00E62C7A"/>
    <w:rsid w:val="00E712EE"/>
    <w:rsid w:val="00E71811"/>
    <w:rsid w:val="00E7565C"/>
    <w:rsid w:val="00E8285A"/>
    <w:rsid w:val="00E9020C"/>
    <w:rsid w:val="00EA40AF"/>
    <w:rsid w:val="00EB061A"/>
    <w:rsid w:val="00EB59C4"/>
    <w:rsid w:val="00EE1C76"/>
    <w:rsid w:val="00EF7C58"/>
    <w:rsid w:val="00F536FD"/>
    <w:rsid w:val="00F54B14"/>
    <w:rsid w:val="00F60D71"/>
    <w:rsid w:val="00F66D8B"/>
    <w:rsid w:val="00F73BDC"/>
    <w:rsid w:val="00F85492"/>
    <w:rsid w:val="00F90643"/>
    <w:rsid w:val="00FD5367"/>
    <w:rsid w:val="00FE56CB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1B567-0774-49C5-B472-53488C5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0114DB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1A0C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na.no/index.gan?id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4DB0-2C91-4D10-A30C-62F30319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HP</Company>
  <LinksUpToDate>false</LinksUpToDate>
  <CharactersWithSpaces>4917</CharactersWithSpaces>
  <SharedDoc>false</SharedDoc>
  <HLinks>
    <vt:vector size="6" baseType="variant">
      <vt:variant>
        <vt:i4>4259927</vt:i4>
      </vt:variant>
      <vt:variant>
        <vt:i4>0</vt:i4>
      </vt:variant>
      <vt:variant>
        <vt:i4>0</vt:i4>
      </vt:variant>
      <vt:variant>
        <vt:i4>5</vt:i4>
      </vt:variant>
      <vt:variant>
        <vt:lpwstr>http://www.dna.no/index.gan?id=1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Dag Thorkildsen</dc:creator>
  <cp:keywords/>
  <cp:lastModifiedBy>Elin B Strand</cp:lastModifiedBy>
  <cp:revision>2</cp:revision>
  <cp:lastPrinted>2018-01-25T08:29:00Z</cp:lastPrinted>
  <dcterms:created xsi:type="dcterms:W3CDTF">2019-01-27T12:45:00Z</dcterms:created>
  <dcterms:modified xsi:type="dcterms:W3CDTF">2019-01-27T12:45:00Z</dcterms:modified>
</cp:coreProperties>
</file>