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03DA" w14:textId="77777777" w:rsidR="00497B94" w:rsidRPr="00DB1425" w:rsidRDefault="00497B94" w:rsidP="00A924BD">
      <w:pPr>
        <w:spacing w:after="0" w:line="240" w:lineRule="auto"/>
        <w:rPr>
          <w:b/>
          <w:bCs/>
          <w:sz w:val="24"/>
          <w:szCs w:val="24"/>
        </w:rPr>
      </w:pPr>
    </w:p>
    <w:p w14:paraId="16A17AC5" w14:textId="77777777" w:rsidR="005F3386" w:rsidRPr="00DB1425" w:rsidRDefault="005F3386" w:rsidP="00A924BD">
      <w:pPr>
        <w:spacing w:after="0" w:line="240" w:lineRule="auto"/>
      </w:pPr>
    </w:p>
    <w:p w14:paraId="4BEF905D" w14:textId="322493EA" w:rsidR="00A924BD" w:rsidRPr="006C245E" w:rsidRDefault="001309F8" w:rsidP="00A924BD">
      <w:pPr>
        <w:spacing w:after="0" w:line="240" w:lineRule="auto"/>
        <w:rPr>
          <w:b/>
          <w:bCs/>
          <w:sz w:val="36"/>
          <w:szCs w:val="36"/>
          <w:lang w:val="nn-NO"/>
        </w:rPr>
      </w:pPr>
      <w:r w:rsidRPr="006C245E">
        <w:rPr>
          <w:b/>
          <w:bCs/>
          <w:sz w:val="36"/>
          <w:szCs w:val="36"/>
          <w:lang w:val="nn-NO"/>
        </w:rPr>
        <w:t xml:space="preserve">Årsberetning for Ski og Kråkstad Arbeiderlag for </w:t>
      </w:r>
      <w:r w:rsidR="00BE22DA" w:rsidRPr="006C245E">
        <w:rPr>
          <w:b/>
          <w:bCs/>
          <w:sz w:val="36"/>
          <w:szCs w:val="36"/>
          <w:lang w:val="nn-NO"/>
        </w:rPr>
        <w:t>202</w:t>
      </w:r>
      <w:r w:rsidR="00735B5D" w:rsidRPr="006C245E">
        <w:rPr>
          <w:b/>
          <w:bCs/>
          <w:sz w:val="36"/>
          <w:szCs w:val="36"/>
          <w:lang w:val="nn-NO"/>
        </w:rPr>
        <w:t>1</w:t>
      </w:r>
    </w:p>
    <w:p w14:paraId="58615191" w14:textId="77777777" w:rsidR="007C2A9C" w:rsidRPr="007C2A9C" w:rsidRDefault="007C2A9C" w:rsidP="007C2A9C">
      <w:pPr>
        <w:spacing w:after="0" w:line="240" w:lineRule="auto"/>
        <w:rPr>
          <w:sz w:val="18"/>
          <w:szCs w:val="18"/>
          <w:lang w:val="nn-NO"/>
        </w:rPr>
      </w:pPr>
    </w:p>
    <w:p w14:paraId="5DCCC8C8" w14:textId="77777777" w:rsidR="007C2A9C" w:rsidRPr="007C2A9C" w:rsidRDefault="007C2A9C" w:rsidP="007C2A9C">
      <w:pPr>
        <w:rPr>
          <w:i/>
          <w:iCs/>
          <w:sz w:val="20"/>
          <w:szCs w:val="20"/>
          <w:lang w:val="nn-NO"/>
        </w:rPr>
      </w:pPr>
      <w:r w:rsidRPr="007C2A9C">
        <w:rPr>
          <w:i/>
          <w:iCs/>
          <w:sz w:val="20"/>
          <w:szCs w:val="20"/>
          <w:lang w:val="nn-NO"/>
        </w:rPr>
        <w:t>Godkjent på årsmøtet 18.1.2022</w:t>
      </w:r>
    </w:p>
    <w:p w14:paraId="53B4E547" w14:textId="77777777" w:rsidR="007C2A9C" w:rsidRPr="006C245E" w:rsidRDefault="007C2A9C" w:rsidP="007C2A9C">
      <w:pPr>
        <w:spacing w:after="0"/>
        <w:rPr>
          <w:lang w:val="nn-NO"/>
        </w:rPr>
      </w:pPr>
    </w:p>
    <w:p w14:paraId="52C4BA2E" w14:textId="0FAF7BC9" w:rsidR="006E1842" w:rsidRPr="00BD1B03" w:rsidRDefault="00EA2CC5" w:rsidP="00EA2CC5">
      <w:pPr>
        <w:spacing w:after="0" w:line="240" w:lineRule="auto"/>
      </w:pPr>
      <w:r w:rsidRPr="006C245E">
        <w:rPr>
          <w:b/>
          <w:bCs/>
          <w:sz w:val="24"/>
          <w:szCs w:val="24"/>
          <w:lang w:val="nn-NO"/>
        </w:rPr>
        <w:t>Årsmøtet</w:t>
      </w:r>
      <w:r w:rsidR="00E75776" w:rsidRPr="006C245E">
        <w:rPr>
          <w:b/>
          <w:bCs/>
          <w:sz w:val="24"/>
          <w:szCs w:val="24"/>
          <w:lang w:val="nn-NO"/>
        </w:rPr>
        <w:t xml:space="preserve"> 202</w:t>
      </w:r>
      <w:r w:rsidR="00735B5D" w:rsidRPr="006C245E">
        <w:rPr>
          <w:b/>
          <w:bCs/>
          <w:sz w:val="24"/>
          <w:szCs w:val="24"/>
          <w:lang w:val="nn-NO"/>
        </w:rPr>
        <w:t>1</w:t>
      </w:r>
      <w:r w:rsidRPr="006C245E">
        <w:rPr>
          <w:sz w:val="24"/>
          <w:szCs w:val="24"/>
          <w:lang w:val="nn-NO"/>
        </w:rPr>
        <w:t xml:space="preserve"> </w:t>
      </w:r>
      <w:r w:rsidR="00440107" w:rsidRPr="006C245E">
        <w:rPr>
          <w:sz w:val="24"/>
          <w:szCs w:val="24"/>
          <w:lang w:val="nn-NO"/>
        </w:rPr>
        <w:br/>
      </w:r>
      <w:r w:rsidR="00440107" w:rsidRPr="00BD1B03">
        <w:t xml:space="preserve">Årsmøtet </w:t>
      </w:r>
      <w:r w:rsidRPr="00BD1B03">
        <w:t xml:space="preserve">ble avholdt </w:t>
      </w:r>
      <w:r w:rsidR="004B3499" w:rsidRPr="00BD1B03">
        <w:t>18</w:t>
      </w:r>
      <w:r w:rsidRPr="00BD1B03">
        <w:t>. januar 20</w:t>
      </w:r>
      <w:r w:rsidR="00AB487A" w:rsidRPr="00BD1B03">
        <w:t>2</w:t>
      </w:r>
      <w:r w:rsidR="004B3499" w:rsidRPr="00BD1B03">
        <w:t>1</w:t>
      </w:r>
      <w:r w:rsidRPr="00BD1B03">
        <w:t xml:space="preserve"> </w:t>
      </w:r>
      <w:r w:rsidR="006E5750" w:rsidRPr="00BD1B03">
        <w:t xml:space="preserve">på </w:t>
      </w:r>
      <w:r w:rsidR="004B3499" w:rsidRPr="00BD1B03">
        <w:t>Folkets Hus</w:t>
      </w:r>
      <w:r w:rsidR="003F52E1" w:rsidRPr="00BD1B03">
        <w:t xml:space="preserve"> og med overføring digitalt på Teams</w:t>
      </w:r>
      <w:r w:rsidR="00DD617E" w:rsidRPr="00BD1B03">
        <w:t xml:space="preserve"> i tillegg pga smittevern</w:t>
      </w:r>
      <w:r w:rsidRPr="00BD1B03">
        <w:t xml:space="preserve">. Det var </w:t>
      </w:r>
      <w:r w:rsidR="004221A9" w:rsidRPr="00BD1B03">
        <w:t>8</w:t>
      </w:r>
      <w:r w:rsidRPr="00BD1B03">
        <w:t xml:space="preserve"> personer til stede</w:t>
      </w:r>
      <w:r w:rsidR="004221A9" w:rsidRPr="00BD1B03">
        <w:t xml:space="preserve"> på Folkets Hus</w:t>
      </w:r>
      <w:r w:rsidR="00DD617E" w:rsidRPr="00BD1B03">
        <w:t xml:space="preserve"> og 7 personer på Teams</w:t>
      </w:r>
      <w:r w:rsidRPr="00BD1B03">
        <w:t>.</w:t>
      </w:r>
      <w:r w:rsidR="00FA39C2" w:rsidRPr="00BD1B03">
        <w:t xml:space="preserve"> Til sam</w:t>
      </w:r>
      <w:r w:rsidR="0074743D" w:rsidRPr="00BD1B03">
        <w:t>me</w:t>
      </w:r>
      <w:r w:rsidR="00FA39C2" w:rsidRPr="00BD1B03">
        <w:t>n 15 personer.</w:t>
      </w:r>
    </w:p>
    <w:p w14:paraId="25E4F7B4" w14:textId="49E78865" w:rsidR="00531956" w:rsidRPr="00DB1425" w:rsidRDefault="00C91202" w:rsidP="00EA2CC5">
      <w:pPr>
        <w:spacing w:after="0" w:line="240" w:lineRule="auto"/>
      </w:pPr>
      <w:r w:rsidRPr="00BD1B03">
        <w:t xml:space="preserve">Årsberetning, regnskap, handlingsplan </w:t>
      </w:r>
      <w:r w:rsidR="00FD15B0" w:rsidRPr="00BD1B03">
        <w:t>og budsjett ble enstemmig vedtatt. Det var ingen in</w:t>
      </w:r>
      <w:r w:rsidR="005F1BDE" w:rsidRPr="00BD1B03">
        <w:t>n</w:t>
      </w:r>
      <w:r w:rsidR="00FD15B0" w:rsidRPr="00BD1B03">
        <w:t>komne</w:t>
      </w:r>
      <w:r w:rsidR="00FD15B0" w:rsidRPr="00DB1425">
        <w:t xml:space="preserve"> forslag eller </w:t>
      </w:r>
      <w:r w:rsidR="005F1BDE" w:rsidRPr="00DB1425">
        <w:t>forslag til vedt</w:t>
      </w:r>
      <w:r w:rsidR="003C537D" w:rsidRPr="00DB1425">
        <w:t>e</w:t>
      </w:r>
      <w:r w:rsidR="005F1BDE" w:rsidRPr="00DB1425">
        <w:t>ktsendringer.</w:t>
      </w:r>
      <w:r w:rsidR="00B57088" w:rsidRPr="00DB1425">
        <w:br/>
      </w:r>
      <w:r w:rsidR="000265D1" w:rsidRPr="00DB1425">
        <w:br/>
      </w:r>
      <w:r w:rsidR="00EA2CC5" w:rsidRPr="00DB1425">
        <w:t>Følgende valg</w:t>
      </w:r>
      <w:r w:rsidR="008D4038" w:rsidRPr="00DB1425">
        <w:t xml:space="preserve"> ble foretatt</w:t>
      </w:r>
      <w:r w:rsidR="000D4AF4" w:rsidRPr="00DB1425">
        <w:t xml:space="preserve"> enstemmig</w:t>
      </w:r>
      <w:r w:rsidR="00531956" w:rsidRPr="00DB1425">
        <w:t>:</w:t>
      </w:r>
      <w:r w:rsidR="00EA2CC5" w:rsidRPr="00DB1425">
        <w:t xml:space="preserve"> </w:t>
      </w:r>
    </w:p>
    <w:p w14:paraId="20EC0D06" w14:textId="77777777" w:rsidR="00B57088" w:rsidRPr="00DB1425" w:rsidRDefault="00B57088" w:rsidP="00EA2CC5">
      <w:pPr>
        <w:spacing w:after="0" w:line="240" w:lineRule="auto"/>
        <w:rPr>
          <w:i/>
          <w:iCs/>
        </w:rPr>
      </w:pPr>
    </w:p>
    <w:p w14:paraId="6629C2A0" w14:textId="2A447FEA" w:rsidR="00EA2CC5" w:rsidRPr="00DB1425" w:rsidRDefault="00531956" w:rsidP="00EA2CC5">
      <w:pPr>
        <w:spacing w:after="0" w:line="240" w:lineRule="auto"/>
        <w:rPr>
          <w:i/>
          <w:iCs/>
        </w:rPr>
      </w:pPr>
      <w:r w:rsidRPr="00DB1425">
        <w:rPr>
          <w:i/>
          <w:iCs/>
        </w:rPr>
        <w:t>S</w:t>
      </w:r>
      <w:r w:rsidR="00EA2CC5" w:rsidRPr="00DB1425">
        <w:rPr>
          <w:i/>
          <w:iCs/>
        </w:rPr>
        <w:t>tyret:</w:t>
      </w:r>
    </w:p>
    <w:p w14:paraId="7693D774" w14:textId="77777777" w:rsidR="003C1522" w:rsidRPr="00DB1425" w:rsidRDefault="00EA2CC5" w:rsidP="0038565C">
      <w:pPr>
        <w:tabs>
          <w:tab w:val="left" w:pos="2268"/>
          <w:tab w:val="left" w:pos="5670"/>
        </w:tabs>
        <w:spacing w:after="0" w:line="240" w:lineRule="auto"/>
      </w:pPr>
      <w:r w:rsidRPr="00DB1425">
        <w:t>Leder:</w:t>
      </w:r>
      <w:r w:rsidRPr="00DB1425">
        <w:tab/>
      </w:r>
      <w:r w:rsidR="000D2E7A" w:rsidRPr="00DB1425">
        <w:t>Ove K Kjølstad</w:t>
      </w:r>
      <w:r w:rsidRPr="00DB1425">
        <w:t xml:space="preserve"> </w:t>
      </w:r>
      <w:r w:rsidR="0038565C" w:rsidRPr="00DB1425">
        <w:tab/>
      </w:r>
      <w:r w:rsidR="008D4038" w:rsidRPr="00DB1425">
        <w:t>Ikke på valg (1 år igjen)</w:t>
      </w:r>
    </w:p>
    <w:p w14:paraId="7E6FF2BF" w14:textId="48A48117" w:rsidR="005F23C0" w:rsidRPr="00DB1425" w:rsidRDefault="00EA2CC5" w:rsidP="0038565C">
      <w:pPr>
        <w:tabs>
          <w:tab w:val="left" w:pos="2268"/>
          <w:tab w:val="left" w:pos="5670"/>
        </w:tabs>
        <w:spacing w:after="0" w:line="240" w:lineRule="auto"/>
      </w:pPr>
      <w:r w:rsidRPr="00DB1425">
        <w:t xml:space="preserve">Nestleder: </w:t>
      </w:r>
      <w:r w:rsidRPr="00DB1425">
        <w:tab/>
      </w:r>
      <w:r w:rsidR="005F23C0" w:rsidRPr="00DB1425">
        <w:t>Lena Kjøbli</w:t>
      </w:r>
      <w:r w:rsidR="0038565C" w:rsidRPr="00DB1425">
        <w:tab/>
      </w:r>
      <w:r w:rsidR="005F23C0" w:rsidRPr="00DB1425">
        <w:t>2</w:t>
      </w:r>
      <w:r w:rsidRPr="00DB1425">
        <w:t xml:space="preserve"> år</w:t>
      </w:r>
      <w:r w:rsidR="005F23C0" w:rsidRPr="00DB1425">
        <w:t xml:space="preserve"> (ny)</w:t>
      </w:r>
      <w:r w:rsidRPr="00DB1425">
        <w:br/>
        <w:t>Sekretær:</w:t>
      </w:r>
      <w:r w:rsidRPr="00DB1425">
        <w:tab/>
        <w:t xml:space="preserve">Marit Stangebye Nielsen </w:t>
      </w:r>
      <w:r w:rsidR="0038565C" w:rsidRPr="00DB1425">
        <w:tab/>
      </w:r>
      <w:r w:rsidR="005F23C0" w:rsidRPr="00DB1425">
        <w:t>Ikke på valg (1 år igjen)</w:t>
      </w:r>
    </w:p>
    <w:p w14:paraId="552C0C74" w14:textId="6E7F61A5" w:rsidR="00896E1B" w:rsidRPr="00DB1425" w:rsidRDefault="00EA2CC5" w:rsidP="0038565C">
      <w:pPr>
        <w:tabs>
          <w:tab w:val="left" w:pos="2268"/>
          <w:tab w:val="left" w:pos="5670"/>
        </w:tabs>
        <w:spacing w:after="0" w:line="240" w:lineRule="auto"/>
      </w:pPr>
      <w:r w:rsidRPr="00DB1425">
        <w:t>Kasserer:</w:t>
      </w:r>
      <w:r w:rsidRPr="00DB1425">
        <w:tab/>
        <w:t xml:space="preserve">Turid Johansen </w:t>
      </w:r>
      <w:r w:rsidR="0038565C" w:rsidRPr="00DB1425">
        <w:tab/>
      </w:r>
      <w:r w:rsidR="00896E1B" w:rsidRPr="00DB1425">
        <w:t>1 år</w:t>
      </w:r>
      <w:r w:rsidR="00D24A31" w:rsidRPr="00DB1425">
        <w:t xml:space="preserve"> (gjenvalg, ba om kun et år)</w:t>
      </w:r>
    </w:p>
    <w:p w14:paraId="2BAC5303" w14:textId="242F1C0D" w:rsidR="003223FF" w:rsidRPr="00DB1425" w:rsidRDefault="00F55503" w:rsidP="0038565C">
      <w:pPr>
        <w:tabs>
          <w:tab w:val="left" w:pos="2268"/>
          <w:tab w:val="left" w:pos="5670"/>
        </w:tabs>
        <w:spacing w:after="0" w:line="240" w:lineRule="auto"/>
      </w:pPr>
      <w:r w:rsidRPr="00DB1425">
        <w:t>Medlemsansvarlig:</w:t>
      </w:r>
      <w:r w:rsidR="00EA2CC5" w:rsidRPr="00DB1425">
        <w:tab/>
      </w:r>
      <w:r w:rsidR="004B5D13" w:rsidRPr="00DB1425">
        <w:t>Nahuel Polesel</w:t>
      </w:r>
      <w:r w:rsidRPr="00DB1425">
        <w:tab/>
        <w:t>Ikke på valg (1 år igjen)</w:t>
      </w:r>
      <w:r w:rsidR="00EA2CC5" w:rsidRPr="00DB1425">
        <w:br/>
      </w:r>
      <w:r w:rsidRPr="00DB1425">
        <w:t>Styremedlem:</w:t>
      </w:r>
      <w:r w:rsidR="00EA2CC5" w:rsidRPr="00DB1425">
        <w:tab/>
      </w:r>
      <w:r w:rsidR="007D4030" w:rsidRPr="00DB1425">
        <w:t>Gunvor Eldegard</w:t>
      </w:r>
      <w:r w:rsidR="00EA2CC5" w:rsidRPr="00DB1425">
        <w:tab/>
      </w:r>
      <w:r w:rsidR="003223FF" w:rsidRPr="00DB1425">
        <w:t>2</w:t>
      </w:r>
      <w:r w:rsidR="00EA2CC5" w:rsidRPr="00DB1425">
        <w:t xml:space="preserve"> år</w:t>
      </w:r>
      <w:r w:rsidR="007D4030" w:rsidRPr="00DB1425">
        <w:t xml:space="preserve"> (opprykk fra vara)</w:t>
      </w:r>
      <w:r w:rsidR="00EA2CC5" w:rsidRPr="00DB1425">
        <w:br/>
        <w:t>Styremedlem:</w:t>
      </w:r>
      <w:r w:rsidR="00EA2CC5" w:rsidRPr="00DB1425">
        <w:tab/>
        <w:t xml:space="preserve">Kristian Taagerud </w:t>
      </w:r>
      <w:r w:rsidR="003223FF" w:rsidRPr="00DB1425">
        <w:tab/>
      </w:r>
      <w:r w:rsidR="00FC2EFB" w:rsidRPr="00DB1425">
        <w:t>Ikke på valg (1 år igjen)</w:t>
      </w:r>
    </w:p>
    <w:p w14:paraId="0C37FD77" w14:textId="306192AB" w:rsidR="00110159" w:rsidRPr="00DB1425" w:rsidRDefault="00F00682" w:rsidP="00F00682">
      <w:pPr>
        <w:tabs>
          <w:tab w:val="left" w:pos="2268"/>
          <w:tab w:val="left" w:pos="5670"/>
        </w:tabs>
        <w:spacing w:after="0" w:line="240" w:lineRule="auto"/>
      </w:pPr>
      <w:r w:rsidRPr="00DB1425">
        <w:t xml:space="preserve">1 </w:t>
      </w:r>
      <w:r w:rsidR="00110159" w:rsidRPr="00DB1425">
        <w:t>varamedlem:</w:t>
      </w:r>
      <w:r w:rsidR="00110159" w:rsidRPr="00DB1425">
        <w:tab/>
        <w:t>Per-Kristian Thorsrud</w:t>
      </w:r>
      <w:r w:rsidR="00110159" w:rsidRPr="00DB1425">
        <w:tab/>
        <w:t>1 år</w:t>
      </w:r>
      <w:r w:rsidR="00FC2EFB" w:rsidRPr="00DB1425">
        <w:t xml:space="preserve"> (gjenvalg)</w:t>
      </w:r>
    </w:p>
    <w:p w14:paraId="5B037A19" w14:textId="23D66670" w:rsidR="00110159" w:rsidRPr="00DB1425" w:rsidRDefault="00F00682" w:rsidP="00E65D2F">
      <w:pPr>
        <w:tabs>
          <w:tab w:val="left" w:pos="2268"/>
          <w:tab w:val="left" w:pos="5670"/>
        </w:tabs>
        <w:spacing w:after="0" w:line="240" w:lineRule="auto"/>
      </w:pPr>
      <w:r w:rsidRPr="00DB1425">
        <w:t xml:space="preserve">2 </w:t>
      </w:r>
      <w:r w:rsidR="00110159" w:rsidRPr="00DB1425">
        <w:t>varamedlem:</w:t>
      </w:r>
      <w:r w:rsidR="00110159" w:rsidRPr="00DB1425">
        <w:tab/>
      </w:r>
      <w:r w:rsidR="00FC2EFB" w:rsidRPr="00DB1425">
        <w:t>Christian Peder Braarud</w:t>
      </w:r>
      <w:r w:rsidR="00110159" w:rsidRPr="00DB1425">
        <w:tab/>
        <w:t>1 år</w:t>
      </w:r>
      <w:r w:rsidR="00FC2EFB" w:rsidRPr="00DB1425">
        <w:t xml:space="preserve"> (</w:t>
      </w:r>
      <w:r w:rsidR="00832D29" w:rsidRPr="00DB1425">
        <w:t>gjenvalg)</w:t>
      </w:r>
    </w:p>
    <w:p w14:paraId="2F6FEFF1" w14:textId="7C0F4C81" w:rsidR="00110159" w:rsidRPr="00DB1425" w:rsidRDefault="00F00682" w:rsidP="00E65D2F">
      <w:pPr>
        <w:tabs>
          <w:tab w:val="left" w:pos="2268"/>
          <w:tab w:val="left" w:pos="5670"/>
        </w:tabs>
        <w:spacing w:after="0" w:line="240" w:lineRule="auto"/>
      </w:pPr>
      <w:r w:rsidRPr="00DB1425">
        <w:t xml:space="preserve">3 </w:t>
      </w:r>
      <w:r w:rsidR="00110159" w:rsidRPr="00DB1425">
        <w:t>varamedlem:</w:t>
      </w:r>
      <w:r w:rsidR="00110159" w:rsidRPr="00DB1425">
        <w:tab/>
      </w:r>
      <w:r w:rsidR="00FC2EFB" w:rsidRPr="00DB1425">
        <w:t>Odd Jørgen Steen</w:t>
      </w:r>
      <w:r w:rsidR="00110159" w:rsidRPr="00DB1425">
        <w:tab/>
        <w:t>1 år</w:t>
      </w:r>
      <w:r w:rsidR="00832D29" w:rsidRPr="00DB1425">
        <w:t xml:space="preserve"> (ny)</w:t>
      </w:r>
    </w:p>
    <w:p w14:paraId="2913EE4B" w14:textId="77777777" w:rsidR="00110159" w:rsidRPr="00DB1425" w:rsidRDefault="00110159" w:rsidP="0038565C">
      <w:pPr>
        <w:tabs>
          <w:tab w:val="left" w:pos="2268"/>
          <w:tab w:val="left" w:pos="5670"/>
        </w:tabs>
        <w:spacing w:after="0" w:line="240" w:lineRule="auto"/>
      </w:pPr>
    </w:p>
    <w:p w14:paraId="0E2672C0" w14:textId="77777777" w:rsidR="00ED35B9" w:rsidRPr="00DB1425" w:rsidRDefault="00EA2CC5" w:rsidP="0038565C">
      <w:pPr>
        <w:tabs>
          <w:tab w:val="left" w:pos="2268"/>
          <w:tab w:val="left" w:pos="5670"/>
        </w:tabs>
        <w:spacing w:after="0" w:line="240" w:lineRule="auto"/>
      </w:pPr>
      <w:r w:rsidRPr="00DB1425">
        <w:rPr>
          <w:i/>
          <w:iCs/>
        </w:rPr>
        <w:t>Revisorer:</w:t>
      </w:r>
    </w:p>
    <w:p w14:paraId="42C56FFF" w14:textId="3900D123" w:rsidR="00ED35B9" w:rsidRPr="00DB1425" w:rsidRDefault="00ED35B9" w:rsidP="0038565C">
      <w:pPr>
        <w:tabs>
          <w:tab w:val="left" w:pos="2268"/>
          <w:tab w:val="left" w:pos="5670"/>
        </w:tabs>
        <w:spacing w:after="0" w:line="240" w:lineRule="auto"/>
      </w:pPr>
      <w:r w:rsidRPr="00DB1425">
        <w:t>Revisor</w:t>
      </w:r>
      <w:r w:rsidRPr="00DB1425">
        <w:tab/>
      </w:r>
      <w:r w:rsidR="00EA2CC5" w:rsidRPr="00DB1425">
        <w:t xml:space="preserve">Arvid Herland </w:t>
      </w:r>
      <w:r w:rsidRPr="00DB1425">
        <w:tab/>
        <w:t>1 år</w:t>
      </w:r>
      <w:r w:rsidR="004B32A7" w:rsidRPr="00DB1425">
        <w:t xml:space="preserve"> (gjenvalg)</w:t>
      </w:r>
    </w:p>
    <w:p w14:paraId="311CFAA0" w14:textId="55B03E51" w:rsidR="00C42F77" w:rsidRPr="00DB1425" w:rsidRDefault="00ED35B9" w:rsidP="0038565C">
      <w:pPr>
        <w:tabs>
          <w:tab w:val="left" w:pos="2268"/>
          <w:tab w:val="left" w:pos="5670"/>
        </w:tabs>
        <w:spacing w:after="0" w:line="240" w:lineRule="auto"/>
      </w:pPr>
      <w:r w:rsidRPr="00DB1425">
        <w:t xml:space="preserve">Revisor </w:t>
      </w:r>
      <w:r w:rsidRPr="00DB1425">
        <w:tab/>
      </w:r>
      <w:r w:rsidR="004B32A7" w:rsidRPr="00DB1425">
        <w:t>Gunnar Wedde</w:t>
      </w:r>
      <w:r w:rsidRPr="00DB1425">
        <w:tab/>
        <w:t>1 år</w:t>
      </w:r>
      <w:r w:rsidR="004B32A7" w:rsidRPr="00DB1425">
        <w:t xml:space="preserve"> (opprykk </w:t>
      </w:r>
      <w:proofErr w:type="spellStart"/>
      <w:r w:rsidR="004B32A7" w:rsidRPr="00DB1425">
        <w:t>frå</w:t>
      </w:r>
      <w:proofErr w:type="spellEnd"/>
      <w:r w:rsidR="004B32A7" w:rsidRPr="00DB1425">
        <w:t xml:space="preserve"> </w:t>
      </w:r>
      <w:proofErr w:type="spellStart"/>
      <w:r w:rsidR="004B32A7" w:rsidRPr="00DB1425">
        <w:t>vra</w:t>
      </w:r>
      <w:proofErr w:type="spellEnd"/>
      <w:r w:rsidR="004B32A7" w:rsidRPr="00DB1425">
        <w:t>)</w:t>
      </w:r>
      <w:r w:rsidR="00EA2CC5" w:rsidRPr="00DB1425">
        <w:br/>
      </w:r>
      <w:r w:rsidR="00771518" w:rsidRPr="00DB1425">
        <w:t>1 vararevisor</w:t>
      </w:r>
      <w:r w:rsidR="003F4882" w:rsidRPr="00DB1425">
        <w:tab/>
      </w:r>
      <w:r w:rsidR="004B32A7" w:rsidRPr="00DB1425">
        <w:t>Marianne Montgomery</w:t>
      </w:r>
      <w:r w:rsidR="007331EF" w:rsidRPr="00DB1425">
        <w:tab/>
        <w:t>1 år</w:t>
      </w:r>
      <w:r w:rsidR="004B32A7" w:rsidRPr="00DB1425">
        <w:t xml:space="preserve"> (g</w:t>
      </w:r>
      <w:r w:rsidR="00B10312" w:rsidRPr="00DB1425">
        <w:t>jenvalg)</w:t>
      </w:r>
      <w:r w:rsidR="003F4882" w:rsidRPr="00DB1425">
        <w:br/>
        <w:t>2 vararevisor</w:t>
      </w:r>
      <w:r w:rsidR="007331EF" w:rsidRPr="00DB1425">
        <w:tab/>
      </w:r>
      <w:r w:rsidR="00B10312" w:rsidRPr="00DB1425">
        <w:t>Kjell-Arne Ekeberg</w:t>
      </w:r>
      <w:r w:rsidR="007331EF" w:rsidRPr="00DB1425">
        <w:tab/>
        <w:t>1 år</w:t>
      </w:r>
      <w:r w:rsidR="00B10312" w:rsidRPr="00DB1425">
        <w:t xml:space="preserve"> (ny)</w:t>
      </w:r>
      <w:r w:rsidR="00771518" w:rsidRPr="00DB1425">
        <w:br/>
      </w:r>
      <w:r w:rsidR="00771518" w:rsidRPr="00DB1425">
        <w:br/>
      </w:r>
      <w:r w:rsidR="00EA2CC5" w:rsidRPr="00DB1425">
        <w:rPr>
          <w:i/>
          <w:iCs/>
        </w:rPr>
        <w:t>Valgkomite:</w:t>
      </w:r>
      <w:r w:rsidR="00EA2CC5" w:rsidRPr="00DB1425">
        <w:t xml:space="preserve"> </w:t>
      </w:r>
    </w:p>
    <w:p w14:paraId="6B1C620B" w14:textId="3E08BB05" w:rsidR="00EA2CC5" w:rsidRPr="00DB1425" w:rsidRDefault="00430A86" w:rsidP="0038565C">
      <w:pPr>
        <w:tabs>
          <w:tab w:val="left" w:pos="2268"/>
          <w:tab w:val="left" w:pos="5670"/>
        </w:tabs>
        <w:spacing w:after="0" w:line="240" w:lineRule="auto"/>
      </w:pPr>
      <w:r w:rsidRPr="00DB1425">
        <w:t>Ble ikke valgt</w:t>
      </w:r>
    </w:p>
    <w:p w14:paraId="67962B00" w14:textId="06FC85F5" w:rsidR="00926CE1" w:rsidRPr="00DB1425" w:rsidRDefault="00926CE1" w:rsidP="0038565C">
      <w:pPr>
        <w:tabs>
          <w:tab w:val="left" w:pos="2268"/>
          <w:tab w:val="left" w:pos="5670"/>
        </w:tabs>
        <w:spacing w:after="0" w:line="240" w:lineRule="auto"/>
      </w:pPr>
    </w:p>
    <w:p w14:paraId="1F64B0E0" w14:textId="1793AADD" w:rsidR="00926CE1" w:rsidRPr="00DB1425" w:rsidRDefault="00926CE1" w:rsidP="00C024B0">
      <w:pPr>
        <w:rPr>
          <w:i/>
          <w:iCs/>
        </w:rPr>
      </w:pPr>
      <w:r w:rsidRPr="00DB1425">
        <w:rPr>
          <w:i/>
          <w:iCs/>
        </w:rPr>
        <w:t>Representanter til Folkets hus Forening:</w:t>
      </w:r>
    </w:p>
    <w:p w14:paraId="74E2548B" w14:textId="48F34225" w:rsidR="00926CE1" w:rsidRPr="00DB1425" w:rsidRDefault="00926CE1" w:rsidP="00926CE1">
      <w:pPr>
        <w:tabs>
          <w:tab w:val="left" w:pos="2268"/>
          <w:tab w:val="left" w:pos="5670"/>
        </w:tabs>
        <w:spacing w:after="0" w:line="240" w:lineRule="auto"/>
      </w:pPr>
      <w:r w:rsidRPr="00DB1425">
        <w:rPr>
          <w:i/>
          <w:iCs/>
        </w:rPr>
        <w:t>Representant</w:t>
      </w:r>
      <w:r w:rsidR="009D0A77" w:rsidRPr="00DB1425">
        <w:rPr>
          <w:i/>
          <w:iCs/>
        </w:rPr>
        <w:tab/>
        <w:t>Personlig vararepresentant</w:t>
      </w:r>
      <w:r w:rsidRPr="00DB1425">
        <w:rPr>
          <w:i/>
          <w:iCs/>
        </w:rPr>
        <w:br/>
      </w:r>
      <w:r w:rsidRPr="00DB1425">
        <w:t>Turid Johansen</w:t>
      </w:r>
      <w:r w:rsidRPr="00DB1425">
        <w:tab/>
      </w:r>
      <w:r w:rsidR="00B328ED" w:rsidRPr="00DB1425">
        <w:t>Odd E. Arnesen</w:t>
      </w:r>
      <w:r w:rsidRPr="00DB1425">
        <w:br/>
        <w:t>Rolf Gjølstad</w:t>
      </w:r>
      <w:r w:rsidRPr="00DB1425">
        <w:tab/>
        <w:t>Christian Peder Braarud</w:t>
      </w:r>
      <w:r w:rsidRPr="00DB1425">
        <w:br/>
        <w:t>Rune Sletner</w:t>
      </w:r>
      <w:r w:rsidRPr="00DB1425">
        <w:tab/>
        <w:t>Arvid Herland</w:t>
      </w:r>
    </w:p>
    <w:p w14:paraId="20ABAB26" w14:textId="275E1975" w:rsidR="00926CE1" w:rsidRPr="00DB1425" w:rsidRDefault="00926CE1" w:rsidP="0038565C">
      <w:pPr>
        <w:tabs>
          <w:tab w:val="left" w:pos="2268"/>
          <w:tab w:val="left" w:pos="5670"/>
        </w:tabs>
        <w:spacing w:after="0" w:line="240" w:lineRule="auto"/>
      </w:pPr>
    </w:p>
    <w:p w14:paraId="3FAE88E7" w14:textId="48F0360F" w:rsidR="00657ACF" w:rsidRPr="00DB1425" w:rsidRDefault="00621E06" w:rsidP="00657ACF">
      <w:pPr>
        <w:tabs>
          <w:tab w:val="left" w:pos="2268"/>
          <w:tab w:val="left" w:pos="5670"/>
        </w:tabs>
        <w:spacing w:after="0" w:line="240" w:lineRule="auto"/>
        <w:rPr>
          <w:b/>
          <w:bCs/>
          <w:sz w:val="24"/>
          <w:szCs w:val="24"/>
        </w:rPr>
      </w:pPr>
      <w:r w:rsidRPr="00DB1425">
        <w:rPr>
          <w:b/>
          <w:bCs/>
          <w:sz w:val="24"/>
          <w:szCs w:val="24"/>
        </w:rPr>
        <w:t>Suppleringsvalg</w:t>
      </w:r>
      <w:r w:rsidR="00657ACF" w:rsidRPr="00DB1425">
        <w:rPr>
          <w:b/>
          <w:bCs/>
          <w:sz w:val="24"/>
          <w:szCs w:val="24"/>
        </w:rPr>
        <w:t xml:space="preserve"> i årsmøteperioden </w:t>
      </w:r>
    </w:p>
    <w:p w14:paraId="04277A44" w14:textId="5163CB67" w:rsidR="009732DF" w:rsidRPr="00DB1425" w:rsidRDefault="009732DF" w:rsidP="00657ACF">
      <w:pPr>
        <w:spacing w:after="0" w:line="240" w:lineRule="auto"/>
      </w:pPr>
      <w:r w:rsidRPr="00DB1425">
        <w:t xml:space="preserve">Nahuel Polesel meldte seg ut i april måned </w:t>
      </w:r>
      <w:r w:rsidR="00AF1BB2" w:rsidRPr="00DB1425">
        <w:t xml:space="preserve">og </w:t>
      </w:r>
      <w:r w:rsidR="0055551F">
        <w:t xml:space="preserve">Derin </w:t>
      </w:r>
      <w:r w:rsidR="008F7936">
        <w:t>M</w:t>
      </w:r>
      <w:r w:rsidR="0055551F">
        <w:t>a</w:t>
      </w:r>
      <w:r w:rsidR="008F7936">
        <w:t xml:space="preserve">hmood ble konstituert i vervet 26. april. </w:t>
      </w:r>
      <w:r w:rsidR="00AF1BB2" w:rsidRPr="00DB1425">
        <w:t>Marit S. Nielsen meddelte at hun flyttet til Tanzania</w:t>
      </w:r>
      <w:r w:rsidR="00CF0746" w:rsidRPr="00DB1425">
        <w:t xml:space="preserve"> og derfor måtte tre ut av styret.</w:t>
      </w:r>
    </w:p>
    <w:p w14:paraId="25C6D81E" w14:textId="45AA7EF8" w:rsidR="00657ACF" w:rsidRPr="00DB1425" w:rsidRDefault="00E631EF" w:rsidP="00FC20C0">
      <w:pPr>
        <w:tabs>
          <w:tab w:val="left" w:pos="2268"/>
          <w:tab w:val="left" w:pos="5670"/>
        </w:tabs>
        <w:spacing w:after="0" w:line="240" w:lineRule="auto"/>
      </w:pPr>
      <w:r w:rsidRPr="00DB1425">
        <w:t>På medlemsmøtet</w:t>
      </w:r>
      <w:r w:rsidR="009732DF" w:rsidRPr="00DB1425">
        <w:t xml:space="preserve"> </w:t>
      </w:r>
      <w:r w:rsidR="00DE4002" w:rsidRPr="00DB1425">
        <w:t>21. juni ble følgende</w:t>
      </w:r>
      <w:r w:rsidR="00BF46B8" w:rsidRPr="00DB1425">
        <w:t xml:space="preserve"> </w:t>
      </w:r>
      <w:r w:rsidR="00D87647">
        <w:t xml:space="preserve">enstemmige </w:t>
      </w:r>
      <w:r w:rsidR="00BF46B8" w:rsidRPr="00DB1425">
        <w:t>suppleringsvalg foretatt</w:t>
      </w:r>
      <w:r w:rsidR="00265CA4" w:rsidRPr="00DB1425">
        <w:t xml:space="preserve"> til styret:</w:t>
      </w:r>
      <w:r w:rsidR="00BF46B8" w:rsidRPr="00DB1425">
        <w:br/>
      </w:r>
      <w:r w:rsidR="00FC20C0" w:rsidRPr="00DB1425">
        <w:t>Sekretær:</w:t>
      </w:r>
      <w:r w:rsidR="00FC20C0" w:rsidRPr="00DB1425">
        <w:tab/>
      </w:r>
      <w:r w:rsidR="005256C5">
        <w:t>Roberta Pimentel</w:t>
      </w:r>
      <w:r w:rsidR="00FC20C0" w:rsidRPr="00DB1425">
        <w:t xml:space="preserve"> </w:t>
      </w:r>
      <w:r w:rsidR="00FC20C0" w:rsidRPr="00DB1425">
        <w:tab/>
      </w:r>
      <w:r w:rsidR="00265CA4" w:rsidRPr="00DB1425">
        <w:t>Frem til årsmøtet</w:t>
      </w:r>
      <w:r w:rsidR="00385E23" w:rsidRPr="00DB1425">
        <w:br/>
      </w:r>
      <w:r w:rsidR="00FC20C0" w:rsidRPr="00DB1425">
        <w:t>Medlemsansvarlig:</w:t>
      </w:r>
      <w:r w:rsidR="00FC20C0" w:rsidRPr="00DB1425">
        <w:tab/>
      </w:r>
      <w:r w:rsidR="005256C5">
        <w:t>Derin Mahmood</w:t>
      </w:r>
      <w:r w:rsidR="00FC20C0" w:rsidRPr="00DB1425">
        <w:tab/>
      </w:r>
      <w:r w:rsidR="00385E23" w:rsidRPr="00DB1425">
        <w:t>Frem til årsmøtet</w:t>
      </w:r>
    </w:p>
    <w:p w14:paraId="1645E6B8" w14:textId="77777777" w:rsidR="00657ACF" w:rsidRPr="00DB1425" w:rsidRDefault="00657ACF" w:rsidP="0038565C">
      <w:pPr>
        <w:tabs>
          <w:tab w:val="left" w:pos="2268"/>
          <w:tab w:val="left" w:pos="5670"/>
        </w:tabs>
        <w:spacing w:after="0" w:line="240" w:lineRule="auto"/>
      </w:pPr>
    </w:p>
    <w:p w14:paraId="2612F0D9" w14:textId="2843525F" w:rsidR="00657ACF" w:rsidRPr="00DB1425" w:rsidRDefault="007626B4" w:rsidP="00397DE4">
      <w:pPr>
        <w:tabs>
          <w:tab w:val="left" w:pos="2268"/>
          <w:tab w:val="left" w:pos="5670"/>
        </w:tabs>
        <w:spacing w:after="0" w:line="240" w:lineRule="auto"/>
      </w:pPr>
      <w:r w:rsidRPr="00DB1425">
        <w:lastRenderedPageBreak/>
        <w:t>Medlemsmøtet valgte også følgende valgkomite</w:t>
      </w:r>
      <w:r w:rsidR="000D4AF4" w:rsidRPr="00DB1425">
        <w:t xml:space="preserve"> enstemmig</w:t>
      </w:r>
      <w:r w:rsidRPr="00DB1425">
        <w:t>:</w:t>
      </w:r>
      <w:r w:rsidR="00397DE4" w:rsidRPr="00DB1425">
        <w:br/>
        <w:t>Leder</w:t>
      </w:r>
      <w:r w:rsidR="00397DE4" w:rsidRPr="00DB1425">
        <w:tab/>
        <w:t xml:space="preserve">Arvid Herland </w:t>
      </w:r>
      <w:r w:rsidR="00397DE4" w:rsidRPr="00DB1425">
        <w:tab/>
        <w:t>1 år (gjenvalg)</w:t>
      </w:r>
      <w:r w:rsidR="00FF0A46" w:rsidRPr="00DB1425">
        <w:br/>
      </w:r>
      <w:r w:rsidR="00397DE4" w:rsidRPr="00DB1425">
        <w:t>Medlem</w:t>
      </w:r>
      <w:r w:rsidR="00397DE4" w:rsidRPr="00DB1425">
        <w:tab/>
        <w:t>Pier Saif</w:t>
      </w:r>
      <w:r w:rsidR="00397DE4" w:rsidRPr="00DB1425">
        <w:tab/>
        <w:t>1 år (ny)</w:t>
      </w:r>
      <w:r w:rsidR="00397DE4" w:rsidRPr="00DB1425">
        <w:br/>
        <w:t>Medlem</w:t>
      </w:r>
      <w:r w:rsidR="00397DE4" w:rsidRPr="00DB1425">
        <w:tab/>
        <w:t>Marianne Montgomery</w:t>
      </w:r>
      <w:r w:rsidR="00397DE4" w:rsidRPr="00DB1425">
        <w:tab/>
        <w:t>1 år (ny)</w:t>
      </w:r>
      <w:r w:rsidR="00397DE4" w:rsidRPr="00DB1425">
        <w:br/>
      </w:r>
    </w:p>
    <w:p w14:paraId="25E36349" w14:textId="5576F059" w:rsidR="00926CE1" w:rsidRPr="00DB1425" w:rsidRDefault="00C024B0" w:rsidP="0038565C">
      <w:pPr>
        <w:tabs>
          <w:tab w:val="left" w:pos="2268"/>
          <w:tab w:val="left" w:pos="5670"/>
        </w:tabs>
        <w:spacing w:after="0" w:line="240" w:lineRule="auto"/>
        <w:rPr>
          <w:b/>
          <w:bCs/>
          <w:sz w:val="24"/>
          <w:szCs w:val="24"/>
        </w:rPr>
      </w:pPr>
      <w:r w:rsidRPr="00DB1425">
        <w:rPr>
          <w:b/>
          <w:bCs/>
          <w:sz w:val="24"/>
          <w:szCs w:val="24"/>
        </w:rPr>
        <w:t>Representasjon</w:t>
      </w:r>
      <w:r w:rsidR="006C245E">
        <w:rPr>
          <w:b/>
          <w:bCs/>
          <w:sz w:val="24"/>
          <w:szCs w:val="24"/>
        </w:rPr>
        <w:t xml:space="preserve"> fra laget</w:t>
      </w:r>
      <w:r w:rsidRPr="00DB1425">
        <w:rPr>
          <w:b/>
          <w:bCs/>
          <w:sz w:val="24"/>
          <w:szCs w:val="24"/>
        </w:rPr>
        <w:t xml:space="preserve"> i </w:t>
      </w:r>
      <w:r w:rsidR="000265D1" w:rsidRPr="00DB1425">
        <w:rPr>
          <w:b/>
          <w:bCs/>
          <w:sz w:val="24"/>
          <w:szCs w:val="24"/>
        </w:rPr>
        <w:t xml:space="preserve">årsmøteperioden </w:t>
      </w:r>
    </w:p>
    <w:p w14:paraId="449CF9A8" w14:textId="2E6273A9" w:rsidR="00EA2CC5" w:rsidRPr="00DB1425" w:rsidRDefault="00EA2CC5" w:rsidP="00EA2CC5">
      <w:pPr>
        <w:spacing w:after="0" w:line="240" w:lineRule="auto"/>
      </w:pPr>
      <w:r w:rsidRPr="00DB1425">
        <w:rPr>
          <w:i/>
          <w:iCs/>
        </w:rPr>
        <w:t>Styret i Nordre Follo Arbeiderparti</w:t>
      </w:r>
      <w:r w:rsidR="001C57DE" w:rsidRPr="00DB1425">
        <w:rPr>
          <w:i/>
          <w:iCs/>
        </w:rPr>
        <w:t xml:space="preserve"> (valgt på årsmøtet i NFAP)</w:t>
      </w:r>
      <w:r w:rsidRPr="00DB1425">
        <w:rPr>
          <w:i/>
          <w:iCs/>
        </w:rPr>
        <w:t xml:space="preserve">: </w:t>
      </w:r>
      <w:r w:rsidRPr="00DB1425">
        <w:rPr>
          <w:i/>
          <w:iCs/>
        </w:rPr>
        <w:br/>
      </w:r>
      <w:r w:rsidR="003B1C7F" w:rsidRPr="00DB1425">
        <w:t>Leder</w:t>
      </w:r>
      <w:r w:rsidR="007209ED" w:rsidRPr="00DB1425">
        <w:tab/>
      </w:r>
      <w:r w:rsidRPr="00DB1425">
        <w:t xml:space="preserve"> </w:t>
      </w:r>
      <w:r w:rsidR="009E2C64" w:rsidRPr="00DB1425">
        <w:tab/>
      </w:r>
      <w:r w:rsidR="007209ED" w:rsidRPr="00DB1425">
        <w:t>Malin Lifvergren</w:t>
      </w:r>
      <w:r w:rsidRPr="00DB1425">
        <w:t xml:space="preserve"> </w:t>
      </w:r>
      <w:r w:rsidR="009E2C64" w:rsidRPr="00DB1425">
        <w:br/>
        <w:t xml:space="preserve">Varamedlem </w:t>
      </w:r>
      <w:r w:rsidR="009E2C64" w:rsidRPr="00DB1425">
        <w:tab/>
        <w:t>Nahuel Polesel</w:t>
      </w:r>
      <w:r w:rsidR="009E2C64" w:rsidRPr="00DB1425">
        <w:br/>
        <w:t>Observatør</w:t>
      </w:r>
      <w:r w:rsidR="009E2C64" w:rsidRPr="00DB1425">
        <w:tab/>
      </w:r>
      <w:r w:rsidR="00B83256" w:rsidRPr="00DB1425">
        <w:t>Ove K Kjølstad (som representant for arbeiderlaget)</w:t>
      </w:r>
      <w:r w:rsidR="00B83256" w:rsidRPr="00DB1425">
        <w:br/>
      </w:r>
      <w:r w:rsidR="00691701" w:rsidRPr="00DB1425">
        <w:t>Observatør</w:t>
      </w:r>
      <w:r w:rsidR="00691701" w:rsidRPr="00DB1425">
        <w:tab/>
      </w:r>
      <w:r w:rsidRPr="00DB1425">
        <w:t xml:space="preserve">Gunvor Eldegard </w:t>
      </w:r>
      <w:r w:rsidR="007209ED" w:rsidRPr="00DB1425">
        <w:t>(</w:t>
      </w:r>
      <w:r w:rsidR="00691701" w:rsidRPr="00DB1425">
        <w:t>som fylkestingsrepresentant</w:t>
      </w:r>
      <w:r w:rsidR="007209ED" w:rsidRPr="00DB1425">
        <w:t>)</w:t>
      </w:r>
    </w:p>
    <w:p w14:paraId="55226F82" w14:textId="77777777" w:rsidR="00EA2CC5" w:rsidRPr="00DB1425" w:rsidRDefault="00EA2CC5" w:rsidP="00EA2CC5">
      <w:pPr>
        <w:spacing w:after="0" w:line="240" w:lineRule="auto"/>
        <w:rPr>
          <w:b/>
          <w:sz w:val="24"/>
          <w:szCs w:val="24"/>
        </w:rPr>
      </w:pPr>
    </w:p>
    <w:p w14:paraId="251CA106" w14:textId="31A28807" w:rsidR="00EA2CC5" w:rsidRPr="00DB1425" w:rsidRDefault="00080F0E" w:rsidP="00EA2CC5">
      <w:pPr>
        <w:spacing w:after="0" w:line="240" w:lineRule="auto"/>
        <w:rPr>
          <w:i/>
          <w:iCs/>
        </w:rPr>
      </w:pPr>
      <w:r w:rsidRPr="00DB1425">
        <w:rPr>
          <w:i/>
          <w:iCs/>
        </w:rPr>
        <w:t>F</w:t>
      </w:r>
      <w:r w:rsidR="00EA2CC5" w:rsidRPr="00DB1425">
        <w:rPr>
          <w:i/>
          <w:iCs/>
        </w:rPr>
        <w:t>ast</w:t>
      </w:r>
      <w:r w:rsidRPr="00DB1425">
        <w:rPr>
          <w:i/>
          <w:iCs/>
        </w:rPr>
        <w:t xml:space="preserve">e medlemmer av </w:t>
      </w:r>
      <w:r w:rsidR="00EA2CC5" w:rsidRPr="00DB1425">
        <w:rPr>
          <w:i/>
          <w:iCs/>
        </w:rPr>
        <w:t>kommunestyret</w:t>
      </w:r>
      <w:r w:rsidRPr="00DB1425">
        <w:rPr>
          <w:i/>
          <w:iCs/>
        </w:rPr>
        <w:t xml:space="preserve"> (folkevalgt </w:t>
      </w:r>
      <w:r w:rsidR="00CE6140" w:rsidRPr="00DB1425">
        <w:rPr>
          <w:i/>
          <w:iCs/>
        </w:rPr>
        <w:t>2019)</w:t>
      </w:r>
      <w:r w:rsidR="00EA2CC5" w:rsidRPr="00DB1425">
        <w:rPr>
          <w:i/>
          <w:iCs/>
        </w:rPr>
        <w:t>:</w:t>
      </w:r>
    </w:p>
    <w:p w14:paraId="565A3201" w14:textId="65C699CB" w:rsidR="00EA2CC5" w:rsidRPr="00DB1425" w:rsidRDefault="00EA2CC5" w:rsidP="00EA2CC5">
      <w:pPr>
        <w:pStyle w:val="Listeavsnitt"/>
        <w:numPr>
          <w:ilvl w:val="0"/>
          <w:numId w:val="23"/>
        </w:numPr>
        <w:spacing w:after="0" w:line="240" w:lineRule="auto"/>
      </w:pPr>
      <w:r w:rsidRPr="00DB1425">
        <w:t>Ronny Sigde</w:t>
      </w:r>
      <w:r w:rsidR="00CE6140" w:rsidRPr="00DB1425">
        <w:t xml:space="preserve"> (Medlem av </w:t>
      </w:r>
      <w:r w:rsidR="004047D5" w:rsidRPr="00DB1425">
        <w:t>Klima-, teknikk- og miljøutvalget)</w:t>
      </w:r>
    </w:p>
    <w:p w14:paraId="5D3D2D7F" w14:textId="43520974" w:rsidR="00EA2CC5" w:rsidRPr="00DB1425" w:rsidRDefault="00EA2CC5" w:rsidP="00EA2CC5">
      <w:pPr>
        <w:pStyle w:val="Listeavsnitt"/>
        <w:numPr>
          <w:ilvl w:val="0"/>
          <w:numId w:val="23"/>
        </w:numPr>
        <w:spacing w:after="0" w:line="240" w:lineRule="auto"/>
      </w:pPr>
      <w:r w:rsidRPr="00DB1425">
        <w:t>Kjell Arne Ekeberg</w:t>
      </w:r>
      <w:r w:rsidR="00CE6140" w:rsidRPr="00DB1425">
        <w:t xml:space="preserve"> (Medlem i Areal-, klima- og byggesaksutvalget)</w:t>
      </w:r>
    </w:p>
    <w:p w14:paraId="0F0758E0" w14:textId="77777777" w:rsidR="00EA2CC5" w:rsidRPr="00DB1425" w:rsidRDefault="00EA2CC5" w:rsidP="00EA2CC5">
      <w:pPr>
        <w:pStyle w:val="Listeavsnitt"/>
        <w:spacing w:after="0" w:line="240" w:lineRule="auto"/>
        <w:rPr>
          <w:sz w:val="24"/>
          <w:szCs w:val="24"/>
        </w:rPr>
      </w:pPr>
    </w:p>
    <w:p w14:paraId="7E628394" w14:textId="77777777" w:rsidR="002F79AF" w:rsidRPr="00DB1425" w:rsidRDefault="002F79AF" w:rsidP="002F79AF">
      <w:pPr>
        <w:spacing w:after="0" w:line="240" w:lineRule="auto"/>
        <w:rPr>
          <w:i/>
          <w:iCs/>
        </w:rPr>
      </w:pPr>
      <w:r w:rsidRPr="00DB1425">
        <w:rPr>
          <w:i/>
          <w:iCs/>
        </w:rPr>
        <w:t>Fast medlem av Viken Fylkesting (folkevalgt 2019):</w:t>
      </w:r>
    </w:p>
    <w:p w14:paraId="245ECF63" w14:textId="77777777" w:rsidR="002F79AF" w:rsidRPr="00DB1425" w:rsidRDefault="002F79AF" w:rsidP="002F79AF">
      <w:pPr>
        <w:pStyle w:val="Listeavsnitt"/>
        <w:numPr>
          <w:ilvl w:val="0"/>
          <w:numId w:val="23"/>
        </w:numPr>
        <w:spacing w:after="0" w:line="240" w:lineRule="auto"/>
      </w:pPr>
      <w:r w:rsidRPr="00DB1425">
        <w:t>Gunvor Eldegard ble valgt inn i Viken fylkesting (Leder av Planutvalget)</w:t>
      </w:r>
    </w:p>
    <w:p w14:paraId="6446BDF0" w14:textId="77777777" w:rsidR="002F79AF" w:rsidRPr="00DB1425" w:rsidRDefault="002F79AF" w:rsidP="002F79AF">
      <w:pPr>
        <w:spacing w:after="0" w:line="240" w:lineRule="auto"/>
        <w:ind w:left="360"/>
        <w:rPr>
          <w:sz w:val="24"/>
          <w:szCs w:val="24"/>
        </w:rPr>
      </w:pPr>
    </w:p>
    <w:p w14:paraId="6EE5B707" w14:textId="11775059" w:rsidR="00EA2CC5" w:rsidRPr="00DB1425" w:rsidRDefault="006873E9" w:rsidP="00EA2CC5">
      <w:pPr>
        <w:spacing w:after="0" w:line="240" w:lineRule="auto"/>
        <w:rPr>
          <w:i/>
          <w:iCs/>
        </w:rPr>
      </w:pPr>
      <w:r w:rsidRPr="00DB1425">
        <w:rPr>
          <w:i/>
          <w:iCs/>
        </w:rPr>
        <w:t>Medlem</w:t>
      </w:r>
      <w:r w:rsidR="002F79AF" w:rsidRPr="00DB1425">
        <w:rPr>
          <w:i/>
          <w:iCs/>
        </w:rPr>
        <w:t>mer av</w:t>
      </w:r>
      <w:r w:rsidR="00EA2CC5" w:rsidRPr="00DB1425">
        <w:rPr>
          <w:i/>
          <w:iCs/>
        </w:rPr>
        <w:t xml:space="preserve"> </w:t>
      </w:r>
      <w:r w:rsidRPr="00DB1425">
        <w:rPr>
          <w:i/>
          <w:iCs/>
        </w:rPr>
        <w:t>representantskapet</w:t>
      </w:r>
      <w:r w:rsidR="00EA2CC5" w:rsidRPr="00DB1425">
        <w:rPr>
          <w:i/>
          <w:iCs/>
        </w:rPr>
        <w:t xml:space="preserve"> i Akershus Arbeiderparti</w:t>
      </w:r>
      <w:r w:rsidR="002F79AF" w:rsidRPr="00DB1425">
        <w:rPr>
          <w:i/>
          <w:iCs/>
        </w:rPr>
        <w:t xml:space="preserve"> (valgt av Nordre Follo AP)</w:t>
      </w:r>
      <w:r w:rsidR="00EA2CC5" w:rsidRPr="00DB1425">
        <w:rPr>
          <w:i/>
          <w:iCs/>
        </w:rPr>
        <w:t>:</w:t>
      </w:r>
    </w:p>
    <w:p w14:paraId="7DAB6E1E" w14:textId="72EEFE31" w:rsidR="00EA2CC5" w:rsidRPr="00DB1425" w:rsidRDefault="002F79AF" w:rsidP="006873E9">
      <w:pPr>
        <w:pStyle w:val="Listeavsnitt"/>
        <w:numPr>
          <w:ilvl w:val="0"/>
          <w:numId w:val="23"/>
        </w:numPr>
        <w:spacing w:after="0" w:line="240" w:lineRule="auto"/>
      </w:pPr>
      <w:r w:rsidRPr="00DB1425">
        <w:t>Ove K Kjølstad</w:t>
      </w:r>
    </w:p>
    <w:p w14:paraId="552C8E2D" w14:textId="5BADA7CA" w:rsidR="00EA2CC5" w:rsidRPr="00DB1425" w:rsidRDefault="00866C92" w:rsidP="006873E9">
      <w:pPr>
        <w:pStyle w:val="Listeavsnitt"/>
        <w:numPr>
          <w:ilvl w:val="0"/>
          <w:numId w:val="23"/>
        </w:numPr>
        <w:spacing w:after="0" w:line="240" w:lineRule="auto"/>
      </w:pPr>
      <w:r w:rsidRPr="00DB1425">
        <w:t>Malin Lifvergren</w:t>
      </w:r>
    </w:p>
    <w:p w14:paraId="1B926D87" w14:textId="77777777" w:rsidR="00C83FD6" w:rsidRPr="00DB1425" w:rsidRDefault="00C83FD6" w:rsidP="00C83FD6">
      <w:pPr>
        <w:spacing w:after="0" w:line="240" w:lineRule="auto"/>
        <w:ind w:left="360"/>
        <w:rPr>
          <w:sz w:val="24"/>
          <w:szCs w:val="24"/>
        </w:rPr>
      </w:pPr>
    </w:p>
    <w:p w14:paraId="5612B0B7" w14:textId="77777777" w:rsidR="0027647C" w:rsidRPr="00DB1425" w:rsidRDefault="0027647C" w:rsidP="0027647C">
      <w:pPr>
        <w:spacing w:after="0" w:line="240" w:lineRule="auto"/>
        <w:rPr>
          <w:i/>
          <w:iCs/>
        </w:rPr>
      </w:pPr>
      <w:r w:rsidRPr="00DB1425">
        <w:rPr>
          <w:i/>
          <w:iCs/>
        </w:rPr>
        <w:t>Møtekomite Kommunalpolitisk nettverk i arbeiderlaget (valgt av styret i Ski og Kråkstad arbeiderlag):</w:t>
      </w:r>
    </w:p>
    <w:p w14:paraId="26123366" w14:textId="77777777" w:rsidR="0027647C" w:rsidRPr="00DB1425" w:rsidRDefault="0027647C" w:rsidP="0027647C">
      <w:pPr>
        <w:pStyle w:val="Listeavsnitt"/>
        <w:numPr>
          <w:ilvl w:val="0"/>
          <w:numId w:val="23"/>
        </w:numPr>
        <w:spacing w:after="0" w:line="240" w:lineRule="auto"/>
      </w:pPr>
      <w:r w:rsidRPr="00DB1425">
        <w:t>Ove K Kjølstad</w:t>
      </w:r>
    </w:p>
    <w:p w14:paraId="00AF9B86" w14:textId="4D1AA37F" w:rsidR="0027647C" w:rsidRPr="00DB1425" w:rsidRDefault="0027647C" w:rsidP="00130FAF">
      <w:pPr>
        <w:pStyle w:val="Listeavsnitt"/>
        <w:numPr>
          <w:ilvl w:val="0"/>
          <w:numId w:val="23"/>
        </w:numPr>
        <w:spacing w:after="0" w:line="240" w:lineRule="auto"/>
      </w:pPr>
      <w:r w:rsidRPr="00DB1425">
        <w:t>Kjell-Arne Ekeberg</w:t>
      </w:r>
    </w:p>
    <w:p w14:paraId="65775A71" w14:textId="4ABDAE86" w:rsidR="00130FAF" w:rsidRPr="00DB1425" w:rsidRDefault="00130FAF" w:rsidP="0027647C">
      <w:pPr>
        <w:pStyle w:val="Listeavsnitt"/>
        <w:numPr>
          <w:ilvl w:val="0"/>
          <w:numId w:val="23"/>
        </w:numPr>
        <w:spacing w:after="0" w:line="240" w:lineRule="auto"/>
      </w:pPr>
      <w:r w:rsidRPr="00DB1425">
        <w:t>Kristian Taagerud</w:t>
      </w:r>
    </w:p>
    <w:p w14:paraId="62C28856" w14:textId="77777777" w:rsidR="006E4816" w:rsidRPr="00DB1425" w:rsidRDefault="006E4816" w:rsidP="006E4816">
      <w:pPr>
        <w:spacing w:after="0" w:line="240" w:lineRule="auto"/>
        <w:ind w:left="360"/>
        <w:rPr>
          <w:sz w:val="24"/>
          <w:szCs w:val="24"/>
        </w:rPr>
      </w:pPr>
    </w:p>
    <w:p w14:paraId="5BF53EDB" w14:textId="6FD522D6" w:rsidR="006E4816" w:rsidRPr="00DB1425" w:rsidRDefault="001A0E09" w:rsidP="006E4816">
      <w:pPr>
        <w:spacing w:after="0" w:line="240" w:lineRule="auto"/>
        <w:rPr>
          <w:i/>
          <w:iCs/>
        </w:rPr>
      </w:pPr>
      <w:r w:rsidRPr="00DB1425">
        <w:rPr>
          <w:i/>
          <w:iCs/>
        </w:rPr>
        <w:t xml:space="preserve">Møtekomite </w:t>
      </w:r>
      <w:r w:rsidR="002A4D34" w:rsidRPr="00DB1425">
        <w:rPr>
          <w:i/>
          <w:iCs/>
        </w:rPr>
        <w:t>Internasjonalt utvalg</w:t>
      </w:r>
      <w:r w:rsidR="002A4D34" w:rsidRPr="00DB1425">
        <w:t xml:space="preserve"> </w:t>
      </w:r>
      <w:r w:rsidR="006E4816" w:rsidRPr="00DB1425">
        <w:rPr>
          <w:i/>
          <w:iCs/>
        </w:rPr>
        <w:t xml:space="preserve">(valgt av </w:t>
      </w:r>
      <w:r w:rsidR="00D423DE" w:rsidRPr="00DB1425">
        <w:rPr>
          <w:i/>
          <w:iCs/>
        </w:rPr>
        <w:t>styret i Ski og Kråkstad arbeiderlag</w:t>
      </w:r>
      <w:r w:rsidR="006E4816" w:rsidRPr="00DB1425">
        <w:rPr>
          <w:i/>
          <w:iCs/>
        </w:rPr>
        <w:t>):</w:t>
      </w:r>
    </w:p>
    <w:p w14:paraId="613A24E2" w14:textId="5997592F" w:rsidR="0027647C" w:rsidRPr="00DB1425" w:rsidRDefault="0027647C" w:rsidP="0027647C">
      <w:pPr>
        <w:pStyle w:val="Listeavsnitt"/>
        <w:numPr>
          <w:ilvl w:val="0"/>
          <w:numId w:val="23"/>
        </w:numPr>
        <w:spacing w:after="0" w:line="240" w:lineRule="auto"/>
      </w:pPr>
      <w:r w:rsidRPr="00DB1425">
        <w:t>Christian Peder Braarud</w:t>
      </w:r>
    </w:p>
    <w:p w14:paraId="47F875C0" w14:textId="4444166A" w:rsidR="006E4816" w:rsidRPr="00DB1425" w:rsidRDefault="0027647C" w:rsidP="0027647C">
      <w:pPr>
        <w:pStyle w:val="Listeavsnitt"/>
        <w:numPr>
          <w:ilvl w:val="0"/>
          <w:numId w:val="23"/>
        </w:numPr>
        <w:spacing w:after="0" w:line="240" w:lineRule="auto"/>
      </w:pPr>
      <w:r w:rsidRPr="00DB1425">
        <w:t>Ove K Kjølstad</w:t>
      </w:r>
    </w:p>
    <w:p w14:paraId="251DEFAF" w14:textId="2054DA78" w:rsidR="00571C69" w:rsidRPr="00DB1425" w:rsidRDefault="00BC5A22" w:rsidP="002A4D34">
      <w:pPr>
        <w:pStyle w:val="Listeavsnitt"/>
        <w:numPr>
          <w:ilvl w:val="0"/>
          <w:numId w:val="23"/>
        </w:numPr>
        <w:spacing w:after="0" w:line="240" w:lineRule="auto"/>
      </w:pPr>
      <w:r w:rsidRPr="00DB1425">
        <w:t>Eivind Larsen</w:t>
      </w:r>
    </w:p>
    <w:p w14:paraId="0C93652F" w14:textId="77777777" w:rsidR="00C85C34" w:rsidRPr="00DB1425" w:rsidRDefault="00C85C34" w:rsidP="00C85C34">
      <w:pPr>
        <w:spacing w:after="0" w:line="240" w:lineRule="auto"/>
        <w:rPr>
          <w:sz w:val="24"/>
          <w:szCs w:val="24"/>
        </w:rPr>
      </w:pPr>
    </w:p>
    <w:p w14:paraId="0D9D8090" w14:textId="22378E6F" w:rsidR="00C85C34" w:rsidRPr="00DB1425" w:rsidRDefault="00C85C34" w:rsidP="00C85C34">
      <w:pPr>
        <w:spacing w:after="0" w:line="240" w:lineRule="auto"/>
        <w:rPr>
          <w:i/>
          <w:iCs/>
        </w:rPr>
      </w:pPr>
      <w:r w:rsidRPr="00DB1425">
        <w:rPr>
          <w:i/>
          <w:iCs/>
        </w:rPr>
        <w:t xml:space="preserve">Møtekomite </w:t>
      </w:r>
      <w:r w:rsidR="002A4D34" w:rsidRPr="00DB1425">
        <w:rPr>
          <w:i/>
          <w:iCs/>
        </w:rPr>
        <w:t xml:space="preserve">Studieutvalg </w:t>
      </w:r>
      <w:r w:rsidRPr="00DB1425">
        <w:rPr>
          <w:i/>
          <w:iCs/>
        </w:rPr>
        <w:t>(valgt av styret i Ski og Kråkstad arbeiderlag):</w:t>
      </w:r>
    </w:p>
    <w:p w14:paraId="7F744A21" w14:textId="77777777" w:rsidR="00C85C34" w:rsidRPr="00DB1425" w:rsidRDefault="00C85C34" w:rsidP="00C85C34">
      <w:pPr>
        <w:pStyle w:val="Listeavsnitt"/>
        <w:numPr>
          <w:ilvl w:val="0"/>
          <w:numId w:val="23"/>
        </w:numPr>
        <w:spacing w:after="0" w:line="240" w:lineRule="auto"/>
      </w:pPr>
      <w:r w:rsidRPr="00DB1425">
        <w:t>Ove K Kjølstad</w:t>
      </w:r>
    </w:p>
    <w:p w14:paraId="1348AF63" w14:textId="1F1495DE" w:rsidR="00C85C34" w:rsidRPr="00DB1425" w:rsidRDefault="00C85C34" w:rsidP="00C85C34">
      <w:pPr>
        <w:pStyle w:val="Listeavsnitt"/>
        <w:numPr>
          <w:ilvl w:val="0"/>
          <w:numId w:val="23"/>
        </w:numPr>
        <w:spacing w:after="0" w:line="240" w:lineRule="auto"/>
      </w:pPr>
      <w:r w:rsidRPr="00DB1425">
        <w:t>Eirik Haugen</w:t>
      </w:r>
    </w:p>
    <w:p w14:paraId="57F8E8BC" w14:textId="51E03AAB" w:rsidR="002A4D34" w:rsidRPr="00DB1425" w:rsidRDefault="002A4D34" w:rsidP="00C85C34">
      <w:pPr>
        <w:pStyle w:val="Listeavsnitt"/>
        <w:numPr>
          <w:ilvl w:val="0"/>
          <w:numId w:val="23"/>
        </w:numPr>
        <w:spacing w:after="0" w:line="240" w:lineRule="auto"/>
      </w:pPr>
      <w:r w:rsidRPr="00DB1425">
        <w:t xml:space="preserve">Derin </w:t>
      </w:r>
      <w:r w:rsidR="004A6650" w:rsidRPr="00DB1425">
        <w:t>Mahmood</w:t>
      </w:r>
    </w:p>
    <w:p w14:paraId="14775E78" w14:textId="77777777" w:rsidR="004A6650" w:rsidRPr="00DB1425" w:rsidRDefault="004A6650" w:rsidP="004A6650">
      <w:pPr>
        <w:spacing w:after="0" w:line="240" w:lineRule="auto"/>
        <w:rPr>
          <w:sz w:val="24"/>
          <w:szCs w:val="24"/>
        </w:rPr>
      </w:pPr>
    </w:p>
    <w:p w14:paraId="426FE854" w14:textId="48D9D21E" w:rsidR="004A6650" w:rsidRPr="00DB1425" w:rsidRDefault="004A6650" w:rsidP="004A6650">
      <w:pPr>
        <w:spacing w:after="0" w:line="240" w:lineRule="auto"/>
        <w:rPr>
          <w:i/>
          <w:iCs/>
        </w:rPr>
      </w:pPr>
      <w:r w:rsidRPr="00DB1425">
        <w:rPr>
          <w:i/>
          <w:iCs/>
        </w:rPr>
        <w:t>Valgkampledelse</w:t>
      </w:r>
      <w:r w:rsidR="003669F9" w:rsidRPr="00DB1425">
        <w:rPr>
          <w:i/>
          <w:iCs/>
        </w:rPr>
        <w:t xml:space="preserve"> 2021</w:t>
      </w:r>
      <w:r w:rsidRPr="00DB1425">
        <w:rPr>
          <w:i/>
          <w:iCs/>
        </w:rPr>
        <w:t xml:space="preserve"> </w:t>
      </w:r>
    </w:p>
    <w:p w14:paraId="1FEA8545" w14:textId="77777777" w:rsidR="002122C2" w:rsidRPr="00DB1425" w:rsidRDefault="002122C2" w:rsidP="002122C2">
      <w:pPr>
        <w:pStyle w:val="Listeavsnitt"/>
        <w:numPr>
          <w:ilvl w:val="0"/>
          <w:numId w:val="23"/>
        </w:numPr>
        <w:spacing w:after="0" w:line="240" w:lineRule="auto"/>
      </w:pPr>
      <w:r w:rsidRPr="00DB1425">
        <w:t xml:space="preserve">Ove K Kjølstad, Valgkampleder </w:t>
      </w:r>
      <w:r w:rsidRPr="00DB1425">
        <w:rPr>
          <w:i/>
          <w:iCs/>
        </w:rPr>
        <w:t>(valgt av kommunepartiet)</w:t>
      </w:r>
    </w:p>
    <w:p w14:paraId="5A30A3F9" w14:textId="5FF24862" w:rsidR="004A6650" w:rsidRPr="00DB1425" w:rsidRDefault="002122C2" w:rsidP="004A6650">
      <w:pPr>
        <w:pStyle w:val="Listeavsnitt"/>
        <w:numPr>
          <w:ilvl w:val="0"/>
          <w:numId w:val="23"/>
        </w:numPr>
        <w:spacing w:after="0" w:line="240" w:lineRule="auto"/>
      </w:pPr>
      <w:r w:rsidRPr="00DB1425">
        <w:t>Malin Lifvergren</w:t>
      </w:r>
      <w:r w:rsidR="004A6650" w:rsidRPr="00DB1425">
        <w:t xml:space="preserve">, </w:t>
      </w:r>
      <w:r w:rsidR="00165362" w:rsidRPr="00DB1425">
        <w:t>Assisterende v</w:t>
      </w:r>
      <w:r w:rsidR="003669F9" w:rsidRPr="00DB1425">
        <w:t>algkamp</w:t>
      </w:r>
      <w:r w:rsidR="004A6650" w:rsidRPr="00DB1425">
        <w:t>leder</w:t>
      </w:r>
      <w:r w:rsidR="00165362" w:rsidRPr="00DB1425">
        <w:t xml:space="preserve"> digital valgkamp</w:t>
      </w:r>
      <w:r w:rsidR="003669F9" w:rsidRPr="00DB1425">
        <w:t xml:space="preserve"> </w:t>
      </w:r>
      <w:r w:rsidR="003669F9" w:rsidRPr="00DB1425">
        <w:rPr>
          <w:i/>
          <w:iCs/>
        </w:rPr>
        <w:t xml:space="preserve">(valgt av </w:t>
      </w:r>
      <w:r w:rsidR="00241BD5" w:rsidRPr="00DB1425">
        <w:rPr>
          <w:i/>
          <w:iCs/>
        </w:rPr>
        <w:t>kommunepartiet)</w:t>
      </w:r>
    </w:p>
    <w:p w14:paraId="667D1492" w14:textId="4257B748" w:rsidR="00C85C34" w:rsidRPr="00DB1425" w:rsidRDefault="00241BD5" w:rsidP="00E65DCD">
      <w:pPr>
        <w:pStyle w:val="Listeavsnitt"/>
        <w:numPr>
          <w:ilvl w:val="0"/>
          <w:numId w:val="23"/>
        </w:numPr>
        <w:spacing w:after="0" w:line="240" w:lineRule="auto"/>
      </w:pPr>
      <w:r w:rsidRPr="00DB1425">
        <w:t xml:space="preserve">Lena Kjøbli, valgkampkoordinator Ski </w:t>
      </w:r>
      <w:r w:rsidR="003669F9" w:rsidRPr="00DB1425">
        <w:rPr>
          <w:i/>
          <w:iCs/>
        </w:rPr>
        <w:t>(valgt av styret i Ski og Kråkstad arbeiderlag)</w:t>
      </w:r>
    </w:p>
    <w:p w14:paraId="2E6242F7" w14:textId="77777777" w:rsidR="00565039" w:rsidRPr="00DB1425" w:rsidRDefault="00565039" w:rsidP="00565039">
      <w:pPr>
        <w:spacing w:after="0" w:line="240" w:lineRule="auto"/>
        <w:rPr>
          <w:sz w:val="24"/>
          <w:szCs w:val="24"/>
        </w:rPr>
      </w:pPr>
    </w:p>
    <w:p w14:paraId="0AAFD480" w14:textId="77777777" w:rsidR="00565039" w:rsidRPr="00DB1425" w:rsidRDefault="00565039" w:rsidP="00565039">
      <w:pPr>
        <w:spacing w:after="0" w:line="240" w:lineRule="auto"/>
        <w:rPr>
          <w:i/>
          <w:iCs/>
          <w:color w:val="0000CC"/>
        </w:rPr>
      </w:pPr>
      <w:r w:rsidRPr="00DB1425">
        <w:rPr>
          <w:b/>
          <w:sz w:val="24"/>
          <w:szCs w:val="24"/>
        </w:rPr>
        <w:t>Økonomi</w:t>
      </w:r>
    </w:p>
    <w:p w14:paraId="1677F304" w14:textId="3FF0B1C9" w:rsidR="00565039" w:rsidRPr="00DB1425" w:rsidRDefault="00565039" w:rsidP="00565039">
      <w:pPr>
        <w:spacing w:after="0" w:line="240" w:lineRule="auto"/>
        <w:rPr>
          <w:sz w:val="24"/>
          <w:szCs w:val="24"/>
        </w:rPr>
      </w:pPr>
      <w:r w:rsidRPr="00DB1425">
        <w:rPr>
          <w:sz w:val="24"/>
          <w:szCs w:val="24"/>
        </w:rPr>
        <w:t>Arbeiderlaget hadde et driftsresultat på kroner</w:t>
      </w:r>
      <w:r w:rsidR="009604B6">
        <w:rPr>
          <w:sz w:val="24"/>
          <w:szCs w:val="24"/>
        </w:rPr>
        <w:t xml:space="preserve"> 3212</w:t>
      </w:r>
      <w:r w:rsidR="006107BF">
        <w:rPr>
          <w:sz w:val="24"/>
          <w:szCs w:val="24"/>
        </w:rPr>
        <w:t xml:space="preserve"> i 20</w:t>
      </w:r>
      <w:r w:rsidR="00127D6D">
        <w:rPr>
          <w:sz w:val="24"/>
          <w:szCs w:val="24"/>
        </w:rPr>
        <w:t>21 og</w:t>
      </w:r>
      <w:r w:rsidR="006107BF">
        <w:rPr>
          <w:sz w:val="24"/>
          <w:szCs w:val="24"/>
        </w:rPr>
        <w:t xml:space="preserve"> ved årsskiftet</w:t>
      </w:r>
      <w:r w:rsidR="00127D6D">
        <w:rPr>
          <w:sz w:val="24"/>
          <w:szCs w:val="24"/>
        </w:rPr>
        <w:t xml:space="preserve"> til 2022 har man </w:t>
      </w:r>
      <w:r w:rsidR="00AD5225">
        <w:rPr>
          <w:sz w:val="24"/>
          <w:szCs w:val="24"/>
        </w:rPr>
        <w:t>kroner 27 358,67 på bankkonto.</w:t>
      </w:r>
      <w:r w:rsidR="00705977">
        <w:rPr>
          <w:sz w:val="24"/>
          <w:szCs w:val="24"/>
        </w:rPr>
        <w:t xml:space="preserve"> Driftsresultatet var påvirket </w:t>
      </w:r>
      <w:r w:rsidR="006C245E">
        <w:rPr>
          <w:sz w:val="24"/>
          <w:szCs w:val="24"/>
        </w:rPr>
        <w:t xml:space="preserve">av </w:t>
      </w:r>
      <w:r w:rsidR="00705977">
        <w:rPr>
          <w:sz w:val="24"/>
          <w:szCs w:val="24"/>
        </w:rPr>
        <w:t>koronapandemien som begrenset aktivitet samt høye støttebeløp</w:t>
      </w:r>
      <w:r w:rsidR="001F5162">
        <w:rPr>
          <w:sz w:val="24"/>
          <w:szCs w:val="24"/>
        </w:rPr>
        <w:t xml:space="preserve"> fra medlemmer.</w:t>
      </w:r>
    </w:p>
    <w:p w14:paraId="2282A64B" w14:textId="60AF0CAB" w:rsidR="007656FC" w:rsidRPr="00DB1425" w:rsidRDefault="00EA2CC5" w:rsidP="007656FC">
      <w:pPr>
        <w:spacing w:after="0" w:line="240" w:lineRule="auto"/>
        <w:rPr>
          <w:b/>
          <w:sz w:val="24"/>
          <w:szCs w:val="24"/>
        </w:rPr>
      </w:pPr>
      <w:r w:rsidRPr="00DB1425">
        <w:rPr>
          <w:sz w:val="24"/>
          <w:szCs w:val="24"/>
        </w:rPr>
        <w:lastRenderedPageBreak/>
        <w:br/>
      </w:r>
      <w:r w:rsidR="00FF4E31" w:rsidRPr="00DB1425">
        <w:rPr>
          <w:b/>
          <w:sz w:val="24"/>
          <w:szCs w:val="24"/>
        </w:rPr>
        <w:t>M</w:t>
      </w:r>
      <w:r w:rsidR="007656FC" w:rsidRPr="00DB1425">
        <w:rPr>
          <w:b/>
          <w:sz w:val="24"/>
          <w:szCs w:val="24"/>
        </w:rPr>
        <w:t>edlemmer:</w:t>
      </w:r>
    </w:p>
    <w:p w14:paraId="74518075" w14:textId="4827507D" w:rsidR="00455717" w:rsidRDefault="00455717" w:rsidP="00455717">
      <w:pPr>
        <w:spacing w:after="0" w:line="240" w:lineRule="auto"/>
      </w:pPr>
      <w:r>
        <w:t xml:space="preserve">Antall medlemmer 1. januar </w:t>
      </w:r>
      <w:proofErr w:type="gramStart"/>
      <w:r>
        <w:t>201</w:t>
      </w:r>
      <w:r w:rsidR="00CD0696">
        <w:t>9</w:t>
      </w:r>
      <w:r>
        <w:t>:</w:t>
      </w:r>
      <w:r w:rsidR="00CD0696">
        <w:t xml:space="preserve">  </w:t>
      </w:r>
      <w:r w:rsidR="00AD1FF9">
        <w:t>110</w:t>
      </w:r>
      <w:proofErr w:type="gramEnd"/>
    </w:p>
    <w:p w14:paraId="7DD2CF27" w14:textId="2BDF8CEF" w:rsidR="00455717" w:rsidRDefault="00455717" w:rsidP="00455717">
      <w:pPr>
        <w:spacing w:after="0" w:line="240" w:lineRule="auto"/>
      </w:pPr>
      <w:r>
        <w:t xml:space="preserve">Antall medlemmer 1. januar </w:t>
      </w:r>
      <w:proofErr w:type="gramStart"/>
      <w:r>
        <w:t>20</w:t>
      </w:r>
      <w:r w:rsidR="00CD0696">
        <w:t>20</w:t>
      </w:r>
      <w:r>
        <w:t>:</w:t>
      </w:r>
      <w:r w:rsidR="00B67D46">
        <w:t xml:space="preserve">  110</w:t>
      </w:r>
      <w:proofErr w:type="gramEnd"/>
    </w:p>
    <w:p w14:paraId="18EE2932" w14:textId="4973CF26" w:rsidR="00455717" w:rsidRDefault="00455717" w:rsidP="00455717">
      <w:pPr>
        <w:spacing w:after="0" w:line="240" w:lineRule="auto"/>
      </w:pPr>
      <w:r>
        <w:t xml:space="preserve">Antall medlemmer 1. januar </w:t>
      </w:r>
      <w:proofErr w:type="gramStart"/>
      <w:r>
        <w:t>20</w:t>
      </w:r>
      <w:r w:rsidR="00CD0696">
        <w:t>21</w:t>
      </w:r>
      <w:r>
        <w:t>:</w:t>
      </w:r>
      <w:r w:rsidR="0012766E">
        <w:t xml:space="preserve">  112</w:t>
      </w:r>
      <w:proofErr w:type="gramEnd"/>
    </w:p>
    <w:p w14:paraId="71296A8C" w14:textId="3934103F" w:rsidR="00455717" w:rsidRDefault="00455717" w:rsidP="00455717">
      <w:pPr>
        <w:spacing w:after="0" w:line="240" w:lineRule="auto"/>
      </w:pPr>
      <w:r>
        <w:t xml:space="preserve">Antall medlemmer 1. januar </w:t>
      </w:r>
      <w:proofErr w:type="gramStart"/>
      <w:r>
        <w:t xml:space="preserve">2022:  </w:t>
      </w:r>
      <w:r w:rsidR="00FD250B">
        <w:t>112</w:t>
      </w:r>
      <w:proofErr w:type="gramEnd"/>
    </w:p>
    <w:p w14:paraId="4A5B960C" w14:textId="159167B5" w:rsidR="00EA2CC5" w:rsidRPr="00DB1425" w:rsidRDefault="00EA2CC5" w:rsidP="00EA2CC5">
      <w:pPr>
        <w:spacing w:after="0" w:line="240" w:lineRule="auto"/>
        <w:rPr>
          <w:sz w:val="24"/>
          <w:szCs w:val="24"/>
        </w:rPr>
      </w:pPr>
    </w:p>
    <w:p w14:paraId="369815BD" w14:textId="0A409D28" w:rsidR="00EA2CC5" w:rsidRPr="00DB1425" w:rsidRDefault="00EA2CC5" w:rsidP="00EA2CC5">
      <w:pPr>
        <w:spacing w:after="0" w:line="240" w:lineRule="auto"/>
        <w:rPr>
          <w:b/>
          <w:sz w:val="24"/>
          <w:szCs w:val="24"/>
        </w:rPr>
      </w:pPr>
      <w:r w:rsidRPr="00DB1425">
        <w:rPr>
          <w:b/>
          <w:sz w:val="24"/>
          <w:szCs w:val="24"/>
        </w:rPr>
        <w:t>Aktiviteter</w:t>
      </w:r>
      <w:r w:rsidR="004557BA" w:rsidRPr="00DB1425">
        <w:rPr>
          <w:b/>
          <w:sz w:val="24"/>
          <w:szCs w:val="24"/>
        </w:rPr>
        <w:t xml:space="preserve">, </w:t>
      </w:r>
      <w:r w:rsidR="007B4945" w:rsidRPr="00DB1425">
        <w:rPr>
          <w:b/>
          <w:sz w:val="24"/>
          <w:szCs w:val="24"/>
        </w:rPr>
        <w:t>møter og styrets arbeid</w:t>
      </w:r>
      <w:r w:rsidRPr="00DB1425">
        <w:rPr>
          <w:b/>
          <w:sz w:val="24"/>
          <w:szCs w:val="24"/>
        </w:rPr>
        <w:t>:</w:t>
      </w:r>
    </w:p>
    <w:p w14:paraId="6669C46E" w14:textId="5246B760" w:rsidR="00CA5336" w:rsidRPr="00DB1425" w:rsidRDefault="00CA5336" w:rsidP="00CA5336">
      <w:pPr>
        <w:spacing w:after="0" w:line="240" w:lineRule="auto"/>
      </w:pPr>
      <w:r w:rsidRPr="00DB1425">
        <w:t xml:space="preserve">Det er holdt </w:t>
      </w:r>
      <w:r w:rsidR="007C13AB" w:rsidRPr="00DB1425">
        <w:t>2 med</w:t>
      </w:r>
      <w:r w:rsidR="00CA0675" w:rsidRPr="00DB1425">
        <w:t>l</w:t>
      </w:r>
      <w:r w:rsidR="007C13AB" w:rsidRPr="00DB1425">
        <w:t xml:space="preserve">emsmøter </w:t>
      </w:r>
      <w:r w:rsidR="00CA0675" w:rsidRPr="00DB1425">
        <w:t xml:space="preserve">samt </w:t>
      </w:r>
      <w:r w:rsidRPr="00DB1425">
        <w:t>10 styremøter i 202</w:t>
      </w:r>
      <w:r w:rsidR="00F22E7E">
        <w:t>1</w:t>
      </w:r>
      <w:r w:rsidRPr="00DB1425">
        <w:t xml:space="preserve"> og behandlet 6</w:t>
      </w:r>
      <w:r w:rsidR="007C13AB" w:rsidRPr="00DB1425">
        <w:t>9</w:t>
      </w:r>
      <w:r w:rsidRPr="00DB1425">
        <w:t xml:space="preserve"> </w:t>
      </w:r>
      <w:r w:rsidR="00CA0675" w:rsidRPr="00DB1425">
        <w:t>styre</w:t>
      </w:r>
      <w:r w:rsidRPr="00DB1425">
        <w:t>saker.</w:t>
      </w:r>
    </w:p>
    <w:p w14:paraId="45263414" w14:textId="693ADFBE" w:rsidR="0049598E" w:rsidRPr="00DB1425" w:rsidRDefault="00CA0675" w:rsidP="0049598E">
      <w:pPr>
        <w:spacing w:after="0" w:line="240" w:lineRule="auto"/>
      </w:pPr>
      <w:r w:rsidRPr="00DB1425">
        <w:t>Også å</w:t>
      </w:r>
      <w:r w:rsidR="0073568B" w:rsidRPr="00DB1425">
        <w:t>ret 202</w:t>
      </w:r>
      <w:r w:rsidRPr="00DB1425">
        <w:t>1</w:t>
      </w:r>
      <w:r w:rsidR="0073568B" w:rsidRPr="00DB1425">
        <w:t xml:space="preserve"> har blitt sterkt påvirket </w:t>
      </w:r>
      <w:r w:rsidR="005C5F30" w:rsidRPr="00DB1425">
        <w:t xml:space="preserve">av </w:t>
      </w:r>
      <w:r w:rsidR="0073568B" w:rsidRPr="00DB1425">
        <w:t>koronapandemien Covid-19</w:t>
      </w:r>
      <w:r w:rsidR="00BD22A8" w:rsidRPr="00DB1425">
        <w:t xml:space="preserve">. Det har ført til at </w:t>
      </w:r>
      <w:r w:rsidR="006D41E0" w:rsidRPr="00DB1425">
        <w:t xml:space="preserve">flere møter har blitt utsatt eller avlyst helt. </w:t>
      </w:r>
      <w:r w:rsidR="00D12E96" w:rsidRPr="00DB1425">
        <w:t>M</w:t>
      </w:r>
      <w:r w:rsidR="00F705D3" w:rsidRPr="00DB1425">
        <w:t>ange m</w:t>
      </w:r>
      <w:r w:rsidR="00D12E96" w:rsidRPr="00DB1425">
        <w:t xml:space="preserve">øter </w:t>
      </w:r>
      <w:r w:rsidR="00F705D3" w:rsidRPr="00DB1425">
        <w:t>ha</w:t>
      </w:r>
      <w:r w:rsidR="00D12E96" w:rsidRPr="00DB1425">
        <w:t xml:space="preserve">r blitt avholdt </w:t>
      </w:r>
      <w:r w:rsidR="006B14D3" w:rsidRPr="00DB1425">
        <w:t xml:space="preserve">digitalt </w:t>
      </w:r>
      <w:r w:rsidR="00D12E96" w:rsidRPr="00DB1425">
        <w:t>på intern</w:t>
      </w:r>
      <w:r w:rsidR="006B14D3" w:rsidRPr="00DB1425">
        <w:t>ett (Microsoft Teams)</w:t>
      </w:r>
      <w:r w:rsidR="00CD0C14" w:rsidRPr="00DB1425">
        <w:t xml:space="preserve"> eller en kombinasjon med fremmøte og Teams</w:t>
      </w:r>
      <w:r w:rsidR="006B14D3" w:rsidRPr="00DB1425">
        <w:t xml:space="preserve">. </w:t>
      </w:r>
      <w:r w:rsidR="009346AB" w:rsidRPr="00DB1425">
        <w:t>N</w:t>
      </w:r>
      <w:r w:rsidR="001B423C" w:rsidRPr="00DB1425">
        <w:t>ettverk</w:t>
      </w:r>
      <w:r w:rsidR="007250FA" w:rsidRPr="00DB1425">
        <w:t>ene</w:t>
      </w:r>
      <w:r w:rsidR="001B423C" w:rsidRPr="00DB1425">
        <w:t xml:space="preserve"> har </w:t>
      </w:r>
      <w:r w:rsidR="00C829B8" w:rsidRPr="00DB1425">
        <w:t xml:space="preserve">hatt </w:t>
      </w:r>
      <w:r w:rsidR="0070241E">
        <w:t>kun et møte</w:t>
      </w:r>
      <w:r w:rsidR="00F36FB8" w:rsidRPr="00DB1425">
        <w:t>.</w:t>
      </w:r>
      <w:r w:rsidR="006703FE" w:rsidRPr="00DB1425">
        <w:t xml:space="preserve"> </w:t>
      </w:r>
      <w:r w:rsidR="001636D1" w:rsidRPr="00DB1425">
        <w:br/>
        <w:t>Valgkampen tok veldig mye av den akti</w:t>
      </w:r>
      <w:r w:rsidR="00932F47" w:rsidRPr="00DB1425">
        <w:t>vi</w:t>
      </w:r>
      <w:r w:rsidR="001636D1" w:rsidRPr="00DB1425">
        <w:t>te</w:t>
      </w:r>
      <w:r w:rsidR="00932F47" w:rsidRPr="00DB1425">
        <w:t>ten vi hadde i 2021.</w:t>
      </w:r>
    </w:p>
    <w:p w14:paraId="585098BE" w14:textId="77777777" w:rsidR="00764C38" w:rsidRPr="00DB1425" w:rsidRDefault="00764C38" w:rsidP="0049598E">
      <w:pPr>
        <w:spacing w:after="0" w:line="240" w:lineRule="auto"/>
      </w:pPr>
    </w:p>
    <w:p w14:paraId="2B76D467" w14:textId="1AB05904" w:rsidR="00005B53" w:rsidRPr="00DB1425" w:rsidRDefault="00005B53" w:rsidP="0049598E">
      <w:pPr>
        <w:spacing w:after="0" w:line="240" w:lineRule="auto"/>
      </w:pPr>
      <w:r w:rsidRPr="00DB1425">
        <w:t xml:space="preserve">10. mars </w:t>
      </w:r>
      <w:r w:rsidR="00EC45E3" w:rsidRPr="00DB1425">
        <w:t xml:space="preserve">gjennomførte vi et åpent digitalt folkemøte om Ski sentrum. Innledere var </w:t>
      </w:r>
      <w:r w:rsidR="0059352D" w:rsidRPr="00DB1425">
        <w:t>Anne Beth Skrede, utvalgsleder for Areal-, klima- og byggesak for Nordre Follo Arbeiderparti</w:t>
      </w:r>
      <w:r w:rsidR="002D351D" w:rsidRPr="00DB1425">
        <w:t xml:space="preserve">, </w:t>
      </w:r>
      <w:r w:rsidR="0059352D" w:rsidRPr="00DB1425">
        <w:t xml:space="preserve">Rune Breivik </w:t>
      </w:r>
      <w:r w:rsidR="002D351D" w:rsidRPr="00DB1425">
        <w:t>p</w:t>
      </w:r>
      <w:r w:rsidR="0059352D" w:rsidRPr="00DB1425">
        <w:t>rosjektsjef for Ski Stasjon i Bane NOR Eiendom</w:t>
      </w:r>
      <w:r w:rsidR="002D351D" w:rsidRPr="00DB1425">
        <w:t xml:space="preserve"> og </w:t>
      </w:r>
      <w:r w:rsidR="0059352D" w:rsidRPr="00DB1425">
        <w:t>Erling Dokk Holm</w:t>
      </w:r>
      <w:r w:rsidR="002D351D" w:rsidRPr="00DB1425">
        <w:t>,</w:t>
      </w:r>
      <w:r w:rsidR="0059352D" w:rsidRPr="00DB1425">
        <w:t xml:space="preserve"> </w:t>
      </w:r>
      <w:r w:rsidR="002D351D" w:rsidRPr="00DB1425">
        <w:t>s</w:t>
      </w:r>
      <w:r w:rsidR="0059352D" w:rsidRPr="00DB1425">
        <w:t xml:space="preserve">tyremedlem i </w:t>
      </w:r>
      <w:proofErr w:type="spellStart"/>
      <w:r w:rsidR="0059352D" w:rsidRPr="00DB1425">
        <w:t>Rutheim</w:t>
      </w:r>
      <w:proofErr w:type="spellEnd"/>
      <w:r w:rsidR="0059352D" w:rsidRPr="00DB1425">
        <w:t xml:space="preserve"> AS, samfunnsviter, forsker og journalist.</w:t>
      </w:r>
      <w:r w:rsidR="009725BB" w:rsidRPr="00DB1425">
        <w:t xml:space="preserve"> </w:t>
      </w:r>
      <w:r w:rsidR="00552ABC" w:rsidRPr="00DB1425">
        <w:t>Knut Falla, leder i Ski historielag</w:t>
      </w:r>
      <w:r w:rsidR="007527AA" w:rsidRPr="00DB1425">
        <w:t>,</w:t>
      </w:r>
      <w:r w:rsidR="00552ABC" w:rsidRPr="00DB1425">
        <w:t xml:space="preserve"> delto</w:t>
      </w:r>
      <w:r w:rsidR="007527AA" w:rsidRPr="00DB1425">
        <w:t>k</w:t>
      </w:r>
      <w:r w:rsidR="00552ABC" w:rsidRPr="00DB1425">
        <w:t xml:space="preserve"> også i en</w:t>
      </w:r>
      <w:r w:rsidR="007527AA" w:rsidRPr="00DB1425">
        <w:t xml:space="preserve"> </w:t>
      </w:r>
      <w:r w:rsidR="00552ABC" w:rsidRPr="00DB1425">
        <w:t>paneldebatt etter innledningen</w:t>
      </w:r>
      <w:r w:rsidR="007527AA" w:rsidRPr="00DB1425">
        <w:t xml:space="preserve">e. </w:t>
      </w:r>
      <w:r w:rsidR="0059352D" w:rsidRPr="00DB1425">
        <w:t>Vi registrerte hele 66 pålogginger fra ulike personer i eget parti og utenfor</w:t>
      </w:r>
      <w:r w:rsidR="009725BB" w:rsidRPr="00DB1425">
        <w:t xml:space="preserve"> under møtet</w:t>
      </w:r>
      <w:r w:rsidR="0059352D" w:rsidRPr="00DB1425">
        <w:t>.</w:t>
      </w:r>
      <w:r w:rsidR="004A54D7" w:rsidRPr="00DB1425">
        <w:t xml:space="preserve"> Styret vedtok en egen uttalelse i etterkant. Se ege</w:t>
      </w:r>
      <w:r w:rsidR="00ED21C9">
        <w:t>t</w:t>
      </w:r>
      <w:r w:rsidR="004A54D7" w:rsidRPr="00DB1425">
        <w:t xml:space="preserve"> </w:t>
      </w:r>
      <w:r w:rsidR="00ED21C9">
        <w:t>avsnitt</w:t>
      </w:r>
      <w:r w:rsidR="006B5D5D">
        <w:t xml:space="preserve"> under</w:t>
      </w:r>
      <w:r w:rsidR="004A54D7" w:rsidRPr="00DB1425">
        <w:t>.</w:t>
      </w:r>
    </w:p>
    <w:p w14:paraId="623D408F" w14:textId="77777777" w:rsidR="00005B53" w:rsidRPr="00DB1425" w:rsidRDefault="00005B53" w:rsidP="0049598E">
      <w:pPr>
        <w:spacing w:after="0" w:line="240" w:lineRule="auto"/>
      </w:pPr>
    </w:p>
    <w:p w14:paraId="6849C87E" w14:textId="77777777" w:rsidR="009422E7" w:rsidRDefault="00FB19A9" w:rsidP="009422E7">
      <w:r w:rsidRPr="00DB1425">
        <w:t xml:space="preserve">7. </w:t>
      </w:r>
      <w:r w:rsidR="0076604A" w:rsidRPr="00DB1425">
        <w:t xml:space="preserve"> april avholdt man digitalt medlemsmøte om konsekvensene av koronapandemien </w:t>
      </w:r>
      <w:r w:rsidR="00636009" w:rsidRPr="00DB1425">
        <w:t xml:space="preserve">har på næringslivet. </w:t>
      </w:r>
      <w:r w:rsidR="00AF3110" w:rsidRPr="00DB1425">
        <w:t xml:space="preserve">Fra The </w:t>
      </w:r>
      <w:proofErr w:type="spellStart"/>
      <w:r w:rsidR="00AF3110" w:rsidRPr="00DB1425">
        <w:t>Well</w:t>
      </w:r>
      <w:proofErr w:type="spellEnd"/>
      <w:r w:rsidR="00AF3110" w:rsidRPr="00DB1425">
        <w:t xml:space="preserve"> møtte Kristian </w:t>
      </w:r>
      <w:r w:rsidR="001D2045" w:rsidRPr="00DB1425">
        <w:t>Gundersen og Andr</w:t>
      </w:r>
      <w:r w:rsidR="00B77B61" w:rsidRPr="00DB1425">
        <w:t xml:space="preserve">é </w:t>
      </w:r>
      <w:r w:rsidR="001D2045" w:rsidRPr="00DB1425">
        <w:t>Julseth</w:t>
      </w:r>
      <w:r w:rsidR="00B77B61" w:rsidRPr="00DB1425">
        <w:t xml:space="preserve"> i tillegg eget medlem</w:t>
      </w:r>
      <w:r w:rsidR="00D16BAB" w:rsidRPr="00DB1425">
        <w:t>/</w:t>
      </w:r>
      <w:r w:rsidR="00B77B61" w:rsidRPr="00DB1425">
        <w:t>leder av Norsk Flygerforbund</w:t>
      </w:r>
      <w:r w:rsidR="00190D83" w:rsidRPr="00DB1425">
        <w:t xml:space="preserve"> </w:t>
      </w:r>
      <w:r w:rsidR="00B33933" w:rsidRPr="00DB1425">
        <w:t>Yngve Carlsen og eget medlem/fylkestingsrepresentant Gunvor Eldegard</w:t>
      </w:r>
      <w:r w:rsidR="00D16BAB" w:rsidRPr="00DB1425">
        <w:t>.</w:t>
      </w:r>
      <w:r w:rsidR="004C55DC" w:rsidRPr="00DB1425">
        <w:t xml:space="preserve"> Møtet hadde 14 deltakere inklusive 4 fra andre arbeiderlag i kommunen. </w:t>
      </w:r>
    </w:p>
    <w:p w14:paraId="7553FB83" w14:textId="4AA6FBF4" w:rsidR="000D2115" w:rsidRDefault="009422E7" w:rsidP="00E41D6A">
      <w:r w:rsidRPr="00DB1425">
        <w:t xml:space="preserve">27. april avholdt vi et åpent, digitalt </w:t>
      </w:r>
      <w:r>
        <w:t>tema</w:t>
      </w:r>
      <w:r w:rsidRPr="00DB1425">
        <w:t>møte om «Ska</w:t>
      </w:r>
      <w:r w:rsidR="00F22E7E">
        <w:t>gerak</w:t>
      </w:r>
      <w:r w:rsidRPr="00DB1425">
        <w:t>banen», et forslag om en ny jernbane fra Ski til Uddevalla på broer.</w:t>
      </w:r>
      <w:r>
        <w:t xml:space="preserve"> Innledere var Alf Johansen, rådgiver norsk svensk grensesamarbeid, Anders </w:t>
      </w:r>
      <w:proofErr w:type="spellStart"/>
      <w:r>
        <w:t>Brunberg</w:t>
      </w:r>
      <w:proofErr w:type="spellEnd"/>
      <w:r>
        <w:t xml:space="preserve">, Næringssjef Uddevalla kommune, </w:t>
      </w:r>
      <w:r w:rsidRPr="00EE67C7">
        <w:t>Per Corshammar, Jernbanerådgiver for Skagerrakbanen. Politiske k</w:t>
      </w:r>
      <w:r>
        <w:t>ommentarer ble gitt av Sverre Myrli, Stortingsrepresentant, Transportkomiteen</w:t>
      </w:r>
      <w:r w:rsidR="00E41D6A">
        <w:t xml:space="preserve"> og </w:t>
      </w:r>
      <w:r>
        <w:t>Hanne Opdan, Ordfører Nordre Follo</w:t>
      </w:r>
      <w:r w:rsidR="00E41D6A">
        <w:t>.</w:t>
      </w:r>
      <w:r w:rsidR="00FD53D0">
        <w:t xml:space="preserve"> Det var 24 personer som deltok på </w:t>
      </w:r>
      <w:r w:rsidR="00DD53AE">
        <w:t>Teams møtet.</w:t>
      </w:r>
      <w:r w:rsidR="00296430">
        <w:t xml:space="preserve"> Møtet resulterte i at Sverre Myrli fikk inn en merknad i innstillingen om Nasjonal Transport Plan i måneden etter.</w:t>
      </w:r>
    </w:p>
    <w:p w14:paraId="061DA24E" w14:textId="046C7816" w:rsidR="00DE0B62" w:rsidRDefault="00E41D6A" w:rsidP="00764C38">
      <w:pPr>
        <w:spacing w:after="0" w:line="240" w:lineRule="auto"/>
      </w:pPr>
      <w:r>
        <w:t xml:space="preserve">1. mai: </w:t>
      </w:r>
      <w:r w:rsidR="00DE0B62">
        <w:t>Det ble ingen ordinær 1. mai feiring. Kommunepartiet laget et digitalt morgenprogram som startet med at Ski Arbeiderlag heiste det røde flagget kl. 09.00. Den påfølgende timen så ble det sendt appeller av ordfører Hanne Opdan, Stortingskandidat Mani Hussaini, tidligere LO-leder Yngve Hågensen og Nimrah Ramzan leder i AUF i Akershus samt bekransning av minnesmerket på Kolbotn Torg.</w:t>
      </w:r>
    </w:p>
    <w:p w14:paraId="1AEC0504" w14:textId="77777777" w:rsidR="00DE0B62" w:rsidRDefault="00DE0B62" w:rsidP="00764C38">
      <w:pPr>
        <w:spacing w:after="0" w:line="240" w:lineRule="auto"/>
      </w:pPr>
    </w:p>
    <w:p w14:paraId="321E9C60" w14:textId="39E82BFB" w:rsidR="000D4827" w:rsidRPr="00DB1425" w:rsidRDefault="000D4827" w:rsidP="00764C38">
      <w:pPr>
        <w:spacing w:after="0" w:line="240" w:lineRule="auto"/>
      </w:pPr>
      <w:r w:rsidRPr="00DB1425">
        <w:t xml:space="preserve">21. </w:t>
      </w:r>
      <w:r w:rsidR="00394CAE" w:rsidRPr="00DB1425">
        <w:t xml:space="preserve">juni ble det avholdt et medlemsmøte på Folkets Hus </w:t>
      </w:r>
      <w:r w:rsidR="00B23FB8" w:rsidRPr="00DB1425">
        <w:t>med 15 medlemmer til stede. Suppleringsvalg til styret, valg av valgkomite og orientering om valgkampen var temaene.</w:t>
      </w:r>
      <w:r w:rsidR="007632EA" w:rsidRPr="00DB1425">
        <w:t xml:space="preserve"> </w:t>
      </w:r>
      <w:r w:rsidR="00932F47" w:rsidRPr="00DB1425">
        <w:t xml:space="preserve">Etter medlemsmøtet ble det </w:t>
      </w:r>
      <w:r w:rsidR="00303CDD" w:rsidRPr="00DB1425">
        <w:t>sommeravslutning i laget.</w:t>
      </w:r>
    </w:p>
    <w:p w14:paraId="77EAA1BF" w14:textId="77777777" w:rsidR="00764C38" w:rsidRDefault="00764C38" w:rsidP="00764C38">
      <w:pPr>
        <w:spacing w:after="0" w:line="240" w:lineRule="auto"/>
      </w:pPr>
    </w:p>
    <w:p w14:paraId="50F87D58" w14:textId="567EA267" w:rsidR="00237111" w:rsidRDefault="00E7191E" w:rsidP="003A50D2">
      <w:r>
        <w:t xml:space="preserve">25. august avholdt </w:t>
      </w:r>
      <w:r w:rsidR="00E81841">
        <w:t xml:space="preserve">Arbeiderlaget et debattmøte på Folkets Hus </w:t>
      </w:r>
      <w:r w:rsidR="00A93244">
        <w:t xml:space="preserve">«Likestilling i postkorona verden – Hvem </w:t>
      </w:r>
      <w:r w:rsidR="00BD1B03">
        <w:t>vinner,</w:t>
      </w:r>
      <w:r w:rsidR="00A93244">
        <w:t xml:space="preserve"> og hvem taper?» Innledere var </w:t>
      </w:r>
      <w:r w:rsidR="00DE41DA" w:rsidRPr="00DE41DA">
        <w:t>Anne Kristine Linnestad</w:t>
      </w:r>
      <w:r w:rsidR="0092717F">
        <w:t>,</w:t>
      </w:r>
      <w:r w:rsidR="00DE41DA" w:rsidRPr="00DE41DA">
        <w:t xml:space="preserve"> </w:t>
      </w:r>
      <w:r w:rsidR="0092717F">
        <w:t xml:space="preserve">Høyre </w:t>
      </w:r>
      <w:r w:rsidR="00DE41DA" w:rsidRPr="00DE41DA">
        <w:t>og Mani Hussaini</w:t>
      </w:r>
      <w:r w:rsidR="007D1DB7">
        <w:t>,</w:t>
      </w:r>
      <w:r w:rsidR="00DE41DA" w:rsidRPr="00DE41DA">
        <w:t xml:space="preserve"> Arbeiderpartiet.</w:t>
      </w:r>
      <w:r w:rsidR="00032C15">
        <w:t xml:space="preserve"> En påfølgende paneldebatt </w:t>
      </w:r>
      <w:r w:rsidR="007D1DB7">
        <w:t>inkluderte følgende per</w:t>
      </w:r>
      <w:r w:rsidR="0034397C">
        <w:t xml:space="preserve">soner: </w:t>
      </w:r>
      <w:r w:rsidR="00DE41DA" w:rsidRPr="00DE41DA">
        <w:t>Tove Linnea Brandvik, Forbundsleder Handikapforbundet</w:t>
      </w:r>
      <w:r w:rsidR="0034397C">
        <w:t xml:space="preserve">, </w:t>
      </w:r>
      <w:r w:rsidR="00DE41DA" w:rsidRPr="00DE41DA">
        <w:t>Curt Rice, leder av Komité for kjønnsbalanse og mangfold i forskning og ny rektor på NMBU</w:t>
      </w:r>
      <w:r w:rsidR="00DB42D1">
        <w:t xml:space="preserve">, </w:t>
      </w:r>
      <w:r w:rsidR="00DE41DA" w:rsidRPr="00DE41DA">
        <w:t>Jørgen Lorentzen, universitetslærer, kjønnsforsker og leder av mannspanelet</w:t>
      </w:r>
      <w:r w:rsidR="00DB42D1">
        <w:t xml:space="preserve"> (via Teams) og </w:t>
      </w:r>
      <w:r w:rsidR="00DE41DA" w:rsidRPr="00DE41DA">
        <w:t xml:space="preserve">Gunvor Eldegard, tidligere stortingsrepresentant, leder i Kvinner i </w:t>
      </w:r>
      <w:r w:rsidR="00DE41DA" w:rsidRPr="00DE41DA">
        <w:lastRenderedPageBreak/>
        <w:t>mannsyrker</w:t>
      </w:r>
      <w:r w:rsidR="003F7851">
        <w:t xml:space="preserve"> </w:t>
      </w:r>
      <w:r w:rsidR="00DE41DA" w:rsidRPr="00DE41DA">
        <w:t>og seniorrådgiver i KS</w:t>
      </w:r>
      <w:r w:rsidR="003F7851">
        <w:t xml:space="preserve">. </w:t>
      </w:r>
      <w:r w:rsidR="005F37CF">
        <w:t>Vi var 30 deltakere.</w:t>
      </w:r>
      <w:r w:rsidR="00BF6BEC">
        <w:t xml:space="preserve"> Arrangementskomite var Per Kristian Thorsrud, Lena Kjøbli og Gunvor Eldegard.</w:t>
      </w:r>
    </w:p>
    <w:p w14:paraId="78279570" w14:textId="00A46476" w:rsidR="00FD53D0" w:rsidRDefault="00AF1CF6" w:rsidP="003A50D2">
      <w:r>
        <w:t>28. oktober arrangerte</w:t>
      </w:r>
      <w:r w:rsidR="00237111">
        <w:t xml:space="preserve"> Internasjonalt utvalg et nettverksmøte på Waldemarhøy</w:t>
      </w:r>
      <w:r w:rsidR="0053475D">
        <w:t>. Temaet var «</w:t>
      </w:r>
      <w:r w:rsidR="008D300B" w:rsidRPr="008D300B">
        <w:t>Da verdens minste land overvant verdens største kapitalmakt - Island 2005-2015</w:t>
      </w:r>
      <w:r w:rsidR="008D300B">
        <w:t xml:space="preserve">». Innleder var Svein Harald Øygard, tidligere statssekretær og </w:t>
      </w:r>
      <w:r w:rsidR="007D5F7A">
        <w:t>sentralbanksjef på Island.</w:t>
      </w:r>
      <w:r w:rsidR="008D300B">
        <w:t xml:space="preserve"> </w:t>
      </w:r>
      <w:r>
        <w:t xml:space="preserve"> </w:t>
      </w:r>
      <w:r w:rsidR="005F37CF">
        <w:t>7 deltakere.</w:t>
      </w:r>
    </w:p>
    <w:p w14:paraId="3DD76DCB" w14:textId="36F48D6A" w:rsidR="007C2AF7" w:rsidRPr="00DB1425" w:rsidRDefault="007C2AF7" w:rsidP="003A50D2">
      <w:r>
        <w:t xml:space="preserve">8. desember avholdt man en juleavslutning </w:t>
      </w:r>
      <w:r w:rsidR="007B6292">
        <w:t xml:space="preserve">for alle medlemmer på Folkets Hus. Tidligere </w:t>
      </w:r>
      <w:r w:rsidR="00364682">
        <w:t xml:space="preserve">kommunestyremedlem </w:t>
      </w:r>
      <w:r w:rsidR="00691FB5">
        <w:t xml:space="preserve">og vinner av Friluftslivets ildsjelpris 2021, </w:t>
      </w:r>
      <w:r w:rsidR="00364682">
        <w:t>Anders Baumberger</w:t>
      </w:r>
      <w:r w:rsidR="004D6216">
        <w:t>,</w:t>
      </w:r>
      <w:r w:rsidR="00364682">
        <w:t xml:space="preserve"> kåserte om Langvassdraget og andre frilufts</w:t>
      </w:r>
      <w:r w:rsidR="00691FB5">
        <w:t>aktiviteter.</w:t>
      </w:r>
    </w:p>
    <w:p w14:paraId="0B157A94" w14:textId="77777777" w:rsidR="00DE0B62" w:rsidRPr="00DB1425" w:rsidRDefault="00DE0B62" w:rsidP="00DE0B62">
      <w:pPr>
        <w:spacing w:after="0" w:line="240" w:lineRule="auto"/>
        <w:rPr>
          <w:b/>
          <w:sz w:val="24"/>
          <w:szCs w:val="24"/>
        </w:rPr>
      </w:pPr>
      <w:r w:rsidRPr="00DB1425">
        <w:rPr>
          <w:b/>
          <w:sz w:val="24"/>
          <w:szCs w:val="24"/>
        </w:rPr>
        <w:t>Valgkampen:</w:t>
      </w:r>
    </w:p>
    <w:p w14:paraId="520C4094" w14:textId="28EE006A" w:rsidR="00DE0B62" w:rsidRPr="00FF0107" w:rsidRDefault="00DE0B62" w:rsidP="00DE0B62">
      <w:pPr>
        <w:spacing w:after="0" w:line="240" w:lineRule="auto"/>
      </w:pPr>
      <w:r w:rsidRPr="00FF0107">
        <w:t xml:space="preserve">Pandemien </w:t>
      </w:r>
      <w:r>
        <w:t>gjorde at</w:t>
      </w:r>
      <w:r w:rsidRPr="00FF0107">
        <w:t xml:space="preserve"> valgkamparbeidet</w:t>
      </w:r>
      <w:r>
        <w:t xml:space="preserve"> ble annerledes enn normalt. Vi gjenskapte rodekorpset og dekket de aller fleste husstander i Ski og Kråkstad før sommerferien. Vi hadde første stand lørdag 5. juni i gågata – 100 dager før valget + Verdens miljødag. Arbeiderlaget avholdt en klesbyttedag 11. august på Folkets Hus som et ledd valgkampen. Dette slo så godt an at et tilsvarende arrangement ble avholdt på Kolbotn senere i valgkampen. </w:t>
      </w:r>
      <w:r>
        <w:br/>
      </w:r>
      <w:r>
        <w:br/>
        <w:t xml:space="preserve">Arbeiderlaget gjennomførte stands inne og ute på Storsenteret, ved Kiwi Folkets Hus og Coop Nedre Hebekk. </w:t>
      </w:r>
      <w:r w:rsidR="007E6ED2">
        <w:t>En viktig aktivitet i valgkampen var «by</w:t>
      </w:r>
      <w:r>
        <w:t xml:space="preserve">vandringer» i sentrum, både </w:t>
      </w:r>
      <w:r w:rsidR="007E6ED2">
        <w:t xml:space="preserve">på </w:t>
      </w:r>
      <w:r>
        <w:t>dagtid</w:t>
      </w:r>
      <w:r w:rsidR="007E6ED2">
        <w:t xml:space="preserve"> på</w:t>
      </w:r>
      <w:r>
        <w:t xml:space="preserve"> onsdag</w:t>
      </w:r>
      <w:r w:rsidR="007E6ED2">
        <w:t>er</w:t>
      </w:r>
      <w:r>
        <w:t xml:space="preserve"> </w:t>
      </w:r>
      <w:r w:rsidR="007E6ED2">
        <w:t>samt noen</w:t>
      </w:r>
      <w:r>
        <w:t xml:space="preserve"> fredag</w:t>
      </w:r>
      <w:r w:rsidR="00DD2578">
        <w:t>s</w:t>
      </w:r>
      <w:r>
        <w:t xml:space="preserve"> ettermiddag</w:t>
      </w:r>
      <w:r w:rsidR="00DD2578">
        <w:t>er</w:t>
      </w:r>
      <w:r>
        <w:t xml:space="preserve"> og på lørdager. Det ble avholdt en morgenaksjon på hver av stasjonene Ski, Kråkstad og Skotbu. Husaksjoner ble avholdt på Myrsletta og Furumo/Kontraområdet. Laget gjennomførte en markaaksjon på Granerud skytterbane med fotpatrulje til Hjellsåstår</w:t>
      </w:r>
      <w:r w:rsidR="0001642C">
        <w:t>n</w:t>
      </w:r>
      <w:r>
        <w:t xml:space="preserve">et 22. august. </w:t>
      </w:r>
      <w:r>
        <w:br/>
      </w:r>
      <w:r>
        <w:br/>
        <w:t xml:space="preserve">Arbeiderlaget arrangerte valgvake </w:t>
      </w:r>
      <w:r w:rsidR="00DD2578">
        <w:t xml:space="preserve">13. september </w:t>
      </w:r>
      <w:r>
        <w:t xml:space="preserve">på Folkets Hus og bidro til å arrangere valgkamp kick </w:t>
      </w:r>
      <w:proofErr w:type="spellStart"/>
      <w:r>
        <w:t>off</w:t>
      </w:r>
      <w:proofErr w:type="spellEnd"/>
      <w:r>
        <w:t xml:space="preserve"> i Follo på Breivoll 8. august samt en «seiersfest» på Kråkstad samfunnshus 14. oktober.</w:t>
      </w:r>
      <w:r w:rsidR="00BF6BEC">
        <w:br/>
      </w:r>
      <w:r w:rsidR="00BF6BEC">
        <w:br/>
        <w:t xml:space="preserve">Valgkampen medførte at partiet steg 10 prosent i Akershus </w:t>
      </w:r>
      <w:r w:rsidR="007E6ED2">
        <w:t>i forhold til meningsmålingene på våren.</w:t>
      </w:r>
      <w:r w:rsidR="00BF6BEC">
        <w:t xml:space="preserve"> Nordre Follo AP fikk to representanter på Stortinget. </w:t>
      </w:r>
      <w:r w:rsidR="007E6ED2">
        <w:t xml:space="preserve"> Resultatet av valget ble regjeringsskifte.</w:t>
      </w:r>
    </w:p>
    <w:p w14:paraId="3B164C2D" w14:textId="77777777" w:rsidR="00DE0B62" w:rsidRPr="00DB1425" w:rsidRDefault="00DE0B62" w:rsidP="00DE0B62">
      <w:pPr>
        <w:spacing w:after="0" w:line="240" w:lineRule="auto"/>
        <w:rPr>
          <w:highlight w:val="yellow"/>
        </w:rPr>
      </w:pPr>
    </w:p>
    <w:p w14:paraId="5CC794B5" w14:textId="119AFE44" w:rsidR="00386D29" w:rsidRPr="00DB1425" w:rsidRDefault="002E019A" w:rsidP="00386D29">
      <w:pPr>
        <w:spacing w:after="0" w:line="240" w:lineRule="auto"/>
        <w:rPr>
          <w:b/>
          <w:sz w:val="24"/>
          <w:szCs w:val="24"/>
        </w:rPr>
      </w:pPr>
      <w:r w:rsidRPr="00DB1425">
        <w:rPr>
          <w:b/>
          <w:sz w:val="24"/>
          <w:szCs w:val="24"/>
        </w:rPr>
        <w:t>Uttalelse</w:t>
      </w:r>
      <w:r w:rsidR="00386D29" w:rsidRPr="00DB1425">
        <w:rPr>
          <w:b/>
          <w:sz w:val="24"/>
          <w:szCs w:val="24"/>
        </w:rPr>
        <w:t xml:space="preserve"> </w:t>
      </w:r>
      <w:r w:rsidR="00E21726" w:rsidRPr="00DB1425">
        <w:rPr>
          <w:b/>
          <w:sz w:val="24"/>
          <w:szCs w:val="24"/>
        </w:rPr>
        <w:t>om Ski sentrum</w:t>
      </w:r>
      <w:r w:rsidR="00386D29" w:rsidRPr="00DB1425">
        <w:rPr>
          <w:b/>
          <w:sz w:val="24"/>
          <w:szCs w:val="24"/>
        </w:rPr>
        <w:t>:</w:t>
      </w:r>
    </w:p>
    <w:p w14:paraId="1A2516EC" w14:textId="666F80D1" w:rsidR="00461E7F" w:rsidRPr="00DB1425" w:rsidRDefault="00461E7F" w:rsidP="00920048">
      <w:pPr>
        <w:spacing w:after="0" w:line="240" w:lineRule="auto"/>
      </w:pPr>
      <w:r w:rsidRPr="00DB1425">
        <w:t xml:space="preserve">I </w:t>
      </w:r>
      <w:r w:rsidR="00BF001F">
        <w:t xml:space="preserve">etterkant av </w:t>
      </w:r>
      <w:r w:rsidR="00F01A0D" w:rsidRPr="00DB1425">
        <w:t>folkemøtet om Ski sentrum så vedtok styret i Ski og Kråkstad Arbeiderlags</w:t>
      </w:r>
      <w:r w:rsidR="00920048" w:rsidRPr="00DB1425">
        <w:t xml:space="preserve"> en uttalelse som gikk som et i</w:t>
      </w:r>
      <w:r w:rsidRPr="00DB1425">
        <w:t xml:space="preserve">nnspillet </w:t>
      </w:r>
      <w:r w:rsidR="00DC2947">
        <w:t xml:space="preserve">til </w:t>
      </w:r>
      <w:r w:rsidR="00920048" w:rsidRPr="00DB1425">
        <w:t>kommunepartiets</w:t>
      </w:r>
      <w:r w:rsidRPr="00DB1425">
        <w:t xml:space="preserve"> styre</w:t>
      </w:r>
      <w:r w:rsidR="00874B13" w:rsidRPr="00DB1425">
        <w:t xml:space="preserve"> me</w:t>
      </w:r>
      <w:r w:rsidRPr="00DB1425">
        <w:t xml:space="preserve">d kopi til </w:t>
      </w:r>
      <w:r w:rsidR="00874B13" w:rsidRPr="00DB1425">
        <w:t>k</w:t>
      </w:r>
      <w:r w:rsidRPr="00DB1425">
        <w:t>ommunestyregrupp</w:t>
      </w:r>
      <w:r w:rsidR="00DC2947">
        <w:t>a</w:t>
      </w:r>
      <w:r w:rsidRPr="00DB1425">
        <w:t>.</w:t>
      </w:r>
    </w:p>
    <w:p w14:paraId="558B49D8" w14:textId="43CB79FF" w:rsidR="00461E7F" w:rsidRPr="00DB1425" w:rsidRDefault="00874B13" w:rsidP="00461E7F">
      <w:pPr>
        <w:pStyle w:val="Rentekst"/>
      </w:pPr>
      <w:r w:rsidRPr="00DB1425">
        <w:t>Laget ønsker</w:t>
      </w:r>
      <w:r w:rsidR="00461E7F" w:rsidRPr="00DB1425">
        <w:t>:</w:t>
      </w:r>
    </w:p>
    <w:p w14:paraId="5B9CB5AA" w14:textId="77777777" w:rsidR="00461E7F" w:rsidRPr="00DB1425" w:rsidRDefault="00461E7F" w:rsidP="00461E7F">
      <w:pPr>
        <w:pStyle w:val="Rentekst"/>
        <w:numPr>
          <w:ilvl w:val="0"/>
          <w:numId w:val="28"/>
        </w:numPr>
        <w:ind w:left="567" w:hanging="207"/>
      </w:pPr>
      <w:r w:rsidRPr="00DB1425">
        <w:t>at det skal være en miks av leiligheter, kontor og handel i Ski sentrum</w:t>
      </w:r>
    </w:p>
    <w:p w14:paraId="25F21E90" w14:textId="77777777" w:rsidR="00461E7F" w:rsidRPr="00DB1425" w:rsidRDefault="00461E7F" w:rsidP="00461E7F">
      <w:pPr>
        <w:pStyle w:val="Rentekst"/>
        <w:numPr>
          <w:ilvl w:val="0"/>
          <w:numId w:val="28"/>
        </w:numPr>
        <w:ind w:left="567" w:hanging="207"/>
      </w:pPr>
      <w:r w:rsidRPr="00DB1425">
        <w:t xml:space="preserve">at det skal tilrettelegges for etablering av kontorer for en større nasjonal aktør, som kan ha hovedkontor her. </w:t>
      </w:r>
    </w:p>
    <w:p w14:paraId="548B520D" w14:textId="77777777" w:rsidR="00461E7F" w:rsidRPr="00DB1425" w:rsidRDefault="00461E7F" w:rsidP="00461E7F">
      <w:pPr>
        <w:pStyle w:val="Rentekst"/>
        <w:numPr>
          <w:ilvl w:val="0"/>
          <w:numId w:val="27"/>
        </w:numPr>
        <w:ind w:left="567" w:hanging="207"/>
      </w:pPr>
      <w:r w:rsidRPr="00DB1425">
        <w:t>at man har som mål at Ski sentrum inngår i en etablert klynge rundt NMBU</w:t>
      </w:r>
    </w:p>
    <w:p w14:paraId="7FD7B175" w14:textId="77777777" w:rsidR="00461E7F" w:rsidRPr="00DB1425" w:rsidRDefault="00461E7F" w:rsidP="00461E7F">
      <w:pPr>
        <w:pStyle w:val="Rentekst"/>
        <w:numPr>
          <w:ilvl w:val="0"/>
          <w:numId w:val="27"/>
        </w:numPr>
        <w:ind w:left="567" w:hanging="207"/>
      </w:pPr>
      <w:r w:rsidRPr="00DB1425">
        <w:t>at bygg i sentrum skal ha en «1.etasje-politikk», der 1.etasje inneholder aktiviteter som handel, service, kultur etc.</w:t>
      </w:r>
    </w:p>
    <w:p w14:paraId="10BFD58F" w14:textId="2B6C95D3" w:rsidR="00461E7F" w:rsidRPr="00DB1425" w:rsidRDefault="00461E7F" w:rsidP="00461E7F">
      <w:pPr>
        <w:pStyle w:val="Rentekst"/>
        <w:numPr>
          <w:ilvl w:val="0"/>
          <w:numId w:val="27"/>
        </w:numPr>
        <w:ind w:left="567" w:hanging="207"/>
      </w:pPr>
      <w:r w:rsidRPr="00DB1425">
        <w:t xml:space="preserve">at service- og handelsnæring også </w:t>
      </w:r>
      <w:r w:rsidR="000C41E7" w:rsidRPr="00DB1425">
        <w:t xml:space="preserve">kan </w:t>
      </w:r>
      <w:r w:rsidRPr="00DB1425">
        <w:t xml:space="preserve">være i andre etasje der dette er egnet (Restaurant, Pub, butikk osv.) </w:t>
      </w:r>
    </w:p>
    <w:p w14:paraId="2A7092C3" w14:textId="77777777" w:rsidR="00461E7F" w:rsidRPr="00DB1425" w:rsidRDefault="00461E7F" w:rsidP="00461E7F">
      <w:pPr>
        <w:pStyle w:val="Rentekst"/>
        <w:numPr>
          <w:ilvl w:val="0"/>
          <w:numId w:val="27"/>
        </w:numPr>
        <w:ind w:left="567" w:hanging="207"/>
      </w:pPr>
      <w:r w:rsidRPr="00DB1425">
        <w:t xml:space="preserve">at det etableres barnehage i sentrum </w:t>
      </w:r>
    </w:p>
    <w:p w14:paraId="3BBB0514" w14:textId="77777777" w:rsidR="00461E7F" w:rsidRPr="00DB1425" w:rsidRDefault="00461E7F" w:rsidP="00461E7F">
      <w:pPr>
        <w:pStyle w:val="Rentekst"/>
        <w:numPr>
          <w:ilvl w:val="0"/>
          <w:numId w:val="27"/>
        </w:numPr>
        <w:ind w:left="567" w:hanging="207"/>
      </w:pPr>
      <w:r w:rsidRPr="00DB1425">
        <w:t>at det etableres leiligheter i sentrum for førstegangskjøpere etter leie-for-eie-prinsippet.</w:t>
      </w:r>
    </w:p>
    <w:p w14:paraId="10BE99A0" w14:textId="77777777" w:rsidR="00461E7F" w:rsidRPr="00DB1425" w:rsidRDefault="00461E7F" w:rsidP="00461E7F">
      <w:pPr>
        <w:pStyle w:val="Rentekst"/>
        <w:numPr>
          <w:ilvl w:val="0"/>
          <w:numId w:val="28"/>
        </w:numPr>
        <w:ind w:left="567" w:hanging="207"/>
      </w:pPr>
      <w:r w:rsidRPr="00DB1425">
        <w:t>at det skal tilrettelegges plass for kulturaktiviteter i sentrum</w:t>
      </w:r>
    </w:p>
    <w:p w14:paraId="7B183BEE" w14:textId="77777777" w:rsidR="00461E7F" w:rsidRPr="00DB1425" w:rsidRDefault="00461E7F" w:rsidP="00461E7F">
      <w:pPr>
        <w:pStyle w:val="Rentekst"/>
        <w:numPr>
          <w:ilvl w:val="0"/>
          <w:numId w:val="27"/>
        </w:numPr>
        <w:ind w:left="567" w:hanging="207"/>
      </w:pPr>
      <w:r w:rsidRPr="00DB1425">
        <w:t>at nord-øst i sentrum trenger en aktivitet/ trekkplaster som for eksempel sandvolleyball, kafeer, kultur etc.</w:t>
      </w:r>
    </w:p>
    <w:p w14:paraId="4177B998" w14:textId="17A098C1" w:rsidR="00461E7F" w:rsidRPr="00DB1425" w:rsidRDefault="00461E7F" w:rsidP="00F02B13">
      <w:pPr>
        <w:pStyle w:val="Rentekst"/>
        <w:numPr>
          <w:ilvl w:val="0"/>
          <w:numId w:val="27"/>
        </w:numPr>
        <w:ind w:left="567" w:hanging="207"/>
      </w:pPr>
      <w:r w:rsidRPr="00DB1425">
        <w:t>at Wademarhøyparken utvides til å omfatte Kapelldammen med et så stort område rundt dette som mulig</w:t>
      </w:r>
      <w:r w:rsidR="0085399C" w:rsidRPr="00DB1425">
        <w:t xml:space="preserve"> og at </w:t>
      </w:r>
      <w:r w:rsidRPr="00DB1425">
        <w:t xml:space="preserve">parken utvikles til en liten botanisk hage gjerne med et arboret (med </w:t>
      </w:r>
      <w:r w:rsidRPr="00DB1425">
        <w:lastRenderedPageBreak/>
        <w:t>ulike trær), et vannfall fra Waldemarhøy, vannfontene i Kapelldammen og et orangerie med planter og en kafe.</w:t>
      </w:r>
    </w:p>
    <w:p w14:paraId="2917D682" w14:textId="77777777" w:rsidR="00461E7F" w:rsidRPr="00DB1425" w:rsidRDefault="00461E7F" w:rsidP="00461E7F">
      <w:pPr>
        <w:pStyle w:val="Rentekst"/>
        <w:numPr>
          <w:ilvl w:val="0"/>
          <w:numId w:val="27"/>
        </w:numPr>
        <w:ind w:left="567" w:hanging="207"/>
      </w:pPr>
      <w:r w:rsidRPr="00DB1425">
        <w:t xml:space="preserve">at mest mulig av miljøet på Ski-raaet (nordsiden for Kirkeveien) vest for Bjørnebråtenkrysset (Langhusveien) bevares og i særdeleshet de gamle hvite trevillaene samt tunet på gården Kapellsander </w:t>
      </w:r>
    </w:p>
    <w:p w14:paraId="128D0E59" w14:textId="77777777" w:rsidR="00461E7F" w:rsidRPr="00DB1425" w:rsidRDefault="00461E7F" w:rsidP="00461E7F">
      <w:pPr>
        <w:pStyle w:val="Rentekst"/>
        <w:numPr>
          <w:ilvl w:val="0"/>
          <w:numId w:val="27"/>
        </w:numPr>
        <w:ind w:left="567" w:hanging="207"/>
      </w:pPr>
      <w:r w:rsidRPr="00DB1425">
        <w:t>at bygget Kringsjå (Kjeller’n) bevares samt andre bygninger og skålgroper som alt er bevart i dagens Kommuneplan</w:t>
      </w:r>
    </w:p>
    <w:p w14:paraId="59603AB2" w14:textId="28711D6E" w:rsidR="00461E7F" w:rsidRPr="00DB1425" w:rsidRDefault="00461E7F" w:rsidP="00461E7F">
      <w:pPr>
        <w:pStyle w:val="Rentekst"/>
        <w:ind w:left="360"/>
      </w:pPr>
      <w:r w:rsidRPr="00DB1425">
        <w:t xml:space="preserve">  </w:t>
      </w:r>
    </w:p>
    <w:p w14:paraId="132B0466" w14:textId="0F9AF10F" w:rsidR="00B03326" w:rsidRPr="00DB1425" w:rsidRDefault="00B03326" w:rsidP="00B03326">
      <w:pPr>
        <w:spacing w:after="0" w:line="240" w:lineRule="auto"/>
        <w:rPr>
          <w:b/>
          <w:sz w:val="24"/>
          <w:szCs w:val="24"/>
        </w:rPr>
      </w:pPr>
      <w:r w:rsidRPr="00DB1425">
        <w:rPr>
          <w:b/>
          <w:sz w:val="24"/>
          <w:szCs w:val="24"/>
        </w:rPr>
        <w:t>Avslutning:</w:t>
      </w:r>
    </w:p>
    <w:p w14:paraId="4AB62AE3" w14:textId="426732EE" w:rsidR="0039308F" w:rsidRPr="00DB1425" w:rsidRDefault="00677A5C" w:rsidP="00005629">
      <w:pPr>
        <w:spacing w:after="0" w:line="240" w:lineRule="auto"/>
      </w:pPr>
      <w:r>
        <w:t>Året 2021 har vært sterkt preget av to ting: Pandemi og valg</w:t>
      </w:r>
      <w:r w:rsidR="007E6ED2">
        <w:t>kampen</w:t>
      </w:r>
      <w:r>
        <w:t xml:space="preserve">. </w:t>
      </w:r>
      <w:r w:rsidR="0039308F" w:rsidRPr="00743418">
        <w:t>Ski og Kråkstad Arbeiderlag</w:t>
      </w:r>
      <w:r w:rsidR="00463988">
        <w:t xml:space="preserve"> regnes som et aktivt lokallag i vårt område. Dessverre har ikke </w:t>
      </w:r>
      <w:r w:rsidR="00B51452">
        <w:t>det vært mulig å gjennomføre så mange organisatoriske medl</w:t>
      </w:r>
      <w:r w:rsidR="00810544">
        <w:t>em</w:t>
      </w:r>
      <w:r w:rsidR="00B51452">
        <w:t>sorienterte</w:t>
      </w:r>
      <w:r w:rsidR="00810544">
        <w:t xml:space="preserve"> aktiviteter, men laget har alle forutsetninger til å fortsatt være et aktivum i</w:t>
      </w:r>
      <w:r w:rsidR="006F2053">
        <w:t>nnen Arbeiderpartiet.</w:t>
      </w:r>
    </w:p>
    <w:p w14:paraId="6AE842CA" w14:textId="025ADEA0" w:rsidR="00EA2CC5" w:rsidRPr="00DB1425" w:rsidRDefault="00EA2CC5" w:rsidP="00EA2CC5">
      <w:pPr>
        <w:spacing w:after="0" w:line="240" w:lineRule="auto"/>
        <w:rPr>
          <w:sz w:val="24"/>
          <w:szCs w:val="24"/>
        </w:rPr>
      </w:pPr>
    </w:p>
    <w:p w14:paraId="65494B14" w14:textId="7F5326E0" w:rsidR="00EA2CC5" w:rsidRPr="000B5EF7" w:rsidRDefault="000B5EF7">
      <w:pPr>
        <w:rPr>
          <w:lang w:val="nn-NO"/>
        </w:rPr>
      </w:pPr>
      <w:r>
        <w:rPr>
          <w:sz w:val="24"/>
          <w:szCs w:val="24"/>
          <w:lang w:val="nn-NO"/>
        </w:rPr>
        <w:t xml:space="preserve"> </w:t>
      </w:r>
    </w:p>
    <w:sectPr w:rsidR="00EA2CC5" w:rsidRPr="000B5EF7" w:rsidSect="00094078">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B7E9" w14:textId="77777777" w:rsidR="00286F16" w:rsidRDefault="00286F16" w:rsidP="005F3386">
      <w:pPr>
        <w:spacing w:after="0" w:line="240" w:lineRule="auto"/>
      </w:pPr>
      <w:r>
        <w:separator/>
      </w:r>
    </w:p>
  </w:endnote>
  <w:endnote w:type="continuationSeparator" w:id="0">
    <w:p w14:paraId="6EFAD9CF" w14:textId="77777777" w:rsidR="00286F16" w:rsidRDefault="00286F16" w:rsidP="005F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5C92" w14:textId="77777777" w:rsidR="00E73B63" w:rsidRDefault="00E73B6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862085"/>
      <w:docPartObj>
        <w:docPartGallery w:val="Page Numbers (Bottom of Page)"/>
        <w:docPartUnique/>
      </w:docPartObj>
    </w:sdtPr>
    <w:sdtEndPr/>
    <w:sdtContent>
      <w:sdt>
        <w:sdtPr>
          <w:id w:val="-1769616900"/>
          <w:docPartObj>
            <w:docPartGallery w:val="Page Numbers (Top of Page)"/>
            <w:docPartUnique/>
          </w:docPartObj>
        </w:sdtPr>
        <w:sdtEndPr/>
        <w:sdtContent>
          <w:p w14:paraId="6946E98A" w14:textId="4BBC8F5D" w:rsidR="00A15F60" w:rsidRDefault="00A15F60">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7F3E1B" w14:textId="77777777" w:rsidR="00A15F60" w:rsidRDefault="00A15F6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E31F" w14:textId="77777777" w:rsidR="00E73B63" w:rsidRDefault="00E73B6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3473D" w14:textId="77777777" w:rsidR="00286F16" w:rsidRDefault="00286F16" w:rsidP="005F3386">
      <w:pPr>
        <w:spacing w:after="0" w:line="240" w:lineRule="auto"/>
      </w:pPr>
      <w:r>
        <w:separator/>
      </w:r>
    </w:p>
  </w:footnote>
  <w:footnote w:type="continuationSeparator" w:id="0">
    <w:p w14:paraId="295F41A7" w14:textId="77777777" w:rsidR="00286F16" w:rsidRDefault="00286F16" w:rsidP="005F3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C35B" w14:textId="77777777" w:rsidR="00E73B63" w:rsidRDefault="00E73B6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3172" w14:textId="578489F3" w:rsidR="005F3386" w:rsidRDefault="005F3386">
    <w:pPr>
      <w:pStyle w:val="Topptekst"/>
    </w:pPr>
    <w:r>
      <w:rPr>
        <w:noProof/>
      </w:rPr>
      <w:t xml:space="preserve"> </w:t>
    </w:r>
    <w:r w:rsidR="00497B94" w:rsidRPr="00F30F48">
      <w:rPr>
        <w:noProof/>
        <w:color w:val="CC0000"/>
      </w:rPr>
      <w:drawing>
        <wp:inline distT="0" distB="0" distL="0" distR="0" wp14:anchorId="3DCDF9E7" wp14:editId="21F8F932">
          <wp:extent cx="542925" cy="589979"/>
          <wp:effectExtent l="0" t="0" r="0" b="635"/>
          <wp:docPr id="2" name="Bilde 2" descr="Et bilde som inneholder objek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beiderpartiet_rosesymbol_rod_72ppi_RGB.png"/>
                  <pic:cNvPicPr/>
                </pic:nvPicPr>
                <pic:blipFill>
                  <a:blip r:embed="rId1">
                    <a:extLst>
                      <a:ext uri="{28A0092B-C50C-407E-A947-70E740481C1C}">
                        <a14:useLocalDpi xmlns:a14="http://schemas.microsoft.com/office/drawing/2010/main" val="0"/>
                      </a:ext>
                    </a:extLst>
                  </a:blip>
                  <a:stretch>
                    <a:fillRect/>
                  </a:stretch>
                </pic:blipFill>
                <pic:spPr>
                  <a:xfrm>
                    <a:off x="0" y="0"/>
                    <a:ext cx="560537" cy="609117"/>
                  </a:xfrm>
                  <a:prstGeom prst="rect">
                    <a:avLst/>
                  </a:prstGeom>
                </pic:spPr>
              </pic:pic>
            </a:graphicData>
          </a:graphic>
        </wp:inline>
      </w:drawing>
    </w:r>
    <w:r w:rsidR="00497B94" w:rsidRPr="00F30F48">
      <w:rPr>
        <w:noProof/>
        <w:color w:val="CC0000"/>
      </w:rPr>
      <w:t xml:space="preserve">    </w:t>
    </w:r>
    <w:r w:rsidR="00497B94" w:rsidRPr="00F30F48">
      <w:rPr>
        <w:b/>
        <w:bCs/>
        <w:color w:val="CC0000"/>
        <w:sz w:val="32"/>
        <w:szCs w:val="32"/>
      </w:rPr>
      <w:t>Ski og Kråkstad Arbeiderlag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EDA9" w14:textId="77777777" w:rsidR="00E73B63" w:rsidRDefault="00E73B6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62E"/>
    <w:multiLevelType w:val="hybridMultilevel"/>
    <w:tmpl w:val="526AFF10"/>
    <w:lvl w:ilvl="0" w:tplc="660EC014">
      <w:start w:val="2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046831"/>
    <w:multiLevelType w:val="hybridMultilevel"/>
    <w:tmpl w:val="C2944B1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3D250D8"/>
    <w:multiLevelType w:val="hybridMultilevel"/>
    <w:tmpl w:val="237CD4E2"/>
    <w:lvl w:ilvl="0" w:tplc="765AF45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3E05E7D"/>
    <w:multiLevelType w:val="hybridMultilevel"/>
    <w:tmpl w:val="5AD070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E67901"/>
    <w:multiLevelType w:val="hybridMultilevel"/>
    <w:tmpl w:val="ABA091C4"/>
    <w:lvl w:ilvl="0" w:tplc="50E014A6">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424A59"/>
    <w:multiLevelType w:val="hybridMultilevel"/>
    <w:tmpl w:val="806653B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11437CA9"/>
    <w:multiLevelType w:val="hybridMultilevel"/>
    <w:tmpl w:val="5B9A8510"/>
    <w:lvl w:ilvl="0" w:tplc="2BA26EF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DFD1E54"/>
    <w:multiLevelType w:val="hybridMultilevel"/>
    <w:tmpl w:val="4A4EFE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1A83AA5"/>
    <w:multiLevelType w:val="hybridMultilevel"/>
    <w:tmpl w:val="02C0C966"/>
    <w:lvl w:ilvl="0" w:tplc="827AF0EE">
      <w:start w:val="2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3480AA6"/>
    <w:multiLevelType w:val="hybridMultilevel"/>
    <w:tmpl w:val="570CED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C036FA1"/>
    <w:multiLevelType w:val="hybridMultilevel"/>
    <w:tmpl w:val="C1045BE0"/>
    <w:lvl w:ilvl="0" w:tplc="9CA882D6">
      <w:start w:val="2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C42640A"/>
    <w:multiLevelType w:val="hybridMultilevel"/>
    <w:tmpl w:val="64C427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D87243D"/>
    <w:multiLevelType w:val="hybridMultilevel"/>
    <w:tmpl w:val="09C4FA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EC42040"/>
    <w:multiLevelType w:val="hybridMultilevel"/>
    <w:tmpl w:val="685E6C98"/>
    <w:lvl w:ilvl="0" w:tplc="A314A44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263012D"/>
    <w:multiLevelType w:val="hybridMultilevel"/>
    <w:tmpl w:val="A102388C"/>
    <w:lvl w:ilvl="0" w:tplc="827AF0EE">
      <w:start w:val="2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3CE0644"/>
    <w:multiLevelType w:val="hybridMultilevel"/>
    <w:tmpl w:val="2F5ADC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5D11FC1"/>
    <w:multiLevelType w:val="hybridMultilevel"/>
    <w:tmpl w:val="9E7A42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8C9130F"/>
    <w:multiLevelType w:val="hybridMultilevel"/>
    <w:tmpl w:val="5E0ED9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2FB350F"/>
    <w:multiLevelType w:val="hybridMultilevel"/>
    <w:tmpl w:val="5E0ED9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354052F"/>
    <w:multiLevelType w:val="hybridMultilevel"/>
    <w:tmpl w:val="30DCCDE8"/>
    <w:lvl w:ilvl="0" w:tplc="245E7A32">
      <w:start w:val="20"/>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8340729"/>
    <w:multiLevelType w:val="hybridMultilevel"/>
    <w:tmpl w:val="A6B01EDC"/>
    <w:lvl w:ilvl="0" w:tplc="EA10F3A6">
      <w:start w:val="2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8DE7431"/>
    <w:multiLevelType w:val="hybridMultilevel"/>
    <w:tmpl w:val="853CE362"/>
    <w:lvl w:ilvl="0" w:tplc="882430FC">
      <w:start w:val="2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DC63DCE"/>
    <w:multiLevelType w:val="hybridMultilevel"/>
    <w:tmpl w:val="D12296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F5B64F1"/>
    <w:multiLevelType w:val="hybridMultilevel"/>
    <w:tmpl w:val="FD1CBC9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253462B"/>
    <w:multiLevelType w:val="hybridMultilevel"/>
    <w:tmpl w:val="67B86C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5BB0E70"/>
    <w:multiLevelType w:val="hybridMultilevel"/>
    <w:tmpl w:val="22EAAE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7B55F3E"/>
    <w:multiLevelType w:val="hybridMultilevel"/>
    <w:tmpl w:val="460248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F362E88"/>
    <w:multiLevelType w:val="hybridMultilevel"/>
    <w:tmpl w:val="FF2274F4"/>
    <w:lvl w:ilvl="0" w:tplc="02248C6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3A3040D"/>
    <w:multiLevelType w:val="hybridMultilevel"/>
    <w:tmpl w:val="0F26ABB6"/>
    <w:lvl w:ilvl="0" w:tplc="D320ED6C">
      <w:start w:val="2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49D70AB"/>
    <w:multiLevelType w:val="hybridMultilevel"/>
    <w:tmpl w:val="C4AC7BF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779F65FC"/>
    <w:multiLevelType w:val="hybridMultilevel"/>
    <w:tmpl w:val="1700E4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FF410B8"/>
    <w:multiLevelType w:val="hybridMultilevel"/>
    <w:tmpl w:val="6816B004"/>
    <w:lvl w:ilvl="0" w:tplc="A1CA6CEE">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abstractNumId w:val="12"/>
  </w:num>
  <w:num w:numId="2">
    <w:abstractNumId w:val="5"/>
  </w:num>
  <w:num w:numId="3">
    <w:abstractNumId w:val="29"/>
  </w:num>
  <w:num w:numId="4">
    <w:abstractNumId w:val="6"/>
  </w:num>
  <w:num w:numId="5">
    <w:abstractNumId w:val="22"/>
  </w:num>
  <w:num w:numId="6">
    <w:abstractNumId w:val="7"/>
  </w:num>
  <w:num w:numId="7">
    <w:abstractNumId w:val="3"/>
  </w:num>
  <w:num w:numId="8">
    <w:abstractNumId w:val="2"/>
  </w:num>
  <w:num w:numId="9">
    <w:abstractNumId w:val="27"/>
  </w:num>
  <w:num w:numId="10">
    <w:abstractNumId w:val="28"/>
  </w:num>
  <w:num w:numId="11">
    <w:abstractNumId w:val="10"/>
  </w:num>
  <w:num w:numId="12">
    <w:abstractNumId w:val="0"/>
  </w:num>
  <w:num w:numId="13">
    <w:abstractNumId w:val="20"/>
  </w:num>
  <w:num w:numId="14">
    <w:abstractNumId w:val="14"/>
  </w:num>
  <w:num w:numId="15">
    <w:abstractNumId w:val="8"/>
  </w:num>
  <w:num w:numId="16">
    <w:abstractNumId w:val="1"/>
  </w:num>
  <w:num w:numId="17">
    <w:abstractNumId w:val="18"/>
  </w:num>
  <w:num w:numId="18">
    <w:abstractNumId w:val="17"/>
  </w:num>
  <w:num w:numId="19">
    <w:abstractNumId w:val="19"/>
  </w:num>
  <w:num w:numId="20">
    <w:abstractNumId w:val="21"/>
  </w:num>
  <w:num w:numId="21">
    <w:abstractNumId w:val="24"/>
  </w:num>
  <w:num w:numId="22">
    <w:abstractNumId w:val="9"/>
  </w:num>
  <w:num w:numId="23">
    <w:abstractNumId w:val="15"/>
  </w:num>
  <w:num w:numId="24">
    <w:abstractNumId w:val="31"/>
  </w:num>
  <w:num w:numId="25">
    <w:abstractNumId w:val="25"/>
  </w:num>
  <w:num w:numId="26">
    <w:abstractNumId w:val="23"/>
  </w:num>
  <w:num w:numId="27">
    <w:abstractNumId w:val="26"/>
  </w:num>
  <w:num w:numId="28">
    <w:abstractNumId w:val="4"/>
  </w:num>
  <w:num w:numId="29">
    <w:abstractNumId w:val="30"/>
  </w:num>
  <w:num w:numId="30">
    <w:abstractNumId w:val="11"/>
  </w:num>
  <w:num w:numId="31">
    <w:abstractNumId w:val="1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A0"/>
    <w:rsid w:val="000000E9"/>
    <w:rsid w:val="000007F1"/>
    <w:rsid w:val="00001416"/>
    <w:rsid w:val="0000260D"/>
    <w:rsid w:val="00003748"/>
    <w:rsid w:val="00005629"/>
    <w:rsid w:val="000056A3"/>
    <w:rsid w:val="00005B53"/>
    <w:rsid w:val="00005CA5"/>
    <w:rsid w:val="000068EA"/>
    <w:rsid w:val="00011F74"/>
    <w:rsid w:val="00012DAC"/>
    <w:rsid w:val="00014C19"/>
    <w:rsid w:val="0001642C"/>
    <w:rsid w:val="00020C34"/>
    <w:rsid w:val="000231D7"/>
    <w:rsid w:val="00025A70"/>
    <w:rsid w:val="00025FD1"/>
    <w:rsid w:val="00026497"/>
    <w:rsid w:val="000264B1"/>
    <w:rsid w:val="000265D1"/>
    <w:rsid w:val="00031DF4"/>
    <w:rsid w:val="0003204F"/>
    <w:rsid w:val="00032C15"/>
    <w:rsid w:val="00034624"/>
    <w:rsid w:val="00034B30"/>
    <w:rsid w:val="0003531E"/>
    <w:rsid w:val="00035C34"/>
    <w:rsid w:val="00036669"/>
    <w:rsid w:val="00036A2F"/>
    <w:rsid w:val="00041464"/>
    <w:rsid w:val="00041EE8"/>
    <w:rsid w:val="000427CB"/>
    <w:rsid w:val="00045768"/>
    <w:rsid w:val="00045E13"/>
    <w:rsid w:val="00046C9A"/>
    <w:rsid w:val="00046E48"/>
    <w:rsid w:val="000471FC"/>
    <w:rsid w:val="000506E5"/>
    <w:rsid w:val="0005161D"/>
    <w:rsid w:val="00051818"/>
    <w:rsid w:val="00052FFE"/>
    <w:rsid w:val="0005627D"/>
    <w:rsid w:val="00056FB7"/>
    <w:rsid w:val="0006419C"/>
    <w:rsid w:val="00066A64"/>
    <w:rsid w:val="00067439"/>
    <w:rsid w:val="00067F93"/>
    <w:rsid w:val="000702A7"/>
    <w:rsid w:val="000710A9"/>
    <w:rsid w:val="0007242C"/>
    <w:rsid w:val="0007342B"/>
    <w:rsid w:val="0007378F"/>
    <w:rsid w:val="00073B78"/>
    <w:rsid w:val="00074FDC"/>
    <w:rsid w:val="00075377"/>
    <w:rsid w:val="00077934"/>
    <w:rsid w:val="000779C7"/>
    <w:rsid w:val="0008094E"/>
    <w:rsid w:val="00080F0E"/>
    <w:rsid w:val="00082628"/>
    <w:rsid w:val="0008585C"/>
    <w:rsid w:val="000859D8"/>
    <w:rsid w:val="000865E3"/>
    <w:rsid w:val="00090C5E"/>
    <w:rsid w:val="00091832"/>
    <w:rsid w:val="000923E1"/>
    <w:rsid w:val="00094078"/>
    <w:rsid w:val="00094357"/>
    <w:rsid w:val="00094FD1"/>
    <w:rsid w:val="00096547"/>
    <w:rsid w:val="000A0474"/>
    <w:rsid w:val="000A15F4"/>
    <w:rsid w:val="000A27A5"/>
    <w:rsid w:val="000A3625"/>
    <w:rsid w:val="000A4405"/>
    <w:rsid w:val="000A5B93"/>
    <w:rsid w:val="000B1AF8"/>
    <w:rsid w:val="000B2402"/>
    <w:rsid w:val="000B3014"/>
    <w:rsid w:val="000B46EF"/>
    <w:rsid w:val="000B5462"/>
    <w:rsid w:val="000B5EF7"/>
    <w:rsid w:val="000B7129"/>
    <w:rsid w:val="000C0AAE"/>
    <w:rsid w:val="000C33F7"/>
    <w:rsid w:val="000C41E7"/>
    <w:rsid w:val="000C44F3"/>
    <w:rsid w:val="000C48B4"/>
    <w:rsid w:val="000C4B45"/>
    <w:rsid w:val="000C62A0"/>
    <w:rsid w:val="000C7A10"/>
    <w:rsid w:val="000D076C"/>
    <w:rsid w:val="000D2115"/>
    <w:rsid w:val="000D2E7A"/>
    <w:rsid w:val="000D4827"/>
    <w:rsid w:val="000D4AF4"/>
    <w:rsid w:val="000E0F6F"/>
    <w:rsid w:val="000E2B44"/>
    <w:rsid w:val="000E3510"/>
    <w:rsid w:val="000E7778"/>
    <w:rsid w:val="000F1479"/>
    <w:rsid w:val="000F23B6"/>
    <w:rsid w:val="000F2DFE"/>
    <w:rsid w:val="000F2F99"/>
    <w:rsid w:val="000F30AA"/>
    <w:rsid w:val="000F3371"/>
    <w:rsid w:val="000F4CE5"/>
    <w:rsid w:val="000F561A"/>
    <w:rsid w:val="000F7742"/>
    <w:rsid w:val="0010056F"/>
    <w:rsid w:val="00101BFA"/>
    <w:rsid w:val="001045BB"/>
    <w:rsid w:val="00105ECA"/>
    <w:rsid w:val="001062EA"/>
    <w:rsid w:val="00110159"/>
    <w:rsid w:val="00110C04"/>
    <w:rsid w:val="001130FF"/>
    <w:rsid w:val="001150D4"/>
    <w:rsid w:val="00115EC5"/>
    <w:rsid w:val="00117567"/>
    <w:rsid w:val="001178F1"/>
    <w:rsid w:val="0012021F"/>
    <w:rsid w:val="00122640"/>
    <w:rsid w:val="0012366A"/>
    <w:rsid w:val="00123C1C"/>
    <w:rsid w:val="0012766E"/>
    <w:rsid w:val="00127D6D"/>
    <w:rsid w:val="00130796"/>
    <w:rsid w:val="001309F8"/>
    <w:rsid w:val="00130FAF"/>
    <w:rsid w:val="00131DA6"/>
    <w:rsid w:val="00136060"/>
    <w:rsid w:val="00137187"/>
    <w:rsid w:val="00140075"/>
    <w:rsid w:val="0014024C"/>
    <w:rsid w:val="00140CFE"/>
    <w:rsid w:val="00140D10"/>
    <w:rsid w:val="00142B3B"/>
    <w:rsid w:val="00143BF1"/>
    <w:rsid w:val="00147199"/>
    <w:rsid w:val="001537A8"/>
    <w:rsid w:val="00163095"/>
    <w:rsid w:val="00163624"/>
    <w:rsid w:val="001636D1"/>
    <w:rsid w:val="00163E92"/>
    <w:rsid w:val="00164549"/>
    <w:rsid w:val="00164F1C"/>
    <w:rsid w:val="00165362"/>
    <w:rsid w:val="001656A6"/>
    <w:rsid w:val="00166181"/>
    <w:rsid w:val="0016778C"/>
    <w:rsid w:val="00167F87"/>
    <w:rsid w:val="001729A0"/>
    <w:rsid w:val="00173124"/>
    <w:rsid w:val="00174BBB"/>
    <w:rsid w:val="00175919"/>
    <w:rsid w:val="00182D5D"/>
    <w:rsid w:val="00190BCF"/>
    <w:rsid w:val="00190D83"/>
    <w:rsid w:val="001946A1"/>
    <w:rsid w:val="001946BD"/>
    <w:rsid w:val="00194E5B"/>
    <w:rsid w:val="001A0E09"/>
    <w:rsid w:val="001A1823"/>
    <w:rsid w:val="001A18CD"/>
    <w:rsid w:val="001A2E33"/>
    <w:rsid w:val="001A597B"/>
    <w:rsid w:val="001A6D22"/>
    <w:rsid w:val="001A6EA3"/>
    <w:rsid w:val="001A7657"/>
    <w:rsid w:val="001B28EB"/>
    <w:rsid w:val="001B36B0"/>
    <w:rsid w:val="001B423C"/>
    <w:rsid w:val="001B4594"/>
    <w:rsid w:val="001B731B"/>
    <w:rsid w:val="001C1DBA"/>
    <w:rsid w:val="001C422D"/>
    <w:rsid w:val="001C43B6"/>
    <w:rsid w:val="001C540F"/>
    <w:rsid w:val="001C57DE"/>
    <w:rsid w:val="001D11D7"/>
    <w:rsid w:val="001D12D4"/>
    <w:rsid w:val="001D2045"/>
    <w:rsid w:val="001D2C64"/>
    <w:rsid w:val="001D441F"/>
    <w:rsid w:val="001D44AD"/>
    <w:rsid w:val="001D6E6B"/>
    <w:rsid w:val="001D7D27"/>
    <w:rsid w:val="001E1116"/>
    <w:rsid w:val="001E11C4"/>
    <w:rsid w:val="001E3BE0"/>
    <w:rsid w:val="001E65A0"/>
    <w:rsid w:val="001E6921"/>
    <w:rsid w:val="001F2E9B"/>
    <w:rsid w:val="001F3B38"/>
    <w:rsid w:val="001F3B84"/>
    <w:rsid w:val="001F43CD"/>
    <w:rsid w:val="001F5162"/>
    <w:rsid w:val="001F54F8"/>
    <w:rsid w:val="001F5963"/>
    <w:rsid w:val="001F7990"/>
    <w:rsid w:val="0020091A"/>
    <w:rsid w:val="00201384"/>
    <w:rsid w:val="00201F1D"/>
    <w:rsid w:val="00202984"/>
    <w:rsid w:val="00203591"/>
    <w:rsid w:val="0020473D"/>
    <w:rsid w:val="00204CC6"/>
    <w:rsid w:val="00205BFB"/>
    <w:rsid w:val="00206048"/>
    <w:rsid w:val="00206776"/>
    <w:rsid w:val="002113C4"/>
    <w:rsid w:val="002122C2"/>
    <w:rsid w:val="002132C0"/>
    <w:rsid w:val="002140C2"/>
    <w:rsid w:val="00215B02"/>
    <w:rsid w:val="00216462"/>
    <w:rsid w:val="00216D64"/>
    <w:rsid w:val="002227DF"/>
    <w:rsid w:val="00225796"/>
    <w:rsid w:val="00227D21"/>
    <w:rsid w:val="00230668"/>
    <w:rsid w:val="00230734"/>
    <w:rsid w:val="00232F8A"/>
    <w:rsid w:val="00234943"/>
    <w:rsid w:val="00236750"/>
    <w:rsid w:val="00236E23"/>
    <w:rsid w:val="00236EE3"/>
    <w:rsid w:val="00237111"/>
    <w:rsid w:val="00240926"/>
    <w:rsid w:val="00241BD5"/>
    <w:rsid w:val="00242B91"/>
    <w:rsid w:val="00244B75"/>
    <w:rsid w:val="00247D70"/>
    <w:rsid w:val="00247FFC"/>
    <w:rsid w:val="00254754"/>
    <w:rsid w:val="002549F2"/>
    <w:rsid w:val="00255D22"/>
    <w:rsid w:val="00260F10"/>
    <w:rsid w:val="00263394"/>
    <w:rsid w:val="00265CA4"/>
    <w:rsid w:val="002664ED"/>
    <w:rsid w:val="002672C1"/>
    <w:rsid w:val="00271F08"/>
    <w:rsid w:val="00272BA2"/>
    <w:rsid w:val="00274D03"/>
    <w:rsid w:val="0027647C"/>
    <w:rsid w:val="00277613"/>
    <w:rsid w:val="002778A8"/>
    <w:rsid w:val="00280BDB"/>
    <w:rsid w:val="00282C38"/>
    <w:rsid w:val="002858E0"/>
    <w:rsid w:val="00286F16"/>
    <w:rsid w:val="00287FAE"/>
    <w:rsid w:val="00290A23"/>
    <w:rsid w:val="00291862"/>
    <w:rsid w:val="002949BB"/>
    <w:rsid w:val="00296430"/>
    <w:rsid w:val="00297219"/>
    <w:rsid w:val="002A0036"/>
    <w:rsid w:val="002A24F2"/>
    <w:rsid w:val="002A3650"/>
    <w:rsid w:val="002A36BF"/>
    <w:rsid w:val="002A45E1"/>
    <w:rsid w:val="002A4D34"/>
    <w:rsid w:val="002A6AC3"/>
    <w:rsid w:val="002A71B1"/>
    <w:rsid w:val="002B0655"/>
    <w:rsid w:val="002B18A6"/>
    <w:rsid w:val="002B3FE8"/>
    <w:rsid w:val="002C2742"/>
    <w:rsid w:val="002C2BDE"/>
    <w:rsid w:val="002C41D4"/>
    <w:rsid w:val="002C45A9"/>
    <w:rsid w:val="002C5CA7"/>
    <w:rsid w:val="002C6930"/>
    <w:rsid w:val="002D23C2"/>
    <w:rsid w:val="002D2F41"/>
    <w:rsid w:val="002D351D"/>
    <w:rsid w:val="002D51CE"/>
    <w:rsid w:val="002D5549"/>
    <w:rsid w:val="002D605B"/>
    <w:rsid w:val="002D6EBF"/>
    <w:rsid w:val="002E019A"/>
    <w:rsid w:val="002E1BBD"/>
    <w:rsid w:val="002E2DB1"/>
    <w:rsid w:val="002E3FAD"/>
    <w:rsid w:val="002E6D65"/>
    <w:rsid w:val="002E6E6A"/>
    <w:rsid w:val="002E6E8B"/>
    <w:rsid w:val="002E7298"/>
    <w:rsid w:val="002F41E3"/>
    <w:rsid w:val="002F6728"/>
    <w:rsid w:val="002F79AF"/>
    <w:rsid w:val="0030044C"/>
    <w:rsid w:val="00300E80"/>
    <w:rsid w:val="003012FA"/>
    <w:rsid w:val="00301EFF"/>
    <w:rsid w:val="0030290D"/>
    <w:rsid w:val="00302AF8"/>
    <w:rsid w:val="00303CDD"/>
    <w:rsid w:val="0030443A"/>
    <w:rsid w:val="00310CD2"/>
    <w:rsid w:val="003118CD"/>
    <w:rsid w:val="00311913"/>
    <w:rsid w:val="003124C1"/>
    <w:rsid w:val="003134DA"/>
    <w:rsid w:val="00314CF2"/>
    <w:rsid w:val="0031571C"/>
    <w:rsid w:val="00317034"/>
    <w:rsid w:val="00317730"/>
    <w:rsid w:val="0032041C"/>
    <w:rsid w:val="00320844"/>
    <w:rsid w:val="00320C9C"/>
    <w:rsid w:val="00321D1D"/>
    <w:rsid w:val="003223FF"/>
    <w:rsid w:val="003228CD"/>
    <w:rsid w:val="003237B5"/>
    <w:rsid w:val="00324F71"/>
    <w:rsid w:val="00325BEC"/>
    <w:rsid w:val="00326E11"/>
    <w:rsid w:val="00327263"/>
    <w:rsid w:val="00330477"/>
    <w:rsid w:val="0033122E"/>
    <w:rsid w:val="0033410D"/>
    <w:rsid w:val="0033612A"/>
    <w:rsid w:val="00336D7C"/>
    <w:rsid w:val="00337B94"/>
    <w:rsid w:val="003416AC"/>
    <w:rsid w:val="0034397C"/>
    <w:rsid w:val="00343F4D"/>
    <w:rsid w:val="0034448E"/>
    <w:rsid w:val="00345069"/>
    <w:rsid w:val="00353341"/>
    <w:rsid w:val="003535C6"/>
    <w:rsid w:val="00353933"/>
    <w:rsid w:val="00354A7C"/>
    <w:rsid w:val="003552E4"/>
    <w:rsid w:val="00355550"/>
    <w:rsid w:val="003574B7"/>
    <w:rsid w:val="0035763B"/>
    <w:rsid w:val="0036145D"/>
    <w:rsid w:val="00361950"/>
    <w:rsid w:val="00362676"/>
    <w:rsid w:val="00362C0A"/>
    <w:rsid w:val="003643F8"/>
    <w:rsid w:val="00364682"/>
    <w:rsid w:val="00365C06"/>
    <w:rsid w:val="003669F9"/>
    <w:rsid w:val="00366AF8"/>
    <w:rsid w:val="00370036"/>
    <w:rsid w:val="00372A7A"/>
    <w:rsid w:val="00373661"/>
    <w:rsid w:val="00373F3F"/>
    <w:rsid w:val="00374957"/>
    <w:rsid w:val="003813BF"/>
    <w:rsid w:val="00383F5E"/>
    <w:rsid w:val="0038565C"/>
    <w:rsid w:val="00385E23"/>
    <w:rsid w:val="00385F8E"/>
    <w:rsid w:val="00386D29"/>
    <w:rsid w:val="00386D5D"/>
    <w:rsid w:val="00387E8D"/>
    <w:rsid w:val="00390332"/>
    <w:rsid w:val="003913FF"/>
    <w:rsid w:val="00392BE8"/>
    <w:rsid w:val="0039308F"/>
    <w:rsid w:val="00394CAE"/>
    <w:rsid w:val="00395713"/>
    <w:rsid w:val="00396B04"/>
    <w:rsid w:val="003971D8"/>
    <w:rsid w:val="00397495"/>
    <w:rsid w:val="00397DE4"/>
    <w:rsid w:val="003A2DA3"/>
    <w:rsid w:val="003A3D2A"/>
    <w:rsid w:val="003A48A8"/>
    <w:rsid w:val="003A50D2"/>
    <w:rsid w:val="003A7F52"/>
    <w:rsid w:val="003B1C7F"/>
    <w:rsid w:val="003B2EAB"/>
    <w:rsid w:val="003B31C6"/>
    <w:rsid w:val="003C1522"/>
    <w:rsid w:val="003C537D"/>
    <w:rsid w:val="003C560E"/>
    <w:rsid w:val="003C7281"/>
    <w:rsid w:val="003C7D4F"/>
    <w:rsid w:val="003D0609"/>
    <w:rsid w:val="003D0E79"/>
    <w:rsid w:val="003D1757"/>
    <w:rsid w:val="003D2111"/>
    <w:rsid w:val="003D4C1F"/>
    <w:rsid w:val="003D59EB"/>
    <w:rsid w:val="003D6300"/>
    <w:rsid w:val="003D6377"/>
    <w:rsid w:val="003D6F79"/>
    <w:rsid w:val="003D7D75"/>
    <w:rsid w:val="003E1074"/>
    <w:rsid w:val="003E27E6"/>
    <w:rsid w:val="003E4411"/>
    <w:rsid w:val="003E4447"/>
    <w:rsid w:val="003E4FCE"/>
    <w:rsid w:val="003E6932"/>
    <w:rsid w:val="003E6E1F"/>
    <w:rsid w:val="003E753B"/>
    <w:rsid w:val="003F1AC2"/>
    <w:rsid w:val="003F1F75"/>
    <w:rsid w:val="003F2396"/>
    <w:rsid w:val="003F2935"/>
    <w:rsid w:val="003F33B0"/>
    <w:rsid w:val="003F374C"/>
    <w:rsid w:val="003F3BAF"/>
    <w:rsid w:val="003F4254"/>
    <w:rsid w:val="003F4882"/>
    <w:rsid w:val="003F52E1"/>
    <w:rsid w:val="003F7851"/>
    <w:rsid w:val="003F7E82"/>
    <w:rsid w:val="004047D5"/>
    <w:rsid w:val="004050EB"/>
    <w:rsid w:val="0041012C"/>
    <w:rsid w:val="0041039A"/>
    <w:rsid w:val="00412045"/>
    <w:rsid w:val="0041379D"/>
    <w:rsid w:val="00420992"/>
    <w:rsid w:val="004221A9"/>
    <w:rsid w:val="0042629A"/>
    <w:rsid w:val="00427F84"/>
    <w:rsid w:val="00430A86"/>
    <w:rsid w:val="00431BB1"/>
    <w:rsid w:val="00433D3A"/>
    <w:rsid w:val="0043495F"/>
    <w:rsid w:val="00435995"/>
    <w:rsid w:val="00437B9D"/>
    <w:rsid w:val="00440107"/>
    <w:rsid w:val="0044019B"/>
    <w:rsid w:val="00440A40"/>
    <w:rsid w:val="00440E68"/>
    <w:rsid w:val="0044300E"/>
    <w:rsid w:val="00443D0F"/>
    <w:rsid w:val="00444600"/>
    <w:rsid w:val="00446698"/>
    <w:rsid w:val="004468AD"/>
    <w:rsid w:val="00446C35"/>
    <w:rsid w:val="00447B83"/>
    <w:rsid w:val="00451F6B"/>
    <w:rsid w:val="00455717"/>
    <w:rsid w:val="004557BA"/>
    <w:rsid w:val="00456435"/>
    <w:rsid w:val="00461E7F"/>
    <w:rsid w:val="00463988"/>
    <w:rsid w:val="00463B2E"/>
    <w:rsid w:val="0046424F"/>
    <w:rsid w:val="00464AD4"/>
    <w:rsid w:val="0046529C"/>
    <w:rsid w:val="004655C6"/>
    <w:rsid w:val="00473562"/>
    <w:rsid w:val="00475917"/>
    <w:rsid w:val="00477D03"/>
    <w:rsid w:val="00480562"/>
    <w:rsid w:val="00480B98"/>
    <w:rsid w:val="0048161B"/>
    <w:rsid w:val="00482771"/>
    <w:rsid w:val="0048350E"/>
    <w:rsid w:val="00483F9D"/>
    <w:rsid w:val="004870C0"/>
    <w:rsid w:val="00487305"/>
    <w:rsid w:val="00487D93"/>
    <w:rsid w:val="00491C29"/>
    <w:rsid w:val="00492AF7"/>
    <w:rsid w:val="0049315E"/>
    <w:rsid w:val="00493289"/>
    <w:rsid w:val="0049598E"/>
    <w:rsid w:val="00496222"/>
    <w:rsid w:val="00496F69"/>
    <w:rsid w:val="00497B94"/>
    <w:rsid w:val="004A0621"/>
    <w:rsid w:val="004A0787"/>
    <w:rsid w:val="004A2187"/>
    <w:rsid w:val="004A3467"/>
    <w:rsid w:val="004A5201"/>
    <w:rsid w:val="004A54D7"/>
    <w:rsid w:val="004A5943"/>
    <w:rsid w:val="004A624B"/>
    <w:rsid w:val="004A6650"/>
    <w:rsid w:val="004A7DA5"/>
    <w:rsid w:val="004B025B"/>
    <w:rsid w:val="004B082A"/>
    <w:rsid w:val="004B0FA4"/>
    <w:rsid w:val="004B2707"/>
    <w:rsid w:val="004B32A7"/>
    <w:rsid w:val="004B3499"/>
    <w:rsid w:val="004B42E6"/>
    <w:rsid w:val="004B4929"/>
    <w:rsid w:val="004B5D13"/>
    <w:rsid w:val="004B5ECD"/>
    <w:rsid w:val="004B6DDE"/>
    <w:rsid w:val="004B72D6"/>
    <w:rsid w:val="004C08A7"/>
    <w:rsid w:val="004C0AA9"/>
    <w:rsid w:val="004C53BF"/>
    <w:rsid w:val="004C55DC"/>
    <w:rsid w:val="004C65BD"/>
    <w:rsid w:val="004D008E"/>
    <w:rsid w:val="004D13D8"/>
    <w:rsid w:val="004D14B4"/>
    <w:rsid w:val="004D2AFE"/>
    <w:rsid w:val="004D3D3A"/>
    <w:rsid w:val="004D401C"/>
    <w:rsid w:val="004D6216"/>
    <w:rsid w:val="004D6EF5"/>
    <w:rsid w:val="004E017B"/>
    <w:rsid w:val="004E13DA"/>
    <w:rsid w:val="004E1D79"/>
    <w:rsid w:val="004E4DD0"/>
    <w:rsid w:val="004E58A0"/>
    <w:rsid w:val="004F1691"/>
    <w:rsid w:val="004F28BF"/>
    <w:rsid w:val="004F592E"/>
    <w:rsid w:val="004F6734"/>
    <w:rsid w:val="004F7A63"/>
    <w:rsid w:val="005123E5"/>
    <w:rsid w:val="005217AE"/>
    <w:rsid w:val="00523742"/>
    <w:rsid w:val="00524BE2"/>
    <w:rsid w:val="005256C5"/>
    <w:rsid w:val="0052642F"/>
    <w:rsid w:val="0052718C"/>
    <w:rsid w:val="00527A6A"/>
    <w:rsid w:val="00531956"/>
    <w:rsid w:val="00532F2C"/>
    <w:rsid w:val="005336A6"/>
    <w:rsid w:val="0053475D"/>
    <w:rsid w:val="00535250"/>
    <w:rsid w:val="0054101E"/>
    <w:rsid w:val="00543BB9"/>
    <w:rsid w:val="00543BC6"/>
    <w:rsid w:val="00545A15"/>
    <w:rsid w:val="00547875"/>
    <w:rsid w:val="005501F8"/>
    <w:rsid w:val="00552379"/>
    <w:rsid w:val="00552982"/>
    <w:rsid w:val="00552ABC"/>
    <w:rsid w:val="00554231"/>
    <w:rsid w:val="00554F17"/>
    <w:rsid w:val="0055551F"/>
    <w:rsid w:val="00557137"/>
    <w:rsid w:val="00557A2E"/>
    <w:rsid w:val="00560E5C"/>
    <w:rsid w:val="005632E1"/>
    <w:rsid w:val="005641B4"/>
    <w:rsid w:val="00565039"/>
    <w:rsid w:val="005704A2"/>
    <w:rsid w:val="005712C1"/>
    <w:rsid w:val="00571C69"/>
    <w:rsid w:val="00572684"/>
    <w:rsid w:val="005749E3"/>
    <w:rsid w:val="00576D5D"/>
    <w:rsid w:val="0057705F"/>
    <w:rsid w:val="0057714C"/>
    <w:rsid w:val="00577E73"/>
    <w:rsid w:val="00580395"/>
    <w:rsid w:val="00583EA3"/>
    <w:rsid w:val="00584A18"/>
    <w:rsid w:val="005868D7"/>
    <w:rsid w:val="00587550"/>
    <w:rsid w:val="00587BF4"/>
    <w:rsid w:val="00591AB9"/>
    <w:rsid w:val="0059273E"/>
    <w:rsid w:val="0059352D"/>
    <w:rsid w:val="00596FFC"/>
    <w:rsid w:val="005973E7"/>
    <w:rsid w:val="005A031D"/>
    <w:rsid w:val="005A3086"/>
    <w:rsid w:val="005A5293"/>
    <w:rsid w:val="005A5567"/>
    <w:rsid w:val="005A59B1"/>
    <w:rsid w:val="005A63E5"/>
    <w:rsid w:val="005B1C4D"/>
    <w:rsid w:val="005B2FEF"/>
    <w:rsid w:val="005B45CA"/>
    <w:rsid w:val="005B5DE2"/>
    <w:rsid w:val="005B7225"/>
    <w:rsid w:val="005B7489"/>
    <w:rsid w:val="005C20A7"/>
    <w:rsid w:val="005C34EB"/>
    <w:rsid w:val="005C3F7F"/>
    <w:rsid w:val="005C4CD1"/>
    <w:rsid w:val="005C4DC8"/>
    <w:rsid w:val="005C5080"/>
    <w:rsid w:val="005C57F1"/>
    <w:rsid w:val="005C5853"/>
    <w:rsid w:val="005C5F30"/>
    <w:rsid w:val="005C6DBE"/>
    <w:rsid w:val="005C7A62"/>
    <w:rsid w:val="005C7B6E"/>
    <w:rsid w:val="005D1840"/>
    <w:rsid w:val="005D326B"/>
    <w:rsid w:val="005D4E44"/>
    <w:rsid w:val="005D5B9B"/>
    <w:rsid w:val="005E08A9"/>
    <w:rsid w:val="005E244F"/>
    <w:rsid w:val="005E248D"/>
    <w:rsid w:val="005E6327"/>
    <w:rsid w:val="005F1BDE"/>
    <w:rsid w:val="005F23C0"/>
    <w:rsid w:val="005F2713"/>
    <w:rsid w:val="005F3386"/>
    <w:rsid w:val="005F3704"/>
    <w:rsid w:val="005F37CF"/>
    <w:rsid w:val="005F37EF"/>
    <w:rsid w:val="005F4EE2"/>
    <w:rsid w:val="006073AA"/>
    <w:rsid w:val="00610159"/>
    <w:rsid w:val="006101D9"/>
    <w:rsid w:val="006107BF"/>
    <w:rsid w:val="0061299A"/>
    <w:rsid w:val="00616503"/>
    <w:rsid w:val="00617CDC"/>
    <w:rsid w:val="00620381"/>
    <w:rsid w:val="00621970"/>
    <w:rsid w:val="00621CA1"/>
    <w:rsid w:val="00621E06"/>
    <w:rsid w:val="00622B97"/>
    <w:rsid w:val="00623611"/>
    <w:rsid w:val="006249E2"/>
    <w:rsid w:val="006302C7"/>
    <w:rsid w:val="00630BCD"/>
    <w:rsid w:val="00630F39"/>
    <w:rsid w:val="00630F7D"/>
    <w:rsid w:val="006312B9"/>
    <w:rsid w:val="006329F1"/>
    <w:rsid w:val="00633809"/>
    <w:rsid w:val="006341EA"/>
    <w:rsid w:val="00634AA8"/>
    <w:rsid w:val="00634AC6"/>
    <w:rsid w:val="00636009"/>
    <w:rsid w:val="00640817"/>
    <w:rsid w:val="00640A8D"/>
    <w:rsid w:val="00640AE8"/>
    <w:rsid w:val="00641019"/>
    <w:rsid w:val="006415EB"/>
    <w:rsid w:val="00641A68"/>
    <w:rsid w:val="00644D7B"/>
    <w:rsid w:val="0064624D"/>
    <w:rsid w:val="006462E4"/>
    <w:rsid w:val="00647020"/>
    <w:rsid w:val="00653CB4"/>
    <w:rsid w:val="00657457"/>
    <w:rsid w:val="00657ACF"/>
    <w:rsid w:val="00661DBB"/>
    <w:rsid w:val="006628DE"/>
    <w:rsid w:val="00662903"/>
    <w:rsid w:val="00663474"/>
    <w:rsid w:val="0066641E"/>
    <w:rsid w:val="006703FE"/>
    <w:rsid w:val="00670BD1"/>
    <w:rsid w:val="00671B18"/>
    <w:rsid w:val="006724BE"/>
    <w:rsid w:val="0067681C"/>
    <w:rsid w:val="00676AEE"/>
    <w:rsid w:val="00677A5C"/>
    <w:rsid w:val="00680CBD"/>
    <w:rsid w:val="00681DE1"/>
    <w:rsid w:val="00683AD4"/>
    <w:rsid w:val="006845E8"/>
    <w:rsid w:val="00685C42"/>
    <w:rsid w:val="006873E9"/>
    <w:rsid w:val="0069025D"/>
    <w:rsid w:val="00691701"/>
    <w:rsid w:val="006918D5"/>
    <w:rsid w:val="00691FB5"/>
    <w:rsid w:val="00695F34"/>
    <w:rsid w:val="00696331"/>
    <w:rsid w:val="006A4F28"/>
    <w:rsid w:val="006A4FCA"/>
    <w:rsid w:val="006A5C25"/>
    <w:rsid w:val="006A6219"/>
    <w:rsid w:val="006B02FA"/>
    <w:rsid w:val="006B0A40"/>
    <w:rsid w:val="006B14D3"/>
    <w:rsid w:val="006B166F"/>
    <w:rsid w:val="006B2D3C"/>
    <w:rsid w:val="006B2DDD"/>
    <w:rsid w:val="006B5D5D"/>
    <w:rsid w:val="006C134F"/>
    <w:rsid w:val="006C158A"/>
    <w:rsid w:val="006C245E"/>
    <w:rsid w:val="006C2F38"/>
    <w:rsid w:val="006C4120"/>
    <w:rsid w:val="006C4FE2"/>
    <w:rsid w:val="006C7920"/>
    <w:rsid w:val="006D0DE6"/>
    <w:rsid w:val="006D4059"/>
    <w:rsid w:val="006D41E0"/>
    <w:rsid w:val="006D5225"/>
    <w:rsid w:val="006D524F"/>
    <w:rsid w:val="006D5AA2"/>
    <w:rsid w:val="006D5D40"/>
    <w:rsid w:val="006E1842"/>
    <w:rsid w:val="006E46D5"/>
    <w:rsid w:val="006E4816"/>
    <w:rsid w:val="006E5750"/>
    <w:rsid w:val="006F1DE9"/>
    <w:rsid w:val="006F2053"/>
    <w:rsid w:val="006F2895"/>
    <w:rsid w:val="006F294C"/>
    <w:rsid w:val="006F31BD"/>
    <w:rsid w:val="006F324B"/>
    <w:rsid w:val="006F34DD"/>
    <w:rsid w:val="006F3B16"/>
    <w:rsid w:val="006F421E"/>
    <w:rsid w:val="006F52D6"/>
    <w:rsid w:val="006F7DAE"/>
    <w:rsid w:val="00700669"/>
    <w:rsid w:val="0070241E"/>
    <w:rsid w:val="00703B08"/>
    <w:rsid w:val="007042B2"/>
    <w:rsid w:val="00705977"/>
    <w:rsid w:val="00705C71"/>
    <w:rsid w:val="00707EFE"/>
    <w:rsid w:val="007118FB"/>
    <w:rsid w:val="007121CB"/>
    <w:rsid w:val="00713C59"/>
    <w:rsid w:val="00716AE8"/>
    <w:rsid w:val="00717569"/>
    <w:rsid w:val="00720823"/>
    <w:rsid w:val="007209ED"/>
    <w:rsid w:val="007212E7"/>
    <w:rsid w:val="00724506"/>
    <w:rsid w:val="0072452A"/>
    <w:rsid w:val="00724E47"/>
    <w:rsid w:val="007250FA"/>
    <w:rsid w:val="00726AEC"/>
    <w:rsid w:val="0072748B"/>
    <w:rsid w:val="00730A3F"/>
    <w:rsid w:val="00732D96"/>
    <w:rsid w:val="007331EF"/>
    <w:rsid w:val="0073568B"/>
    <w:rsid w:val="00735B5D"/>
    <w:rsid w:val="00737203"/>
    <w:rsid w:val="007428AE"/>
    <w:rsid w:val="00742FAA"/>
    <w:rsid w:val="00743418"/>
    <w:rsid w:val="007436D5"/>
    <w:rsid w:val="0074376A"/>
    <w:rsid w:val="0074654A"/>
    <w:rsid w:val="00746552"/>
    <w:rsid w:val="0074743D"/>
    <w:rsid w:val="007479DD"/>
    <w:rsid w:val="007527AA"/>
    <w:rsid w:val="0075469C"/>
    <w:rsid w:val="007571FC"/>
    <w:rsid w:val="007576BE"/>
    <w:rsid w:val="00760033"/>
    <w:rsid w:val="0076218D"/>
    <w:rsid w:val="007626B4"/>
    <w:rsid w:val="00762D6E"/>
    <w:rsid w:val="007632EA"/>
    <w:rsid w:val="00764C38"/>
    <w:rsid w:val="007656FC"/>
    <w:rsid w:val="0076604A"/>
    <w:rsid w:val="0076708D"/>
    <w:rsid w:val="00771518"/>
    <w:rsid w:val="0077199D"/>
    <w:rsid w:val="00780FD7"/>
    <w:rsid w:val="00782AF9"/>
    <w:rsid w:val="00790F26"/>
    <w:rsid w:val="0079190A"/>
    <w:rsid w:val="007928FA"/>
    <w:rsid w:val="007957C9"/>
    <w:rsid w:val="00797C6E"/>
    <w:rsid w:val="00797DC4"/>
    <w:rsid w:val="007A020B"/>
    <w:rsid w:val="007A154A"/>
    <w:rsid w:val="007A1BCF"/>
    <w:rsid w:val="007A274A"/>
    <w:rsid w:val="007A457A"/>
    <w:rsid w:val="007A4B4E"/>
    <w:rsid w:val="007A4CF3"/>
    <w:rsid w:val="007A6152"/>
    <w:rsid w:val="007A6245"/>
    <w:rsid w:val="007A6CDF"/>
    <w:rsid w:val="007A7145"/>
    <w:rsid w:val="007A770E"/>
    <w:rsid w:val="007A7BCF"/>
    <w:rsid w:val="007B0D24"/>
    <w:rsid w:val="007B270F"/>
    <w:rsid w:val="007B2E71"/>
    <w:rsid w:val="007B3DE1"/>
    <w:rsid w:val="007B4945"/>
    <w:rsid w:val="007B6292"/>
    <w:rsid w:val="007B6550"/>
    <w:rsid w:val="007B6551"/>
    <w:rsid w:val="007B78B6"/>
    <w:rsid w:val="007B7943"/>
    <w:rsid w:val="007C13AB"/>
    <w:rsid w:val="007C2A9C"/>
    <w:rsid w:val="007C2AF7"/>
    <w:rsid w:val="007C3415"/>
    <w:rsid w:val="007C48C9"/>
    <w:rsid w:val="007D1DB7"/>
    <w:rsid w:val="007D36E5"/>
    <w:rsid w:val="007D4030"/>
    <w:rsid w:val="007D4EDB"/>
    <w:rsid w:val="007D5F7A"/>
    <w:rsid w:val="007D6B2F"/>
    <w:rsid w:val="007D79D8"/>
    <w:rsid w:val="007E085E"/>
    <w:rsid w:val="007E126F"/>
    <w:rsid w:val="007E30B3"/>
    <w:rsid w:val="007E569E"/>
    <w:rsid w:val="007E5899"/>
    <w:rsid w:val="007E67DF"/>
    <w:rsid w:val="007E6ED2"/>
    <w:rsid w:val="007E7810"/>
    <w:rsid w:val="007F10EB"/>
    <w:rsid w:val="007F1C3C"/>
    <w:rsid w:val="007F24E1"/>
    <w:rsid w:val="007F30DA"/>
    <w:rsid w:val="007F5CA6"/>
    <w:rsid w:val="007F7195"/>
    <w:rsid w:val="007F7E91"/>
    <w:rsid w:val="00800E62"/>
    <w:rsid w:val="00804B1D"/>
    <w:rsid w:val="00805EEE"/>
    <w:rsid w:val="00810544"/>
    <w:rsid w:val="00810E80"/>
    <w:rsid w:val="00811502"/>
    <w:rsid w:val="00812512"/>
    <w:rsid w:val="00812D19"/>
    <w:rsid w:val="0081375F"/>
    <w:rsid w:val="00814026"/>
    <w:rsid w:val="00814153"/>
    <w:rsid w:val="00821FCB"/>
    <w:rsid w:val="0082337E"/>
    <w:rsid w:val="008242F0"/>
    <w:rsid w:val="008247A5"/>
    <w:rsid w:val="0082691F"/>
    <w:rsid w:val="00826E35"/>
    <w:rsid w:val="0082725A"/>
    <w:rsid w:val="00830F9C"/>
    <w:rsid w:val="008318D9"/>
    <w:rsid w:val="008329A0"/>
    <w:rsid w:val="00832D29"/>
    <w:rsid w:val="00833808"/>
    <w:rsid w:val="00833D69"/>
    <w:rsid w:val="008346FF"/>
    <w:rsid w:val="00837CB2"/>
    <w:rsid w:val="00840AA6"/>
    <w:rsid w:val="0084114A"/>
    <w:rsid w:val="00842FE0"/>
    <w:rsid w:val="00844DEF"/>
    <w:rsid w:val="0084526A"/>
    <w:rsid w:val="00846472"/>
    <w:rsid w:val="0084693B"/>
    <w:rsid w:val="0085184D"/>
    <w:rsid w:val="00852141"/>
    <w:rsid w:val="008522B3"/>
    <w:rsid w:val="00852A5B"/>
    <w:rsid w:val="00852C7C"/>
    <w:rsid w:val="008533BE"/>
    <w:rsid w:val="0085399C"/>
    <w:rsid w:val="00854443"/>
    <w:rsid w:val="008564E9"/>
    <w:rsid w:val="0085768D"/>
    <w:rsid w:val="008600C0"/>
    <w:rsid w:val="0086059D"/>
    <w:rsid w:val="00861CD5"/>
    <w:rsid w:val="0086282C"/>
    <w:rsid w:val="008636EC"/>
    <w:rsid w:val="00863763"/>
    <w:rsid w:val="008645CC"/>
    <w:rsid w:val="008648EC"/>
    <w:rsid w:val="00865577"/>
    <w:rsid w:val="008655CB"/>
    <w:rsid w:val="00866C58"/>
    <w:rsid w:val="00866C5F"/>
    <w:rsid w:val="00866C92"/>
    <w:rsid w:val="00867DD0"/>
    <w:rsid w:val="00870D5C"/>
    <w:rsid w:val="00874B13"/>
    <w:rsid w:val="00882DFE"/>
    <w:rsid w:val="00883DAE"/>
    <w:rsid w:val="00884FA1"/>
    <w:rsid w:val="008858FA"/>
    <w:rsid w:val="00887359"/>
    <w:rsid w:val="00887678"/>
    <w:rsid w:val="008927FC"/>
    <w:rsid w:val="00893488"/>
    <w:rsid w:val="0089643F"/>
    <w:rsid w:val="00896E1B"/>
    <w:rsid w:val="008A01CB"/>
    <w:rsid w:val="008A2723"/>
    <w:rsid w:val="008A28DA"/>
    <w:rsid w:val="008A5267"/>
    <w:rsid w:val="008A58ED"/>
    <w:rsid w:val="008A7CB8"/>
    <w:rsid w:val="008B1ACE"/>
    <w:rsid w:val="008B2204"/>
    <w:rsid w:val="008B6322"/>
    <w:rsid w:val="008B7017"/>
    <w:rsid w:val="008B7661"/>
    <w:rsid w:val="008B7C6A"/>
    <w:rsid w:val="008C033C"/>
    <w:rsid w:val="008C3550"/>
    <w:rsid w:val="008C3A20"/>
    <w:rsid w:val="008D09F4"/>
    <w:rsid w:val="008D0B35"/>
    <w:rsid w:val="008D0F17"/>
    <w:rsid w:val="008D2399"/>
    <w:rsid w:val="008D300B"/>
    <w:rsid w:val="008D4038"/>
    <w:rsid w:val="008D4710"/>
    <w:rsid w:val="008D4995"/>
    <w:rsid w:val="008D76A4"/>
    <w:rsid w:val="008E3170"/>
    <w:rsid w:val="008E5FDA"/>
    <w:rsid w:val="008E6B1F"/>
    <w:rsid w:val="008E7257"/>
    <w:rsid w:val="008F1B93"/>
    <w:rsid w:val="008F3946"/>
    <w:rsid w:val="008F6381"/>
    <w:rsid w:val="008F7936"/>
    <w:rsid w:val="00900D45"/>
    <w:rsid w:val="00901DC9"/>
    <w:rsid w:val="00902B22"/>
    <w:rsid w:val="00903606"/>
    <w:rsid w:val="00903917"/>
    <w:rsid w:val="00904300"/>
    <w:rsid w:val="00905B28"/>
    <w:rsid w:val="00906665"/>
    <w:rsid w:val="00906D1A"/>
    <w:rsid w:val="00907426"/>
    <w:rsid w:val="009118C6"/>
    <w:rsid w:val="009170CF"/>
    <w:rsid w:val="00920048"/>
    <w:rsid w:val="00920CB2"/>
    <w:rsid w:val="009217D8"/>
    <w:rsid w:val="00921C9A"/>
    <w:rsid w:val="009249CE"/>
    <w:rsid w:val="00924FD3"/>
    <w:rsid w:val="00926CE1"/>
    <w:rsid w:val="0092717F"/>
    <w:rsid w:val="00927A98"/>
    <w:rsid w:val="00932F47"/>
    <w:rsid w:val="009338DD"/>
    <w:rsid w:val="009340F6"/>
    <w:rsid w:val="00934237"/>
    <w:rsid w:val="009346AB"/>
    <w:rsid w:val="00941A6C"/>
    <w:rsid w:val="009422E7"/>
    <w:rsid w:val="0094349A"/>
    <w:rsid w:val="00944C58"/>
    <w:rsid w:val="009450C4"/>
    <w:rsid w:val="009451A8"/>
    <w:rsid w:val="00952050"/>
    <w:rsid w:val="00956A91"/>
    <w:rsid w:val="00956B28"/>
    <w:rsid w:val="00957069"/>
    <w:rsid w:val="009604B6"/>
    <w:rsid w:val="00960BE6"/>
    <w:rsid w:val="00965CB4"/>
    <w:rsid w:val="00966566"/>
    <w:rsid w:val="009718E3"/>
    <w:rsid w:val="009725BB"/>
    <w:rsid w:val="009732DF"/>
    <w:rsid w:val="009759A5"/>
    <w:rsid w:val="00976395"/>
    <w:rsid w:val="00976C9F"/>
    <w:rsid w:val="00980A04"/>
    <w:rsid w:val="009862F6"/>
    <w:rsid w:val="009912EC"/>
    <w:rsid w:val="00992F9B"/>
    <w:rsid w:val="009932E0"/>
    <w:rsid w:val="009934FA"/>
    <w:rsid w:val="00995B21"/>
    <w:rsid w:val="009A0117"/>
    <w:rsid w:val="009A446A"/>
    <w:rsid w:val="009A6B90"/>
    <w:rsid w:val="009B0EBB"/>
    <w:rsid w:val="009B4C90"/>
    <w:rsid w:val="009B5D2C"/>
    <w:rsid w:val="009B64ED"/>
    <w:rsid w:val="009C0243"/>
    <w:rsid w:val="009C1916"/>
    <w:rsid w:val="009C1D1C"/>
    <w:rsid w:val="009C287F"/>
    <w:rsid w:val="009C3423"/>
    <w:rsid w:val="009C376D"/>
    <w:rsid w:val="009C496F"/>
    <w:rsid w:val="009C61D7"/>
    <w:rsid w:val="009D0A77"/>
    <w:rsid w:val="009D1906"/>
    <w:rsid w:val="009D2DA3"/>
    <w:rsid w:val="009D2FD4"/>
    <w:rsid w:val="009D4BA5"/>
    <w:rsid w:val="009E1E24"/>
    <w:rsid w:val="009E2C64"/>
    <w:rsid w:val="009E31A5"/>
    <w:rsid w:val="009E31A7"/>
    <w:rsid w:val="009E3A0D"/>
    <w:rsid w:val="009E3EEF"/>
    <w:rsid w:val="009E5D42"/>
    <w:rsid w:val="009E65F1"/>
    <w:rsid w:val="009F0066"/>
    <w:rsid w:val="009F028D"/>
    <w:rsid w:val="009F0955"/>
    <w:rsid w:val="009F1EC7"/>
    <w:rsid w:val="009F4042"/>
    <w:rsid w:val="009F4740"/>
    <w:rsid w:val="009F49CC"/>
    <w:rsid w:val="009F4DDD"/>
    <w:rsid w:val="009F72D1"/>
    <w:rsid w:val="00A0020A"/>
    <w:rsid w:val="00A0061A"/>
    <w:rsid w:val="00A03634"/>
    <w:rsid w:val="00A03DB8"/>
    <w:rsid w:val="00A06617"/>
    <w:rsid w:val="00A06923"/>
    <w:rsid w:val="00A06AFD"/>
    <w:rsid w:val="00A06E41"/>
    <w:rsid w:val="00A10D7B"/>
    <w:rsid w:val="00A11371"/>
    <w:rsid w:val="00A11935"/>
    <w:rsid w:val="00A12E1B"/>
    <w:rsid w:val="00A13B1E"/>
    <w:rsid w:val="00A14617"/>
    <w:rsid w:val="00A15F60"/>
    <w:rsid w:val="00A21657"/>
    <w:rsid w:val="00A25A06"/>
    <w:rsid w:val="00A3047E"/>
    <w:rsid w:val="00A31B2A"/>
    <w:rsid w:val="00A31C32"/>
    <w:rsid w:val="00A32C5D"/>
    <w:rsid w:val="00A32DD4"/>
    <w:rsid w:val="00A36BA2"/>
    <w:rsid w:val="00A41314"/>
    <w:rsid w:val="00A42064"/>
    <w:rsid w:val="00A43171"/>
    <w:rsid w:val="00A4332D"/>
    <w:rsid w:val="00A44128"/>
    <w:rsid w:val="00A45618"/>
    <w:rsid w:val="00A471E5"/>
    <w:rsid w:val="00A51204"/>
    <w:rsid w:val="00A54CFD"/>
    <w:rsid w:val="00A54D12"/>
    <w:rsid w:val="00A60A77"/>
    <w:rsid w:val="00A61724"/>
    <w:rsid w:val="00A620C3"/>
    <w:rsid w:val="00A63267"/>
    <w:rsid w:val="00A634B1"/>
    <w:rsid w:val="00A648E1"/>
    <w:rsid w:val="00A664F9"/>
    <w:rsid w:val="00A6663D"/>
    <w:rsid w:val="00A677FA"/>
    <w:rsid w:val="00A7011C"/>
    <w:rsid w:val="00A7139E"/>
    <w:rsid w:val="00A73D53"/>
    <w:rsid w:val="00A76465"/>
    <w:rsid w:val="00A8040B"/>
    <w:rsid w:val="00A807B3"/>
    <w:rsid w:val="00A80B82"/>
    <w:rsid w:val="00A81EE7"/>
    <w:rsid w:val="00A8392E"/>
    <w:rsid w:val="00A86C94"/>
    <w:rsid w:val="00A87500"/>
    <w:rsid w:val="00A900CF"/>
    <w:rsid w:val="00A903D1"/>
    <w:rsid w:val="00A90818"/>
    <w:rsid w:val="00A91EC5"/>
    <w:rsid w:val="00A924BD"/>
    <w:rsid w:val="00A927E3"/>
    <w:rsid w:val="00A93244"/>
    <w:rsid w:val="00A95898"/>
    <w:rsid w:val="00A95B2C"/>
    <w:rsid w:val="00AA102A"/>
    <w:rsid w:val="00AA1122"/>
    <w:rsid w:val="00AB22A4"/>
    <w:rsid w:val="00AB3462"/>
    <w:rsid w:val="00AB487A"/>
    <w:rsid w:val="00AB601E"/>
    <w:rsid w:val="00AB65D3"/>
    <w:rsid w:val="00AC060F"/>
    <w:rsid w:val="00AC1D8A"/>
    <w:rsid w:val="00AC234E"/>
    <w:rsid w:val="00AC25EA"/>
    <w:rsid w:val="00AC486F"/>
    <w:rsid w:val="00AD1BD7"/>
    <w:rsid w:val="00AD1FF9"/>
    <w:rsid w:val="00AD5225"/>
    <w:rsid w:val="00AD7D30"/>
    <w:rsid w:val="00AE15BE"/>
    <w:rsid w:val="00AE16F7"/>
    <w:rsid w:val="00AE2AE1"/>
    <w:rsid w:val="00AE7E2F"/>
    <w:rsid w:val="00AF0FE8"/>
    <w:rsid w:val="00AF110E"/>
    <w:rsid w:val="00AF1BB2"/>
    <w:rsid w:val="00AF1CF6"/>
    <w:rsid w:val="00AF3110"/>
    <w:rsid w:val="00AF3A93"/>
    <w:rsid w:val="00AF56BC"/>
    <w:rsid w:val="00AF615D"/>
    <w:rsid w:val="00B022A9"/>
    <w:rsid w:val="00B03326"/>
    <w:rsid w:val="00B07171"/>
    <w:rsid w:val="00B10312"/>
    <w:rsid w:val="00B10769"/>
    <w:rsid w:val="00B109A7"/>
    <w:rsid w:val="00B12288"/>
    <w:rsid w:val="00B12947"/>
    <w:rsid w:val="00B151A0"/>
    <w:rsid w:val="00B204C6"/>
    <w:rsid w:val="00B2072C"/>
    <w:rsid w:val="00B23FB8"/>
    <w:rsid w:val="00B306CB"/>
    <w:rsid w:val="00B328ED"/>
    <w:rsid w:val="00B32D33"/>
    <w:rsid w:val="00B32F34"/>
    <w:rsid w:val="00B3377E"/>
    <w:rsid w:val="00B33933"/>
    <w:rsid w:val="00B36CEC"/>
    <w:rsid w:val="00B36DC1"/>
    <w:rsid w:val="00B4212B"/>
    <w:rsid w:val="00B46F49"/>
    <w:rsid w:val="00B51452"/>
    <w:rsid w:val="00B5443A"/>
    <w:rsid w:val="00B555E0"/>
    <w:rsid w:val="00B55C8B"/>
    <w:rsid w:val="00B561DB"/>
    <w:rsid w:val="00B57088"/>
    <w:rsid w:val="00B57C2F"/>
    <w:rsid w:val="00B63FA7"/>
    <w:rsid w:val="00B650DF"/>
    <w:rsid w:val="00B65C29"/>
    <w:rsid w:val="00B65C55"/>
    <w:rsid w:val="00B65D61"/>
    <w:rsid w:val="00B66221"/>
    <w:rsid w:val="00B663C2"/>
    <w:rsid w:val="00B672CB"/>
    <w:rsid w:val="00B67D46"/>
    <w:rsid w:val="00B70DAE"/>
    <w:rsid w:val="00B71B4B"/>
    <w:rsid w:val="00B76C16"/>
    <w:rsid w:val="00B77B61"/>
    <w:rsid w:val="00B83256"/>
    <w:rsid w:val="00B83F4C"/>
    <w:rsid w:val="00B84AE1"/>
    <w:rsid w:val="00B84E69"/>
    <w:rsid w:val="00B855E7"/>
    <w:rsid w:val="00B85611"/>
    <w:rsid w:val="00B87709"/>
    <w:rsid w:val="00B91814"/>
    <w:rsid w:val="00B91A37"/>
    <w:rsid w:val="00B91E18"/>
    <w:rsid w:val="00B92082"/>
    <w:rsid w:val="00B929CA"/>
    <w:rsid w:val="00B93AD0"/>
    <w:rsid w:val="00B9533C"/>
    <w:rsid w:val="00B96C01"/>
    <w:rsid w:val="00BA25FC"/>
    <w:rsid w:val="00BA274F"/>
    <w:rsid w:val="00BA3577"/>
    <w:rsid w:val="00BA47EC"/>
    <w:rsid w:val="00BA538E"/>
    <w:rsid w:val="00BA73CD"/>
    <w:rsid w:val="00BB0D02"/>
    <w:rsid w:val="00BB1002"/>
    <w:rsid w:val="00BB2854"/>
    <w:rsid w:val="00BB4958"/>
    <w:rsid w:val="00BB5F0C"/>
    <w:rsid w:val="00BB71CE"/>
    <w:rsid w:val="00BC10A9"/>
    <w:rsid w:val="00BC1118"/>
    <w:rsid w:val="00BC14F6"/>
    <w:rsid w:val="00BC191B"/>
    <w:rsid w:val="00BC2A3D"/>
    <w:rsid w:val="00BC4B79"/>
    <w:rsid w:val="00BC54F7"/>
    <w:rsid w:val="00BC5A22"/>
    <w:rsid w:val="00BC63E1"/>
    <w:rsid w:val="00BD0107"/>
    <w:rsid w:val="00BD1390"/>
    <w:rsid w:val="00BD1B03"/>
    <w:rsid w:val="00BD22A8"/>
    <w:rsid w:val="00BD26E9"/>
    <w:rsid w:val="00BD32B5"/>
    <w:rsid w:val="00BD3754"/>
    <w:rsid w:val="00BD4DFE"/>
    <w:rsid w:val="00BE0026"/>
    <w:rsid w:val="00BE02EE"/>
    <w:rsid w:val="00BE22DA"/>
    <w:rsid w:val="00BE385D"/>
    <w:rsid w:val="00BE4175"/>
    <w:rsid w:val="00BE4F68"/>
    <w:rsid w:val="00BE5F1C"/>
    <w:rsid w:val="00BE6AD8"/>
    <w:rsid w:val="00BE78CE"/>
    <w:rsid w:val="00BF001F"/>
    <w:rsid w:val="00BF3D05"/>
    <w:rsid w:val="00BF4622"/>
    <w:rsid w:val="00BF46B8"/>
    <w:rsid w:val="00BF5426"/>
    <w:rsid w:val="00BF6BEC"/>
    <w:rsid w:val="00C005F7"/>
    <w:rsid w:val="00C024B0"/>
    <w:rsid w:val="00C039F6"/>
    <w:rsid w:val="00C05145"/>
    <w:rsid w:val="00C06A2B"/>
    <w:rsid w:val="00C10ADD"/>
    <w:rsid w:val="00C14027"/>
    <w:rsid w:val="00C1750B"/>
    <w:rsid w:val="00C17E79"/>
    <w:rsid w:val="00C20BCB"/>
    <w:rsid w:val="00C21CF9"/>
    <w:rsid w:val="00C222AD"/>
    <w:rsid w:val="00C22E41"/>
    <w:rsid w:val="00C23B91"/>
    <w:rsid w:val="00C26485"/>
    <w:rsid w:val="00C26F72"/>
    <w:rsid w:val="00C3199A"/>
    <w:rsid w:val="00C377E2"/>
    <w:rsid w:val="00C40C07"/>
    <w:rsid w:val="00C42A16"/>
    <w:rsid w:val="00C42F77"/>
    <w:rsid w:val="00C45F4E"/>
    <w:rsid w:val="00C47926"/>
    <w:rsid w:val="00C47A10"/>
    <w:rsid w:val="00C50913"/>
    <w:rsid w:val="00C56B3C"/>
    <w:rsid w:val="00C5753C"/>
    <w:rsid w:val="00C60A72"/>
    <w:rsid w:val="00C63A30"/>
    <w:rsid w:val="00C64BBA"/>
    <w:rsid w:val="00C66380"/>
    <w:rsid w:val="00C702CC"/>
    <w:rsid w:val="00C728A5"/>
    <w:rsid w:val="00C74157"/>
    <w:rsid w:val="00C74860"/>
    <w:rsid w:val="00C76835"/>
    <w:rsid w:val="00C773F7"/>
    <w:rsid w:val="00C829B8"/>
    <w:rsid w:val="00C83FD6"/>
    <w:rsid w:val="00C84D96"/>
    <w:rsid w:val="00C85C34"/>
    <w:rsid w:val="00C91202"/>
    <w:rsid w:val="00C91E36"/>
    <w:rsid w:val="00C9259D"/>
    <w:rsid w:val="00C94651"/>
    <w:rsid w:val="00C946EA"/>
    <w:rsid w:val="00C94CE2"/>
    <w:rsid w:val="00C95232"/>
    <w:rsid w:val="00C963A2"/>
    <w:rsid w:val="00CA0675"/>
    <w:rsid w:val="00CA31EC"/>
    <w:rsid w:val="00CA493C"/>
    <w:rsid w:val="00CA5336"/>
    <w:rsid w:val="00CA5854"/>
    <w:rsid w:val="00CA5F7D"/>
    <w:rsid w:val="00CA6AAA"/>
    <w:rsid w:val="00CA774B"/>
    <w:rsid w:val="00CB09B5"/>
    <w:rsid w:val="00CB4DC8"/>
    <w:rsid w:val="00CB64FF"/>
    <w:rsid w:val="00CC43AB"/>
    <w:rsid w:val="00CC4B14"/>
    <w:rsid w:val="00CC7F60"/>
    <w:rsid w:val="00CD0696"/>
    <w:rsid w:val="00CD0C14"/>
    <w:rsid w:val="00CD61D7"/>
    <w:rsid w:val="00CD6276"/>
    <w:rsid w:val="00CE03DB"/>
    <w:rsid w:val="00CE0469"/>
    <w:rsid w:val="00CE1BD6"/>
    <w:rsid w:val="00CE4ECC"/>
    <w:rsid w:val="00CE5C72"/>
    <w:rsid w:val="00CE6140"/>
    <w:rsid w:val="00CF0746"/>
    <w:rsid w:val="00CF201B"/>
    <w:rsid w:val="00CF6695"/>
    <w:rsid w:val="00D0270A"/>
    <w:rsid w:val="00D03110"/>
    <w:rsid w:val="00D10154"/>
    <w:rsid w:val="00D10EA6"/>
    <w:rsid w:val="00D111D6"/>
    <w:rsid w:val="00D12E96"/>
    <w:rsid w:val="00D148FC"/>
    <w:rsid w:val="00D16BAB"/>
    <w:rsid w:val="00D20E73"/>
    <w:rsid w:val="00D21036"/>
    <w:rsid w:val="00D21D13"/>
    <w:rsid w:val="00D21ED9"/>
    <w:rsid w:val="00D24A31"/>
    <w:rsid w:val="00D253D7"/>
    <w:rsid w:val="00D27AFD"/>
    <w:rsid w:val="00D27C2C"/>
    <w:rsid w:val="00D27E83"/>
    <w:rsid w:val="00D30734"/>
    <w:rsid w:val="00D30E43"/>
    <w:rsid w:val="00D31B12"/>
    <w:rsid w:val="00D32D93"/>
    <w:rsid w:val="00D33B34"/>
    <w:rsid w:val="00D35709"/>
    <w:rsid w:val="00D3612B"/>
    <w:rsid w:val="00D36207"/>
    <w:rsid w:val="00D363CC"/>
    <w:rsid w:val="00D36B89"/>
    <w:rsid w:val="00D36F9B"/>
    <w:rsid w:val="00D423DE"/>
    <w:rsid w:val="00D42EE8"/>
    <w:rsid w:val="00D45930"/>
    <w:rsid w:val="00D478CD"/>
    <w:rsid w:val="00D51DB8"/>
    <w:rsid w:val="00D525D4"/>
    <w:rsid w:val="00D52DC6"/>
    <w:rsid w:val="00D60922"/>
    <w:rsid w:val="00D60EFF"/>
    <w:rsid w:val="00D63581"/>
    <w:rsid w:val="00D64339"/>
    <w:rsid w:val="00D644C1"/>
    <w:rsid w:val="00D6499E"/>
    <w:rsid w:val="00D66A68"/>
    <w:rsid w:val="00D712D3"/>
    <w:rsid w:val="00D727AF"/>
    <w:rsid w:val="00D728BD"/>
    <w:rsid w:val="00D7316B"/>
    <w:rsid w:val="00D73B1A"/>
    <w:rsid w:val="00D743E4"/>
    <w:rsid w:val="00D7671F"/>
    <w:rsid w:val="00D81641"/>
    <w:rsid w:val="00D81FC3"/>
    <w:rsid w:val="00D825BE"/>
    <w:rsid w:val="00D829A0"/>
    <w:rsid w:val="00D84990"/>
    <w:rsid w:val="00D852A2"/>
    <w:rsid w:val="00D8683C"/>
    <w:rsid w:val="00D875DE"/>
    <w:rsid w:val="00D87647"/>
    <w:rsid w:val="00D87D82"/>
    <w:rsid w:val="00DA4E41"/>
    <w:rsid w:val="00DA64BF"/>
    <w:rsid w:val="00DA757A"/>
    <w:rsid w:val="00DB1425"/>
    <w:rsid w:val="00DB2673"/>
    <w:rsid w:val="00DB39F2"/>
    <w:rsid w:val="00DB42D1"/>
    <w:rsid w:val="00DB4480"/>
    <w:rsid w:val="00DB4F21"/>
    <w:rsid w:val="00DB5ACC"/>
    <w:rsid w:val="00DB6B63"/>
    <w:rsid w:val="00DC1E06"/>
    <w:rsid w:val="00DC2947"/>
    <w:rsid w:val="00DC3F32"/>
    <w:rsid w:val="00DC79A9"/>
    <w:rsid w:val="00DD12EB"/>
    <w:rsid w:val="00DD2106"/>
    <w:rsid w:val="00DD23C9"/>
    <w:rsid w:val="00DD2578"/>
    <w:rsid w:val="00DD316E"/>
    <w:rsid w:val="00DD343E"/>
    <w:rsid w:val="00DD53AE"/>
    <w:rsid w:val="00DD617E"/>
    <w:rsid w:val="00DD6190"/>
    <w:rsid w:val="00DE0B62"/>
    <w:rsid w:val="00DE349E"/>
    <w:rsid w:val="00DE375D"/>
    <w:rsid w:val="00DE4002"/>
    <w:rsid w:val="00DE41DA"/>
    <w:rsid w:val="00DE4D05"/>
    <w:rsid w:val="00DE7240"/>
    <w:rsid w:val="00DF1516"/>
    <w:rsid w:val="00DF224C"/>
    <w:rsid w:val="00DF3CBA"/>
    <w:rsid w:val="00DF5367"/>
    <w:rsid w:val="00DF629A"/>
    <w:rsid w:val="00DF679A"/>
    <w:rsid w:val="00DF6D50"/>
    <w:rsid w:val="00DF7634"/>
    <w:rsid w:val="00E015CF"/>
    <w:rsid w:val="00E0213E"/>
    <w:rsid w:val="00E03E10"/>
    <w:rsid w:val="00E04325"/>
    <w:rsid w:val="00E05207"/>
    <w:rsid w:val="00E06150"/>
    <w:rsid w:val="00E14077"/>
    <w:rsid w:val="00E15371"/>
    <w:rsid w:val="00E17F5B"/>
    <w:rsid w:val="00E21726"/>
    <w:rsid w:val="00E21B6B"/>
    <w:rsid w:val="00E263F8"/>
    <w:rsid w:val="00E27FFB"/>
    <w:rsid w:val="00E31AA3"/>
    <w:rsid w:val="00E321C5"/>
    <w:rsid w:val="00E33202"/>
    <w:rsid w:val="00E33BED"/>
    <w:rsid w:val="00E354DA"/>
    <w:rsid w:val="00E357E3"/>
    <w:rsid w:val="00E41603"/>
    <w:rsid w:val="00E41D6A"/>
    <w:rsid w:val="00E426A9"/>
    <w:rsid w:val="00E42916"/>
    <w:rsid w:val="00E42EE7"/>
    <w:rsid w:val="00E438FF"/>
    <w:rsid w:val="00E44320"/>
    <w:rsid w:val="00E4591F"/>
    <w:rsid w:val="00E477B9"/>
    <w:rsid w:val="00E47E19"/>
    <w:rsid w:val="00E51FB2"/>
    <w:rsid w:val="00E53EB6"/>
    <w:rsid w:val="00E5491A"/>
    <w:rsid w:val="00E56CCC"/>
    <w:rsid w:val="00E577B9"/>
    <w:rsid w:val="00E60043"/>
    <w:rsid w:val="00E62DA0"/>
    <w:rsid w:val="00E62FC2"/>
    <w:rsid w:val="00E631EF"/>
    <w:rsid w:val="00E64F04"/>
    <w:rsid w:val="00E65D2F"/>
    <w:rsid w:val="00E65DCD"/>
    <w:rsid w:val="00E66137"/>
    <w:rsid w:val="00E666BF"/>
    <w:rsid w:val="00E707B5"/>
    <w:rsid w:val="00E7191E"/>
    <w:rsid w:val="00E73B63"/>
    <w:rsid w:val="00E756A8"/>
    <w:rsid w:val="00E75776"/>
    <w:rsid w:val="00E77D64"/>
    <w:rsid w:val="00E81841"/>
    <w:rsid w:val="00E8287C"/>
    <w:rsid w:val="00E829F4"/>
    <w:rsid w:val="00E82C76"/>
    <w:rsid w:val="00E838A6"/>
    <w:rsid w:val="00E83CED"/>
    <w:rsid w:val="00E85735"/>
    <w:rsid w:val="00E8714D"/>
    <w:rsid w:val="00E94ACE"/>
    <w:rsid w:val="00E95230"/>
    <w:rsid w:val="00E95F7C"/>
    <w:rsid w:val="00EA2144"/>
    <w:rsid w:val="00EA2CC5"/>
    <w:rsid w:val="00EA41DA"/>
    <w:rsid w:val="00EA44ED"/>
    <w:rsid w:val="00EA510A"/>
    <w:rsid w:val="00EB01E0"/>
    <w:rsid w:val="00EB1300"/>
    <w:rsid w:val="00EB21F1"/>
    <w:rsid w:val="00EB2443"/>
    <w:rsid w:val="00EB72EA"/>
    <w:rsid w:val="00EC04A9"/>
    <w:rsid w:val="00EC38F2"/>
    <w:rsid w:val="00EC45E3"/>
    <w:rsid w:val="00EC7781"/>
    <w:rsid w:val="00EC796E"/>
    <w:rsid w:val="00ED21C9"/>
    <w:rsid w:val="00ED2CE0"/>
    <w:rsid w:val="00ED2DF9"/>
    <w:rsid w:val="00ED35B9"/>
    <w:rsid w:val="00ED4104"/>
    <w:rsid w:val="00ED5862"/>
    <w:rsid w:val="00ED61BE"/>
    <w:rsid w:val="00EE08A5"/>
    <w:rsid w:val="00EE1494"/>
    <w:rsid w:val="00EE67C7"/>
    <w:rsid w:val="00EF0BA3"/>
    <w:rsid w:val="00EF46A7"/>
    <w:rsid w:val="00F00682"/>
    <w:rsid w:val="00F01A0D"/>
    <w:rsid w:val="00F01CA8"/>
    <w:rsid w:val="00F02585"/>
    <w:rsid w:val="00F03A73"/>
    <w:rsid w:val="00F03D90"/>
    <w:rsid w:val="00F057EC"/>
    <w:rsid w:val="00F109DD"/>
    <w:rsid w:val="00F11F9E"/>
    <w:rsid w:val="00F16564"/>
    <w:rsid w:val="00F17F82"/>
    <w:rsid w:val="00F22E7E"/>
    <w:rsid w:val="00F22ED8"/>
    <w:rsid w:val="00F231E4"/>
    <w:rsid w:val="00F23687"/>
    <w:rsid w:val="00F23D2D"/>
    <w:rsid w:val="00F252EE"/>
    <w:rsid w:val="00F3069B"/>
    <w:rsid w:val="00F30F48"/>
    <w:rsid w:val="00F31AC7"/>
    <w:rsid w:val="00F31F3D"/>
    <w:rsid w:val="00F31FE7"/>
    <w:rsid w:val="00F33C17"/>
    <w:rsid w:val="00F33F91"/>
    <w:rsid w:val="00F34177"/>
    <w:rsid w:val="00F368AF"/>
    <w:rsid w:val="00F36FB8"/>
    <w:rsid w:val="00F44346"/>
    <w:rsid w:val="00F453E3"/>
    <w:rsid w:val="00F46515"/>
    <w:rsid w:val="00F503BA"/>
    <w:rsid w:val="00F505C7"/>
    <w:rsid w:val="00F50ECA"/>
    <w:rsid w:val="00F51E84"/>
    <w:rsid w:val="00F52D42"/>
    <w:rsid w:val="00F531CF"/>
    <w:rsid w:val="00F54BAB"/>
    <w:rsid w:val="00F554DF"/>
    <w:rsid w:val="00F55503"/>
    <w:rsid w:val="00F629CF"/>
    <w:rsid w:val="00F63CCF"/>
    <w:rsid w:val="00F703BC"/>
    <w:rsid w:val="00F705D3"/>
    <w:rsid w:val="00F71993"/>
    <w:rsid w:val="00F728EA"/>
    <w:rsid w:val="00F72960"/>
    <w:rsid w:val="00F73993"/>
    <w:rsid w:val="00F76A04"/>
    <w:rsid w:val="00F806FD"/>
    <w:rsid w:val="00F80DC8"/>
    <w:rsid w:val="00F81ECC"/>
    <w:rsid w:val="00F86185"/>
    <w:rsid w:val="00F863AF"/>
    <w:rsid w:val="00F923A6"/>
    <w:rsid w:val="00F938C0"/>
    <w:rsid w:val="00F94F9B"/>
    <w:rsid w:val="00F97169"/>
    <w:rsid w:val="00F97E57"/>
    <w:rsid w:val="00FA3533"/>
    <w:rsid w:val="00FA39C2"/>
    <w:rsid w:val="00FA6686"/>
    <w:rsid w:val="00FB19A9"/>
    <w:rsid w:val="00FB3900"/>
    <w:rsid w:val="00FB4005"/>
    <w:rsid w:val="00FB5852"/>
    <w:rsid w:val="00FB7240"/>
    <w:rsid w:val="00FC20C0"/>
    <w:rsid w:val="00FC2EFB"/>
    <w:rsid w:val="00FC5937"/>
    <w:rsid w:val="00FD0A14"/>
    <w:rsid w:val="00FD15B0"/>
    <w:rsid w:val="00FD17B9"/>
    <w:rsid w:val="00FD250B"/>
    <w:rsid w:val="00FD3B84"/>
    <w:rsid w:val="00FD48B4"/>
    <w:rsid w:val="00FD53D0"/>
    <w:rsid w:val="00FD5A96"/>
    <w:rsid w:val="00FD7179"/>
    <w:rsid w:val="00FD7556"/>
    <w:rsid w:val="00FE02CA"/>
    <w:rsid w:val="00FE364F"/>
    <w:rsid w:val="00FE40AB"/>
    <w:rsid w:val="00FE4FF6"/>
    <w:rsid w:val="00FE5F9F"/>
    <w:rsid w:val="00FE6B5A"/>
    <w:rsid w:val="00FF0107"/>
    <w:rsid w:val="00FF0A46"/>
    <w:rsid w:val="00FF1220"/>
    <w:rsid w:val="00FF4408"/>
    <w:rsid w:val="00FF445D"/>
    <w:rsid w:val="00FF4E31"/>
    <w:rsid w:val="00FF6DEB"/>
    <w:rsid w:val="00FF76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550C"/>
  <w15:chartTrackingRefBased/>
  <w15:docId w15:val="{EBD52428-7544-40F0-95FA-0F71A898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F338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F3386"/>
  </w:style>
  <w:style w:type="paragraph" w:styleId="Bunntekst">
    <w:name w:val="footer"/>
    <w:basedOn w:val="Normal"/>
    <w:link w:val="BunntekstTegn"/>
    <w:uiPriority w:val="99"/>
    <w:unhideWhenUsed/>
    <w:rsid w:val="005F338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F3386"/>
  </w:style>
  <w:style w:type="table" w:styleId="Tabellrutenett">
    <w:name w:val="Table Grid"/>
    <w:basedOn w:val="Vanligtabell"/>
    <w:uiPriority w:val="39"/>
    <w:rsid w:val="00A92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04300"/>
    <w:pPr>
      <w:ind w:left="720"/>
      <w:contextualSpacing/>
    </w:pPr>
  </w:style>
  <w:style w:type="paragraph" w:styleId="Rentekst">
    <w:name w:val="Plain Text"/>
    <w:basedOn w:val="Normal"/>
    <w:link w:val="RentekstTegn"/>
    <w:uiPriority w:val="99"/>
    <w:unhideWhenUsed/>
    <w:rsid w:val="00140D10"/>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140D10"/>
    <w:rPr>
      <w:rFonts w:ascii="Calibri" w:hAnsi="Calibri"/>
      <w:szCs w:val="21"/>
    </w:rPr>
  </w:style>
  <w:style w:type="character" w:styleId="Hyperkobling">
    <w:name w:val="Hyperlink"/>
    <w:basedOn w:val="Standardskriftforavsnitt"/>
    <w:uiPriority w:val="99"/>
    <w:unhideWhenUsed/>
    <w:rsid w:val="00C40C07"/>
    <w:rPr>
      <w:color w:val="0563C1" w:themeColor="hyperlink"/>
      <w:u w:val="single"/>
    </w:rPr>
  </w:style>
  <w:style w:type="character" w:styleId="Ulstomtale">
    <w:name w:val="Unresolved Mention"/>
    <w:basedOn w:val="Standardskriftforavsnitt"/>
    <w:uiPriority w:val="99"/>
    <w:semiHidden/>
    <w:unhideWhenUsed/>
    <w:rsid w:val="00C4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84611">
      <w:bodyDiv w:val="1"/>
      <w:marLeft w:val="0"/>
      <w:marRight w:val="0"/>
      <w:marTop w:val="0"/>
      <w:marBottom w:val="0"/>
      <w:divBdr>
        <w:top w:val="none" w:sz="0" w:space="0" w:color="auto"/>
        <w:left w:val="none" w:sz="0" w:space="0" w:color="auto"/>
        <w:bottom w:val="none" w:sz="0" w:space="0" w:color="auto"/>
        <w:right w:val="none" w:sz="0" w:space="0" w:color="auto"/>
      </w:divBdr>
    </w:div>
    <w:div w:id="2129544750">
      <w:bodyDiv w:val="1"/>
      <w:marLeft w:val="0"/>
      <w:marRight w:val="0"/>
      <w:marTop w:val="0"/>
      <w:marBottom w:val="0"/>
      <w:divBdr>
        <w:top w:val="none" w:sz="0" w:space="0" w:color="auto"/>
        <w:left w:val="none" w:sz="0" w:space="0" w:color="auto"/>
        <w:bottom w:val="none" w:sz="0" w:space="0" w:color="auto"/>
        <w:right w:val="none" w:sz="0" w:space="0" w:color="auto"/>
      </w:divBdr>
      <w:divsChild>
        <w:div w:id="2127461550">
          <w:marLeft w:val="0"/>
          <w:marRight w:val="0"/>
          <w:marTop w:val="0"/>
          <w:marBottom w:val="0"/>
          <w:divBdr>
            <w:top w:val="none" w:sz="0" w:space="0" w:color="auto"/>
            <w:left w:val="none" w:sz="0" w:space="0" w:color="auto"/>
            <w:bottom w:val="none" w:sz="0" w:space="0" w:color="auto"/>
            <w:right w:val="none" w:sz="0" w:space="0" w:color="auto"/>
          </w:divBdr>
        </w:div>
        <w:div w:id="1027028091">
          <w:marLeft w:val="0"/>
          <w:marRight w:val="0"/>
          <w:marTop w:val="120"/>
          <w:marBottom w:val="0"/>
          <w:divBdr>
            <w:top w:val="none" w:sz="0" w:space="0" w:color="auto"/>
            <w:left w:val="none" w:sz="0" w:space="0" w:color="auto"/>
            <w:bottom w:val="none" w:sz="0" w:space="0" w:color="auto"/>
            <w:right w:val="none" w:sz="0" w:space="0" w:color="auto"/>
          </w:divBdr>
        </w:div>
        <w:div w:id="151344627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F1C08-FF04-4E15-A4ED-2B882940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9123</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dc:creator>
  <cp:keywords/>
  <dc:description/>
  <cp:lastModifiedBy>Malin Mona Kirstin Lifvergren</cp:lastModifiedBy>
  <cp:revision>2</cp:revision>
  <cp:lastPrinted>2022-01-12T20:43:00Z</cp:lastPrinted>
  <dcterms:created xsi:type="dcterms:W3CDTF">2022-01-23T11:57:00Z</dcterms:created>
  <dcterms:modified xsi:type="dcterms:W3CDTF">2022-01-23T11:57:00Z</dcterms:modified>
</cp:coreProperties>
</file>