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7B95" w14:textId="410E2D56" w:rsidR="002B56DC" w:rsidRPr="00CD4CB3" w:rsidRDefault="00D019D7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hAnsi="Arial" w:cs="Arial"/>
          <w:noProof/>
          <w:sz w:val="22"/>
          <w:szCs w:val="22"/>
          <w:lang w:val="nb-NO"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8C3EE0" wp14:editId="1121D140">
                <wp:simplePos x="0" y="0"/>
                <wp:positionH relativeFrom="column">
                  <wp:posOffset>-291465</wp:posOffset>
                </wp:positionH>
                <wp:positionV relativeFrom="paragraph">
                  <wp:posOffset>4003040</wp:posOffset>
                </wp:positionV>
                <wp:extent cx="5943600" cy="2514600"/>
                <wp:effectExtent l="0" t="0" r="0" b="0"/>
                <wp:wrapTight wrapText="bothSides">
                  <wp:wrapPolygon edited="0">
                    <wp:start x="138" y="491"/>
                    <wp:lineTo x="138" y="21109"/>
                    <wp:lineTo x="21392" y="21109"/>
                    <wp:lineTo x="21392" y="491"/>
                    <wp:lineTo x="138" y="49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D755B" w14:textId="3702264B" w:rsidR="0024372E" w:rsidRPr="00224EDC" w:rsidRDefault="0024372E" w:rsidP="0022314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72"/>
                                <w:lang w:val="nb-NO"/>
                              </w:rPr>
                            </w:pPr>
                            <w:r w:rsidRPr="00224EDC">
                              <w:rPr>
                                <w:rFonts w:ascii="Arial" w:hAnsi="Arial"/>
                                <w:color w:val="FFFFFF" w:themeColor="background1"/>
                                <w:sz w:val="72"/>
                                <w:lang w:val="nb-NO"/>
                              </w:rPr>
                              <w:t xml:space="preserve">Beretning for perioden </w:t>
                            </w:r>
                            <w:r w:rsidRPr="00224EDC">
                              <w:rPr>
                                <w:rFonts w:ascii="Arial" w:hAnsi="Arial"/>
                                <w:color w:val="FFFFFF" w:themeColor="background1"/>
                                <w:sz w:val="72"/>
                                <w:lang w:val="nb-NO"/>
                              </w:rPr>
                              <w:br/>
                            </w:r>
                            <w:r w:rsidR="008617F1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 xml:space="preserve"> </w:t>
                            </w:r>
                            <w:r w:rsidR="004B37A6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>01.mars 2023</w:t>
                            </w:r>
                            <w:r w:rsidR="00222EC8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 xml:space="preserve"> – </w:t>
                            </w:r>
                            <w:r w:rsidR="004B37A6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>25.jan 2024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3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5pt;margin-top:315.2pt;width:468pt;height:19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" filled="f" stroked="f">
                <v:textbox inset=",7.2pt,,7.2pt">
                  <w:txbxContent>
                    <w:p w14:paraId="468D755B" w14:textId="3702264B" w:rsidR="0024372E" w:rsidRPr="00224EDC" w:rsidRDefault="0024372E" w:rsidP="0022314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72"/>
                          <w:lang w:val="nb-NO"/>
                        </w:rPr>
                      </w:pPr>
                      <w:r w:rsidRPr="00224EDC">
                        <w:rPr>
                          <w:rFonts w:ascii="Arial" w:hAnsi="Arial"/>
                          <w:color w:val="FFFFFF" w:themeColor="background1"/>
                          <w:sz w:val="72"/>
                          <w:lang w:val="nb-NO"/>
                        </w:rPr>
                        <w:t xml:space="preserve">Beretning for perioden </w:t>
                      </w:r>
                      <w:r w:rsidRPr="00224EDC">
                        <w:rPr>
                          <w:rFonts w:ascii="Arial" w:hAnsi="Arial"/>
                          <w:color w:val="FFFFFF" w:themeColor="background1"/>
                          <w:sz w:val="72"/>
                          <w:lang w:val="nb-NO"/>
                        </w:rPr>
                        <w:br/>
                      </w:r>
                      <w:r w:rsidR="008617F1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 xml:space="preserve"> </w:t>
                      </w:r>
                      <w:r w:rsidR="004B37A6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>01.mars 2023</w:t>
                      </w:r>
                      <w:r w:rsidR="00222EC8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 xml:space="preserve"> – </w:t>
                      </w:r>
                      <w:r w:rsidR="004B37A6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>25.jan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D2E1FD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0E347F1B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0EFCDA45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154E4A08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777ADAE3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3F2C2955" w14:textId="57EE1482" w:rsidR="0082123D" w:rsidRPr="00CD4CB3" w:rsidRDefault="002770B9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hAnsi="Arial" w:cs="Arial"/>
          <w:noProof/>
          <w:sz w:val="22"/>
          <w:szCs w:val="22"/>
          <w:lang w:val="nb-NO"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89F6C" wp14:editId="0B650982">
                <wp:simplePos x="0" y="0"/>
                <wp:positionH relativeFrom="column">
                  <wp:posOffset>255270</wp:posOffset>
                </wp:positionH>
                <wp:positionV relativeFrom="paragraph">
                  <wp:posOffset>7292340</wp:posOffset>
                </wp:positionV>
                <wp:extent cx="5943600" cy="598170"/>
                <wp:effectExtent l="0" t="0" r="0" b="0"/>
                <wp:wrapTight wrapText="bothSides">
                  <wp:wrapPolygon edited="0">
                    <wp:start x="138" y="2064"/>
                    <wp:lineTo x="138" y="19261"/>
                    <wp:lineTo x="21392" y="19261"/>
                    <wp:lineTo x="21392" y="2064"/>
                    <wp:lineTo x="138" y="2064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A14E2" w14:textId="0CCBFF1D" w:rsidR="0024372E" w:rsidRPr="00A26DCA" w:rsidRDefault="0024372E" w:rsidP="0022314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</w:pPr>
                            <w:r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t xml:space="preserve">boler.arbeiderparti.no </w:t>
                            </w:r>
                            <w:r w:rsidR="00EB77B0"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t>/ facebook.com</w:t>
                            </w:r>
                            <w:r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t>/bolerap / twitter.com/bolerap</w:t>
                            </w:r>
                            <w:r w:rsidR="00574CAC"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br/>
                              <w:t>Instagram Bolerarbeiderpartilag</w:t>
                            </w:r>
                            <w:r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9F6C" id="Text Box 3" o:spid="_x0000_s1027" type="#_x0000_t202" style="position:absolute;margin-left:20.1pt;margin-top:574.2pt;width:468pt;height:4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" filled="f" stroked="f">
                <v:textbox inset=",7.2pt,,7.2pt">
                  <w:txbxContent>
                    <w:p w14:paraId="540A14E2" w14:textId="0CCBFF1D" w:rsidR="0024372E" w:rsidRPr="00A26DCA" w:rsidRDefault="0024372E" w:rsidP="00223145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</w:pPr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 xml:space="preserve">boler.arbeiderparti.no </w:t>
                      </w:r>
                      <w:r w:rsidR="00EB77B0"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/ facebook.com</w:t>
                      </w:r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/</w:t>
                      </w:r>
                      <w:proofErr w:type="spellStart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bolerap</w:t>
                      </w:r>
                      <w:proofErr w:type="spellEnd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 xml:space="preserve"> / twitter.com/</w:t>
                      </w:r>
                      <w:proofErr w:type="spellStart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bolerap</w:t>
                      </w:r>
                      <w:proofErr w:type="spellEnd"/>
                      <w:r w:rsidR="00574CAC"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br/>
                        <w:t xml:space="preserve">Instagram </w:t>
                      </w:r>
                      <w:proofErr w:type="spellStart"/>
                      <w:r w:rsidR="00574CAC"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Bolerarbeiderpartilag</w:t>
                      </w:r>
                      <w:proofErr w:type="spellEnd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3145" w:rsidRPr="00CD4CB3">
        <w:rPr>
          <w:rFonts w:ascii="Arial" w:hAnsi="Arial" w:cs="Arial"/>
          <w:sz w:val="22"/>
          <w:szCs w:val="22"/>
          <w:lang w:val="nb-NO"/>
        </w:rPr>
        <w:br w:type="page"/>
      </w:r>
    </w:p>
    <w:p w14:paraId="1C3A66E4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b/>
          <w:sz w:val="22"/>
          <w:szCs w:val="22"/>
          <w:lang w:val="nb-NO"/>
        </w:rPr>
        <w:lastRenderedPageBreak/>
        <w:t>1. Innledning</w:t>
      </w:r>
    </w:p>
    <w:p w14:paraId="0789F779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0073AB3" w14:textId="7C7FA65F" w:rsidR="00477B29" w:rsidRDefault="00E76DE2" w:rsidP="00FC39D3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2023 var et valgkampår hvor Bøler Arbeiderpartilag var aktivt med diverse valgkampaktiviteter, både i regi av laget selv, bydelspartiet og Oslo Arbeiderpartiet sentralt.  Bøler Arbeiderpartilag startet valgkampen med en egen kick-off med hagefest sammen med sine medlemmer, og inviterte innledere, herunder tidligere byråd for eldre, helse og innbyggertjenester, Marte Scharning Lund, og AUF representant</w:t>
      </w:r>
      <w:r w:rsidR="003A6B39">
        <w:rPr>
          <w:rFonts w:ascii="Arial" w:eastAsia="Arial" w:hAnsi="Arial" w:cs="Arial"/>
          <w:sz w:val="22"/>
          <w:szCs w:val="22"/>
          <w:lang w:val="nb-NO"/>
        </w:rPr>
        <w:t xml:space="preserve"> og styremedlem i Bøler Arbeiderpartilag</w:t>
      </w:r>
      <w:r>
        <w:rPr>
          <w:rFonts w:ascii="Arial" w:eastAsia="Arial" w:hAnsi="Arial" w:cs="Arial"/>
          <w:sz w:val="22"/>
          <w:szCs w:val="22"/>
          <w:lang w:val="nb-NO"/>
        </w:rPr>
        <w:t xml:space="preserve">, Isak </w:t>
      </w:r>
      <w:r w:rsidR="003A6B39">
        <w:rPr>
          <w:rFonts w:ascii="Arial" w:eastAsia="Arial" w:hAnsi="Arial" w:cs="Arial"/>
          <w:sz w:val="22"/>
          <w:szCs w:val="22"/>
          <w:lang w:val="nb-NO"/>
        </w:rPr>
        <w:t xml:space="preserve">Kaminski </w:t>
      </w:r>
      <w:r>
        <w:rPr>
          <w:rFonts w:ascii="Arial" w:eastAsia="Arial" w:hAnsi="Arial" w:cs="Arial"/>
          <w:sz w:val="22"/>
          <w:szCs w:val="22"/>
          <w:lang w:val="nb-NO"/>
        </w:rPr>
        <w:t>Andersson.</w:t>
      </w:r>
    </w:p>
    <w:p w14:paraId="05636972" w14:textId="4E8282C7" w:rsidR="0066632E" w:rsidRDefault="007E7409" w:rsidP="00FC39D3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br/>
      </w:r>
      <w:r w:rsidR="0066632E">
        <w:rPr>
          <w:rFonts w:ascii="Arial" w:eastAsia="Arial" w:hAnsi="Arial" w:cs="Arial"/>
          <w:sz w:val="22"/>
          <w:szCs w:val="22"/>
          <w:lang w:val="nb-NO"/>
        </w:rPr>
        <w:t>Det er viktig for Bøler A</w:t>
      </w:r>
      <w:r w:rsidR="008F0C25">
        <w:rPr>
          <w:rFonts w:ascii="Arial" w:eastAsia="Arial" w:hAnsi="Arial" w:cs="Arial"/>
          <w:sz w:val="22"/>
          <w:szCs w:val="22"/>
          <w:lang w:val="nb-NO"/>
        </w:rPr>
        <w:t>rbeiderpartilag</w:t>
      </w:r>
      <w:r w:rsidR="0066632E">
        <w:rPr>
          <w:rFonts w:ascii="Arial" w:eastAsia="Arial" w:hAnsi="Arial" w:cs="Arial"/>
          <w:sz w:val="22"/>
          <w:szCs w:val="22"/>
          <w:lang w:val="nb-NO"/>
        </w:rPr>
        <w:t xml:space="preserve"> å være </w:t>
      </w:r>
      <w:r w:rsidR="00A5759B">
        <w:rPr>
          <w:rFonts w:ascii="Arial" w:eastAsia="Arial" w:hAnsi="Arial" w:cs="Arial"/>
          <w:sz w:val="22"/>
          <w:szCs w:val="22"/>
          <w:lang w:val="nb-NO"/>
        </w:rPr>
        <w:t xml:space="preserve">synlig </w:t>
      </w:r>
      <w:r w:rsidR="0066632E">
        <w:rPr>
          <w:rFonts w:ascii="Arial" w:eastAsia="Arial" w:hAnsi="Arial" w:cs="Arial"/>
          <w:sz w:val="22"/>
          <w:szCs w:val="22"/>
          <w:lang w:val="nb-NO"/>
        </w:rPr>
        <w:t>til stede i lokalmiljøet</w:t>
      </w:r>
      <w:r w:rsidR="00E76DE2">
        <w:rPr>
          <w:rFonts w:ascii="Arial" w:eastAsia="Arial" w:hAnsi="Arial" w:cs="Arial"/>
          <w:sz w:val="22"/>
          <w:szCs w:val="22"/>
          <w:lang w:val="nb-NO"/>
        </w:rPr>
        <w:t>, i 2023 arrangerte laget medlemsmøter som i all hovedsak var åpne for alle, aktiv bruk av de digitale plattformene, herunder, Facebook, twitter og Instagram. Laget brukte også SMS – og eposttjenesten til mitt.app.no for å nå ut med informasjon til våre medlemmer.</w:t>
      </w:r>
      <w:r w:rsidR="0066632E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6F9B6153" w14:textId="10DBF96F" w:rsidR="008F0C25" w:rsidRDefault="008F0C25" w:rsidP="00FC39D3">
      <w:pPr>
        <w:rPr>
          <w:rFonts w:ascii="Arial" w:eastAsia="Arial" w:hAnsi="Arial" w:cs="Arial"/>
          <w:sz w:val="22"/>
          <w:szCs w:val="22"/>
          <w:lang w:val="nb-NO"/>
        </w:rPr>
      </w:pPr>
    </w:p>
    <w:p w14:paraId="61FCE2C6" w14:textId="78D3DB75" w:rsidR="008F0C25" w:rsidRPr="008F0C25" w:rsidRDefault="008F0C25" w:rsidP="00FC39D3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Styret oppfordre</w:t>
      </w:r>
      <w:r>
        <w:rPr>
          <w:rFonts w:ascii="Arial" w:eastAsia="Arial" w:hAnsi="Arial" w:cs="Arial"/>
          <w:sz w:val="22"/>
          <w:szCs w:val="22"/>
          <w:lang w:val="nb-NO"/>
        </w:rPr>
        <w:t>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medlemme</w:t>
      </w:r>
      <w:r>
        <w:rPr>
          <w:rFonts w:ascii="Arial" w:eastAsia="Arial" w:hAnsi="Arial" w:cs="Arial"/>
          <w:sz w:val="22"/>
          <w:szCs w:val="22"/>
          <w:lang w:val="nb-NO"/>
        </w:rPr>
        <w:t>ne våre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til å </w:t>
      </w:r>
      <w:r>
        <w:rPr>
          <w:rFonts w:ascii="Arial" w:eastAsia="Arial" w:hAnsi="Arial" w:cs="Arial"/>
          <w:sz w:val="22"/>
          <w:szCs w:val="22"/>
          <w:lang w:val="nb-NO"/>
        </w:rPr>
        <w:t>delta på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>
        <w:rPr>
          <w:rFonts w:ascii="Arial" w:eastAsia="Arial" w:hAnsi="Arial" w:cs="Arial"/>
          <w:sz w:val="22"/>
          <w:szCs w:val="22"/>
          <w:lang w:val="nb-NO"/>
        </w:rPr>
        <w:t>medlems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møter og </w:t>
      </w:r>
      <w:r>
        <w:rPr>
          <w:rFonts w:ascii="Arial" w:eastAsia="Arial" w:hAnsi="Arial" w:cs="Arial"/>
          <w:sz w:val="22"/>
          <w:szCs w:val="22"/>
          <w:lang w:val="nb-NO"/>
        </w:rPr>
        <w:t>valgkampaktiviteter</w:t>
      </w:r>
      <w:r w:rsidRPr="000140E3">
        <w:rPr>
          <w:rFonts w:ascii="Arial" w:eastAsia="Arial" w:hAnsi="Arial" w:cs="Arial"/>
          <w:sz w:val="22"/>
          <w:szCs w:val="22"/>
          <w:lang w:val="nb-NO"/>
        </w:rPr>
        <w:t>.</w:t>
      </w:r>
    </w:p>
    <w:p w14:paraId="59211460" w14:textId="3F6CBA98" w:rsidR="0066632E" w:rsidRDefault="00A5759B" w:rsidP="00FC39D3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br/>
        <w:t xml:space="preserve">Bøler Ap </w:t>
      </w:r>
      <w:r w:rsidR="00477B29">
        <w:rPr>
          <w:rFonts w:ascii="Arial" w:eastAsia="Arial" w:hAnsi="Arial" w:cs="Arial"/>
          <w:sz w:val="22"/>
          <w:szCs w:val="22"/>
          <w:lang w:val="nb-NO"/>
        </w:rPr>
        <w:t>har hatt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et godt samarbeid med bydelspartiet vårt, Østensjø Arbeiderparti.</w:t>
      </w:r>
      <w:r w:rsidR="00D744ED">
        <w:rPr>
          <w:rFonts w:ascii="Arial" w:eastAsia="Arial" w:hAnsi="Arial" w:cs="Arial"/>
          <w:sz w:val="22"/>
          <w:szCs w:val="22"/>
          <w:lang w:val="nb-NO"/>
        </w:rPr>
        <w:t xml:space="preserve"> Vi hadde ett fellesarrangement med bydelspartiet.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Styret </w:t>
      </w:r>
      <w:r>
        <w:rPr>
          <w:rFonts w:ascii="Arial" w:eastAsia="Arial" w:hAnsi="Arial" w:cs="Arial"/>
          <w:sz w:val="22"/>
          <w:szCs w:val="22"/>
          <w:lang w:val="nb-NO"/>
        </w:rPr>
        <w:t xml:space="preserve">ønsker at </w:t>
      </w:r>
      <w:r w:rsidR="00D744ED">
        <w:rPr>
          <w:rFonts w:ascii="Arial" w:eastAsia="Arial" w:hAnsi="Arial" w:cs="Arial"/>
          <w:sz w:val="22"/>
          <w:szCs w:val="22"/>
          <w:lang w:val="nb-NO"/>
        </w:rPr>
        <w:t>vi har flere fellesarrangementer/møter</w:t>
      </w:r>
      <w:r w:rsidR="00DB5AE4">
        <w:rPr>
          <w:rFonts w:ascii="Arial" w:eastAsia="Arial" w:hAnsi="Arial" w:cs="Arial"/>
          <w:sz w:val="22"/>
          <w:szCs w:val="22"/>
          <w:lang w:val="nb-NO"/>
        </w:rPr>
        <w:t xml:space="preserve"> framover også</w:t>
      </w:r>
      <w:r w:rsidR="00D744ED">
        <w:rPr>
          <w:rFonts w:ascii="Arial" w:eastAsia="Arial" w:hAnsi="Arial" w:cs="Arial"/>
          <w:sz w:val="22"/>
          <w:szCs w:val="22"/>
          <w:lang w:val="nb-NO"/>
        </w:rPr>
        <w:t>, i tillegg til lokallagets egne</w:t>
      </w:r>
      <w:r w:rsidR="00DB5AE4">
        <w:rPr>
          <w:rFonts w:ascii="Arial" w:eastAsia="Arial" w:hAnsi="Arial" w:cs="Arial"/>
          <w:sz w:val="22"/>
          <w:szCs w:val="22"/>
          <w:lang w:val="nb-NO"/>
        </w:rPr>
        <w:t>. Det kan bidra inn til å få flere til å komme på arrangementene våre. Vi er også positive til fellesarrangememnter med andre lokallag i bydel Østensjø</w:t>
      </w:r>
      <w:r w:rsidR="00D744ED">
        <w:rPr>
          <w:rFonts w:ascii="Arial" w:eastAsia="Arial" w:hAnsi="Arial" w:cs="Arial"/>
          <w:sz w:val="22"/>
          <w:szCs w:val="22"/>
          <w:lang w:val="nb-NO"/>
        </w:rPr>
        <w:t>.</w:t>
      </w:r>
    </w:p>
    <w:p w14:paraId="52F68F8A" w14:textId="77777777" w:rsidR="0066632E" w:rsidRDefault="0066632E" w:rsidP="00FC39D3">
      <w:pPr>
        <w:rPr>
          <w:rFonts w:ascii="Arial" w:eastAsia="Arial" w:hAnsi="Arial" w:cs="Arial"/>
          <w:sz w:val="22"/>
          <w:szCs w:val="22"/>
          <w:lang w:val="nb-NO"/>
        </w:rPr>
      </w:pPr>
    </w:p>
    <w:p w14:paraId="0C1B94A5" w14:textId="493F3A67" w:rsidR="006F2408" w:rsidRDefault="006F2408" w:rsidP="006F2408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1. </w:t>
      </w:r>
      <w:r w:rsidR="00DB5AE4" w:rsidRPr="006F2408">
        <w:rPr>
          <w:rFonts w:ascii="Arial" w:eastAsia="Arial" w:hAnsi="Arial" w:cs="Arial"/>
          <w:sz w:val="22"/>
          <w:szCs w:val="22"/>
          <w:lang w:val="nb-NO"/>
        </w:rPr>
        <w:t xml:space="preserve">mai er festdagen vår, og </w:t>
      </w:r>
      <w:r w:rsidR="00E93FFC" w:rsidRPr="006F2408">
        <w:rPr>
          <w:rFonts w:ascii="Arial" w:eastAsia="Arial" w:hAnsi="Arial" w:cs="Arial"/>
          <w:sz w:val="22"/>
          <w:szCs w:val="22"/>
          <w:lang w:val="nb-NO"/>
        </w:rPr>
        <w:t>vi vil</w:t>
      </w:r>
      <w:r w:rsidR="00DB5AE4" w:rsidRPr="006F2408">
        <w:rPr>
          <w:rFonts w:ascii="Arial" w:eastAsia="Arial" w:hAnsi="Arial" w:cs="Arial"/>
          <w:sz w:val="22"/>
          <w:szCs w:val="22"/>
          <w:lang w:val="nb-NO"/>
        </w:rPr>
        <w:t xml:space="preserve"> invitere til tradisjonsrik frokost, som vi har gjort de siste tiårene, med unntak av under pandemien. </w:t>
      </w:r>
    </w:p>
    <w:p w14:paraId="117C1977" w14:textId="60E9B070" w:rsidR="006F2408" w:rsidRDefault="006F2408" w:rsidP="006F2408">
      <w:pPr>
        <w:rPr>
          <w:rFonts w:ascii="Arial" w:eastAsia="Arial" w:hAnsi="Arial" w:cs="Arial"/>
          <w:sz w:val="22"/>
          <w:szCs w:val="22"/>
          <w:lang w:val="nb-NO"/>
        </w:rPr>
      </w:pPr>
    </w:p>
    <w:p w14:paraId="360E1E3C" w14:textId="3D38BBA3" w:rsidR="00E23746" w:rsidRPr="006F2408" w:rsidRDefault="006F2408" w:rsidP="006F2408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I 202</w:t>
      </w:r>
      <w:r w:rsidR="00E76DE2">
        <w:rPr>
          <w:rFonts w:ascii="Arial" w:eastAsia="Arial" w:hAnsi="Arial" w:cs="Arial"/>
          <w:sz w:val="22"/>
          <w:szCs w:val="22"/>
          <w:lang w:val="nb-NO"/>
        </w:rPr>
        <w:t>4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skal Bøler Arbeiderpartilag </w:t>
      </w:r>
      <w:r w:rsidR="00E76DE2">
        <w:rPr>
          <w:rFonts w:ascii="Arial" w:eastAsia="Arial" w:hAnsi="Arial" w:cs="Arial"/>
          <w:sz w:val="22"/>
          <w:szCs w:val="22"/>
          <w:lang w:val="nb-NO"/>
        </w:rPr>
        <w:t xml:space="preserve">fortsette med å arrangere medlemsmøter som er åpent for alle, og sette opp saker på dagsorden som er viktige for </w:t>
      </w:r>
      <w:r w:rsidR="00BB25BB">
        <w:rPr>
          <w:rFonts w:ascii="Arial" w:eastAsia="Arial" w:hAnsi="Arial" w:cs="Arial"/>
          <w:sz w:val="22"/>
          <w:szCs w:val="22"/>
          <w:lang w:val="nb-NO"/>
        </w:rPr>
        <w:t>lokalbefolkningen i vårt området.</w:t>
      </w:r>
      <w:r w:rsidR="00BB25BB" w:rsidRPr="006F2408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16165" w:rsidRPr="006F2408">
        <w:rPr>
          <w:rFonts w:ascii="Arial" w:eastAsia="Arial" w:hAnsi="Arial" w:cs="Arial"/>
          <w:sz w:val="22"/>
          <w:szCs w:val="22"/>
          <w:lang w:val="nb-NO"/>
        </w:rPr>
        <w:br/>
      </w:r>
      <w:r w:rsidR="002B45DB" w:rsidRPr="006F2408">
        <w:rPr>
          <w:rFonts w:ascii="Arial" w:eastAsia="Arial" w:hAnsi="Arial" w:cs="Arial"/>
          <w:sz w:val="22"/>
          <w:szCs w:val="22"/>
          <w:lang w:val="nb-NO"/>
        </w:rPr>
        <w:br/>
      </w:r>
    </w:p>
    <w:p w14:paraId="470ADC48" w14:textId="4A35A70F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2. Tillitsvalgte</w:t>
      </w:r>
    </w:p>
    <w:p w14:paraId="06B19000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64EDFB4E" w14:textId="5189A710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På årsmøtet </w:t>
      </w:r>
      <w:r w:rsidR="00C46FDA">
        <w:rPr>
          <w:rFonts w:ascii="Arial" w:eastAsia="Arial" w:hAnsi="Arial" w:cs="Arial"/>
          <w:sz w:val="22"/>
          <w:szCs w:val="22"/>
          <w:lang w:val="nb-NO"/>
        </w:rPr>
        <w:t>onsdag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C46FDA">
        <w:rPr>
          <w:rFonts w:ascii="Arial" w:eastAsia="Arial" w:hAnsi="Arial" w:cs="Arial"/>
          <w:sz w:val="22"/>
          <w:szCs w:val="22"/>
          <w:lang w:val="nb-NO"/>
        </w:rPr>
        <w:t>01</w:t>
      </w:r>
      <w:r w:rsidR="00D44A71" w:rsidRPr="000140E3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770395">
        <w:rPr>
          <w:rFonts w:ascii="Arial" w:eastAsia="Arial" w:hAnsi="Arial" w:cs="Arial"/>
          <w:sz w:val="22"/>
          <w:szCs w:val="22"/>
          <w:lang w:val="nb-NO"/>
        </w:rPr>
        <w:t>mars</w:t>
      </w:r>
      <w:r w:rsidR="00D44A71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E5232" w:rsidRPr="000140E3">
        <w:rPr>
          <w:rFonts w:ascii="Arial" w:eastAsia="Arial" w:hAnsi="Arial" w:cs="Arial"/>
          <w:sz w:val="22"/>
          <w:szCs w:val="22"/>
          <w:lang w:val="nb-NO"/>
        </w:rPr>
        <w:t>20</w:t>
      </w:r>
      <w:r w:rsidR="001E5232">
        <w:rPr>
          <w:rFonts w:ascii="Arial" w:eastAsia="Arial" w:hAnsi="Arial" w:cs="Arial"/>
          <w:sz w:val="22"/>
          <w:szCs w:val="22"/>
          <w:lang w:val="nb-NO"/>
        </w:rPr>
        <w:t>2</w:t>
      </w:r>
      <w:r w:rsidR="00C46FDA">
        <w:rPr>
          <w:rFonts w:ascii="Arial" w:eastAsia="Arial" w:hAnsi="Arial" w:cs="Arial"/>
          <w:sz w:val="22"/>
          <w:szCs w:val="22"/>
          <w:lang w:val="nb-NO"/>
        </w:rPr>
        <w:t>3</w:t>
      </w:r>
      <w:r w:rsidR="001E5232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ble følgende personer valgt:</w:t>
      </w:r>
    </w:p>
    <w:p w14:paraId="18CEDF17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53514394" w14:textId="2A78714B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Styre</w:t>
      </w:r>
      <w:r w:rsidR="00E27772" w:rsidRPr="000140E3">
        <w:rPr>
          <w:rFonts w:ascii="Arial" w:eastAsia="Arial" w:hAnsi="Arial" w:cs="Arial"/>
          <w:b/>
          <w:sz w:val="22"/>
          <w:szCs w:val="22"/>
          <w:lang w:val="nb-NO"/>
        </w:rPr>
        <w:t>t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>:</w:t>
      </w:r>
    </w:p>
    <w:p w14:paraId="43E8CD09" w14:textId="540DEDEE" w:rsidR="003A6B39" w:rsidRDefault="006E7C26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Leder</w:t>
      </w:r>
      <w:r w:rsidR="003A6B39">
        <w:rPr>
          <w:rFonts w:ascii="Arial" w:eastAsia="Arial" w:hAnsi="Arial" w:cs="Arial"/>
          <w:sz w:val="22"/>
          <w:szCs w:val="22"/>
          <w:lang w:val="nb-NO"/>
        </w:rPr>
        <w:t xml:space="preserve"> og Kvinnepolitisk ansvarlig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: </w:t>
      </w:r>
      <w:r w:rsidR="00770395">
        <w:rPr>
          <w:rFonts w:ascii="Arial" w:eastAsia="Arial" w:hAnsi="Arial" w:cs="Arial"/>
          <w:sz w:val="22"/>
          <w:szCs w:val="22"/>
          <w:lang w:val="nb-NO"/>
        </w:rPr>
        <w:t>Astrid Borgen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  <w:t xml:space="preserve">Nestleder: </w:t>
      </w:r>
      <w:r w:rsidR="00DE1DEE">
        <w:rPr>
          <w:rFonts w:ascii="Arial" w:eastAsia="Arial" w:hAnsi="Arial" w:cs="Arial"/>
          <w:sz w:val="22"/>
          <w:szCs w:val="22"/>
          <w:lang w:val="nb-NO"/>
        </w:rPr>
        <w:t>Nasir Ahmed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  <w:t>Kasserer: Frode Jacobsen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</w:r>
      <w:r w:rsidR="00B134FE" w:rsidRPr="000140E3">
        <w:rPr>
          <w:rFonts w:ascii="Arial" w:eastAsia="Arial" w:hAnsi="Arial" w:cs="Arial"/>
          <w:sz w:val="22"/>
          <w:szCs w:val="22"/>
          <w:lang w:val="nb-NO"/>
        </w:rPr>
        <w:t>S</w:t>
      </w:r>
      <w:r w:rsidR="00B134FE">
        <w:rPr>
          <w:rFonts w:ascii="Arial" w:eastAsia="Arial" w:hAnsi="Arial" w:cs="Arial"/>
          <w:sz w:val="22"/>
          <w:szCs w:val="22"/>
          <w:lang w:val="nb-NO"/>
        </w:rPr>
        <w:t>ekretær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: </w:t>
      </w:r>
      <w:r w:rsidR="005A4C64">
        <w:rPr>
          <w:rFonts w:ascii="Arial" w:eastAsia="Arial" w:hAnsi="Arial" w:cs="Arial"/>
          <w:sz w:val="22"/>
          <w:szCs w:val="22"/>
          <w:lang w:val="nb-NO"/>
        </w:rPr>
        <w:t>Pia Erikstad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</w:r>
    </w:p>
    <w:p w14:paraId="153D29EB" w14:textId="6910C880" w:rsidR="00DE1DEE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Medlemsansvarlig</w:t>
      </w:r>
      <w:r w:rsidR="003A6B39">
        <w:rPr>
          <w:rFonts w:ascii="Arial" w:eastAsia="Arial" w:hAnsi="Arial" w:cs="Arial"/>
          <w:sz w:val="22"/>
          <w:szCs w:val="22"/>
          <w:lang w:val="nb-NO"/>
        </w:rPr>
        <w:t>: Isak Kaminski Andersson</w:t>
      </w:r>
    </w:p>
    <w:p w14:paraId="03BDFE89" w14:textId="1C734E72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Styremedlem Bjørn Strøm (BU leder)</w:t>
      </w:r>
    </w:p>
    <w:p w14:paraId="5844335E" w14:textId="20234295" w:rsidR="00DE1DEE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Styremedlem Ellen Hovind</w:t>
      </w:r>
    </w:p>
    <w:p w14:paraId="77665DDE" w14:textId="77777777" w:rsidR="00DE1DEE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Varamedlem Siri Jensrud</w:t>
      </w:r>
    </w:p>
    <w:p w14:paraId="6F9A76E1" w14:textId="32854FAB" w:rsidR="00DF48E7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Varamedlem </w:t>
      </w:r>
      <w:r w:rsidR="003A6B39">
        <w:rPr>
          <w:rFonts w:ascii="Arial" w:eastAsia="Arial" w:hAnsi="Arial" w:cs="Arial"/>
          <w:sz w:val="22"/>
          <w:szCs w:val="22"/>
          <w:lang w:val="nb-NO"/>
        </w:rPr>
        <w:t>Tone Li Sandvik</w:t>
      </w:r>
      <w:r w:rsidR="006E7C26" w:rsidRPr="000140E3">
        <w:rPr>
          <w:rFonts w:ascii="Arial" w:eastAsia="Arial" w:hAnsi="Arial" w:cs="Arial"/>
          <w:sz w:val="22"/>
          <w:szCs w:val="22"/>
          <w:lang w:val="nb-NO"/>
        </w:rPr>
        <w:br/>
      </w:r>
      <w:r w:rsidR="00761907">
        <w:rPr>
          <w:rFonts w:ascii="Arial" w:eastAsia="Arial" w:hAnsi="Arial" w:cs="Arial"/>
          <w:sz w:val="22"/>
          <w:szCs w:val="22"/>
          <w:lang w:val="nb-NO"/>
        </w:rPr>
        <w:br/>
      </w:r>
      <w:r w:rsidR="007D39C7" w:rsidRPr="000140E3">
        <w:rPr>
          <w:rFonts w:ascii="Arial" w:eastAsia="Arial" w:hAnsi="Arial" w:cs="Arial"/>
          <w:sz w:val="22"/>
          <w:szCs w:val="22"/>
          <w:lang w:val="nb-NO"/>
        </w:rPr>
        <w:br/>
      </w:r>
    </w:p>
    <w:p w14:paraId="3F4E265E" w14:textId="3422B66C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32BD11A5" w14:textId="1A5ABA90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25B3F510" w14:textId="03CD3CFC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73A93EAD" w14:textId="77777777" w:rsidR="003A6B39" w:rsidRPr="000140E3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08766E12" w14:textId="2D360E6D" w:rsidR="005D13E4" w:rsidRPr="000140E3" w:rsidRDefault="005D13E4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42694F94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lastRenderedPageBreak/>
        <w:t>Oslo Arbeiderpartis representantskap:</w:t>
      </w:r>
    </w:p>
    <w:p w14:paraId="5D1EAC97" w14:textId="51567BA3" w:rsidR="0082123D" w:rsidRPr="00F5387D" w:rsidRDefault="00CE1EE5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iCs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Astrid Borgen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F5387D">
        <w:rPr>
          <w:rFonts w:ascii="Arial" w:eastAsia="Arial" w:hAnsi="Arial" w:cs="Arial"/>
          <w:iCs/>
          <w:sz w:val="22"/>
          <w:szCs w:val="22"/>
          <w:lang w:val="nb-NO"/>
        </w:rPr>
        <w:t xml:space="preserve">1. vara: </w:t>
      </w:r>
      <w:r w:rsidR="003A6B39">
        <w:rPr>
          <w:rFonts w:ascii="Arial" w:eastAsia="Arial" w:hAnsi="Arial" w:cs="Arial"/>
          <w:iCs/>
          <w:sz w:val="22"/>
          <w:szCs w:val="22"/>
          <w:lang w:val="nb-NO"/>
        </w:rPr>
        <w:t>Bjørn Lodve Wikstrøm</w:t>
      </w:r>
    </w:p>
    <w:p w14:paraId="7CD01629" w14:textId="5BD0EB8C" w:rsidR="0082123D" w:rsidRPr="000140E3" w:rsidRDefault="00CE1EE5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F5387D">
        <w:rPr>
          <w:rFonts w:ascii="Arial" w:eastAsia="Arial" w:hAnsi="Arial" w:cs="Arial"/>
          <w:iCs/>
          <w:sz w:val="22"/>
          <w:szCs w:val="22"/>
          <w:lang w:val="nb-NO"/>
        </w:rPr>
        <w:t>Bjørn Strøm</w:t>
      </w:r>
      <w:r w:rsidR="0082123D" w:rsidRPr="00F5387D">
        <w:rPr>
          <w:rFonts w:ascii="Arial" w:eastAsia="Arial" w:hAnsi="Arial" w:cs="Arial"/>
          <w:iCs/>
          <w:sz w:val="22"/>
          <w:szCs w:val="22"/>
          <w:lang w:val="nb-NO"/>
        </w:rPr>
        <w:tab/>
      </w:r>
      <w:r w:rsidR="0082123D" w:rsidRPr="00F5387D">
        <w:rPr>
          <w:rFonts w:ascii="Arial" w:eastAsia="Arial" w:hAnsi="Arial" w:cs="Arial"/>
          <w:iCs/>
          <w:sz w:val="22"/>
          <w:szCs w:val="22"/>
          <w:lang w:val="nb-NO"/>
        </w:rPr>
        <w:tab/>
        <w:t>2. vara:</w:t>
      </w:r>
      <w:r w:rsidR="0082123D" w:rsidRPr="000140E3">
        <w:rPr>
          <w:rFonts w:ascii="Arial" w:eastAsia="Arial" w:hAnsi="Arial" w:cs="Arial"/>
          <w:i/>
          <w:sz w:val="22"/>
          <w:szCs w:val="22"/>
          <w:lang w:val="nb-NO"/>
        </w:rPr>
        <w:t xml:space="preserve"> </w:t>
      </w:r>
      <w:r w:rsidRPr="00CE1EE5">
        <w:rPr>
          <w:rFonts w:ascii="Arial" w:eastAsia="Arial" w:hAnsi="Arial" w:cs="Arial"/>
          <w:iCs/>
          <w:sz w:val="22"/>
          <w:szCs w:val="22"/>
          <w:lang w:val="nb-NO"/>
        </w:rPr>
        <w:t>Per Inge Østmoen</w:t>
      </w:r>
    </w:p>
    <w:p w14:paraId="21528312" w14:textId="3539EAE0" w:rsidR="003A6B39" w:rsidRPr="003A6B39" w:rsidRDefault="00CE1EE5" w:rsidP="003A6B3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Na</w:t>
      </w:r>
      <w:r w:rsidR="003A6B39">
        <w:rPr>
          <w:rFonts w:ascii="Arial" w:eastAsia="Arial" w:hAnsi="Arial" w:cs="Arial"/>
          <w:sz w:val="22"/>
          <w:szCs w:val="22"/>
          <w:lang w:val="nb-NO"/>
        </w:rPr>
        <w:t>s</w:t>
      </w:r>
      <w:r>
        <w:rPr>
          <w:rFonts w:ascii="Arial" w:eastAsia="Arial" w:hAnsi="Arial" w:cs="Arial"/>
          <w:sz w:val="22"/>
          <w:szCs w:val="22"/>
          <w:lang w:val="nb-NO"/>
        </w:rPr>
        <w:t>ir Ahmed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DF48E7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i/>
          <w:sz w:val="22"/>
          <w:szCs w:val="22"/>
          <w:lang w:val="nb-NO"/>
        </w:rPr>
        <w:t xml:space="preserve">3. vara: </w:t>
      </w:r>
      <w:r>
        <w:rPr>
          <w:rFonts w:ascii="Arial" w:eastAsia="Arial" w:hAnsi="Arial" w:cs="Arial"/>
          <w:sz w:val="22"/>
          <w:szCs w:val="22"/>
          <w:lang w:val="nb-NO"/>
        </w:rPr>
        <w:t>Elin Kjeldseth Hansen</w:t>
      </w:r>
    </w:p>
    <w:p w14:paraId="06866F4C" w14:textId="30EF5807" w:rsidR="00CE1EE5" w:rsidRPr="00CE1EE5" w:rsidRDefault="00CE1EE5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Siri Jensrud</w:t>
      </w:r>
      <w:r>
        <w:rPr>
          <w:rFonts w:ascii="Arial" w:eastAsia="Arial" w:hAnsi="Arial" w:cs="Arial"/>
          <w:sz w:val="22"/>
          <w:szCs w:val="22"/>
          <w:lang w:val="nb-NO"/>
        </w:rPr>
        <w:tab/>
      </w:r>
      <w:r>
        <w:rPr>
          <w:rFonts w:ascii="Arial" w:eastAsia="Arial" w:hAnsi="Arial" w:cs="Arial"/>
          <w:sz w:val="22"/>
          <w:szCs w:val="22"/>
          <w:lang w:val="nb-NO"/>
        </w:rPr>
        <w:tab/>
        <w:t xml:space="preserve">4. vara: </w:t>
      </w:r>
      <w:r w:rsidR="003A6B39">
        <w:rPr>
          <w:rFonts w:ascii="Arial" w:eastAsia="Arial" w:hAnsi="Arial" w:cs="Arial"/>
          <w:sz w:val="22"/>
          <w:szCs w:val="22"/>
          <w:lang w:val="nb-NO"/>
        </w:rPr>
        <w:t>Mari Brenli</w:t>
      </w:r>
    </w:p>
    <w:p w14:paraId="529262DC" w14:textId="5E985E80" w:rsidR="0082123D" w:rsidRPr="000140E3" w:rsidRDefault="003A6B39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Ragnhild Jacobsen</w:t>
      </w:r>
      <w:r w:rsidR="00CE1EE5">
        <w:rPr>
          <w:rFonts w:ascii="Arial" w:eastAsia="Arial" w:hAnsi="Arial" w:cs="Arial"/>
          <w:sz w:val="22"/>
          <w:szCs w:val="22"/>
          <w:lang w:val="nb-NO"/>
        </w:rPr>
        <w:tab/>
        <w:t>5. Øystein Borgen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CE1EE5">
        <w:rPr>
          <w:rFonts w:ascii="Arial" w:eastAsia="Arial" w:hAnsi="Arial" w:cs="Arial"/>
          <w:sz w:val="22"/>
          <w:szCs w:val="22"/>
          <w:lang w:val="nb-NO"/>
        </w:rPr>
        <w:tab/>
      </w:r>
    </w:p>
    <w:p w14:paraId="4E0C7EC7" w14:textId="6FFB5D1A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C6629E3" w14:textId="77777777" w:rsidR="007745B4" w:rsidRPr="000140E3" w:rsidRDefault="007745B4" w:rsidP="0082123D">
      <w:pPr>
        <w:rPr>
          <w:rFonts w:ascii="Arial" w:hAnsi="Arial" w:cs="Arial"/>
          <w:sz w:val="22"/>
          <w:szCs w:val="22"/>
          <w:lang w:val="nb-NO"/>
        </w:rPr>
      </w:pPr>
    </w:p>
    <w:p w14:paraId="506874E7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b/>
          <w:sz w:val="22"/>
          <w:szCs w:val="22"/>
          <w:lang w:val="nb-NO"/>
        </w:rPr>
        <w:t>Bøler Samfunnshus representantskap:</w:t>
      </w:r>
    </w:p>
    <w:p w14:paraId="5259AF3D" w14:textId="374487E2" w:rsidR="0082123D" w:rsidRPr="000140E3" w:rsidRDefault="00B669F8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Det ble ikke utnevnt en fast representant til Bøler Samfunnshus, men </w:t>
      </w:r>
      <w:r w:rsidR="00D44A71" w:rsidRPr="000140E3">
        <w:rPr>
          <w:rFonts w:ascii="Arial" w:eastAsia="Arial" w:hAnsi="Arial" w:cs="Arial"/>
          <w:sz w:val="22"/>
          <w:szCs w:val="22"/>
          <w:lang w:val="nb-NO"/>
        </w:rPr>
        <w:t>gitt fullmakt til styret å oppnevne representant ved konstitueringen av styret</w:t>
      </w:r>
      <w:r w:rsidR="00E27772"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="007745B4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B31592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55A49186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56F9DC5" w14:textId="55F9B3D8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Revisor:</w:t>
      </w:r>
    </w:p>
    <w:p w14:paraId="46044B1C" w14:textId="244376E4" w:rsidR="0082123D" w:rsidRPr="000140E3" w:rsidRDefault="00B3313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Elin Kjelseth Hansen</w:t>
      </w:r>
      <w:r w:rsidR="004C43FD">
        <w:rPr>
          <w:rFonts w:ascii="Arial" w:eastAsia="Arial" w:hAnsi="Arial" w:cs="Arial"/>
          <w:sz w:val="22"/>
          <w:szCs w:val="22"/>
          <w:lang w:val="nb-NO"/>
        </w:rPr>
        <w:t xml:space="preserve"> og Britt Bøymo</w:t>
      </w:r>
    </w:p>
    <w:p w14:paraId="2DC24205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106B9349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Kontakt til Oslo Arbeiderpartis kvinnenettverk:</w:t>
      </w:r>
    </w:p>
    <w:p w14:paraId="09FE065A" w14:textId="0144CF41" w:rsidR="0082123D" w:rsidRPr="000140E3" w:rsidRDefault="003A6B39" w:rsidP="0082123D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Astrid Borgen</w:t>
      </w:r>
    </w:p>
    <w:p w14:paraId="71467253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369CCCDE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b/>
          <w:sz w:val="22"/>
          <w:szCs w:val="22"/>
          <w:lang w:val="nb-NO"/>
        </w:rPr>
        <w:t>Valgkomité:</w:t>
      </w:r>
    </w:p>
    <w:p w14:paraId="386C3E16" w14:textId="468B38A1" w:rsidR="0082123D" w:rsidRPr="000140E3" w:rsidRDefault="001564D5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Inger Harstveit og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Erna Ansnes</w:t>
      </w:r>
      <w:r w:rsidR="00E27772"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2B9698E0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D5211C7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3. Annen representasjon</w:t>
      </w:r>
    </w:p>
    <w:p w14:paraId="4080BB76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E6AF60C" w14:textId="5E64834A" w:rsidR="006729A1" w:rsidRDefault="0082123D" w:rsidP="006729A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Nasir Ahmed er bystyrerepresentant</w:t>
      </w:r>
      <w:r w:rsidR="001B10EB">
        <w:rPr>
          <w:rFonts w:ascii="Arial" w:eastAsia="Arial" w:hAnsi="Arial" w:cs="Arial"/>
          <w:sz w:val="22"/>
          <w:szCs w:val="22"/>
          <w:lang w:val="nb-NO"/>
        </w:rPr>
        <w:t>, og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medlem av </w:t>
      </w:r>
      <w:r w:rsidR="008E2D9A" w:rsidRPr="000140E3">
        <w:rPr>
          <w:rFonts w:ascii="Arial" w:eastAsia="Arial" w:hAnsi="Arial" w:cs="Arial"/>
          <w:sz w:val="22"/>
          <w:szCs w:val="22"/>
          <w:lang w:val="nb-NO"/>
        </w:rPr>
        <w:t>finans</w:t>
      </w:r>
      <w:r w:rsidR="00F867FD" w:rsidRPr="000140E3">
        <w:rPr>
          <w:rFonts w:ascii="Arial" w:eastAsia="Arial" w:hAnsi="Arial" w:cs="Arial"/>
          <w:sz w:val="22"/>
          <w:szCs w:val="22"/>
          <w:lang w:val="nb-NO"/>
        </w:rPr>
        <w:t>utvalget</w:t>
      </w:r>
      <w:r w:rsidR="00F37640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6729A1">
        <w:rPr>
          <w:rFonts w:ascii="Arial" w:eastAsia="Arial" w:hAnsi="Arial" w:cs="Arial"/>
          <w:sz w:val="22"/>
          <w:szCs w:val="22"/>
          <w:lang w:val="nb-NO"/>
        </w:rPr>
        <w:t>Tone Lie Sandvik</w:t>
      </w:r>
    </w:p>
    <w:p w14:paraId="06F70AEE" w14:textId="7AA3FB5F" w:rsidR="006729A1" w:rsidRDefault="003A6B39" w:rsidP="006729A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Var </w:t>
      </w:r>
      <w:r w:rsidR="00061401">
        <w:rPr>
          <w:rFonts w:ascii="Arial" w:eastAsia="Arial" w:hAnsi="Arial" w:cs="Arial"/>
          <w:sz w:val="22"/>
          <w:szCs w:val="22"/>
          <w:lang w:val="nb-NO"/>
        </w:rPr>
        <w:t xml:space="preserve">utnevnt </w:t>
      </w:r>
      <w:r w:rsidR="006729A1">
        <w:rPr>
          <w:rFonts w:ascii="Arial" w:eastAsia="Arial" w:hAnsi="Arial" w:cs="Arial"/>
          <w:sz w:val="22"/>
          <w:szCs w:val="22"/>
          <w:lang w:val="nb-NO"/>
        </w:rPr>
        <w:t>til</w:t>
      </w:r>
      <w:r w:rsidR="00061401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3041EE">
        <w:rPr>
          <w:rFonts w:ascii="Arial" w:eastAsia="Arial" w:hAnsi="Arial" w:cs="Arial"/>
          <w:sz w:val="22"/>
          <w:szCs w:val="22"/>
          <w:lang w:val="nb-NO"/>
        </w:rPr>
        <w:t>b</w:t>
      </w:r>
      <w:r w:rsidR="00061401">
        <w:rPr>
          <w:rFonts w:ascii="Arial" w:eastAsia="Arial" w:hAnsi="Arial" w:cs="Arial"/>
          <w:sz w:val="22"/>
          <w:szCs w:val="22"/>
          <w:lang w:val="nb-NO"/>
        </w:rPr>
        <w:t>yrådssekretær</w:t>
      </w:r>
      <w:r w:rsidR="00D744ED">
        <w:rPr>
          <w:rFonts w:ascii="Arial" w:eastAsia="Arial" w:hAnsi="Arial" w:cs="Arial"/>
          <w:sz w:val="22"/>
          <w:szCs w:val="22"/>
          <w:lang w:val="nb-NO"/>
        </w:rPr>
        <w:t>er</w:t>
      </w:r>
      <w:r w:rsidR="00E70D0A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E93FFC">
        <w:rPr>
          <w:rFonts w:ascii="Arial" w:eastAsia="Arial" w:hAnsi="Arial" w:cs="Arial"/>
          <w:sz w:val="22"/>
          <w:szCs w:val="22"/>
          <w:lang w:val="nb-NO"/>
        </w:rPr>
        <w:t xml:space="preserve">for </w:t>
      </w:r>
      <w:r w:rsidR="003041EE">
        <w:rPr>
          <w:rFonts w:ascii="Arial" w:eastAsia="Arial" w:hAnsi="Arial" w:cs="Arial"/>
          <w:sz w:val="22"/>
          <w:szCs w:val="22"/>
          <w:lang w:val="nb-NO"/>
        </w:rPr>
        <w:t>daværende helseb</w:t>
      </w:r>
      <w:r w:rsidR="00E70D0A">
        <w:rPr>
          <w:rFonts w:ascii="Arial" w:eastAsia="Arial" w:hAnsi="Arial" w:cs="Arial"/>
          <w:sz w:val="22"/>
          <w:szCs w:val="22"/>
          <w:lang w:val="nb-NO"/>
        </w:rPr>
        <w:t>yråd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Marte Scharning Lund</w:t>
      </w:r>
      <w:r w:rsidR="003041EE">
        <w:rPr>
          <w:rFonts w:ascii="Arial" w:eastAsia="Arial" w:hAnsi="Arial" w:cs="Arial"/>
          <w:sz w:val="22"/>
          <w:szCs w:val="22"/>
          <w:lang w:val="nb-NO"/>
        </w:rPr>
        <w:t xml:space="preserve">. </w:t>
      </w:r>
    </w:p>
    <w:p w14:paraId="707A9D4F" w14:textId="77777777" w:rsidR="00E93FFC" w:rsidRDefault="00E93FFC" w:rsidP="006729A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47660179" w14:textId="6B5F3F26" w:rsidR="00E93FFC" w:rsidRDefault="0082123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Frode Jacobsen </w:t>
      </w:r>
      <w:r w:rsidR="003A6B39">
        <w:rPr>
          <w:rFonts w:ascii="Arial" w:eastAsia="Arial" w:hAnsi="Arial" w:cs="Arial"/>
          <w:sz w:val="22"/>
          <w:szCs w:val="22"/>
          <w:lang w:val="nb-NO"/>
        </w:rPr>
        <w:t>er stortingsrepresentant og fastmedlem i finanskomiteen på Stortinget. Frode er også leder av Oslo Arbeiderpartiet.</w:t>
      </w:r>
    </w:p>
    <w:p w14:paraId="4D926AC5" w14:textId="722D8E62" w:rsidR="00A9395D" w:rsidRPr="000B66BB" w:rsidRDefault="001564D5" w:rsidP="000B66B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B4690">
        <w:rPr>
          <w:rFonts w:ascii="Arial" w:eastAsia="Arial" w:hAnsi="Arial" w:cs="Arial"/>
          <w:sz w:val="22"/>
          <w:szCs w:val="22"/>
          <w:lang w:val="nb-NO"/>
        </w:rPr>
        <w:br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Bjørn Strøm</w:t>
      </w:r>
      <w:r w:rsidR="00E93FFC">
        <w:rPr>
          <w:rFonts w:ascii="Arial" w:eastAsia="Arial" w:hAnsi="Arial" w:cs="Arial"/>
          <w:sz w:val="22"/>
          <w:szCs w:val="22"/>
          <w:lang w:val="nb-NO"/>
        </w:rPr>
        <w:t xml:space="preserve"> er leder</w:t>
      </w:r>
      <w:r w:rsidR="00E93FFC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E93FFC">
        <w:rPr>
          <w:rFonts w:ascii="Arial" w:eastAsia="Arial" w:hAnsi="Arial" w:cs="Arial"/>
          <w:sz w:val="22"/>
          <w:szCs w:val="22"/>
          <w:lang w:val="nb-NO"/>
        </w:rPr>
        <w:t>av</w:t>
      </w:r>
      <w:r w:rsidR="00E93FFC" w:rsidRPr="000140E3">
        <w:rPr>
          <w:rFonts w:ascii="Arial" w:eastAsia="Arial" w:hAnsi="Arial" w:cs="Arial"/>
          <w:sz w:val="22"/>
          <w:szCs w:val="22"/>
          <w:lang w:val="nb-NO"/>
        </w:rPr>
        <w:t xml:space="preserve"> Østensjø </w:t>
      </w:r>
      <w:r w:rsidR="00E93FFC">
        <w:rPr>
          <w:rFonts w:ascii="Arial" w:eastAsia="Arial" w:hAnsi="Arial" w:cs="Arial"/>
          <w:sz w:val="22"/>
          <w:szCs w:val="22"/>
          <w:lang w:val="nb-NO"/>
        </w:rPr>
        <w:t>b</w:t>
      </w:r>
      <w:r w:rsidR="00E93FFC" w:rsidRPr="000140E3">
        <w:rPr>
          <w:rFonts w:ascii="Arial" w:eastAsia="Arial" w:hAnsi="Arial" w:cs="Arial"/>
          <w:sz w:val="22"/>
          <w:szCs w:val="22"/>
          <w:lang w:val="nb-NO"/>
        </w:rPr>
        <w:t>ydelsutvalg</w:t>
      </w:r>
      <w:r w:rsidR="00E93FFC">
        <w:rPr>
          <w:rFonts w:ascii="Arial" w:eastAsia="Arial" w:hAnsi="Arial" w:cs="Arial"/>
          <w:sz w:val="22"/>
          <w:szCs w:val="22"/>
          <w:lang w:val="nb-NO"/>
        </w:rPr>
        <w:t>,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76597F" w:rsidRPr="000140E3">
        <w:rPr>
          <w:rFonts w:ascii="Arial" w:eastAsia="Arial" w:hAnsi="Arial" w:cs="Arial"/>
          <w:sz w:val="22"/>
          <w:szCs w:val="22"/>
          <w:lang w:val="nb-NO"/>
        </w:rPr>
        <w:t>medlem</w:t>
      </w:r>
      <w:r w:rsidR="00BF1760">
        <w:rPr>
          <w:rFonts w:ascii="Arial" w:eastAsia="Arial" w:hAnsi="Arial" w:cs="Arial"/>
          <w:sz w:val="22"/>
          <w:szCs w:val="22"/>
          <w:lang w:val="nb-NO"/>
        </w:rPr>
        <w:t xml:space="preserve"> i</w:t>
      </w:r>
      <w:r w:rsidR="00C56519" w:rsidRPr="000140E3">
        <w:rPr>
          <w:rFonts w:ascii="Arial" w:eastAsia="Arial" w:hAnsi="Arial" w:cs="Arial"/>
          <w:sz w:val="22"/>
          <w:szCs w:val="22"/>
          <w:lang w:val="nb-NO"/>
        </w:rPr>
        <w:t xml:space="preserve"> Østensjø arbeidsutvalg</w:t>
      </w:r>
      <w:r w:rsidR="00A56142" w:rsidRPr="000140E3">
        <w:rPr>
          <w:rFonts w:ascii="Arial" w:eastAsia="Arial" w:hAnsi="Arial" w:cs="Arial"/>
          <w:sz w:val="22"/>
          <w:szCs w:val="22"/>
          <w:lang w:val="nb-NO"/>
        </w:rPr>
        <w:t xml:space="preserve">,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og leder av </w:t>
      </w:r>
      <w:r w:rsidR="00C22534" w:rsidRPr="000140E3">
        <w:rPr>
          <w:rFonts w:ascii="Arial" w:eastAsia="Arial" w:hAnsi="Arial" w:cs="Arial"/>
          <w:sz w:val="22"/>
          <w:szCs w:val="22"/>
          <w:lang w:val="nb-NO"/>
        </w:rPr>
        <w:t xml:space="preserve">Østensjø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omsorgskomite</w:t>
      </w:r>
      <w:r w:rsidR="00E93FFC">
        <w:rPr>
          <w:rFonts w:ascii="Arial" w:eastAsia="Arial" w:hAnsi="Arial" w:cs="Arial"/>
          <w:sz w:val="22"/>
          <w:szCs w:val="22"/>
          <w:lang w:val="nb-NO"/>
        </w:rPr>
        <w:t>.</w:t>
      </w:r>
      <w:r w:rsidR="00E93FFC">
        <w:rPr>
          <w:rFonts w:ascii="Arial" w:eastAsia="Arial" w:hAnsi="Arial" w:cs="Arial"/>
          <w:sz w:val="22"/>
          <w:szCs w:val="22"/>
          <w:lang w:val="nb-NO"/>
        </w:rPr>
        <w:br/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B4690">
        <w:rPr>
          <w:rFonts w:ascii="Arial" w:eastAsia="Arial" w:hAnsi="Arial" w:cs="Arial"/>
          <w:sz w:val="22"/>
          <w:szCs w:val="22"/>
          <w:lang w:val="nb-NO"/>
        </w:rPr>
        <w:br/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Vegard Jacobsen, </w:t>
      </w:r>
      <w:r w:rsidR="001B10EB">
        <w:rPr>
          <w:rFonts w:ascii="Arial" w:eastAsia="Arial" w:hAnsi="Arial" w:cs="Arial"/>
          <w:sz w:val="22"/>
          <w:szCs w:val="22"/>
          <w:lang w:val="nb-NO"/>
        </w:rPr>
        <w:t>v</w:t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aramedlem til Østensjø </w:t>
      </w:r>
      <w:r w:rsidR="001B10EB">
        <w:rPr>
          <w:rFonts w:ascii="Arial" w:eastAsia="Arial" w:hAnsi="Arial" w:cs="Arial"/>
          <w:sz w:val="22"/>
          <w:szCs w:val="22"/>
          <w:lang w:val="nb-NO"/>
        </w:rPr>
        <w:t>b</w:t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ydelsutvalg, medlem </w:t>
      </w:r>
      <w:r w:rsidR="00BB318A" w:rsidRPr="000140E3">
        <w:rPr>
          <w:rFonts w:ascii="Arial" w:eastAsia="Arial" w:hAnsi="Arial" w:cs="Arial"/>
          <w:sz w:val="22"/>
          <w:szCs w:val="22"/>
          <w:lang w:val="nb-NO"/>
        </w:rPr>
        <w:t xml:space="preserve">av Østensjø </w:t>
      </w:r>
      <w:r w:rsidR="006F2408">
        <w:rPr>
          <w:rFonts w:ascii="Arial" w:eastAsia="Arial" w:hAnsi="Arial" w:cs="Arial"/>
          <w:sz w:val="22"/>
          <w:szCs w:val="22"/>
          <w:lang w:val="nb-NO"/>
        </w:rPr>
        <w:t>b</w:t>
      </w:r>
      <w:r w:rsidR="00BB318A" w:rsidRPr="000140E3">
        <w:rPr>
          <w:rFonts w:ascii="Arial" w:eastAsia="Arial" w:hAnsi="Arial" w:cs="Arial"/>
          <w:sz w:val="22"/>
          <w:szCs w:val="22"/>
          <w:lang w:val="nb-NO"/>
        </w:rPr>
        <w:t>ydelsutvikling, miljø- og kulturkomite</w:t>
      </w:r>
      <w:r w:rsidR="001B4690">
        <w:rPr>
          <w:rFonts w:ascii="Arial" w:eastAsia="Arial" w:hAnsi="Arial" w:cs="Arial"/>
          <w:sz w:val="22"/>
          <w:szCs w:val="22"/>
          <w:lang w:val="nb-NO"/>
        </w:rPr>
        <w:t>.</w:t>
      </w:r>
      <w:r w:rsidR="00E93FFC">
        <w:rPr>
          <w:rFonts w:ascii="Arial" w:eastAsia="Arial" w:hAnsi="Arial" w:cs="Arial"/>
          <w:sz w:val="22"/>
          <w:szCs w:val="22"/>
          <w:lang w:val="nb-NO"/>
        </w:rPr>
        <w:br/>
      </w:r>
      <w:r w:rsidR="00722A21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E93FFC">
        <w:rPr>
          <w:rFonts w:ascii="Arial" w:eastAsia="Arial" w:hAnsi="Arial" w:cs="Arial"/>
          <w:sz w:val="22"/>
          <w:szCs w:val="22"/>
          <w:lang w:val="nb-NO"/>
        </w:rPr>
        <w:br/>
      </w:r>
      <w:r w:rsidR="00952A93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B4690">
        <w:rPr>
          <w:rFonts w:ascii="Arial" w:hAnsi="Arial" w:cs="Arial"/>
          <w:sz w:val="22"/>
          <w:szCs w:val="22"/>
          <w:lang w:val="nb-NO"/>
        </w:rPr>
        <w:br/>
        <w:t>I tillegg møter Pia Erikstad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som representant</w:t>
      </w:r>
      <w:r w:rsidR="001B4690">
        <w:rPr>
          <w:rFonts w:ascii="Arial" w:hAnsi="Arial" w:cs="Arial"/>
          <w:sz w:val="22"/>
          <w:szCs w:val="22"/>
          <w:lang w:val="nb-NO"/>
        </w:rPr>
        <w:t xml:space="preserve"> </w:t>
      </w:r>
      <w:r w:rsidR="00A9395D">
        <w:rPr>
          <w:rFonts w:ascii="Arial" w:hAnsi="Arial" w:cs="Arial"/>
          <w:sz w:val="22"/>
          <w:szCs w:val="22"/>
          <w:lang w:val="nb-NO"/>
        </w:rPr>
        <w:t>i Samarbeidsutvalg for barnehager i Østensjø</w:t>
      </w:r>
      <w:r w:rsidR="00CB700E">
        <w:rPr>
          <w:rFonts w:ascii="Arial" w:hAnsi="Arial" w:cs="Arial"/>
          <w:sz w:val="22"/>
          <w:szCs w:val="22"/>
          <w:lang w:val="nb-NO"/>
        </w:rPr>
        <w:t xml:space="preserve"> og som politisk representant i driftsstyre ved Nøklevann skole</w:t>
      </w:r>
      <w:r w:rsidR="00A9395D">
        <w:rPr>
          <w:rFonts w:ascii="Arial" w:hAnsi="Arial" w:cs="Arial"/>
          <w:sz w:val="22"/>
          <w:szCs w:val="22"/>
          <w:lang w:val="nb-NO"/>
        </w:rPr>
        <w:t xml:space="preserve">, </w:t>
      </w:r>
      <w:r w:rsidR="00CB700E">
        <w:rPr>
          <w:rFonts w:ascii="Arial" w:hAnsi="Arial" w:cs="Arial"/>
          <w:sz w:val="22"/>
          <w:szCs w:val="22"/>
          <w:lang w:val="nb-NO"/>
        </w:rPr>
        <w:t>mens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</w:t>
      </w:r>
      <w:r w:rsidR="00D744ED">
        <w:rPr>
          <w:rFonts w:ascii="Arial" w:hAnsi="Arial" w:cs="Arial"/>
          <w:sz w:val="22"/>
          <w:szCs w:val="22"/>
          <w:lang w:val="nb-NO"/>
        </w:rPr>
        <w:t xml:space="preserve">forenværende leder </w:t>
      </w:r>
      <w:r w:rsidR="00E93FFC">
        <w:rPr>
          <w:rFonts w:ascii="Arial" w:hAnsi="Arial" w:cs="Arial"/>
          <w:sz w:val="22"/>
          <w:szCs w:val="22"/>
          <w:lang w:val="nb-NO"/>
        </w:rPr>
        <w:t xml:space="preserve">i Bøler Arbeiderpartilag, </w:t>
      </w:r>
      <w:r w:rsidR="00A9395D">
        <w:rPr>
          <w:rFonts w:ascii="Arial" w:hAnsi="Arial" w:cs="Arial"/>
          <w:sz w:val="22"/>
          <w:szCs w:val="22"/>
          <w:lang w:val="nb-NO"/>
        </w:rPr>
        <w:t>Roar Gravdahl</w:t>
      </w:r>
      <w:r w:rsidR="00E93FFC">
        <w:rPr>
          <w:rFonts w:ascii="Arial" w:hAnsi="Arial" w:cs="Arial"/>
          <w:sz w:val="22"/>
          <w:szCs w:val="22"/>
          <w:lang w:val="nb-NO"/>
        </w:rPr>
        <w:t>,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møter som representant i </w:t>
      </w:r>
      <w:r w:rsidR="00E255AF">
        <w:rPr>
          <w:rFonts w:ascii="Arial" w:hAnsi="Arial" w:cs="Arial"/>
          <w:sz w:val="22"/>
          <w:szCs w:val="22"/>
          <w:lang w:val="nb-NO"/>
        </w:rPr>
        <w:t>d</w:t>
      </w:r>
      <w:r w:rsidR="00A9395D">
        <w:rPr>
          <w:rFonts w:ascii="Arial" w:hAnsi="Arial" w:cs="Arial"/>
          <w:sz w:val="22"/>
          <w:szCs w:val="22"/>
          <w:lang w:val="nb-NO"/>
        </w:rPr>
        <w:t xml:space="preserve">riftsstyret </w:t>
      </w:r>
      <w:r w:rsidR="00E255AF">
        <w:rPr>
          <w:rFonts w:ascii="Arial" w:hAnsi="Arial" w:cs="Arial"/>
          <w:sz w:val="22"/>
          <w:szCs w:val="22"/>
          <w:lang w:val="nb-NO"/>
        </w:rPr>
        <w:t>på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Rustad skole og som vara til </w:t>
      </w:r>
      <w:r w:rsidR="00E255AF">
        <w:rPr>
          <w:rFonts w:ascii="Arial" w:hAnsi="Arial" w:cs="Arial"/>
          <w:sz w:val="22"/>
          <w:szCs w:val="22"/>
          <w:lang w:val="nb-NO"/>
        </w:rPr>
        <w:t>driftsstyret på Nøklevann skole</w:t>
      </w:r>
      <w:r w:rsidR="00282773">
        <w:rPr>
          <w:rFonts w:ascii="Arial" w:hAnsi="Arial" w:cs="Arial"/>
          <w:sz w:val="22"/>
          <w:szCs w:val="22"/>
          <w:lang w:val="nb-NO"/>
        </w:rPr>
        <w:t>.</w:t>
      </w:r>
    </w:p>
    <w:p w14:paraId="7FBFA351" w14:textId="75E9481E" w:rsidR="006F2408" w:rsidRDefault="006F2408" w:rsidP="0082123D">
      <w:pPr>
        <w:rPr>
          <w:rFonts w:ascii="Arial" w:hAnsi="Arial" w:cs="Arial"/>
          <w:sz w:val="22"/>
          <w:szCs w:val="22"/>
          <w:lang w:val="nb-NO"/>
        </w:rPr>
      </w:pPr>
    </w:p>
    <w:p w14:paraId="0C2D4411" w14:textId="6702558B" w:rsidR="008177E1" w:rsidRPr="000140E3" w:rsidRDefault="008177E1">
      <w:pPr>
        <w:rPr>
          <w:rFonts w:ascii="Arial" w:eastAsia="Arial" w:hAnsi="Arial" w:cs="Arial"/>
          <w:b/>
          <w:sz w:val="22"/>
          <w:szCs w:val="22"/>
          <w:lang w:val="nb-NO"/>
        </w:rPr>
      </w:pPr>
    </w:p>
    <w:p w14:paraId="45551B55" w14:textId="5773AFD4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 Møter</w:t>
      </w:r>
    </w:p>
    <w:p w14:paraId="6D067287" w14:textId="1950A0A1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I perioden </w:t>
      </w:r>
      <w:r w:rsidR="00133A2F">
        <w:rPr>
          <w:rFonts w:ascii="Arial" w:eastAsia="Arial" w:hAnsi="Arial" w:cs="Arial"/>
          <w:sz w:val="22"/>
          <w:szCs w:val="22"/>
          <w:lang w:val="nb-NO"/>
        </w:rPr>
        <w:t>01.mars 2023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 – </w:t>
      </w:r>
      <w:r w:rsidR="00133A2F">
        <w:rPr>
          <w:rFonts w:ascii="Arial" w:eastAsia="Arial" w:hAnsi="Arial" w:cs="Arial"/>
          <w:sz w:val="22"/>
          <w:szCs w:val="22"/>
          <w:lang w:val="nb-NO"/>
        </w:rPr>
        <w:t>25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133A2F">
        <w:rPr>
          <w:rFonts w:ascii="Arial" w:eastAsia="Arial" w:hAnsi="Arial" w:cs="Arial"/>
          <w:sz w:val="22"/>
          <w:szCs w:val="22"/>
          <w:lang w:val="nb-NO"/>
        </w:rPr>
        <w:t>jan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 202</w:t>
      </w:r>
      <w:r w:rsidR="00133A2F">
        <w:rPr>
          <w:rFonts w:ascii="Arial" w:eastAsia="Arial" w:hAnsi="Arial" w:cs="Arial"/>
          <w:sz w:val="22"/>
          <w:szCs w:val="22"/>
          <w:lang w:val="nb-NO"/>
        </w:rPr>
        <w:t>4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ble det avholdt:</w:t>
      </w:r>
    </w:p>
    <w:p w14:paraId="3F98F0CE" w14:textId="77777777" w:rsidR="008177E1" w:rsidRPr="000140E3" w:rsidRDefault="008177E1" w:rsidP="0082123D">
      <w:pPr>
        <w:ind w:firstLine="708"/>
        <w:rPr>
          <w:rFonts w:ascii="Arial" w:eastAsia="Arial" w:hAnsi="Arial" w:cs="Arial"/>
          <w:sz w:val="22"/>
          <w:szCs w:val="22"/>
          <w:lang w:val="nb-NO"/>
        </w:rPr>
      </w:pPr>
    </w:p>
    <w:p w14:paraId="2B649F67" w14:textId="77777777" w:rsidR="0082123D" w:rsidRPr="00CE1EE5" w:rsidRDefault="0082123D" w:rsidP="00CE1EE5">
      <w:pPr>
        <w:pStyle w:val="Listeavsnitt"/>
        <w:numPr>
          <w:ilvl w:val="0"/>
          <w:numId w:val="14"/>
        </w:numPr>
        <w:rPr>
          <w:rFonts w:ascii="Arial" w:hAnsi="Arial" w:cs="Arial"/>
          <w:sz w:val="22"/>
          <w:szCs w:val="22"/>
          <w:lang w:val="nb-NO"/>
        </w:rPr>
      </w:pPr>
      <w:r w:rsidRPr="00CE1EE5">
        <w:rPr>
          <w:rFonts w:ascii="Arial" w:eastAsia="Arial" w:hAnsi="Arial" w:cs="Arial"/>
          <w:sz w:val="22"/>
          <w:szCs w:val="22"/>
          <w:lang w:val="nb-NO"/>
        </w:rPr>
        <w:t>Årsmøte</w:t>
      </w:r>
    </w:p>
    <w:p w14:paraId="7BE98C61" w14:textId="6D93433F" w:rsidR="00A67E84" w:rsidRDefault="00727C9B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7</w:t>
      </w:r>
      <w:r w:rsidR="00436D24" w:rsidRPr="00CE1EE5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82123D" w:rsidRPr="00CE1EE5">
        <w:rPr>
          <w:rFonts w:ascii="Arial" w:eastAsia="Arial" w:hAnsi="Arial" w:cs="Arial"/>
          <w:sz w:val="22"/>
          <w:szCs w:val="22"/>
          <w:lang w:val="nb-NO"/>
        </w:rPr>
        <w:t>styremøte</w:t>
      </w:r>
      <w:r w:rsidR="00AA77B3" w:rsidRPr="00CE1EE5">
        <w:rPr>
          <w:rFonts w:ascii="Arial" w:eastAsia="Arial" w:hAnsi="Arial" w:cs="Arial"/>
          <w:sz w:val="22"/>
          <w:szCs w:val="22"/>
          <w:lang w:val="nb-NO"/>
        </w:rPr>
        <w:t>r</w:t>
      </w:r>
    </w:p>
    <w:p w14:paraId="72F136E8" w14:textId="155E2E9A" w:rsidR="00FC504B" w:rsidRDefault="0082123D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 w:rsidRPr="00A67E84">
        <w:rPr>
          <w:rFonts w:ascii="Arial" w:eastAsia="Arial" w:hAnsi="Arial" w:cs="Arial"/>
          <w:sz w:val="22"/>
          <w:szCs w:val="22"/>
          <w:lang w:val="nb-NO"/>
        </w:rPr>
        <w:tab/>
      </w:r>
      <w:r w:rsidR="00FC504B">
        <w:rPr>
          <w:rFonts w:ascii="Arial" w:eastAsia="Arial" w:hAnsi="Arial" w:cs="Arial"/>
          <w:sz w:val="22"/>
          <w:szCs w:val="22"/>
          <w:lang w:val="nb-NO"/>
        </w:rPr>
        <w:t>2 åpnemøter</w:t>
      </w:r>
    </w:p>
    <w:p w14:paraId="2D54F62E" w14:textId="06D3010B" w:rsidR="00727C9B" w:rsidRPr="00A67E84" w:rsidRDefault="00727C9B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1 medlemsmøte /stortingsbesøk</w:t>
      </w:r>
    </w:p>
    <w:p w14:paraId="21696ABD" w14:textId="676F597B" w:rsidR="00A927D7" w:rsidRPr="000B66BB" w:rsidRDefault="00727C9B" w:rsidP="00CE1EE5">
      <w:pPr>
        <w:pStyle w:val="Listeavsnitt"/>
        <w:numPr>
          <w:ilvl w:val="0"/>
          <w:numId w:val="14"/>
        </w:numPr>
        <w:rPr>
          <w:rFonts w:ascii="Arial" w:hAnsi="Arial" w:cs="Arial"/>
          <w:sz w:val="22"/>
          <w:szCs w:val="22"/>
          <w:lang w:val="nb-NO"/>
        </w:rPr>
      </w:pPr>
      <w:r w:rsidRPr="000B66BB">
        <w:rPr>
          <w:rFonts w:ascii="Arial" w:eastAsia="Arial" w:hAnsi="Arial" w:cs="Arial"/>
          <w:sz w:val="22"/>
          <w:szCs w:val="22"/>
          <w:lang w:val="nb-NO"/>
        </w:rPr>
        <w:t>Valgkamp kick-off sammen med</w:t>
      </w:r>
      <w:r w:rsidR="0046328D" w:rsidRPr="000B66BB">
        <w:rPr>
          <w:rFonts w:ascii="Arial" w:eastAsia="Arial" w:hAnsi="Arial" w:cs="Arial"/>
          <w:sz w:val="22"/>
          <w:szCs w:val="22"/>
          <w:lang w:val="nb-NO"/>
        </w:rPr>
        <w:t xml:space="preserve"> bydelspartiet</w:t>
      </w:r>
    </w:p>
    <w:p w14:paraId="35C8C396" w14:textId="43CA6D32" w:rsidR="00687FE7" w:rsidRPr="000B66BB" w:rsidRDefault="00687FE7" w:rsidP="00CE1EE5">
      <w:pPr>
        <w:pStyle w:val="Listeavsnitt"/>
        <w:numPr>
          <w:ilvl w:val="0"/>
          <w:numId w:val="14"/>
        </w:numPr>
        <w:rPr>
          <w:rFonts w:ascii="Arial" w:hAnsi="Arial" w:cs="Arial"/>
          <w:sz w:val="22"/>
          <w:szCs w:val="22"/>
          <w:lang w:val="nb-NO"/>
        </w:rPr>
      </w:pPr>
      <w:r w:rsidRPr="000B66BB">
        <w:rPr>
          <w:rFonts w:ascii="Arial" w:eastAsia="Arial" w:hAnsi="Arial" w:cs="Arial"/>
          <w:sz w:val="22"/>
          <w:szCs w:val="22"/>
          <w:lang w:val="nb-NO"/>
        </w:rPr>
        <w:t>Medlemsmøte sammen med bydelspartiet</w:t>
      </w:r>
    </w:p>
    <w:p w14:paraId="6430A7E7" w14:textId="316C69F3" w:rsidR="0082123D" w:rsidRPr="00A67E84" w:rsidRDefault="0017755B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1. </w:t>
      </w:r>
      <w:r w:rsidR="0082123D" w:rsidRPr="00A67E84">
        <w:rPr>
          <w:rFonts w:ascii="Arial" w:eastAsia="Arial" w:hAnsi="Arial" w:cs="Arial"/>
          <w:sz w:val="22"/>
          <w:szCs w:val="22"/>
          <w:lang w:val="nb-NO"/>
        </w:rPr>
        <w:t>mai-arrangement</w:t>
      </w:r>
      <w:r w:rsidR="00E93FFC">
        <w:rPr>
          <w:rFonts w:ascii="Arial" w:eastAsia="Arial" w:hAnsi="Arial" w:cs="Arial"/>
          <w:sz w:val="22"/>
          <w:szCs w:val="22"/>
          <w:lang w:val="nb-NO"/>
        </w:rPr>
        <w:t>/frokost</w:t>
      </w:r>
      <w:r w:rsidR="002F61D1" w:rsidRPr="00A67E84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65021DDA" w14:textId="3EE02429" w:rsidR="007D1B68" w:rsidRPr="000140E3" w:rsidRDefault="007D1B68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39A6418E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AFE3CBA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lastRenderedPageBreak/>
        <w:t>4.1. Årsmøte:</w:t>
      </w:r>
    </w:p>
    <w:p w14:paraId="73E9C921" w14:textId="69814BFF" w:rsidR="00087883" w:rsidRDefault="0082123D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Årsmøte</w:t>
      </w:r>
      <w:r w:rsidR="00C7069C" w:rsidRPr="000140E3">
        <w:rPr>
          <w:rFonts w:ascii="Arial" w:eastAsia="Arial" w:hAnsi="Arial" w:cs="Arial"/>
          <w:sz w:val="22"/>
          <w:szCs w:val="22"/>
          <w:lang w:val="nb-NO"/>
        </w:rPr>
        <w:t>t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ble holdt</w:t>
      </w:r>
      <w:r w:rsidR="00B41875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i </w:t>
      </w:r>
      <w:r w:rsidR="00727C9B">
        <w:rPr>
          <w:rFonts w:ascii="Arial" w:eastAsia="Arial" w:hAnsi="Arial" w:cs="Arial"/>
          <w:sz w:val="22"/>
          <w:szCs w:val="22"/>
          <w:lang w:val="nb-NO"/>
        </w:rPr>
        <w:t>Bøler Samfunnshus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FC504B">
        <w:rPr>
          <w:rFonts w:ascii="Arial" w:eastAsia="Arial" w:hAnsi="Arial" w:cs="Arial"/>
          <w:sz w:val="22"/>
          <w:szCs w:val="22"/>
          <w:lang w:val="nb-NO"/>
        </w:rPr>
        <w:t>01</w:t>
      </w:r>
      <w:r w:rsidR="00CB700E">
        <w:rPr>
          <w:rFonts w:ascii="Arial" w:eastAsia="Arial" w:hAnsi="Arial" w:cs="Arial"/>
          <w:sz w:val="22"/>
          <w:szCs w:val="22"/>
          <w:lang w:val="nb-NO"/>
        </w:rPr>
        <w:t>. mars 202</w:t>
      </w:r>
      <w:r w:rsidR="00FC504B">
        <w:rPr>
          <w:rFonts w:ascii="Arial" w:eastAsia="Arial" w:hAnsi="Arial" w:cs="Arial"/>
          <w:sz w:val="22"/>
          <w:szCs w:val="22"/>
          <w:lang w:val="nb-NO"/>
        </w:rPr>
        <w:t>3</w:t>
      </w:r>
      <w:r w:rsidR="001564D5" w:rsidRPr="000140E3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CB700E">
        <w:rPr>
          <w:rFonts w:ascii="Arial" w:eastAsia="Arial" w:hAnsi="Arial" w:cs="Arial"/>
          <w:sz w:val="22"/>
          <w:szCs w:val="22"/>
          <w:lang w:val="nb-NO"/>
        </w:rPr>
        <w:t>Da ble b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eretning og regnskap for </w:t>
      </w:r>
      <w:r w:rsidR="00DE7FD2" w:rsidRPr="000140E3">
        <w:rPr>
          <w:rFonts w:ascii="Arial" w:eastAsia="Arial" w:hAnsi="Arial" w:cs="Arial"/>
          <w:sz w:val="22"/>
          <w:szCs w:val="22"/>
          <w:lang w:val="nb-NO"/>
        </w:rPr>
        <w:t>20</w:t>
      </w:r>
      <w:r w:rsidR="00DE7FD2">
        <w:rPr>
          <w:rFonts w:ascii="Arial" w:eastAsia="Arial" w:hAnsi="Arial" w:cs="Arial"/>
          <w:sz w:val="22"/>
          <w:szCs w:val="22"/>
          <w:lang w:val="nb-NO"/>
        </w:rPr>
        <w:t>2</w:t>
      </w:r>
      <w:r w:rsidR="008E32AE">
        <w:rPr>
          <w:rFonts w:ascii="Arial" w:eastAsia="Arial" w:hAnsi="Arial" w:cs="Arial"/>
          <w:sz w:val="22"/>
          <w:szCs w:val="22"/>
          <w:lang w:val="nb-NO"/>
        </w:rPr>
        <w:t>2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behandlet og godkjent</w:t>
      </w:r>
      <w:r w:rsidR="003D3421">
        <w:rPr>
          <w:rFonts w:ascii="Arial" w:eastAsia="Arial" w:hAnsi="Arial" w:cs="Arial"/>
          <w:sz w:val="22"/>
          <w:szCs w:val="22"/>
          <w:lang w:val="nb-NO"/>
        </w:rPr>
        <w:t>, og v</w:t>
      </w:r>
      <w:r w:rsidRPr="000140E3">
        <w:rPr>
          <w:rFonts w:ascii="Arial" w:eastAsia="Arial" w:hAnsi="Arial" w:cs="Arial"/>
          <w:sz w:val="22"/>
          <w:szCs w:val="22"/>
          <w:lang w:val="nb-NO"/>
        </w:rPr>
        <w:t>alg av medlemmer til styret og andre verv ble foretatt.</w:t>
      </w:r>
      <w:r w:rsidR="003D3421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0358D190" w14:textId="77777777" w:rsidR="00CE1EE5" w:rsidRPr="000140E3" w:rsidRDefault="00CE1EE5" w:rsidP="0082123D">
      <w:pPr>
        <w:rPr>
          <w:rFonts w:ascii="Arial" w:hAnsi="Arial" w:cs="Arial"/>
          <w:sz w:val="22"/>
          <w:szCs w:val="22"/>
          <w:lang w:val="nb-NO"/>
        </w:rPr>
      </w:pPr>
    </w:p>
    <w:p w14:paraId="0A648CA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4.2. Styremøter:</w:t>
      </w:r>
    </w:p>
    <w:p w14:paraId="4E7584B7" w14:textId="54756462" w:rsidR="0082123D" w:rsidRPr="00475320" w:rsidRDefault="0082123D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Det ble avholdt totalt </w:t>
      </w:r>
      <w:r w:rsidR="00727C9B" w:rsidRPr="00727C9B">
        <w:rPr>
          <w:rFonts w:ascii="Arial" w:eastAsia="Arial" w:hAnsi="Arial" w:cs="Arial"/>
          <w:sz w:val="22"/>
          <w:szCs w:val="22"/>
          <w:lang w:val="nb-NO"/>
        </w:rPr>
        <w:t>7</w:t>
      </w:r>
      <w:r w:rsidR="00647E76" w:rsidRPr="00727C9B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727C9B">
        <w:rPr>
          <w:rFonts w:ascii="Arial" w:eastAsia="Arial" w:hAnsi="Arial" w:cs="Arial"/>
          <w:sz w:val="22"/>
          <w:szCs w:val="22"/>
          <w:lang w:val="nb-NO"/>
        </w:rPr>
        <w:t>styremøte</w:t>
      </w:r>
      <w:r w:rsidR="00AA77B3" w:rsidRPr="00727C9B">
        <w:rPr>
          <w:rFonts w:ascii="Arial" w:eastAsia="Arial" w:hAnsi="Arial" w:cs="Arial"/>
          <w:sz w:val="22"/>
          <w:szCs w:val="22"/>
          <w:lang w:val="nb-NO"/>
        </w:rPr>
        <w:t>r</w:t>
      </w:r>
      <w:r w:rsidRPr="00727C9B">
        <w:rPr>
          <w:rFonts w:ascii="Arial" w:eastAsia="Arial" w:hAnsi="Arial" w:cs="Arial"/>
          <w:sz w:val="22"/>
          <w:szCs w:val="22"/>
          <w:lang w:val="nb-NO"/>
        </w:rPr>
        <w:t xml:space="preserve"> i perioden</w:t>
      </w:r>
      <w:r w:rsidR="00146596" w:rsidRPr="00727C9B">
        <w:rPr>
          <w:rFonts w:ascii="Arial" w:eastAsia="Arial" w:hAnsi="Arial" w:cs="Arial"/>
          <w:sz w:val="22"/>
          <w:szCs w:val="22"/>
          <w:lang w:val="nb-NO"/>
        </w:rPr>
        <w:t>.</w:t>
      </w:r>
      <w:r w:rsidR="00146596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B10588">
        <w:rPr>
          <w:rFonts w:ascii="Arial" w:eastAsia="Arial" w:hAnsi="Arial" w:cs="Arial"/>
          <w:sz w:val="22"/>
          <w:szCs w:val="22"/>
          <w:lang w:val="nb-NO"/>
        </w:rPr>
        <w:t>Det har vært åpning for digitalt deltagelse på våre styremøter. Gjennom året</w:t>
      </w:r>
      <w:r w:rsidR="00335453">
        <w:rPr>
          <w:rFonts w:ascii="Arial" w:eastAsia="Arial" w:hAnsi="Arial" w:cs="Arial"/>
          <w:sz w:val="22"/>
          <w:szCs w:val="22"/>
          <w:lang w:val="nb-NO"/>
        </w:rPr>
        <w:t xml:space="preserve"> har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styret hatt hyppig kontakt </w:t>
      </w:r>
      <w:r w:rsidR="00CD0EE7" w:rsidRPr="000140E3">
        <w:rPr>
          <w:rFonts w:ascii="Arial" w:eastAsia="Arial" w:hAnsi="Arial" w:cs="Arial"/>
          <w:sz w:val="22"/>
          <w:szCs w:val="22"/>
          <w:lang w:val="nb-NO"/>
        </w:rPr>
        <w:t>ved bruk av lukket gruppe på facebook/messenger</w:t>
      </w:r>
      <w:r w:rsidR="00B10588">
        <w:rPr>
          <w:rFonts w:ascii="Arial" w:eastAsia="Arial" w:hAnsi="Arial" w:cs="Arial"/>
          <w:sz w:val="22"/>
          <w:szCs w:val="22"/>
          <w:lang w:val="nb-NO"/>
        </w:rPr>
        <w:t>, som vi opplever</w:t>
      </w:r>
      <w:r w:rsidR="003D3421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CD0EE7" w:rsidRPr="000140E3">
        <w:rPr>
          <w:rFonts w:ascii="Arial" w:eastAsia="Arial" w:hAnsi="Arial" w:cs="Arial"/>
          <w:sz w:val="22"/>
          <w:szCs w:val="22"/>
          <w:lang w:val="nb-NO"/>
        </w:rPr>
        <w:t>som en meget effektiv kommunikasjonsform</w:t>
      </w:r>
      <w:r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</w:r>
    </w:p>
    <w:p w14:paraId="0D713F58" w14:textId="5CCB51EF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4.3. Medlemsmøter</w:t>
      </w:r>
      <w:r w:rsidR="00F66F83">
        <w:rPr>
          <w:rFonts w:ascii="Arial" w:eastAsia="Arial" w:hAnsi="Arial" w:cs="Arial"/>
          <w:b/>
          <w:sz w:val="22"/>
          <w:szCs w:val="22"/>
          <w:lang w:val="nb-NO"/>
        </w:rPr>
        <w:t xml:space="preserve"> /åpnemøter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>:</w:t>
      </w:r>
    </w:p>
    <w:p w14:paraId="4C97C4CC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Det ble i perioden avholdt følgende </w:t>
      </w:r>
      <w:r w:rsidR="00A927D7" w:rsidRPr="000140E3">
        <w:rPr>
          <w:rFonts w:ascii="Arial" w:eastAsia="Arial" w:hAnsi="Arial" w:cs="Arial"/>
          <w:sz w:val="22"/>
          <w:szCs w:val="22"/>
          <w:lang w:val="nb-NO"/>
        </w:rPr>
        <w:t>medlemsmøter</w:t>
      </w:r>
      <w:r w:rsidRPr="000140E3">
        <w:rPr>
          <w:rFonts w:ascii="Arial" w:eastAsia="Arial" w:hAnsi="Arial" w:cs="Arial"/>
          <w:sz w:val="22"/>
          <w:szCs w:val="22"/>
          <w:lang w:val="nb-NO"/>
        </w:rPr>
        <w:t>:</w:t>
      </w:r>
    </w:p>
    <w:p w14:paraId="756597EE" w14:textId="77777777" w:rsidR="0082123D" w:rsidRPr="000140E3" w:rsidRDefault="0082123D" w:rsidP="0082123D">
      <w:pPr>
        <w:ind w:left="1418" w:hanging="1418"/>
        <w:rPr>
          <w:rFonts w:ascii="Arial" w:hAnsi="Arial" w:cs="Arial"/>
          <w:sz w:val="22"/>
          <w:szCs w:val="22"/>
          <w:lang w:val="nb-NO"/>
        </w:rPr>
      </w:pPr>
    </w:p>
    <w:p w14:paraId="55826CC9" w14:textId="2D403283" w:rsidR="0082123D" w:rsidRPr="000140E3" w:rsidRDefault="00F66F83" w:rsidP="00E93FFC">
      <w:pPr>
        <w:ind w:left="2880" w:hanging="288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25. mai</w:t>
      </w:r>
      <w:r w:rsidR="00E93FFC">
        <w:rPr>
          <w:rFonts w:ascii="Arial" w:eastAsia="Arial" w:hAnsi="Arial" w:cs="Arial"/>
          <w:sz w:val="22"/>
          <w:szCs w:val="22"/>
          <w:lang w:val="nb-NO"/>
        </w:rPr>
        <w:t>:</w:t>
      </w:r>
      <w:r w:rsidR="002949C8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E93FFC">
        <w:rPr>
          <w:rFonts w:ascii="Arial" w:eastAsia="Arial" w:hAnsi="Arial" w:cs="Arial"/>
          <w:sz w:val="22"/>
          <w:szCs w:val="22"/>
          <w:lang w:val="nb-NO"/>
        </w:rPr>
        <w:tab/>
      </w:r>
      <w:r>
        <w:rPr>
          <w:rFonts w:ascii="Arial" w:eastAsia="Arial" w:hAnsi="Arial" w:cs="Arial"/>
          <w:sz w:val="22"/>
          <w:szCs w:val="22"/>
          <w:lang w:val="nb-NO"/>
        </w:rPr>
        <w:t>Det ble arrangert et åpent møte om kommunevalget med varaordfører, Abdullah Alsabheg som innleder</w:t>
      </w:r>
    </w:p>
    <w:p w14:paraId="07944772" w14:textId="77777777" w:rsidR="0082123D" w:rsidRPr="000140E3" w:rsidRDefault="0082123D" w:rsidP="0082123D">
      <w:pPr>
        <w:ind w:left="2160" w:hanging="2160"/>
        <w:rPr>
          <w:rFonts w:ascii="Arial" w:hAnsi="Arial" w:cs="Arial"/>
          <w:sz w:val="22"/>
          <w:szCs w:val="22"/>
          <w:lang w:val="nb-NO"/>
        </w:rPr>
      </w:pPr>
    </w:p>
    <w:p w14:paraId="06E5FD4B" w14:textId="719931BA" w:rsidR="0046328D" w:rsidRPr="000140E3" w:rsidRDefault="0046328D" w:rsidP="0082123D">
      <w:pPr>
        <w:ind w:left="2160" w:hanging="2160"/>
        <w:rPr>
          <w:rFonts w:ascii="Arial" w:eastAsia="Arial" w:hAnsi="Arial" w:cs="Arial"/>
          <w:sz w:val="22"/>
          <w:szCs w:val="22"/>
          <w:lang w:val="nb-NO"/>
        </w:rPr>
      </w:pPr>
    </w:p>
    <w:p w14:paraId="62EF4A10" w14:textId="3A9C5E7B" w:rsidR="00B10588" w:rsidRDefault="00F66F83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31</w:t>
      </w:r>
      <w:r w:rsidR="00B10588" w:rsidRPr="00CE1EE5">
        <w:rPr>
          <w:rFonts w:ascii="Arial" w:eastAsia="Arial" w:hAnsi="Arial" w:cs="Arial"/>
          <w:bCs/>
          <w:sz w:val="22"/>
          <w:szCs w:val="22"/>
          <w:lang w:val="nb-NO"/>
        </w:rPr>
        <w:t xml:space="preserve">. </w:t>
      </w:r>
      <w:r>
        <w:rPr>
          <w:rFonts w:ascii="Arial" w:eastAsia="Arial" w:hAnsi="Arial" w:cs="Arial"/>
          <w:bCs/>
          <w:sz w:val="22"/>
          <w:szCs w:val="22"/>
          <w:lang w:val="nb-NO"/>
        </w:rPr>
        <w:t>mai</w:t>
      </w:r>
      <w:r w:rsidR="00B10588" w:rsidRPr="00CE1EE5">
        <w:rPr>
          <w:rFonts w:ascii="Arial" w:eastAsia="Arial" w:hAnsi="Arial" w:cs="Arial"/>
          <w:bCs/>
          <w:sz w:val="22"/>
          <w:szCs w:val="22"/>
          <w:lang w:val="nb-NO"/>
        </w:rPr>
        <w:tab/>
      </w:r>
      <w:r>
        <w:rPr>
          <w:rFonts w:ascii="Arial" w:eastAsia="Arial" w:hAnsi="Arial" w:cs="Arial"/>
          <w:bCs/>
          <w:sz w:val="22"/>
          <w:szCs w:val="22"/>
          <w:lang w:val="nb-NO"/>
        </w:rPr>
        <w:t xml:space="preserve">Åpent temamøte; «Hvordan tar vi i mot flyktningene fra Ukraina?». Innledere: </w:t>
      </w:r>
      <w:r w:rsidRPr="00F66F83">
        <w:rPr>
          <w:rFonts w:ascii="Arial" w:eastAsia="Arial" w:hAnsi="Arial" w:cs="Arial"/>
          <w:bCs/>
          <w:i/>
          <w:iCs/>
          <w:sz w:val="22"/>
          <w:szCs w:val="22"/>
          <w:lang w:val="nb-NO"/>
        </w:rPr>
        <w:t>Rina Mariann Hansen, byråd for arbeid, integrering og sosiale tjenester, Bjørn Strøm, BU leder, Britt Bøymo, rektor ved Bøler skole, Anne Berit Evang, sokneprest i Bøler Kirke</w:t>
      </w:r>
      <w:r w:rsidR="00B10588" w:rsidRPr="00CE1EE5">
        <w:rPr>
          <w:rFonts w:ascii="Arial" w:eastAsia="Arial" w:hAnsi="Arial" w:cs="Arial"/>
          <w:bCs/>
          <w:sz w:val="22"/>
          <w:szCs w:val="22"/>
          <w:lang w:val="nb-NO"/>
        </w:rPr>
        <w:t xml:space="preserve"> </w:t>
      </w:r>
    </w:p>
    <w:p w14:paraId="1BE15786" w14:textId="1C8006D3" w:rsidR="00687FE7" w:rsidRDefault="00687FE7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11.aug</w:t>
      </w:r>
      <w:r>
        <w:rPr>
          <w:rFonts w:ascii="Arial" w:eastAsia="Arial" w:hAnsi="Arial" w:cs="Arial"/>
          <w:bCs/>
          <w:sz w:val="22"/>
          <w:szCs w:val="22"/>
          <w:lang w:val="nb-NO"/>
        </w:rPr>
        <w:tab/>
        <w:t xml:space="preserve">Medlemmer ble invitert hjem til Bøler Aps leder, Astrid Borgen, for grillfest og valgkamp kick-off. Det ble arrangert sammen med bydelspartet. Innledere, helse-og sosialbyråd, Marte Scharning Lund og AUF representant og styremedlem, </w:t>
      </w:r>
      <w:r>
        <w:rPr>
          <w:rFonts w:ascii="Arial" w:eastAsia="Arial" w:hAnsi="Arial" w:cs="Arial"/>
          <w:sz w:val="22"/>
          <w:szCs w:val="22"/>
          <w:lang w:val="nb-NO"/>
        </w:rPr>
        <w:t>, Isak Kaminski Andersson.</w:t>
      </w:r>
    </w:p>
    <w:p w14:paraId="234EF80F" w14:textId="77777777" w:rsidR="00687FE7" w:rsidRDefault="00687FE7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</w:p>
    <w:p w14:paraId="75488C46" w14:textId="278F2C1F" w:rsidR="00687FE7" w:rsidRDefault="00687FE7" w:rsidP="00687FE7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19.okt</w:t>
      </w:r>
      <w:r>
        <w:rPr>
          <w:rFonts w:ascii="Arial" w:eastAsia="Arial" w:hAnsi="Arial" w:cs="Arial"/>
          <w:bCs/>
          <w:sz w:val="22"/>
          <w:szCs w:val="22"/>
          <w:lang w:val="nb-NO"/>
        </w:rPr>
        <w:tab/>
        <w:t>Felles medlemsmøte med bydelspartiet om valgresultatet og om veien videre</w:t>
      </w:r>
    </w:p>
    <w:p w14:paraId="3B3B3723" w14:textId="77777777" w:rsidR="00F66F83" w:rsidRDefault="00F66F83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</w:p>
    <w:p w14:paraId="203FA2C7" w14:textId="71945241" w:rsidR="00E35382" w:rsidRPr="00CE1EE5" w:rsidRDefault="00687FE7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20</w:t>
      </w:r>
      <w:r w:rsidR="00F66F83">
        <w:rPr>
          <w:rFonts w:ascii="Arial" w:eastAsia="Arial" w:hAnsi="Arial" w:cs="Arial"/>
          <w:bCs/>
          <w:sz w:val="22"/>
          <w:szCs w:val="22"/>
          <w:lang w:val="nb-NO"/>
        </w:rPr>
        <w:t>.nov</w:t>
      </w:r>
      <w:r w:rsidR="00E35382">
        <w:rPr>
          <w:rFonts w:ascii="Arial" w:eastAsia="Arial" w:hAnsi="Arial" w:cs="Arial"/>
          <w:bCs/>
          <w:sz w:val="22"/>
          <w:szCs w:val="22"/>
          <w:lang w:val="nb-NO"/>
        </w:rPr>
        <w:tab/>
      </w:r>
      <w:r w:rsidR="00F66F83">
        <w:rPr>
          <w:rFonts w:ascii="Arial" w:eastAsia="Arial" w:hAnsi="Arial" w:cs="Arial"/>
          <w:bCs/>
          <w:sz w:val="22"/>
          <w:szCs w:val="22"/>
          <w:lang w:val="nb-NO"/>
        </w:rPr>
        <w:t xml:space="preserve">Stortingsbesøk sammen med våre medlemmer. En fin omvisning av vår egen </w:t>
      </w:r>
      <w:r>
        <w:rPr>
          <w:rFonts w:ascii="Arial" w:eastAsia="Arial" w:hAnsi="Arial" w:cs="Arial"/>
          <w:bCs/>
          <w:sz w:val="22"/>
          <w:szCs w:val="22"/>
          <w:lang w:val="nb-NO"/>
        </w:rPr>
        <w:t>s</w:t>
      </w:r>
      <w:r w:rsidR="00F66F83">
        <w:rPr>
          <w:rFonts w:ascii="Arial" w:eastAsia="Arial" w:hAnsi="Arial" w:cs="Arial"/>
          <w:bCs/>
          <w:sz w:val="22"/>
          <w:szCs w:val="22"/>
          <w:lang w:val="nb-NO"/>
        </w:rPr>
        <w:t>tortingsrepresentant fra Bøler Aps styret, og leder av Oslo Arbeiderparti, Frode Jacobsen</w:t>
      </w:r>
    </w:p>
    <w:p w14:paraId="2D9741AD" w14:textId="77777777" w:rsidR="00B10588" w:rsidRDefault="00B10588" w:rsidP="0082123D">
      <w:pPr>
        <w:rPr>
          <w:rFonts w:ascii="Arial" w:eastAsia="Arial" w:hAnsi="Arial" w:cs="Arial"/>
          <w:b/>
          <w:sz w:val="22"/>
          <w:szCs w:val="22"/>
          <w:lang w:val="nb-NO"/>
        </w:rPr>
      </w:pPr>
    </w:p>
    <w:p w14:paraId="107B9F57" w14:textId="7566F815" w:rsidR="0082123D" w:rsidRPr="000140E3" w:rsidRDefault="0082123D" w:rsidP="0082123D">
      <w:pPr>
        <w:rPr>
          <w:rFonts w:ascii="Arial" w:eastAsia="Arial" w:hAnsi="Arial" w:cs="Arial"/>
          <w:b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</w:t>
      </w:r>
      <w:r w:rsidR="00E93FFC">
        <w:rPr>
          <w:rFonts w:ascii="Arial" w:eastAsia="Arial" w:hAnsi="Arial" w:cs="Arial"/>
          <w:b/>
          <w:sz w:val="22"/>
          <w:szCs w:val="22"/>
          <w:lang w:val="nb-NO"/>
        </w:rPr>
        <w:t>4</w:t>
      </w:r>
      <w:r w:rsidR="00A927D7" w:rsidRPr="000140E3">
        <w:rPr>
          <w:rFonts w:ascii="Arial" w:eastAsia="Arial" w:hAnsi="Arial" w:cs="Arial"/>
          <w:b/>
          <w:sz w:val="22"/>
          <w:szCs w:val="22"/>
          <w:lang w:val="nb-NO"/>
        </w:rPr>
        <w:t xml:space="preserve"> 1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 xml:space="preserve"> mai</w:t>
      </w:r>
      <w:r w:rsidR="005F44B9" w:rsidRPr="000140E3">
        <w:rPr>
          <w:rFonts w:ascii="Arial" w:eastAsia="Arial" w:hAnsi="Arial" w:cs="Arial"/>
          <w:b/>
          <w:sz w:val="22"/>
          <w:szCs w:val="22"/>
          <w:lang w:val="nb-NO"/>
        </w:rPr>
        <w:t>-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>arrangement:</w:t>
      </w:r>
    </w:p>
    <w:p w14:paraId="719C809A" w14:textId="77777777" w:rsidR="00A927D7" w:rsidRPr="000140E3" w:rsidRDefault="00A927D7">
      <w:pPr>
        <w:rPr>
          <w:rFonts w:ascii="Arial" w:eastAsia="Arial" w:hAnsi="Arial" w:cs="Arial"/>
          <w:sz w:val="22"/>
          <w:szCs w:val="22"/>
          <w:lang w:val="nb-NO"/>
        </w:rPr>
      </w:pPr>
    </w:p>
    <w:p w14:paraId="1BFE9666" w14:textId="0C971FCE" w:rsidR="0082123D" w:rsidRPr="005520C3" w:rsidRDefault="00CB32C3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1. mai 202</w:t>
      </w:r>
      <w:r w:rsidR="008E32AE">
        <w:rPr>
          <w:rFonts w:ascii="Arial" w:eastAsia="Arial" w:hAnsi="Arial" w:cs="Arial"/>
          <w:sz w:val="22"/>
          <w:szCs w:val="22"/>
          <w:lang w:val="nb-NO"/>
        </w:rPr>
        <w:t>3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kunne vi endelig invitere til tradisjonsrik 1. mai-frokost i Bøler kirke.</w:t>
      </w:r>
      <w:r w:rsidR="00643743">
        <w:rPr>
          <w:rFonts w:ascii="Arial" w:eastAsia="Arial" w:hAnsi="Arial" w:cs="Arial"/>
          <w:sz w:val="22"/>
          <w:szCs w:val="22"/>
          <w:lang w:val="nb-NO"/>
        </w:rPr>
        <w:t xml:space="preserve"> Nyvalgt nestleder i Oslo Arbeiderpartiet, Torunn Kanutte Husvik deltok på frokosten og holdt en god og engasjerende appell. Ungdomsappell ble holdt av Isak Kaminski Andersson.</w:t>
      </w:r>
    </w:p>
    <w:p w14:paraId="10DC83A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76B4354C" w14:textId="77777777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5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Arbeidet i Østensjø bydelsutvalg</w:t>
      </w:r>
    </w:p>
    <w:p w14:paraId="7A6DA050" w14:textId="77777777" w:rsidR="0082123D" w:rsidRPr="000140E3" w:rsidRDefault="0082123D" w:rsidP="0082123D">
      <w:pPr>
        <w:ind w:left="1416" w:hanging="1416"/>
        <w:rPr>
          <w:rFonts w:ascii="Arial" w:hAnsi="Arial" w:cs="Arial"/>
          <w:sz w:val="22"/>
          <w:szCs w:val="22"/>
          <w:lang w:val="nb-NO"/>
        </w:rPr>
      </w:pPr>
    </w:p>
    <w:p w14:paraId="5AAC1911" w14:textId="4A7A3ADA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Bøler er en del av Østensjø bydel, bestående av de tre tidligere bydelene Bøler, Manglerud og Østensjø. Valgresultatet i Østensjø bydel ved bydelsvalget 12. september 20</w:t>
      </w:r>
      <w:r w:rsidR="00643743">
        <w:rPr>
          <w:rFonts w:ascii="Arial" w:eastAsia="Arial" w:hAnsi="Arial" w:cs="Arial"/>
          <w:sz w:val="22"/>
          <w:szCs w:val="22"/>
          <w:lang w:val="nb-NO"/>
        </w:rPr>
        <w:t>23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var</w:t>
      </w:r>
      <w:r w:rsidR="006828CC" w:rsidRPr="000140E3">
        <w:rPr>
          <w:rFonts w:ascii="Arial" w:eastAsia="Arial" w:hAnsi="Arial" w:cs="Arial"/>
          <w:sz w:val="22"/>
          <w:szCs w:val="22"/>
          <w:lang w:val="nb-NO"/>
        </w:rPr>
        <w:t xml:space="preserve"> (uten forhåndsstemmer)</w:t>
      </w:r>
      <w:r w:rsidRPr="000140E3">
        <w:rPr>
          <w:rFonts w:ascii="Arial" w:eastAsia="Arial" w:hAnsi="Arial" w:cs="Arial"/>
          <w:sz w:val="22"/>
          <w:szCs w:val="22"/>
          <w:lang w:val="nb-NO"/>
        </w:rPr>
        <w:t>:</w:t>
      </w:r>
    </w:p>
    <w:p w14:paraId="174A92B2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760"/>
        <w:gridCol w:w="1779"/>
        <w:gridCol w:w="1843"/>
        <w:gridCol w:w="1843"/>
      </w:tblGrid>
      <w:tr w:rsidR="00643743" w:rsidRPr="000140E3" w14:paraId="7CBD7C71" w14:textId="67EF3B90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EA7143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AB3192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Bydelsvalg 2011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E995E25" w14:textId="77777777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Bydelsvalg 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2FA3" w14:textId="77CEB566" w:rsidR="00643743" w:rsidRPr="00643743" w:rsidRDefault="00643743" w:rsidP="00A445BD">
            <w:pPr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</w:pPr>
            <w:r w:rsidRPr="00643743"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  <w:t>Bydelsvalg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2C5" w14:textId="55A32207" w:rsidR="00643743" w:rsidRPr="00643743" w:rsidRDefault="00643743" w:rsidP="00A445BD">
            <w:pPr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  <w:t>Bydelsvalg 2023</w:t>
            </w:r>
          </w:p>
        </w:tc>
      </w:tr>
      <w:tr w:rsidR="00643743" w:rsidRPr="000140E3" w14:paraId="65DE6390" w14:textId="52248924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5BF47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Arbeiderpartiet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B6696A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44,5% (7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F70742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39% (7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6007" w14:textId="61640BAB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24,3% (4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014B" w14:textId="716D1651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23 % (4 rep)</w:t>
            </w:r>
          </w:p>
        </w:tc>
      </w:tr>
      <w:tr w:rsidR="00643743" w:rsidRPr="000140E3" w14:paraId="3E36EBCC" w14:textId="54748492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9E7D6E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SV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062F1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8,6% (1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482817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6% 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D01" w14:textId="159147DA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10,3% (2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537" w14:textId="553D0A13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10,8% (2 rep)</w:t>
            </w:r>
          </w:p>
        </w:tc>
      </w:tr>
      <w:tr w:rsidR="00643743" w:rsidRPr="000140E3" w14:paraId="64E557AB" w14:textId="6DE4F017" w:rsidTr="00643743">
        <w:trPr>
          <w:trHeight w:val="1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00CB3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Fremskrittspartiet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394B27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10,3% (2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905218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7,7%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B364" w14:textId="3780741B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6,4% (2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CA4" w14:textId="7D40D613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7,7% (1 rep)</w:t>
            </w:r>
          </w:p>
        </w:tc>
      </w:tr>
      <w:tr w:rsidR="00643743" w:rsidRPr="000140E3" w14:paraId="2B7A06E6" w14:textId="3E1503D7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612A77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Høyre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2C2BE9A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29,3% (4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16D86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26,6% (4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F4D" w14:textId="049DA2E0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22,1% (3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14CA" w14:textId="7BACF782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26,8% (4 rep)</w:t>
            </w:r>
          </w:p>
        </w:tc>
      </w:tr>
      <w:tr w:rsidR="00643743" w:rsidRPr="000140E3" w14:paraId="4D99E9DE" w14:textId="26C77761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6760AD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Venstre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C02D7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7,2% (1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59C05D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5,7%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CAB" w14:textId="48F55980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4,8%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9097" w14:textId="223776CB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8,2% (1 rep)</w:t>
            </w:r>
          </w:p>
        </w:tc>
      </w:tr>
      <w:tr w:rsidR="00643743" w:rsidRPr="000140E3" w14:paraId="4B4DAFDE" w14:textId="0126CE38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ADC9C9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Miljøparti De Grønne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5D0613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EBEDDB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6,2%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68C7" w14:textId="77EE5B98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10,2% (2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FA42" w14:textId="4DE93178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8,4% (2 rep)</w:t>
            </w:r>
          </w:p>
        </w:tc>
      </w:tr>
      <w:tr w:rsidR="00643743" w:rsidRPr="000140E3" w14:paraId="663660E4" w14:textId="54AA8D7E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7A8F5E" w14:textId="44A4E0EF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Rødt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CDAD7DB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97DB02" w14:textId="77777777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852A" w14:textId="502D73A4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6,4%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612" w14:textId="51E36C93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4,9% (1 rep)</w:t>
            </w:r>
          </w:p>
        </w:tc>
      </w:tr>
      <w:tr w:rsidR="00643743" w:rsidRPr="000140E3" w14:paraId="09803A12" w14:textId="450CBE93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60BC6C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Fremmøte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4718A5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61,06%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8954A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44,1%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0E4" w14:textId="6DB127D1" w:rsidR="00643743" w:rsidRPr="000140E3" w:rsidRDefault="00643743" w:rsidP="00A445BD">
            <w:pPr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71,7%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E5AC" w14:textId="631BC030" w:rsidR="00643743" w:rsidRPr="000140E3" w:rsidRDefault="00643743" w:rsidP="00A445BD">
            <w:pPr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68,4%</w:t>
            </w:r>
          </w:p>
        </w:tc>
      </w:tr>
    </w:tbl>
    <w:p w14:paraId="2114EE6F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3B0BEA85" w14:textId="252F8AF8" w:rsidR="0082123D" w:rsidRPr="005520C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5330D41F" w14:textId="77777777" w:rsidR="0082123D" w:rsidRPr="005520C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373226CE" w14:textId="3B51F79B" w:rsidR="00133A2F" w:rsidRDefault="0082123D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6F2408">
        <w:rPr>
          <w:rFonts w:ascii="Arial" w:eastAsia="Arial" w:hAnsi="Arial" w:cs="Arial"/>
          <w:sz w:val="22"/>
          <w:szCs w:val="22"/>
          <w:lang w:val="nb-NO"/>
        </w:rPr>
        <w:t xml:space="preserve">Fra Bøler har vi følgende representasjon: Bjørn Strøm </w:t>
      </w:r>
      <w:r w:rsidR="003D3421" w:rsidRPr="006F2408">
        <w:rPr>
          <w:rFonts w:ascii="Arial" w:eastAsia="Arial" w:hAnsi="Arial" w:cs="Arial"/>
          <w:sz w:val="22"/>
          <w:szCs w:val="22"/>
          <w:lang w:val="nb-NO"/>
        </w:rPr>
        <w:t>er leder av Østensjø bydelsutvalg</w:t>
      </w:r>
      <w:r w:rsidR="00DD5077" w:rsidRPr="00133A2F">
        <w:rPr>
          <w:rFonts w:ascii="Arial" w:eastAsia="Arial" w:hAnsi="Arial" w:cs="Arial"/>
          <w:sz w:val="22"/>
          <w:szCs w:val="22"/>
          <w:lang w:val="nb-NO"/>
        </w:rPr>
        <w:t xml:space="preserve">, </w:t>
      </w:r>
      <w:r w:rsidR="00964ADE">
        <w:rPr>
          <w:rFonts w:ascii="Arial" w:eastAsia="Arial" w:hAnsi="Arial" w:cs="Arial"/>
          <w:sz w:val="22"/>
          <w:szCs w:val="22"/>
          <w:lang w:val="nb-NO"/>
        </w:rPr>
        <w:t xml:space="preserve">medlem av Østensjø arbeidsutvalg, </w:t>
      </w:r>
      <w:r w:rsidR="00133A2F">
        <w:rPr>
          <w:rFonts w:ascii="Arial" w:eastAsia="Arial" w:hAnsi="Arial" w:cs="Arial"/>
          <w:sz w:val="22"/>
          <w:szCs w:val="22"/>
          <w:lang w:val="nb-NO"/>
        </w:rPr>
        <w:t>Astrid Borgen, medlem av bydelsutviklings, miljø – og kulturkomité, Siri Jensrud, medlem av omsorgskomité, Isak Andersson, varamedlem av oppvekstkomité</w:t>
      </w:r>
    </w:p>
    <w:p w14:paraId="2E0E494A" w14:textId="77777777" w:rsidR="00133A2F" w:rsidRDefault="00133A2F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13468101" w14:textId="45F05CEE" w:rsidR="0082123D" w:rsidRPr="006F2408" w:rsidRDefault="0082123D" w:rsidP="0082123D">
      <w:pPr>
        <w:rPr>
          <w:rFonts w:ascii="Arial" w:hAnsi="Arial" w:cs="Arial"/>
          <w:i/>
          <w:iCs/>
          <w:sz w:val="22"/>
          <w:szCs w:val="22"/>
          <w:lang w:val="nb-NO"/>
        </w:rPr>
      </w:pPr>
    </w:p>
    <w:p w14:paraId="49AE1959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370F556E" w14:textId="77777777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6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Medlemsutviklingen</w:t>
      </w:r>
    </w:p>
    <w:p w14:paraId="624D3E97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8671AB2" w14:textId="61687D88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Pr. </w:t>
      </w:r>
      <w:r w:rsidR="00643743">
        <w:rPr>
          <w:rFonts w:ascii="Arial" w:eastAsia="Arial" w:hAnsi="Arial" w:cs="Arial"/>
          <w:sz w:val="22"/>
          <w:szCs w:val="22"/>
          <w:lang w:val="nb-NO"/>
        </w:rPr>
        <w:t>09</w:t>
      </w:r>
      <w:r w:rsidR="00FC39D3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643743">
        <w:rPr>
          <w:rFonts w:ascii="Arial" w:eastAsia="Arial" w:hAnsi="Arial" w:cs="Arial"/>
          <w:sz w:val="22"/>
          <w:szCs w:val="22"/>
          <w:lang w:val="nb-NO"/>
        </w:rPr>
        <w:t>januar</w:t>
      </w:r>
      <w:r w:rsidR="00FC39D3">
        <w:rPr>
          <w:rFonts w:ascii="Arial" w:eastAsia="Arial" w:hAnsi="Arial" w:cs="Arial"/>
          <w:sz w:val="22"/>
          <w:szCs w:val="22"/>
          <w:lang w:val="nb-NO"/>
        </w:rPr>
        <w:t xml:space="preserve"> 202</w:t>
      </w:r>
      <w:r w:rsidR="00643743">
        <w:rPr>
          <w:rFonts w:ascii="Arial" w:eastAsia="Arial" w:hAnsi="Arial" w:cs="Arial"/>
          <w:sz w:val="22"/>
          <w:szCs w:val="22"/>
          <w:lang w:val="nb-NO"/>
        </w:rPr>
        <w:t>4</w:t>
      </w:r>
      <w:r w:rsidR="00290C32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ha</w:t>
      </w:r>
      <w:r w:rsidR="00FC39D3">
        <w:rPr>
          <w:rFonts w:ascii="Arial" w:eastAsia="Arial" w:hAnsi="Arial" w:cs="Arial"/>
          <w:sz w:val="22"/>
          <w:szCs w:val="22"/>
          <w:lang w:val="nb-NO"/>
        </w:rPr>
        <w:t>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Bøler Arbeiderpartilag, ifølge oversikt fra Oslo Arbeiderparti, </w:t>
      </w:r>
      <w:r w:rsidR="00831FAE">
        <w:rPr>
          <w:rFonts w:ascii="Arial" w:eastAsia="Arial" w:hAnsi="Arial" w:cs="Arial"/>
          <w:sz w:val="22"/>
          <w:szCs w:val="22"/>
          <w:lang w:val="nb-NO"/>
        </w:rPr>
        <w:t>105</w:t>
      </w:r>
      <w:r w:rsidR="00290C32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betalende medlemmer. Medlemsutviklingen har vært slik de siste årene:</w:t>
      </w:r>
    </w:p>
    <w:p w14:paraId="3677F176" w14:textId="77777777" w:rsidR="0082123D" w:rsidRPr="000140E3" w:rsidRDefault="0082123D" w:rsidP="0082123D">
      <w:pPr>
        <w:jc w:val="center"/>
        <w:rPr>
          <w:rFonts w:ascii="Arial" w:hAnsi="Arial" w:cs="Arial"/>
          <w:sz w:val="22"/>
          <w:szCs w:val="22"/>
          <w:lang w:val="nb-NO"/>
        </w:rPr>
      </w:pPr>
    </w:p>
    <w:tbl>
      <w:tblPr>
        <w:tblW w:w="957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95"/>
        <w:gridCol w:w="796"/>
        <w:gridCol w:w="817"/>
      </w:tblGrid>
      <w:tr w:rsidR="00831FAE" w:rsidRPr="000140E3" w14:paraId="493E50AB" w14:textId="77777777" w:rsidTr="00831FA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182A" w14:textId="2682C019" w:rsidR="00831FAE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BD16" w14:textId="3978D0C6" w:rsidR="00831FAE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E1DB" w14:textId="45A267B7" w:rsidR="00831FAE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5131" w14:textId="15D34B56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0DE3" w14:textId="3FE16303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FF14" w14:textId="2B73FF12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EA02E" w14:textId="56BA12B3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20570" w14:textId="7C2A5CFF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F76B0F" w14:textId="389C8D7A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D30254" w14:textId="68EC516B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D2F39" w14:textId="4CFC5661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D98E53" w14:textId="078A9F48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35E04B" w14:textId="6C0D510A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2011</w:t>
            </w:r>
          </w:p>
        </w:tc>
      </w:tr>
      <w:tr w:rsidR="00831FAE" w:rsidRPr="000140E3" w14:paraId="67BD6884" w14:textId="77777777" w:rsidTr="00831FA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5233" w14:textId="0A80FD26" w:rsidR="00831FAE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4118" w14:textId="4B21F419" w:rsidR="00831FAE" w:rsidRPr="006F2408" w:rsidRDefault="00831FAE" w:rsidP="00D43CC8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1BB3" w14:textId="606FB428" w:rsidR="00831FAE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6E50" w14:textId="000CE90C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F5F2" w14:textId="4F4DF323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9EBE" w14:textId="0625E5DD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FC8E" w14:textId="3B6C530A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5A7A4D" w14:textId="222AAB3D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12CD57" w14:textId="7E0E13A6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5C55A0" w14:textId="7D14C076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4DBEDC" w14:textId="20286422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FA855" w14:textId="48962A2B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119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09975F" w14:textId="43DC87D7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130</w:t>
            </w:r>
          </w:p>
        </w:tc>
      </w:tr>
    </w:tbl>
    <w:p w14:paraId="685F7913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166FA12F" w14:textId="77777777" w:rsidR="00C66D05" w:rsidRPr="000140E3" w:rsidRDefault="00C66D05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28D5F9B5" w14:textId="257B7B91" w:rsidR="0082123D" w:rsidRPr="000140E3" w:rsidRDefault="0082123D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Ved aktiv bruk av mitt</w:t>
      </w:r>
      <w:r w:rsidR="00060F7C"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Pr="000140E3">
        <w:rPr>
          <w:rFonts w:ascii="Arial" w:eastAsia="Arial" w:hAnsi="Arial" w:cs="Arial"/>
          <w:sz w:val="22"/>
          <w:szCs w:val="22"/>
          <w:lang w:val="nb-NO"/>
        </w:rPr>
        <w:t>a</w:t>
      </w:r>
      <w:r w:rsidR="00060F7C" w:rsidRPr="000140E3">
        <w:rPr>
          <w:rFonts w:ascii="Arial" w:eastAsia="Arial" w:hAnsi="Arial" w:cs="Arial"/>
          <w:sz w:val="22"/>
          <w:szCs w:val="22"/>
          <w:lang w:val="nb-NO"/>
        </w:rPr>
        <w:t>rbeiderparti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.no har vi mulighet til effektiv dialog og kontakt med medlemmene på løpende basis. </w:t>
      </w:r>
      <w:r w:rsidR="00C064C4" w:rsidRPr="000140E3">
        <w:rPr>
          <w:rFonts w:ascii="Arial" w:eastAsia="Arial" w:hAnsi="Arial" w:cs="Arial"/>
          <w:sz w:val="22"/>
          <w:szCs w:val="22"/>
          <w:lang w:val="nb-NO"/>
        </w:rPr>
        <w:br/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Mitt</w:t>
      </w:r>
      <w:r w:rsidR="00C064C4" w:rsidRPr="000140E3">
        <w:rPr>
          <w:rFonts w:ascii="Arial" w:eastAsia="Arial" w:hAnsi="Arial" w:cs="Arial"/>
          <w:sz w:val="22"/>
          <w:szCs w:val="22"/>
          <w:lang w:val="nb-NO"/>
        </w:rPr>
        <w:t>.arbeiderparti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.no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brukes</w:t>
      </w:r>
      <w:r w:rsidR="00C064C4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 xml:space="preserve">til å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mobilis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ere medlemmene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til valgkamp, møter og kontingentinnkreving. Medlemssystemet gir også mulighet til kontakt med medlemmene pr e-post og sms.</w:t>
      </w:r>
    </w:p>
    <w:p w14:paraId="65418CB8" w14:textId="08984E0C" w:rsidR="00530A26" w:rsidRDefault="00530A26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Bøler Arbeiderpartilag har også konto på </w:t>
      </w:r>
      <w:r w:rsidR="00D44930">
        <w:rPr>
          <w:rFonts w:ascii="Arial" w:eastAsia="Arial" w:hAnsi="Arial" w:cs="Arial"/>
          <w:sz w:val="22"/>
          <w:szCs w:val="22"/>
          <w:lang w:val="nb-NO"/>
        </w:rPr>
        <w:t xml:space="preserve">facebook,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twitter og instagram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 xml:space="preserve"> (</w:t>
      </w:r>
      <w:hyperlink r:id="rId7" w:history="1">
        <w:r w:rsidR="00D44930" w:rsidRPr="00D52516">
          <w:rPr>
            <w:rStyle w:val="Hyperkobling"/>
            <w:rFonts w:ascii="Arial" w:eastAsia="Arial" w:hAnsi="Arial" w:cs="Arial"/>
            <w:sz w:val="22"/>
            <w:szCs w:val="22"/>
            <w:lang w:val="nb-NO"/>
          </w:rPr>
          <w:t>www.facebook.com/BolerAP</w:t>
        </w:r>
      </w:hyperlink>
      <w:r w:rsidR="00D44930">
        <w:rPr>
          <w:rFonts w:ascii="Arial" w:eastAsia="Arial" w:hAnsi="Arial" w:cs="Arial"/>
          <w:sz w:val="22"/>
          <w:szCs w:val="22"/>
          <w:lang w:val="nb-NO"/>
        </w:rPr>
        <w:t xml:space="preserve">, 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@BolerAP og bolerarbeiderpartilag)</w:t>
      </w:r>
      <w:r w:rsidRPr="000140E3">
        <w:rPr>
          <w:rFonts w:ascii="Arial" w:eastAsia="Arial" w:hAnsi="Arial" w:cs="Arial"/>
          <w:sz w:val="22"/>
          <w:szCs w:val="22"/>
          <w:lang w:val="nb-NO"/>
        </w:rPr>
        <w:t>.</w:t>
      </w:r>
    </w:p>
    <w:p w14:paraId="55F6DE87" w14:textId="2104F061" w:rsidR="003D3421" w:rsidRDefault="003D3421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55867315" w14:textId="5BFE6537" w:rsidR="003D3421" w:rsidRPr="003D3421" w:rsidRDefault="003D3421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Nytt styre vil i år som i fjor ha medlemsrekruttering som en av sine hovedprioriteringer. </w:t>
      </w:r>
    </w:p>
    <w:p w14:paraId="33D94ADA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32196C95" w14:textId="77777777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7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Lagets økonomi</w:t>
      </w:r>
    </w:p>
    <w:p w14:paraId="14674C60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602F3176" w14:textId="0BB03ADF" w:rsidR="00055035" w:rsidRPr="00CE1EE5" w:rsidRDefault="00055035" w:rsidP="00C66D05">
      <w:pPr>
        <w:rPr>
          <w:rFonts w:ascii="Arial" w:eastAsia="Arial" w:hAnsi="Arial" w:cs="Arial"/>
          <w:sz w:val="22"/>
          <w:szCs w:val="22"/>
          <w:lang w:val="nb-NO"/>
        </w:rPr>
      </w:pPr>
      <w:r w:rsidRPr="000B66BB">
        <w:rPr>
          <w:rFonts w:ascii="Arial" w:eastAsia="Arial" w:hAnsi="Arial" w:cs="Arial"/>
          <w:sz w:val="22"/>
          <w:szCs w:val="22"/>
          <w:lang w:val="nb-NO"/>
        </w:rPr>
        <w:t xml:space="preserve">Beholdningen per </w:t>
      </w:r>
      <w:r w:rsidR="0004737D" w:rsidRPr="000B66BB">
        <w:rPr>
          <w:rFonts w:ascii="Arial" w:eastAsia="Arial" w:hAnsi="Arial" w:cs="Arial"/>
          <w:sz w:val="22"/>
          <w:szCs w:val="22"/>
          <w:lang w:val="nb-NO"/>
        </w:rPr>
        <w:t>31. desember 202</w:t>
      </w:r>
      <w:r w:rsidR="000B66BB" w:rsidRPr="000B66BB">
        <w:rPr>
          <w:rFonts w:ascii="Arial" w:eastAsia="Arial" w:hAnsi="Arial" w:cs="Arial"/>
          <w:sz w:val="22"/>
          <w:szCs w:val="22"/>
          <w:lang w:val="nb-NO"/>
        </w:rPr>
        <w:t>3</w:t>
      </w:r>
      <w:r w:rsidR="0004737D" w:rsidRPr="000B66BB">
        <w:rPr>
          <w:rFonts w:ascii="Arial" w:eastAsia="Arial" w:hAnsi="Arial" w:cs="Arial"/>
          <w:sz w:val="22"/>
          <w:szCs w:val="22"/>
          <w:lang w:val="nb-NO"/>
        </w:rPr>
        <w:t xml:space="preserve"> er</w:t>
      </w:r>
      <w:r w:rsidR="00D44930" w:rsidRPr="000B66BB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B66BB" w:rsidRPr="000B66BB">
        <w:rPr>
          <w:rFonts w:ascii="Arial" w:eastAsia="Arial" w:hAnsi="Arial" w:cs="Arial"/>
          <w:sz w:val="22"/>
          <w:szCs w:val="22"/>
          <w:lang w:val="nb-NO"/>
        </w:rPr>
        <w:t>59 722</w:t>
      </w:r>
      <w:r w:rsidR="00D44930" w:rsidRPr="000B66BB">
        <w:rPr>
          <w:rFonts w:ascii="Arial" w:eastAsia="Arial" w:hAnsi="Arial" w:cs="Arial"/>
          <w:sz w:val="22"/>
          <w:szCs w:val="22"/>
          <w:lang w:val="nb-NO"/>
        </w:rPr>
        <w:t xml:space="preserve"> kroner</w:t>
      </w:r>
      <w:r w:rsidR="000B66BB">
        <w:rPr>
          <w:rFonts w:ascii="Arial" w:eastAsia="Arial" w:hAnsi="Arial" w:cs="Arial"/>
          <w:sz w:val="22"/>
          <w:szCs w:val="22"/>
          <w:lang w:val="nb-NO"/>
        </w:rPr>
        <w:t>. Den største utgiftsposten var selsvalgt utgifter knyttet til valgkampaktiviteter</w:t>
      </w:r>
      <w:r w:rsidR="000B66BB" w:rsidRPr="000B66BB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B66BB">
        <w:rPr>
          <w:rFonts w:ascii="Arial" w:eastAsia="Arial" w:hAnsi="Arial" w:cs="Arial"/>
          <w:sz w:val="22"/>
          <w:szCs w:val="22"/>
          <w:lang w:val="nb-NO"/>
        </w:rPr>
        <w:t>på henholdsvis, 12 000 kr. Pr 31.12.2023 hadde laget derfor et underskudd på 9 934 kr.</w:t>
      </w:r>
    </w:p>
    <w:p w14:paraId="71E08EA0" w14:textId="77777777" w:rsidR="00A82615" w:rsidRPr="005520C3" w:rsidRDefault="00A82615" w:rsidP="0082123D">
      <w:pPr>
        <w:rPr>
          <w:rFonts w:ascii="Arial" w:hAnsi="Arial" w:cs="Arial"/>
          <w:i/>
          <w:iCs/>
          <w:sz w:val="22"/>
          <w:szCs w:val="22"/>
          <w:lang w:val="nb-NO"/>
        </w:rPr>
      </w:pPr>
    </w:p>
    <w:p w14:paraId="18101F7F" w14:textId="77777777" w:rsidR="005520C3" w:rsidRDefault="005520C3">
      <w:pPr>
        <w:rPr>
          <w:rFonts w:ascii="Arial" w:eastAsia="Arial" w:hAnsi="Arial" w:cs="Arial"/>
          <w:b/>
          <w:sz w:val="22"/>
          <w:szCs w:val="22"/>
          <w:lang w:val="nb-NO"/>
        </w:rPr>
      </w:pPr>
      <w:r>
        <w:rPr>
          <w:rFonts w:ascii="Arial" w:eastAsia="Arial" w:hAnsi="Arial" w:cs="Arial"/>
          <w:b/>
          <w:sz w:val="22"/>
          <w:szCs w:val="22"/>
          <w:lang w:val="nb-NO"/>
        </w:rPr>
        <w:br w:type="page"/>
      </w:r>
    </w:p>
    <w:p w14:paraId="563BE667" w14:textId="730B6AE1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lastRenderedPageBreak/>
        <w:t>8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Sluttord</w:t>
      </w:r>
    </w:p>
    <w:p w14:paraId="5302CE7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5ABE4E08" w14:textId="77777777" w:rsidR="000110E6" w:rsidRDefault="00E419D9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Styret mener at vi jevnlig skal tilby medlemmene våre aktiviteter. Vi øn</w:t>
      </w:r>
      <w:r w:rsidR="00FC39D3">
        <w:rPr>
          <w:rFonts w:ascii="Arial" w:eastAsia="Arial" w:hAnsi="Arial" w:cs="Arial"/>
          <w:sz w:val="22"/>
          <w:szCs w:val="22"/>
          <w:lang w:val="nb-NO"/>
        </w:rPr>
        <w:t>s</w:t>
      </w:r>
      <w:r>
        <w:rPr>
          <w:rFonts w:ascii="Arial" w:eastAsia="Arial" w:hAnsi="Arial" w:cs="Arial"/>
          <w:sz w:val="22"/>
          <w:szCs w:val="22"/>
          <w:lang w:val="nb-NO"/>
        </w:rPr>
        <w:t>ker også at de aller fleste møter og arrangementer skal være åpne for alle.</w:t>
      </w:r>
      <w:r w:rsidR="00CB32C3">
        <w:rPr>
          <w:rFonts w:ascii="Arial" w:eastAsia="Arial" w:hAnsi="Arial" w:cs="Arial"/>
          <w:sz w:val="22"/>
          <w:szCs w:val="22"/>
          <w:lang w:val="nb-NO"/>
        </w:rPr>
        <w:t xml:space="preserve"> Vi vil også se om noen av møtene våre kan deltas på </w:t>
      </w:r>
      <w:r w:rsidR="000110E6">
        <w:rPr>
          <w:rFonts w:ascii="Arial" w:eastAsia="Arial" w:hAnsi="Arial" w:cs="Arial"/>
          <w:sz w:val="22"/>
          <w:szCs w:val="22"/>
          <w:lang w:val="nb-NO"/>
        </w:rPr>
        <w:t>offentlige møteplasser, slik at flere enn kun medlemmer får deltatt på møter og få komme med sine innspill og meninger. Flere åpne møter kan bidra til mer aktivitet og engasjement i lokalmiljøet.</w:t>
      </w:r>
    </w:p>
    <w:p w14:paraId="76DEE19D" w14:textId="77777777" w:rsidR="000110E6" w:rsidRDefault="000110E6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33B477A5" w14:textId="3E9B841D" w:rsidR="00FC39D3" w:rsidRDefault="000110E6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Styret er også godt fornøyd med at lederes av laget har aktivt besøkt og holdt en god dialog med lokale ildsjeler og foreninger, med det formål om å få innsikt om hvilke lokale saker folk flest er opptatt av. Dette er et godt initiativ som styret fullt ut støtter.</w:t>
      </w:r>
      <w:r w:rsidR="00CB32C3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5C39F3A0" w14:textId="11CE91E9" w:rsidR="00CB32C3" w:rsidRDefault="00373C17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br/>
      </w:r>
      <w:r w:rsidR="0004737D">
        <w:rPr>
          <w:rFonts w:ascii="Arial" w:eastAsia="Arial" w:hAnsi="Arial" w:cs="Arial"/>
          <w:sz w:val="22"/>
          <w:szCs w:val="22"/>
          <w:lang w:val="nb-NO"/>
        </w:rPr>
        <w:t>Vi vil bruke sosiale medier aktivt (facebook, instagram og twitter) for å nå fram med medlemsinformasjon og valgkampaktiviteter.</w:t>
      </w:r>
    </w:p>
    <w:p w14:paraId="35DA68E4" w14:textId="16F6C122" w:rsidR="00CB32C3" w:rsidRDefault="00CB32C3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2DB87FC8" w14:textId="26299E18" w:rsidR="0082123D" w:rsidRPr="000140E3" w:rsidRDefault="00C15882" w:rsidP="0082123D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Vi </w:t>
      </w:r>
      <w:r w:rsidR="000A4DF9">
        <w:rPr>
          <w:rFonts w:ascii="Arial" w:eastAsia="Arial" w:hAnsi="Arial" w:cs="Arial"/>
          <w:sz w:val="22"/>
          <w:szCs w:val="22"/>
          <w:lang w:val="nb-NO"/>
        </w:rPr>
        <w:t>gleder oss over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A4DF9">
        <w:rPr>
          <w:rFonts w:ascii="Arial" w:eastAsia="Arial" w:hAnsi="Arial" w:cs="Arial"/>
          <w:sz w:val="22"/>
          <w:szCs w:val="22"/>
          <w:lang w:val="nb-NO"/>
        </w:rPr>
        <w:t>en liten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økning </w:t>
      </w:r>
      <w:r w:rsidR="00CE1EE5">
        <w:rPr>
          <w:rFonts w:ascii="Arial" w:eastAsia="Arial" w:hAnsi="Arial" w:cs="Arial"/>
          <w:sz w:val="22"/>
          <w:szCs w:val="22"/>
          <w:lang w:val="nb-NO"/>
        </w:rPr>
        <w:t>siden 202</w:t>
      </w:r>
      <w:r w:rsidR="000110E6">
        <w:rPr>
          <w:rFonts w:ascii="Arial" w:eastAsia="Arial" w:hAnsi="Arial" w:cs="Arial"/>
          <w:sz w:val="22"/>
          <w:szCs w:val="22"/>
          <w:lang w:val="nb-NO"/>
        </w:rPr>
        <w:t>2</w:t>
      </w:r>
      <w:r w:rsidR="00CE1EE5">
        <w:rPr>
          <w:rFonts w:ascii="Arial" w:eastAsia="Arial" w:hAnsi="Arial" w:cs="Arial"/>
          <w:sz w:val="22"/>
          <w:szCs w:val="22"/>
          <w:lang w:val="nb-NO"/>
        </w:rPr>
        <w:t>, men det er fortsatt lavere enn medlemstallet var i 2021. Et</w:t>
      </w:r>
      <w:r w:rsidR="000A4DF9">
        <w:rPr>
          <w:rFonts w:ascii="Arial" w:eastAsia="Arial" w:hAnsi="Arial" w:cs="Arial"/>
          <w:sz w:val="22"/>
          <w:szCs w:val="22"/>
          <w:lang w:val="nb-NO"/>
        </w:rPr>
        <w:t xml:space="preserve">t av styrets målsetninger er å rekruttere enda flere medlemmer i </w:t>
      </w:r>
      <w:r w:rsidR="00055035">
        <w:rPr>
          <w:rFonts w:ascii="Arial" w:eastAsia="Arial" w:hAnsi="Arial" w:cs="Arial"/>
          <w:sz w:val="22"/>
          <w:szCs w:val="22"/>
          <w:lang w:val="nb-NO"/>
        </w:rPr>
        <w:t>202</w:t>
      </w:r>
      <w:r w:rsidR="000110E6">
        <w:rPr>
          <w:rFonts w:ascii="Arial" w:eastAsia="Arial" w:hAnsi="Arial" w:cs="Arial"/>
          <w:sz w:val="22"/>
          <w:szCs w:val="22"/>
          <w:lang w:val="nb-NO"/>
        </w:rPr>
        <w:t>4</w:t>
      </w:r>
      <w:r w:rsidR="000A4DF9">
        <w:rPr>
          <w:rFonts w:ascii="Arial" w:eastAsia="Arial" w:hAnsi="Arial" w:cs="Arial"/>
          <w:sz w:val="22"/>
          <w:szCs w:val="22"/>
          <w:lang w:val="nb-NO"/>
        </w:rPr>
        <w:t>, og samtidig beholde de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A4DF9">
        <w:rPr>
          <w:rFonts w:ascii="Arial" w:eastAsia="Arial" w:hAnsi="Arial" w:cs="Arial"/>
          <w:sz w:val="22"/>
          <w:szCs w:val="22"/>
          <w:lang w:val="nb-NO"/>
        </w:rPr>
        <w:t>medlemmene vi har</w:t>
      </w:r>
      <w:r w:rsidR="00373C17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A927D7" w:rsidRPr="000140E3">
        <w:rPr>
          <w:rFonts w:ascii="Arial" w:eastAsia="Arial" w:hAnsi="Arial" w:cs="Arial"/>
          <w:sz w:val="22"/>
          <w:szCs w:val="22"/>
          <w:lang w:val="nb-NO"/>
        </w:rPr>
        <w:t>Laget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skal 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fortsette å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diskutere politikk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 som er viktig for folk i deres liv.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Vi skal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ha takhøyde for diskusjoner og ulike meninger.</w:t>
      </w:r>
    </w:p>
    <w:p w14:paraId="1A0AE47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EEC582B" w14:textId="6AAEB051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I </w:t>
      </w:r>
      <w:r w:rsidR="00801BA4" w:rsidRPr="000140E3">
        <w:rPr>
          <w:rFonts w:ascii="Arial" w:eastAsia="Arial" w:hAnsi="Arial" w:cs="Arial"/>
          <w:sz w:val="22"/>
          <w:szCs w:val="22"/>
          <w:lang w:val="nb-NO"/>
        </w:rPr>
        <w:t>202</w:t>
      </w:r>
      <w:r w:rsidR="000110E6">
        <w:rPr>
          <w:rFonts w:ascii="Arial" w:eastAsia="Arial" w:hAnsi="Arial" w:cs="Arial"/>
          <w:sz w:val="22"/>
          <w:szCs w:val="22"/>
          <w:lang w:val="nb-NO"/>
        </w:rPr>
        <w:t>4</w:t>
      </w:r>
      <w:r w:rsidR="00801BA4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skal Bøler A</w:t>
      </w:r>
      <w:r w:rsidR="006F2408">
        <w:rPr>
          <w:rFonts w:ascii="Arial" w:eastAsia="Arial" w:hAnsi="Arial" w:cs="Arial"/>
          <w:sz w:val="22"/>
          <w:szCs w:val="22"/>
          <w:lang w:val="nb-NO"/>
        </w:rPr>
        <w:t>rbeiderpartilag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jobbe aktivt sammen med våre folkevalgte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 xml:space="preserve"> på Stortinge</w:t>
      </w:r>
      <w:r w:rsidR="00C16CCF">
        <w:rPr>
          <w:rFonts w:ascii="Arial" w:eastAsia="Arial" w:hAnsi="Arial" w:cs="Arial"/>
          <w:sz w:val="22"/>
          <w:szCs w:val="22"/>
          <w:lang w:val="nb-NO"/>
        </w:rPr>
        <w:t>t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>,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b</w:t>
      </w:r>
      <w:r w:rsidRPr="000140E3">
        <w:rPr>
          <w:rFonts w:ascii="Arial" w:eastAsia="Arial" w:hAnsi="Arial" w:cs="Arial"/>
          <w:sz w:val="22"/>
          <w:szCs w:val="22"/>
          <w:lang w:val="nb-NO"/>
        </w:rPr>
        <w:t>yråd</w:t>
      </w:r>
      <w:r w:rsidR="003254AF" w:rsidRPr="000140E3">
        <w:rPr>
          <w:rFonts w:ascii="Arial" w:eastAsia="Arial" w:hAnsi="Arial" w:cs="Arial"/>
          <w:sz w:val="22"/>
          <w:szCs w:val="22"/>
          <w:lang w:val="nb-NO"/>
        </w:rPr>
        <w:t>et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, 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b</w:t>
      </w:r>
      <w:r w:rsidRPr="000140E3">
        <w:rPr>
          <w:rFonts w:ascii="Arial" w:eastAsia="Arial" w:hAnsi="Arial" w:cs="Arial"/>
          <w:sz w:val="22"/>
          <w:szCs w:val="22"/>
          <w:lang w:val="nb-NO"/>
        </w:rPr>
        <w:t>ystyret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>,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b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ydelsutvalget 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 xml:space="preserve">og </w:t>
      </w:r>
      <w:r w:rsidR="00A927D7" w:rsidRPr="000140E3">
        <w:rPr>
          <w:rFonts w:ascii="Arial" w:eastAsia="Arial" w:hAnsi="Arial" w:cs="Arial"/>
          <w:sz w:val="22"/>
          <w:szCs w:val="22"/>
          <w:lang w:val="nb-NO"/>
        </w:rPr>
        <w:t>Oslo Arbeiderparti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 xml:space="preserve"> for 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å fremme </w:t>
      </w:r>
      <w:r w:rsidR="00246D51" w:rsidRPr="000140E3">
        <w:rPr>
          <w:rFonts w:ascii="Arial" w:eastAsia="Arial" w:hAnsi="Arial" w:cs="Arial"/>
          <w:sz w:val="22"/>
          <w:szCs w:val="22"/>
          <w:lang w:val="nb-NO"/>
        </w:rPr>
        <w:t>sosialdemokratisk politikk</w:t>
      </w:r>
      <w:r w:rsidR="0017755B">
        <w:rPr>
          <w:rFonts w:ascii="Arial" w:eastAsia="Arial" w:hAnsi="Arial" w:cs="Arial"/>
          <w:sz w:val="22"/>
          <w:szCs w:val="22"/>
          <w:lang w:val="nb-NO"/>
        </w:rPr>
        <w:t>.</w:t>
      </w:r>
      <w:r w:rsidR="00373C17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3BFF2B69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2CDDB9F" w14:textId="635A5438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Tusen takk til Oslo </w:t>
      </w:r>
      <w:r w:rsidR="00EB77B0" w:rsidRPr="000140E3">
        <w:rPr>
          <w:rFonts w:ascii="Arial" w:eastAsia="Arial" w:hAnsi="Arial" w:cs="Arial"/>
          <w:sz w:val="22"/>
          <w:szCs w:val="22"/>
          <w:lang w:val="nb-NO"/>
        </w:rPr>
        <w:t>Arbeid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e</w:t>
      </w:r>
      <w:r w:rsidR="00EB77B0" w:rsidRPr="000140E3">
        <w:rPr>
          <w:rFonts w:ascii="Arial" w:eastAsia="Arial" w:hAnsi="Arial" w:cs="Arial"/>
          <w:sz w:val="22"/>
          <w:szCs w:val="22"/>
          <w:lang w:val="nb-NO"/>
        </w:rPr>
        <w:t>rparti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fo</w:t>
      </w:r>
      <w:r w:rsidR="00A02669" w:rsidRPr="000140E3">
        <w:rPr>
          <w:rFonts w:ascii="Arial" w:eastAsia="Arial" w:hAnsi="Arial" w:cs="Arial"/>
          <w:sz w:val="22"/>
          <w:szCs w:val="22"/>
          <w:lang w:val="nb-NO"/>
        </w:rPr>
        <w:t>r godt samarbeid og god service!</w:t>
      </w:r>
    </w:p>
    <w:p w14:paraId="6E6F2BD0" w14:textId="77777777" w:rsidR="005D13E4" w:rsidRPr="000140E3" w:rsidRDefault="005D13E4" w:rsidP="0082123D">
      <w:pPr>
        <w:rPr>
          <w:rFonts w:ascii="Arial" w:hAnsi="Arial" w:cs="Arial"/>
          <w:sz w:val="22"/>
          <w:szCs w:val="22"/>
          <w:lang w:val="nb-NO"/>
        </w:rPr>
      </w:pPr>
    </w:p>
    <w:p w14:paraId="3098C9ED" w14:textId="77777777" w:rsidR="005520C3" w:rsidRDefault="005520C3" w:rsidP="0082123D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12871E69" w14:textId="77777777" w:rsidR="005520C3" w:rsidRDefault="005520C3" w:rsidP="0082123D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39F0CE96" w14:textId="599198A5" w:rsidR="0082123D" w:rsidRPr="000140E3" w:rsidRDefault="0082123D" w:rsidP="0082123D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Oslo, </w:t>
      </w:r>
      <w:r w:rsidR="000110E6">
        <w:rPr>
          <w:rFonts w:ascii="Arial" w:eastAsia="Arial" w:hAnsi="Arial" w:cs="Arial"/>
          <w:sz w:val="22"/>
          <w:szCs w:val="22"/>
          <w:lang w:val="nb-NO"/>
        </w:rPr>
        <w:t>25.januar 2024</w:t>
      </w:r>
    </w:p>
    <w:p w14:paraId="66322C6D" w14:textId="77777777" w:rsidR="0082123D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17CAA0C7" w14:textId="77777777" w:rsidR="005520C3" w:rsidRDefault="005520C3" w:rsidP="0082123D">
      <w:pPr>
        <w:rPr>
          <w:rFonts w:ascii="Arial" w:hAnsi="Arial" w:cs="Arial"/>
          <w:sz w:val="22"/>
          <w:szCs w:val="22"/>
          <w:lang w:val="nb-NO"/>
        </w:rPr>
      </w:pPr>
    </w:p>
    <w:p w14:paraId="73A2D96B" w14:textId="77777777" w:rsidR="005520C3" w:rsidRPr="000140E3" w:rsidRDefault="005520C3" w:rsidP="0082123D">
      <w:pPr>
        <w:rPr>
          <w:rFonts w:ascii="Arial" w:hAnsi="Arial" w:cs="Arial"/>
          <w:sz w:val="22"/>
          <w:szCs w:val="22"/>
          <w:lang w:val="nb-NO"/>
        </w:rPr>
      </w:pPr>
    </w:p>
    <w:p w14:paraId="2DDF4CEE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63B31F1A" w14:textId="77777777" w:rsidR="00055035" w:rsidRPr="000140E3" w:rsidRDefault="00055035" w:rsidP="00055035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Astrid Borgen</w:t>
      </w:r>
    </w:p>
    <w:p w14:paraId="6A971F8C" w14:textId="4BE6C0E3" w:rsidR="003679AA" w:rsidRPr="000140E3" w:rsidRDefault="008177E1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0D450E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31FAE">
        <w:rPr>
          <w:rFonts w:ascii="Arial" w:eastAsia="Arial" w:hAnsi="Arial" w:cs="Arial"/>
          <w:sz w:val="22"/>
          <w:szCs w:val="22"/>
          <w:lang w:val="nb-NO"/>
        </w:rPr>
        <w:tab/>
      </w:r>
      <w:r w:rsidR="00831FAE">
        <w:rPr>
          <w:rFonts w:ascii="Arial" w:eastAsia="Arial" w:hAnsi="Arial" w:cs="Arial"/>
          <w:sz w:val="22"/>
          <w:szCs w:val="22"/>
          <w:lang w:val="nb-NO"/>
        </w:rPr>
        <w:tab/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Nasir Ahmed  </w:t>
      </w:r>
    </w:p>
    <w:p w14:paraId="42A23CF0" w14:textId="2389D16C" w:rsidR="00223145" w:rsidRPr="000140E3" w:rsidRDefault="00D26E1B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sz w:val="22"/>
          <w:szCs w:val="22"/>
          <w:lang w:val="nb-NO"/>
        </w:rPr>
        <w:t>Leder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3679AA" w:rsidRPr="000140E3">
        <w:rPr>
          <w:rFonts w:ascii="Arial" w:eastAsia="Arial" w:hAnsi="Arial" w:cs="Arial"/>
          <w:sz w:val="22"/>
          <w:szCs w:val="22"/>
          <w:lang w:val="nb-NO"/>
        </w:rPr>
        <w:tab/>
        <w:t>Nestleder</w:t>
      </w:r>
    </w:p>
    <w:sectPr w:rsidR="00223145" w:rsidRPr="000140E3" w:rsidSect="00C74A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13D6" w14:textId="77777777" w:rsidR="008948D5" w:rsidRDefault="008948D5" w:rsidP="001D33AA">
      <w:r>
        <w:separator/>
      </w:r>
    </w:p>
  </w:endnote>
  <w:endnote w:type="continuationSeparator" w:id="0">
    <w:p w14:paraId="38B5C5BB" w14:textId="77777777" w:rsidR="008948D5" w:rsidRDefault="008948D5" w:rsidP="001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646A" w14:textId="77777777" w:rsidR="0024372E" w:rsidRDefault="00495AA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24372E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A7C17B2" w14:textId="77777777" w:rsidR="0024372E" w:rsidRDefault="0024372E" w:rsidP="00A2240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A109" w14:textId="0AB8DDC8" w:rsidR="0024372E" w:rsidRDefault="00EF7F23">
    <w:pPr>
      <w:pStyle w:val="Bunntekst"/>
      <w:framePr w:wrap="around" w:vAnchor="text" w:hAnchor="margin" w:xAlign="center" w:y="1"/>
      <w:rPr>
        <w:rStyle w:val="Sidetall"/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20ECAA" wp14:editId="6B4B01F7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3" name="MSIPCM42e84a78998848b4d5102ade" descr="{&quot;HashCode&quot;:-99515481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6476A7" w14:textId="3F63466A" w:rsidR="00EF7F23" w:rsidRPr="00EF7F23" w:rsidRDefault="00EF7F23" w:rsidP="00EF7F23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0ECAA" id="_x0000_t202" coordsize="21600,21600" o:spt="202" path="m,l,21600r21600,l21600,xe">
              <v:stroke joinstyle="miter"/>
              <v:path gradientshapeok="t" o:connecttype="rect"/>
            </v:shapetype>
            <v:shape id="MSIPCM42e84a78998848b4d5102ade" o:spid="_x0000_s1029" type="#_x0000_t202" alt="{&quot;HashCode&quot;:-995154814,&quot;Height&quot;:842.0,&quot;Width&quot;:595.0,&quot;Placement&quot;:&quot;Footer&quot;,&quot;Index&quot;:&quot;Primary&quot;,&quot;Section&quot;:1,&quot;Top&quot;:0.0,&quot;Left&quot;:0.0}" style="position:absolute;margin-left:0;margin-top:807.1pt;width:595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" o:allowincell="f" filled="f" stroked="f" strokeweight=".5pt">
              <v:textbox inset="20pt,0,,0">
                <w:txbxContent>
                  <w:p w14:paraId="256476A7" w14:textId="3F63466A" w:rsidR="00EF7F23" w:rsidRPr="00EF7F23" w:rsidRDefault="00EF7F23" w:rsidP="00EF7F23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5AAE" w:rsidRPr="0078658F">
      <w:rPr>
        <w:rStyle w:val="Sidetall"/>
        <w:rFonts w:ascii="Arial" w:hAnsi="Arial"/>
        <w:sz w:val="20"/>
      </w:rPr>
      <w:fldChar w:fldCharType="begin"/>
    </w:r>
    <w:r w:rsidR="0024372E" w:rsidRPr="0078658F">
      <w:rPr>
        <w:rStyle w:val="Sidetall"/>
        <w:rFonts w:ascii="Arial" w:hAnsi="Arial"/>
        <w:sz w:val="20"/>
      </w:rPr>
      <w:instrText xml:space="preserve">PAGE  </w:instrText>
    </w:r>
    <w:r w:rsidR="00495AAE" w:rsidRPr="0078658F">
      <w:rPr>
        <w:rStyle w:val="Sidetall"/>
        <w:rFonts w:ascii="Arial" w:hAnsi="Arial"/>
        <w:sz w:val="20"/>
      </w:rPr>
      <w:fldChar w:fldCharType="separate"/>
    </w:r>
    <w:r w:rsidR="002E0DCA">
      <w:rPr>
        <w:rStyle w:val="Sidetall"/>
        <w:rFonts w:ascii="Arial" w:hAnsi="Arial"/>
        <w:noProof/>
        <w:sz w:val="20"/>
      </w:rPr>
      <w:t>3</w:t>
    </w:r>
    <w:r w:rsidR="00495AAE" w:rsidRPr="0078658F">
      <w:rPr>
        <w:rStyle w:val="Sidetall"/>
        <w:rFonts w:ascii="Arial" w:hAnsi="Arial"/>
        <w:sz w:val="20"/>
      </w:rPr>
      <w:fldChar w:fldCharType="end"/>
    </w:r>
  </w:p>
  <w:p w14:paraId="5FF0C935" w14:textId="77777777" w:rsidR="0024372E" w:rsidRPr="002B56DC" w:rsidRDefault="0024372E" w:rsidP="00A22406">
    <w:pPr>
      <w:pStyle w:val="Bunntekst"/>
      <w:ind w:right="360"/>
    </w:pPr>
    <w:r>
      <w:rPr>
        <w:noProof/>
        <w:lang w:val="nb-NO" w:eastAsia="nb-NO"/>
      </w:rPr>
      <w:drawing>
        <wp:anchor distT="0" distB="0" distL="114300" distR="114300" simplePos="0" relativeHeight="251653120" behindDoc="0" locked="0" layoutInCell="1" allowOverlap="1" wp14:anchorId="428A8CF1" wp14:editId="584DDC61">
          <wp:simplePos x="0" y="0"/>
          <wp:positionH relativeFrom="column">
            <wp:posOffset>5080635</wp:posOffset>
          </wp:positionH>
          <wp:positionV relativeFrom="paragraph">
            <wp:posOffset>-804545</wp:posOffset>
          </wp:positionV>
          <wp:extent cx="883920" cy="1003300"/>
          <wp:effectExtent l="25400" t="0" r="5080" b="0"/>
          <wp:wrapSquare wrapText="bothSides"/>
          <wp:docPr id="5" name="Bilde 5" descr="DQ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Q_rever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92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2E2C" w14:textId="4388B881" w:rsidR="0024372E" w:rsidRDefault="00EF7F23" w:rsidP="00C74AA9">
    <w:pPr>
      <w:pStyle w:val="Bunn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1AF3BE" wp14:editId="63987E60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6" name="MSIPCMe0c84598bdbee0344b21c231" descr="{&quot;HashCode&quot;:-99515481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E499C3" w14:textId="5E91313D" w:rsidR="00EF7F23" w:rsidRPr="00EF7F23" w:rsidRDefault="00EF7F23" w:rsidP="00EF7F23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AF3BE" id="_x0000_t202" coordsize="21600,21600" o:spt="202" path="m,l,21600r21600,l21600,xe">
              <v:stroke joinstyle="miter"/>
              <v:path gradientshapeok="t" o:connecttype="rect"/>
            </v:shapetype>
            <v:shape id="MSIPCMe0c84598bdbee0344b21c231" o:spid="_x0000_s1031" type="#_x0000_t202" alt="{&quot;HashCode&quot;:-995154814,&quot;Height&quot;:842.0,&quot;Width&quot;:595.0,&quot;Placement&quot;:&quot;Footer&quot;,&quot;Index&quot;:&quot;FirstPage&quot;,&quot;Section&quot;:1,&quot;Top&quot;:0.0,&quot;Left&quot;:0.0}" style="position:absolute;margin-left:0;margin-top:807.1pt;width:59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" o:allowincell="f" filled="f" stroked="f" strokeweight=".5pt">
              <v:textbox inset="20pt,0,,0">
                <w:txbxContent>
                  <w:p w14:paraId="52E499C3" w14:textId="5E91313D" w:rsidR="00EF7F23" w:rsidRPr="00EF7F23" w:rsidRDefault="00EF7F23" w:rsidP="00EF7F23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4DE8" w14:textId="77777777" w:rsidR="008948D5" w:rsidRDefault="008948D5" w:rsidP="001D33AA">
      <w:r>
        <w:separator/>
      </w:r>
    </w:p>
  </w:footnote>
  <w:footnote w:type="continuationSeparator" w:id="0">
    <w:p w14:paraId="4B8ECB44" w14:textId="77777777" w:rsidR="008948D5" w:rsidRDefault="008948D5" w:rsidP="001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84B6" w14:textId="4A5105A9" w:rsidR="00EF7F23" w:rsidRDefault="00EF7F23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152F000" wp14:editId="7EAFFC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7" name="MSIPCM411a487bb83146d3cfde3125" descr="{&quot;HashCode&quot;:-101787252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3B8C3F" w14:textId="031ADE1C" w:rsidR="00EF7F23" w:rsidRPr="00EF7F23" w:rsidRDefault="00EF7F23" w:rsidP="00EF7F23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2F000" id="_x0000_t202" coordsize="21600,21600" o:spt="202" path="m,l,21600r21600,l21600,xe">
              <v:stroke joinstyle="miter"/>
              <v:path gradientshapeok="t" o:connecttype="rect"/>
            </v:shapetype>
            <v:shape id="MSIPCM411a487bb83146d3cfde3125" o:spid="_x0000_s1028" type="#_x0000_t202" alt="{&quot;HashCode&quot;:-1017872526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Ku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" o:allowincell="f" filled="f" stroked="f" strokeweight=".5pt">
              <v:textbox inset=",0,20pt,0">
                <w:txbxContent>
                  <w:p w14:paraId="3C3B8C3F" w14:textId="031ADE1C" w:rsidR="00EF7F23" w:rsidRPr="00EF7F23" w:rsidRDefault="00EF7F23" w:rsidP="00EF7F23">
                    <w:pPr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103C" w14:textId="2A8EABF8" w:rsidR="0024372E" w:rsidRDefault="00EF7F23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E681778" wp14:editId="7F0E27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8" name="MSIPCM058f4f0faa8ef29c97078a9b" descr="{&quot;HashCode&quot;:-101787252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1B33E" w14:textId="38C78FB2" w:rsidR="00EF7F23" w:rsidRPr="00EF7F23" w:rsidRDefault="00EF7F23" w:rsidP="00EF7F23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81778" id="_x0000_t202" coordsize="21600,21600" o:spt="202" path="m,l,21600r21600,l21600,xe">
              <v:stroke joinstyle="miter"/>
              <v:path gradientshapeok="t" o:connecttype="rect"/>
            </v:shapetype>
            <v:shape id="MSIPCM058f4f0faa8ef29c97078a9b" o:spid="_x0000_s1030" type="#_x0000_t202" alt="{&quot;HashCode&quot;:-1017872526,&quot;Height&quot;:842.0,&quot;Width&quot;:595.0,&quot;Placement&quot;:&quot;Header&quot;,&quot;Index&quot;:&quot;FirstPage&quot;,&quot;Section&quot;:1,&quot;Top&quot;:0.0,&quot;Left&quot;:0.0}" style="position:absolute;margin-left:0;margin-top:15pt;width:595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" o:allowincell="f" filled="f" stroked="f" strokeweight=".5pt">
              <v:textbox inset=",0,20pt,0">
                <w:txbxContent>
                  <w:p w14:paraId="6FE1B33E" w14:textId="38C78FB2" w:rsidR="00EF7F23" w:rsidRPr="00EF7F23" w:rsidRDefault="00EF7F23" w:rsidP="00EF7F23">
                    <w:pPr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4372E">
      <w:rPr>
        <w:noProof/>
        <w:lang w:val="nb-NO" w:eastAsia="nb-NO"/>
      </w:rPr>
      <w:drawing>
        <wp:anchor distT="0" distB="0" distL="114300" distR="114300" simplePos="0" relativeHeight="251649024" behindDoc="1" locked="0" layoutInCell="1" allowOverlap="1" wp14:anchorId="3E0C657B" wp14:editId="7C9DFD44">
          <wp:simplePos x="0" y="0"/>
          <wp:positionH relativeFrom="page">
            <wp:posOffset>-2005965</wp:posOffset>
          </wp:positionH>
          <wp:positionV relativeFrom="page">
            <wp:posOffset>-223520</wp:posOffset>
          </wp:positionV>
          <wp:extent cx="10063480" cy="11257280"/>
          <wp:effectExtent l="25400" t="0" r="0" b="0"/>
          <wp:wrapNone/>
          <wp:docPr id="4" name="Bilde 4" descr="BAP_beret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_beretni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3480" cy="1125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1" w15:restartNumberingAfterBreak="0">
    <w:nsid w:val="0241271F"/>
    <w:multiLevelType w:val="singleLevel"/>
    <w:tmpl w:val="553A069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" w15:restartNumberingAfterBreak="0">
    <w:nsid w:val="07A5690C"/>
    <w:multiLevelType w:val="hybridMultilevel"/>
    <w:tmpl w:val="9DC88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8D"/>
    <w:multiLevelType w:val="multilevel"/>
    <w:tmpl w:val="41466DAA"/>
    <w:lvl w:ilvl="0">
      <w:start w:val="7"/>
      <w:numFmt w:val="bullet"/>
      <w:lvlText w:val="-"/>
      <w:lvlJc w:val="left"/>
      <w:pPr>
        <w:tabs>
          <w:tab w:val="num" w:pos="320"/>
        </w:tabs>
        <w:ind w:left="320" w:firstLine="0"/>
      </w:pPr>
      <w:rPr>
        <w:rFonts w:ascii="Arial" w:eastAsia="ヒラギノ角ゴ Pro W3" w:hAnsi="Arial" w:cs="Aria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4" w15:restartNumberingAfterBreak="0">
    <w:nsid w:val="18B0575F"/>
    <w:multiLevelType w:val="multilevel"/>
    <w:tmpl w:val="24FC6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95509A3"/>
    <w:multiLevelType w:val="hybridMultilevel"/>
    <w:tmpl w:val="D738FB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07A"/>
    <w:multiLevelType w:val="hybridMultilevel"/>
    <w:tmpl w:val="C37288D8"/>
    <w:lvl w:ilvl="0" w:tplc="0AAE0EE4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C2F"/>
    <w:multiLevelType w:val="hybridMultilevel"/>
    <w:tmpl w:val="04B889DC"/>
    <w:lvl w:ilvl="0" w:tplc="F828E19E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75A9"/>
    <w:multiLevelType w:val="hybridMultilevel"/>
    <w:tmpl w:val="575E38EA"/>
    <w:lvl w:ilvl="0" w:tplc="3B3A8C64">
      <w:start w:val="7"/>
      <w:numFmt w:val="bullet"/>
      <w:lvlText w:val="-"/>
      <w:lvlJc w:val="left"/>
      <w:pPr>
        <w:ind w:left="108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87F4A"/>
    <w:multiLevelType w:val="hybridMultilevel"/>
    <w:tmpl w:val="5D3AF5BC"/>
    <w:lvl w:ilvl="0" w:tplc="0338D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B6DAF"/>
    <w:multiLevelType w:val="singleLevel"/>
    <w:tmpl w:val="553A069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11" w15:restartNumberingAfterBreak="0">
    <w:nsid w:val="3BF558C0"/>
    <w:multiLevelType w:val="hybridMultilevel"/>
    <w:tmpl w:val="7E748D24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07ED"/>
    <w:multiLevelType w:val="hybridMultilevel"/>
    <w:tmpl w:val="E944823C"/>
    <w:lvl w:ilvl="0" w:tplc="4198BE2A">
      <w:start w:val="6"/>
      <w:numFmt w:val="bullet"/>
      <w:lvlText w:val="-"/>
      <w:lvlJc w:val="left"/>
      <w:pPr>
        <w:ind w:left="68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504D69FF"/>
    <w:multiLevelType w:val="hybridMultilevel"/>
    <w:tmpl w:val="C4EE63C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F83F8E"/>
    <w:multiLevelType w:val="hybridMultilevel"/>
    <w:tmpl w:val="815ADB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7157"/>
    <w:multiLevelType w:val="hybridMultilevel"/>
    <w:tmpl w:val="DDD60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41DAE"/>
    <w:multiLevelType w:val="hybridMultilevel"/>
    <w:tmpl w:val="9268066C"/>
    <w:lvl w:ilvl="0" w:tplc="D5803A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BD6"/>
    <w:multiLevelType w:val="hybridMultilevel"/>
    <w:tmpl w:val="A0DA47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8402">
    <w:abstractNumId w:val="10"/>
  </w:num>
  <w:num w:numId="2" w16cid:durableId="125046946">
    <w:abstractNumId w:val="1"/>
  </w:num>
  <w:num w:numId="3" w16cid:durableId="135880801">
    <w:abstractNumId w:val="16"/>
  </w:num>
  <w:num w:numId="4" w16cid:durableId="1186864441">
    <w:abstractNumId w:val="11"/>
  </w:num>
  <w:num w:numId="5" w16cid:durableId="450249354">
    <w:abstractNumId w:val="0"/>
  </w:num>
  <w:num w:numId="6" w16cid:durableId="326831380">
    <w:abstractNumId w:val="8"/>
  </w:num>
  <w:num w:numId="7" w16cid:durableId="1597250946">
    <w:abstractNumId w:val="3"/>
  </w:num>
  <w:num w:numId="8" w16cid:durableId="526216216">
    <w:abstractNumId w:val="6"/>
  </w:num>
  <w:num w:numId="9" w16cid:durableId="2010331685">
    <w:abstractNumId w:val="7"/>
  </w:num>
  <w:num w:numId="10" w16cid:durableId="1153527069">
    <w:abstractNumId w:val="12"/>
  </w:num>
  <w:num w:numId="11" w16cid:durableId="1995059663">
    <w:abstractNumId w:val="2"/>
  </w:num>
  <w:num w:numId="12" w16cid:durableId="1725327138">
    <w:abstractNumId w:val="4"/>
  </w:num>
  <w:num w:numId="13" w16cid:durableId="1790319293">
    <w:abstractNumId w:val="5"/>
  </w:num>
  <w:num w:numId="14" w16cid:durableId="404842983">
    <w:abstractNumId w:val="13"/>
  </w:num>
  <w:num w:numId="15" w16cid:durableId="766317760">
    <w:abstractNumId w:val="9"/>
  </w:num>
  <w:num w:numId="16" w16cid:durableId="1770195748">
    <w:abstractNumId w:val="14"/>
  </w:num>
  <w:num w:numId="17" w16cid:durableId="2081822905">
    <w:abstractNumId w:val="17"/>
  </w:num>
  <w:num w:numId="18" w16cid:durableId="413360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45"/>
    <w:rsid w:val="00002F04"/>
    <w:rsid w:val="000110E6"/>
    <w:rsid w:val="000140E3"/>
    <w:rsid w:val="00014552"/>
    <w:rsid w:val="000164DF"/>
    <w:rsid w:val="00020858"/>
    <w:rsid w:val="000237B9"/>
    <w:rsid w:val="00025A38"/>
    <w:rsid w:val="00032C92"/>
    <w:rsid w:val="00035146"/>
    <w:rsid w:val="000422C6"/>
    <w:rsid w:val="00042318"/>
    <w:rsid w:val="00044AE8"/>
    <w:rsid w:val="0004737D"/>
    <w:rsid w:val="00055035"/>
    <w:rsid w:val="00056DFF"/>
    <w:rsid w:val="00060F7C"/>
    <w:rsid w:val="00061020"/>
    <w:rsid w:val="00061401"/>
    <w:rsid w:val="0006258B"/>
    <w:rsid w:val="00066B3F"/>
    <w:rsid w:val="00081678"/>
    <w:rsid w:val="00084D8D"/>
    <w:rsid w:val="00087883"/>
    <w:rsid w:val="00091B8A"/>
    <w:rsid w:val="00093808"/>
    <w:rsid w:val="00095315"/>
    <w:rsid w:val="00096EF5"/>
    <w:rsid w:val="000A27A9"/>
    <w:rsid w:val="000A2D7B"/>
    <w:rsid w:val="000A4583"/>
    <w:rsid w:val="000A4DBA"/>
    <w:rsid w:val="000A4DF9"/>
    <w:rsid w:val="000A7D5A"/>
    <w:rsid w:val="000B2DD6"/>
    <w:rsid w:val="000B335F"/>
    <w:rsid w:val="000B66BB"/>
    <w:rsid w:val="000C0ACB"/>
    <w:rsid w:val="000C5763"/>
    <w:rsid w:val="000D0BF0"/>
    <w:rsid w:val="000D450E"/>
    <w:rsid w:val="000D549B"/>
    <w:rsid w:val="000D5846"/>
    <w:rsid w:val="000D77F6"/>
    <w:rsid w:val="000E010D"/>
    <w:rsid w:val="000E1746"/>
    <w:rsid w:val="000E3069"/>
    <w:rsid w:val="000F5160"/>
    <w:rsid w:val="001053DC"/>
    <w:rsid w:val="00111CBF"/>
    <w:rsid w:val="00116165"/>
    <w:rsid w:val="00117014"/>
    <w:rsid w:val="00120364"/>
    <w:rsid w:val="00123988"/>
    <w:rsid w:val="00124F7C"/>
    <w:rsid w:val="00125060"/>
    <w:rsid w:val="00126A67"/>
    <w:rsid w:val="00133A2F"/>
    <w:rsid w:val="001345C8"/>
    <w:rsid w:val="0014588C"/>
    <w:rsid w:val="00146452"/>
    <w:rsid w:val="00146596"/>
    <w:rsid w:val="001472CE"/>
    <w:rsid w:val="001510E2"/>
    <w:rsid w:val="00151DE1"/>
    <w:rsid w:val="001564D5"/>
    <w:rsid w:val="00156802"/>
    <w:rsid w:val="00162785"/>
    <w:rsid w:val="001669F8"/>
    <w:rsid w:val="001702D6"/>
    <w:rsid w:val="00170C5E"/>
    <w:rsid w:val="00175923"/>
    <w:rsid w:val="00176885"/>
    <w:rsid w:val="00176887"/>
    <w:rsid w:val="0017755B"/>
    <w:rsid w:val="00180A30"/>
    <w:rsid w:val="001839C4"/>
    <w:rsid w:val="0018647C"/>
    <w:rsid w:val="00191074"/>
    <w:rsid w:val="00191B13"/>
    <w:rsid w:val="001949E4"/>
    <w:rsid w:val="00195D65"/>
    <w:rsid w:val="00196D6E"/>
    <w:rsid w:val="00197134"/>
    <w:rsid w:val="001A33FC"/>
    <w:rsid w:val="001A395C"/>
    <w:rsid w:val="001B10A4"/>
    <w:rsid w:val="001B10EB"/>
    <w:rsid w:val="001B14C8"/>
    <w:rsid w:val="001B34B8"/>
    <w:rsid w:val="001B4690"/>
    <w:rsid w:val="001B5D40"/>
    <w:rsid w:val="001B694C"/>
    <w:rsid w:val="001B79B6"/>
    <w:rsid w:val="001B79D9"/>
    <w:rsid w:val="001C240F"/>
    <w:rsid w:val="001C4006"/>
    <w:rsid w:val="001C599B"/>
    <w:rsid w:val="001D0946"/>
    <w:rsid w:val="001D33AA"/>
    <w:rsid w:val="001D368F"/>
    <w:rsid w:val="001D3ACD"/>
    <w:rsid w:val="001D7138"/>
    <w:rsid w:val="001D714A"/>
    <w:rsid w:val="001E078F"/>
    <w:rsid w:val="001E3204"/>
    <w:rsid w:val="001E5232"/>
    <w:rsid w:val="001E71B2"/>
    <w:rsid w:val="001F7E3F"/>
    <w:rsid w:val="00207A95"/>
    <w:rsid w:val="00213F89"/>
    <w:rsid w:val="00214F15"/>
    <w:rsid w:val="00217DDF"/>
    <w:rsid w:val="00220C82"/>
    <w:rsid w:val="00222EC8"/>
    <w:rsid w:val="00223145"/>
    <w:rsid w:val="00224EDC"/>
    <w:rsid w:val="00232FAF"/>
    <w:rsid w:val="00234819"/>
    <w:rsid w:val="00237AA7"/>
    <w:rsid w:val="00242B51"/>
    <w:rsid w:val="0024372E"/>
    <w:rsid w:val="00246D51"/>
    <w:rsid w:val="002554F4"/>
    <w:rsid w:val="0025697B"/>
    <w:rsid w:val="00257383"/>
    <w:rsid w:val="002622B8"/>
    <w:rsid w:val="002632C0"/>
    <w:rsid w:val="00272AF0"/>
    <w:rsid w:val="00273DA6"/>
    <w:rsid w:val="0027616D"/>
    <w:rsid w:val="002764C3"/>
    <w:rsid w:val="002770B9"/>
    <w:rsid w:val="00277767"/>
    <w:rsid w:val="00280BAE"/>
    <w:rsid w:val="00282773"/>
    <w:rsid w:val="00284D8D"/>
    <w:rsid w:val="002859D8"/>
    <w:rsid w:val="00287D7B"/>
    <w:rsid w:val="00290C32"/>
    <w:rsid w:val="002911AB"/>
    <w:rsid w:val="00293027"/>
    <w:rsid w:val="002933D2"/>
    <w:rsid w:val="00293F2B"/>
    <w:rsid w:val="002943F6"/>
    <w:rsid w:val="002949C8"/>
    <w:rsid w:val="002A0497"/>
    <w:rsid w:val="002A0992"/>
    <w:rsid w:val="002A7669"/>
    <w:rsid w:val="002B00C5"/>
    <w:rsid w:val="002B45DB"/>
    <w:rsid w:val="002B56DC"/>
    <w:rsid w:val="002C1C54"/>
    <w:rsid w:val="002D065F"/>
    <w:rsid w:val="002D110E"/>
    <w:rsid w:val="002E0DCA"/>
    <w:rsid w:val="002E79CA"/>
    <w:rsid w:val="002F269B"/>
    <w:rsid w:val="002F27AA"/>
    <w:rsid w:val="002F61D1"/>
    <w:rsid w:val="002F7558"/>
    <w:rsid w:val="0030319F"/>
    <w:rsid w:val="003031F4"/>
    <w:rsid w:val="00303A1C"/>
    <w:rsid w:val="003041EE"/>
    <w:rsid w:val="003051DF"/>
    <w:rsid w:val="00305229"/>
    <w:rsid w:val="003215C9"/>
    <w:rsid w:val="00322F72"/>
    <w:rsid w:val="003249E1"/>
    <w:rsid w:val="003254AF"/>
    <w:rsid w:val="00325FE2"/>
    <w:rsid w:val="00332D62"/>
    <w:rsid w:val="003349AF"/>
    <w:rsid w:val="00335453"/>
    <w:rsid w:val="00341CC7"/>
    <w:rsid w:val="00346E47"/>
    <w:rsid w:val="003540C6"/>
    <w:rsid w:val="00363D6C"/>
    <w:rsid w:val="00363E0A"/>
    <w:rsid w:val="0036617D"/>
    <w:rsid w:val="003679AA"/>
    <w:rsid w:val="00373C17"/>
    <w:rsid w:val="00375235"/>
    <w:rsid w:val="00376CA9"/>
    <w:rsid w:val="00381159"/>
    <w:rsid w:val="0038696E"/>
    <w:rsid w:val="00387DF3"/>
    <w:rsid w:val="0039119E"/>
    <w:rsid w:val="003918A9"/>
    <w:rsid w:val="00394AFB"/>
    <w:rsid w:val="00395F18"/>
    <w:rsid w:val="003A1713"/>
    <w:rsid w:val="003A1DFB"/>
    <w:rsid w:val="003A6B39"/>
    <w:rsid w:val="003A6BCF"/>
    <w:rsid w:val="003B2CEF"/>
    <w:rsid w:val="003B4AE6"/>
    <w:rsid w:val="003D3421"/>
    <w:rsid w:val="003D5C59"/>
    <w:rsid w:val="003D7D37"/>
    <w:rsid w:val="003E0194"/>
    <w:rsid w:val="003E620A"/>
    <w:rsid w:val="003E6CB1"/>
    <w:rsid w:val="003F190A"/>
    <w:rsid w:val="003F3E7E"/>
    <w:rsid w:val="003F476B"/>
    <w:rsid w:val="003F486C"/>
    <w:rsid w:val="003F6472"/>
    <w:rsid w:val="00410858"/>
    <w:rsid w:val="0041480B"/>
    <w:rsid w:val="004233A0"/>
    <w:rsid w:val="00435CBB"/>
    <w:rsid w:val="00436D24"/>
    <w:rsid w:val="00440C39"/>
    <w:rsid w:val="0045653F"/>
    <w:rsid w:val="00460F7A"/>
    <w:rsid w:val="0046328D"/>
    <w:rsid w:val="00464BA8"/>
    <w:rsid w:val="00465DDA"/>
    <w:rsid w:val="00475320"/>
    <w:rsid w:val="00477B29"/>
    <w:rsid w:val="004853E3"/>
    <w:rsid w:val="00495AAE"/>
    <w:rsid w:val="004A3E51"/>
    <w:rsid w:val="004A5520"/>
    <w:rsid w:val="004B37A6"/>
    <w:rsid w:val="004B3B11"/>
    <w:rsid w:val="004B3D67"/>
    <w:rsid w:val="004C2F08"/>
    <w:rsid w:val="004C43FD"/>
    <w:rsid w:val="004D33A9"/>
    <w:rsid w:val="004D51D0"/>
    <w:rsid w:val="004E6F47"/>
    <w:rsid w:val="004E7E81"/>
    <w:rsid w:val="004F5192"/>
    <w:rsid w:val="00500577"/>
    <w:rsid w:val="005021CF"/>
    <w:rsid w:val="00510ED7"/>
    <w:rsid w:val="005138CC"/>
    <w:rsid w:val="00513E6D"/>
    <w:rsid w:val="00514C8D"/>
    <w:rsid w:val="0051575E"/>
    <w:rsid w:val="00516569"/>
    <w:rsid w:val="00521214"/>
    <w:rsid w:val="00521ECB"/>
    <w:rsid w:val="005262D4"/>
    <w:rsid w:val="005267B1"/>
    <w:rsid w:val="00530A26"/>
    <w:rsid w:val="005343A4"/>
    <w:rsid w:val="00534593"/>
    <w:rsid w:val="005520C3"/>
    <w:rsid w:val="00561A77"/>
    <w:rsid w:val="005705DE"/>
    <w:rsid w:val="00574CAC"/>
    <w:rsid w:val="00574F51"/>
    <w:rsid w:val="00577C97"/>
    <w:rsid w:val="00581E21"/>
    <w:rsid w:val="0058367E"/>
    <w:rsid w:val="00586E1D"/>
    <w:rsid w:val="005A4C64"/>
    <w:rsid w:val="005A5E26"/>
    <w:rsid w:val="005B75FC"/>
    <w:rsid w:val="005B7AF6"/>
    <w:rsid w:val="005C4800"/>
    <w:rsid w:val="005C520F"/>
    <w:rsid w:val="005C7634"/>
    <w:rsid w:val="005D13E4"/>
    <w:rsid w:val="005D1593"/>
    <w:rsid w:val="005D77D5"/>
    <w:rsid w:val="005E3540"/>
    <w:rsid w:val="005E71B3"/>
    <w:rsid w:val="005E73D4"/>
    <w:rsid w:val="005E7DAD"/>
    <w:rsid w:val="005F44B9"/>
    <w:rsid w:val="006007E4"/>
    <w:rsid w:val="00604CA8"/>
    <w:rsid w:val="00613420"/>
    <w:rsid w:val="006324C5"/>
    <w:rsid w:val="006360C8"/>
    <w:rsid w:val="006420C5"/>
    <w:rsid w:val="006429E1"/>
    <w:rsid w:val="00642E16"/>
    <w:rsid w:val="00643743"/>
    <w:rsid w:val="00645C3C"/>
    <w:rsid w:val="0064675D"/>
    <w:rsid w:val="00646900"/>
    <w:rsid w:val="00647D6E"/>
    <w:rsid w:val="00647E76"/>
    <w:rsid w:val="0066632E"/>
    <w:rsid w:val="00667193"/>
    <w:rsid w:val="006706E6"/>
    <w:rsid w:val="006729A1"/>
    <w:rsid w:val="00672B32"/>
    <w:rsid w:val="00674219"/>
    <w:rsid w:val="00676D99"/>
    <w:rsid w:val="006828CC"/>
    <w:rsid w:val="00684DD8"/>
    <w:rsid w:val="00684E30"/>
    <w:rsid w:val="00684F48"/>
    <w:rsid w:val="00687FE7"/>
    <w:rsid w:val="0069717C"/>
    <w:rsid w:val="006A7875"/>
    <w:rsid w:val="006B55B2"/>
    <w:rsid w:val="006C276C"/>
    <w:rsid w:val="006C3DCD"/>
    <w:rsid w:val="006C5275"/>
    <w:rsid w:val="006D195F"/>
    <w:rsid w:val="006D3033"/>
    <w:rsid w:val="006D3105"/>
    <w:rsid w:val="006D3282"/>
    <w:rsid w:val="006D3868"/>
    <w:rsid w:val="006D6940"/>
    <w:rsid w:val="006D78BE"/>
    <w:rsid w:val="006E334B"/>
    <w:rsid w:val="006E7C26"/>
    <w:rsid w:val="006F19F4"/>
    <w:rsid w:val="006F2408"/>
    <w:rsid w:val="006F32AE"/>
    <w:rsid w:val="006F60C0"/>
    <w:rsid w:val="007039DA"/>
    <w:rsid w:val="00703FBE"/>
    <w:rsid w:val="00705752"/>
    <w:rsid w:val="00710346"/>
    <w:rsid w:val="0071324C"/>
    <w:rsid w:val="0071635E"/>
    <w:rsid w:val="0072228E"/>
    <w:rsid w:val="00722A21"/>
    <w:rsid w:val="0072769A"/>
    <w:rsid w:val="00727C9B"/>
    <w:rsid w:val="00730736"/>
    <w:rsid w:val="00732822"/>
    <w:rsid w:val="00736D70"/>
    <w:rsid w:val="00737D4C"/>
    <w:rsid w:val="007423E2"/>
    <w:rsid w:val="00743D99"/>
    <w:rsid w:val="00746A6B"/>
    <w:rsid w:val="00760B4C"/>
    <w:rsid w:val="00761907"/>
    <w:rsid w:val="00762E38"/>
    <w:rsid w:val="0076597F"/>
    <w:rsid w:val="0076603A"/>
    <w:rsid w:val="00770395"/>
    <w:rsid w:val="007717DC"/>
    <w:rsid w:val="00771E37"/>
    <w:rsid w:val="00774146"/>
    <w:rsid w:val="007745B4"/>
    <w:rsid w:val="00776FD0"/>
    <w:rsid w:val="00777B47"/>
    <w:rsid w:val="00777E58"/>
    <w:rsid w:val="007802C3"/>
    <w:rsid w:val="0078658F"/>
    <w:rsid w:val="00792378"/>
    <w:rsid w:val="00795BEC"/>
    <w:rsid w:val="00796D7E"/>
    <w:rsid w:val="00796E35"/>
    <w:rsid w:val="007973BE"/>
    <w:rsid w:val="007B2E09"/>
    <w:rsid w:val="007B3251"/>
    <w:rsid w:val="007D1B68"/>
    <w:rsid w:val="007D1E61"/>
    <w:rsid w:val="007D26AE"/>
    <w:rsid w:val="007D39C7"/>
    <w:rsid w:val="007D43AF"/>
    <w:rsid w:val="007D7934"/>
    <w:rsid w:val="007E5C45"/>
    <w:rsid w:val="007E6096"/>
    <w:rsid w:val="007E7409"/>
    <w:rsid w:val="007E770C"/>
    <w:rsid w:val="007F1881"/>
    <w:rsid w:val="007F1CEE"/>
    <w:rsid w:val="007F5973"/>
    <w:rsid w:val="007F6770"/>
    <w:rsid w:val="00801BA4"/>
    <w:rsid w:val="00816264"/>
    <w:rsid w:val="008177E1"/>
    <w:rsid w:val="00817FCB"/>
    <w:rsid w:val="0082123D"/>
    <w:rsid w:val="00823058"/>
    <w:rsid w:val="0082681E"/>
    <w:rsid w:val="008273E5"/>
    <w:rsid w:val="0083003B"/>
    <w:rsid w:val="00831FAE"/>
    <w:rsid w:val="0083423C"/>
    <w:rsid w:val="00841C72"/>
    <w:rsid w:val="008448AA"/>
    <w:rsid w:val="008528CF"/>
    <w:rsid w:val="008528E0"/>
    <w:rsid w:val="00853349"/>
    <w:rsid w:val="0085417C"/>
    <w:rsid w:val="00860C3F"/>
    <w:rsid w:val="008617F1"/>
    <w:rsid w:val="0086650D"/>
    <w:rsid w:val="00867BA5"/>
    <w:rsid w:val="0087104A"/>
    <w:rsid w:val="00873B72"/>
    <w:rsid w:val="008770E6"/>
    <w:rsid w:val="00880C0E"/>
    <w:rsid w:val="00892317"/>
    <w:rsid w:val="008948D5"/>
    <w:rsid w:val="008A072A"/>
    <w:rsid w:val="008A22DD"/>
    <w:rsid w:val="008A34C8"/>
    <w:rsid w:val="008A7296"/>
    <w:rsid w:val="008B6379"/>
    <w:rsid w:val="008B6D5C"/>
    <w:rsid w:val="008C3FC4"/>
    <w:rsid w:val="008E2D9A"/>
    <w:rsid w:val="008E32AE"/>
    <w:rsid w:val="008E4D6F"/>
    <w:rsid w:val="008F0C25"/>
    <w:rsid w:val="008F0C2E"/>
    <w:rsid w:val="008F0D0B"/>
    <w:rsid w:val="008F3FBE"/>
    <w:rsid w:val="008F59F1"/>
    <w:rsid w:val="008F7A91"/>
    <w:rsid w:val="00906213"/>
    <w:rsid w:val="009070FA"/>
    <w:rsid w:val="0091035B"/>
    <w:rsid w:val="009105CC"/>
    <w:rsid w:val="009149CF"/>
    <w:rsid w:val="00916A3E"/>
    <w:rsid w:val="00920829"/>
    <w:rsid w:val="0092156D"/>
    <w:rsid w:val="0092389D"/>
    <w:rsid w:val="00924A98"/>
    <w:rsid w:val="00925025"/>
    <w:rsid w:val="00931EA1"/>
    <w:rsid w:val="00935012"/>
    <w:rsid w:val="00940CA5"/>
    <w:rsid w:val="0094140A"/>
    <w:rsid w:val="009430BA"/>
    <w:rsid w:val="009469C7"/>
    <w:rsid w:val="00947E2B"/>
    <w:rsid w:val="00950118"/>
    <w:rsid w:val="0095248F"/>
    <w:rsid w:val="00952A93"/>
    <w:rsid w:val="009544A7"/>
    <w:rsid w:val="00956787"/>
    <w:rsid w:val="00956956"/>
    <w:rsid w:val="00961458"/>
    <w:rsid w:val="00962C96"/>
    <w:rsid w:val="00964ADE"/>
    <w:rsid w:val="00966868"/>
    <w:rsid w:val="009810F5"/>
    <w:rsid w:val="00981867"/>
    <w:rsid w:val="00990F19"/>
    <w:rsid w:val="00993A7D"/>
    <w:rsid w:val="009A0C23"/>
    <w:rsid w:val="009B022C"/>
    <w:rsid w:val="009B0C38"/>
    <w:rsid w:val="009B45EB"/>
    <w:rsid w:val="009B7C4C"/>
    <w:rsid w:val="009C15E0"/>
    <w:rsid w:val="009C1DBE"/>
    <w:rsid w:val="009D29FB"/>
    <w:rsid w:val="009D7A68"/>
    <w:rsid w:val="009F583F"/>
    <w:rsid w:val="00A02669"/>
    <w:rsid w:val="00A03DE8"/>
    <w:rsid w:val="00A22406"/>
    <w:rsid w:val="00A22BFE"/>
    <w:rsid w:val="00A26DCA"/>
    <w:rsid w:val="00A37AC2"/>
    <w:rsid w:val="00A42D5F"/>
    <w:rsid w:val="00A502B7"/>
    <w:rsid w:val="00A56142"/>
    <w:rsid w:val="00A5759B"/>
    <w:rsid w:val="00A57D41"/>
    <w:rsid w:val="00A607DD"/>
    <w:rsid w:val="00A64040"/>
    <w:rsid w:val="00A6418C"/>
    <w:rsid w:val="00A67E84"/>
    <w:rsid w:val="00A82615"/>
    <w:rsid w:val="00A82826"/>
    <w:rsid w:val="00A83BE7"/>
    <w:rsid w:val="00A84934"/>
    <w:rsid w:val="00A927D7"/>
    <w:rsid w:val="00A9395D"/>
    <w:rsid w:val="00A93C6E"/>
    <w:rsid w:val="00A95F29"/>
    <w:rsid w:val="00AA77B3"/>
    <w:rsid w:val="00AB3A3B"/>
    <w:rsid w:val="00AC01F2"/>
    <w:rsid w:val="00AD2B62"/>
    <w:rsid w:val="00AD67C4"/>
    <w:rsid w:val="00AD73DD"/>
    <w:rsid w:val="00AE00E1"/>
    <w:rsid w:val="00AE26FF"/>
    <w:rsid w:val="00AE333D"/>
    <w:rsid w:val="00AF18BC"/>
    <w:rsid w:val="00AF321A"/>
    <w:rsid w:val="00AF59BC"/>
    <w:rsid w:val="00B05E9C"/>
    <w:rsid w:val="00B10588"/>
    <w:rsid w:val="00B10CBF"/>
    <w:rsid w:val="00B134FE"/>
    <w:rsid w:val="00B20086"/>
    <w:rsid w:val="00B24145"/>
    <w:rsid w:val="00B24B26"/>
    <w:rsid w:val="00B258A4"/>
    <w:rsid w:val="00B31592"/>
    <w:rsid w:val="00B33137"/>
    <w:rsid w:val="00B34255"/>
    <w:rsid w:val="00B355A7"/>
    <w:rsid w:val="00B40474"/>
    <w:rsid w:val="00B41875"/>
    <w:rsid w:val="00B43AA3"/>
    <w:rsid w:val="00B56389"/>
    <w:rsid w:val="00B56A1C"/>
    <w:rsid w:val="00B62723"/>
    <w:rsid w:val="00B645B6"/>
    <w:rsid w:val="00B661FD"/>
    <w:rsid w:val="00B669F8"/>
    <w:rsid w:val="00B74E7A"/>
    <w:rsid w:val="00B808BA"/>
    <w:rsid w:val="00B869B4"/>
    <w:rsid w:val="00B86B24"/>
    <w:rsid w:val="00B86DCD"/>
    <w:rsid w:val="00B9166B"/>
    <w:rsid w:val="00B91A74"/>
    <w:rsid w:val="00B94B7B"/>
    <w:rsid w:val="00B977F5"/>
    <w:rsid w:val="00BA0F94"/>
    <w:rsid w:val="00BB25BB"/>
    <w:rsid w:val="00BB318A"/>
    <w:rsid w:val="00BD26C1"/>
    <w:rsid w:val="00BD3F92"/>
    <w:rsid w:val="00BD473E"/>
    <w:rsid w:val="00BD6BDC"/>
    <w:rsid w:val="00BE13DB"/>
    <w:rsid w:val="00BE2C52"/>
    <w:rsid w:val="00BE5D66"/>
    <w:rsid w:val="00BF0B54"/>
    <w:rsid w:val="00BF1760"/>
    <w:rsid w:val="00BF204E"/>
    <w:rsid w:val="00BF5A64"/>
    <w:rsid w:val="00BF62CE"/>
    <w:rsid w:val="00C014CA"/>
    <w:rsid w:val="00C04B42"/>
    <w:rsid w:val="00C064C4"/>
    <w:rsid w:val="00C13710"/>
    <w:rsid w:val="00C15485"/>
    <w:rsid w:val="00C15882"/>
    <w:rsid w:val="00C16CCF"/>
    <w:rsid w:val="00C208ED"/>
    <w:rsid w:val="00C22534"/>
    <w:rsid w:val="00C247A2"/>
    <w:rsid w:val="00C27C7F"/>
    <w:rsid w:val="00C34306"/>
    <w:rsid w:val="00C347F4"/>
    <w:rsid w:val="00C3506C"/>
    <w:rsid w:val="00C46FDA"/>
    <w:rsid w:val="00C47828"/>
    <w:rsid w:val="00C47A3E"/>
    <w:rsid w:val="00C50281"/>
    <w:rsid w:val="00C52A71"/>
    <w:rsid w:val="00C56519"/>
    <w:rsid w:val="00C60A2B"/>
    <w:rsid w:val="00C62BD7"/>
    <w:rsid w:val="00C63435"/>
    <w:rsid w:val="00C66D05"/>
    <w:rsid w:val="00C672BA"/>
    <w:rsid w:val="00C677A2"/>
    <w:rsid w:val="00C7069C"/>
    <w:rsid w:val="00C70824"/>
    <w:rsid w:val="00C72142"/>
    <w:rsid w:val="00C723C2"/>
    <w:rsid w:val="00C74AA9"/>
    <w:rsid w:val="00C74E1B"/>
    <w:rsid w:val="00C803D1"/>
    <w:rsid w:val="00C83553"/>
    <w:rsid w:val="00C83852"/>
    <w:rsid w:val="00C8615F"/>
    <w:rsid w:val="00C95310"/>
    <w:rsid w:val="00C95833"/>
    <w:rsid w:val="00C95DAB"/>
    <w:rsid w:val="00CA1FC7"/>
    <w:rsid w:val="00CA5983"/>
    <w:rsid w:val="00CA687E"/>
    <w:rsid w:val="00CB0DD7"/>
    <w:rsid w:val="00CB21D4"/>
    <w:rsid w:val="00CB32C3"/>
    <w:rsid w:val="00CB700E"/>
    <w:rsid w:val="00CC0020"/>
    <w:rsid w:val="00CC0A10"/>
    <w:rsid w:val="00CC2632"/>
    <w:rsid w:val="00CC3EC7"/>
    <w:rsid w:val="00CC62E3"/>
    <w:rsid w:val="00CD0EE7"/>
    <w:rsid w:val="00CD3C09"/>
    <w:rsid w:val="00CD4073"/>
    <w:rsid w:val="00CD4CB3"/>
    <w:rsid w:val="00CD6F9E"/>
    <w:rsid w:val="00CE1EE5"/>
    <w:rsid w:val="00CE41A9"/>
    <w:rsid w:val="00CE4439"/>
    <w:rsid w:val="00CF6DCA"/>
    <w:rsid w:val="00D0132D"/>
    <w:rsid w:val="00D019D7"/>
    <w:rsid w:val="00D07242"/>
    <w:rsid w:val="00D108BD"/>
    <w:rsid w:val="00D108CE"/>
    <w:rsid w:val="00D119DB"/>
    <w:rsid w:val="00D11C75"/>
    <w:rsid w:val="00D20CDD"/>
    <w:rsid w:val="00D26E1B"/>
    <w:rsid w:val="00D324EC"/>
    <w:rsid w:val="00D34F5C"/>
    <w:rsid w:val="00D42994"/>
    <w:rsid w:val="00D43CC8"/>
    <w:rsid w:val="00D44930"/>
    <w:rsid w:val="00D44A71"/>
    <w:rsid w:val="00D44BC9"/>
    <w:rsid w:val="00D45438"/>
    <w:rsid w:val="00D4575E"/>
    <w:rsid w:val="00D5126B"/>
    <w:rsid w:val="00D605E2"/>
    <w:rsid w:val="00D6176A"/>
    <w:rsid w:val="00D631E1"/>
    <w:rsid w:val="00D65DEB"/>
    <w:rsid w:val="00D725CC"/>
    <w:rsid w:val="00D72A3D"/>
    <w:rsid w:val="00D744ED"/>
    <w:rsid w:val="00D76E2D"/>
    <w:rsid w:val="00D7727A"/>
    <w:rsid w:val="00D82078"/>
    <w:rsid w:val="00D832B8"/>
    <w:rsid w:val="00D87377"/>
    <w:rsid w:val="00D92F86"/>
    <w:rsid w:val="00D93105"/>
    <w:rsid w:val="00DA4870"/>
    <w:rsid w:val="00DA7C01"/>
    <w:rsid w:val="00DB5AE4"/>
    <w:rsid w:val="00DC311A"/>
    <w:rsid w:val="00DC504A"/>
    <w:rsid w:val="00DC717A"/>
    <w:rsid w:val="00DC773A"/>
    <w:rsid w:val="00DD5077"/>
    <w:rsid w:val="00DD746E"/>
    <w:rsid w:val="00DE197C"/>
    <w:rsid w:val="00DE1DEE"/>
    <w:rsid w:val="00DE3477"/>
    <w:rsid w:val="00DE3D6A"/>
    <w:rsid w:val="00DE5F24"/>
    <w:rsid w:val="00DE6815"/>
    <w:rsid w:val="00DE7BAC"/>
    <w:rsid w:val="00DE7FD2"/>
    <w:rsid w:val="00DF299D"/>
    <w:rsid w:val="00DF3A20"/>
    <w:rsid w:val="00DF48E7"/>
    <w:rsid w:val="00DF6E4E"/>
    <w:rsid w:val="00E10EDD"/>
    <w:rsid w:val="00E11DBB"/>
    <w:rsid w:val="00E154AC"/>
    <w:rsid w:val="00E15A69"/>
    <w:rsid w:val="00E17532"/>
    <w:rsid w:val="00E20F5F"/>
    <w:rsid w:val="00E23746"/>
    <w:rsid w:val="00E255AF"/>
    <w:rsid w:val="00E27772"/>
    <w:rsid w:val="00E30DB2"/>
    <w:rsid w:val="00E31EAF"/>
    <w:rsid w:val="00E35382"/>
    <w:rsid w:val="00E40F1E"/>
    <w:rsid w:val="00E419D9"/>
    <w:rsid w:val="00E423BB"/>
    <w:rsid w:val="00E4350A"/>
    <w:rsid w:val="00E5559E"/>
    <w:rsid w:val="00E56731"/>
    <w:rsid w:val="00E628FE"/>
    <w:rsid w:val="00E6391E"/>
    <w:rsid w:val="00E64454"/>
    <w:rsid w:val="00E67E9E"/>
    <w:rsid w:val="00E70D0A"/>
    <w:rsid w:val="00E72C8A"/>
    <w:rsid w:val="00E76DE2"/>
    <w:rsid w:val="00E80816"/>
    <w:rsid w:val="00E819DE"/>
    <w:rsid w:val="00E85DD2"/>
    <w:rsid w:val="00E863AB"/>
    <w:rsid w:val="00E93FFC"/>
    <w:rsid w:val="00EA5694"/>
    <w:rsid w:val="00EA5906"/>
    <w:rsid w:val="00EB4196"/>
    <w:rsid w:val="00EB5388"/>
    <w:rsid w:val="00EB77B0"/>
    <w:rsid w:val="00EB7C49"/>
    <w:rsid w:val="00ED08F9"/>
    <w:rsid w:val="00ED10E0"/>
    <w:rsid w:val="00ED5DC1"/>
    <w:rsid w:val="00EE23C0"/>
    <w:rsid w:val="00EF5E9E"/>
    <w:rsid w:val="00EF7F23"/>
    <w:rsid w:val="00F07C06"/>
    <w:rsid w:val="00F13CEC"/>
    <w:rsid w:val="00F14328"/>
    <w:rsid w:val="00F144F9"/>
    <w:rsid w:val="00F152BD"/>
    <w:rsid w:val="00F161A1"/>
    <w:rsid w:val="00F16CA7"/>
    <w:rsid w:val="00F23CFA"/>
    <w:rsid w:val="00F2541B"/>
    <w:rsid w:val="00F261C1"/>
    <w:rsid w:val="00F3629F"/>
    <w:rsid w:val="00F36B75"/>
    <w:rsid w:val="00F37640"/>
    <w:rsid w:val="00F43443"/>
    <w:rsid w:val="00F5387D"/>
    <w:rsid w:val="00F542B1"/>
    <w:rsid w:val="00F55E78"/>
    <w:rsid w:val="00F569CF"/>
    <w:rsid w:val="00F63F28"/>
    <w:rsid w:val="00F66978"/>
    <w:rsid w:val="00F66F83"/>
    <w:rsid w:val="00F82171"/>
    <w:rsid w:val="00F8546C"/>
    <w:rsid w:val="00F867FD"/>
    <w:rsid w:val="00F93784"/>
    <w:rsid w:val="00FA35FE"/>
    <w:rsid w:val="00FA5782"/>
    <w:rsid w:val="00FA5795"/>
    <w:rsid w:val="00FB258B"/>
    <w:rsid w:val="00FB2609"/>
    <w:rsid w:val="00FB2AD8"/>
    <w:rsid w:val="00FB3125"/>
    <w:rsid w:val="00FB4ED7"/>
    <w:rsid w:val="00FB5EE0"/>
    <w:rsid w:val="00FC0DA1"/>
    <w:rsid w:val="00FC3136"/>
    <w:rsid w:val="00FC36B9"/>
    <w:rsid w:val="00FC39D3"/>
    <w:rsid w:val="00FC504B"/>
    <w:rsid w:val="00FC7513"/>
    <w:rsid w:val="00FD6666"/>
    <w:rsid w:val="00FE3018"/>
    <w:rsid w:val="00FE3089"/>
    <w:rsid w:val="00FE4400"/>
    <w:rsid w:val="00FE4A7D"/>
    <w:rsid w:val="00FE7F5F"/>
    <w:rsid w:val="00FF07B4"/>
    <w:rsid w:val="00FF088D"/>
    <w:rsid w:val="00FF0D7E"/>
    <w:rsid w:val="00FF16D5"/>
    <w:rsid w:val="00FF7B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F5C58E"/>
  <w15:docId w15:val="{2F127DE7-6CC4-46C7-8F76-639403C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68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27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43D99"/>
    <w:pPr>
      <w:keepNext/>
      <w:spacing w:before="240" w:after="60"/>
      <w:outlineLvl w:val="2"/>
    </w:pPr>
    <w:rPr>
      <w:rFonts w:ascii="Arial" w:eastAsia="Times New Roman" w:hAnsi="Arial" w:cs="Times New Roman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5249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nhideWhenUsed/>
    <w:rsid w:val="002231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314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2231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23145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C74AA9"/>
  </w:style>
  <w:style w:type="character" w:customStyle="1" w:styleId="Overskrift3Tegn">
    <w:name w:val="Overskrift 3 Tegn"/>
    <w:basedOn w:val="Standardskriftforavsnitt"/>
    <w:link w:val="Overskrift3"/>
    <w:rsid w:val="00743D99"/>
    <w:rPr>
      <w:rFonts w:ascii="Arial" w:eastAsia="Times New Roman" w:hAnsi="Arial" w:cs="Times New Roman"/>
      <w:sz w:val="24"/>
      <w:lang w:val="nb-NO" w:eastAsia="nb-NO"/>
    </w:rPr>
  </w:style>
  <w:style w:type="paragraph" w:customStyle="1" w:styleId="Brdtekst21">
    <w:name w:val="Brødtekst 21"/>
    <w:basedOn w:val="Normal"/>
    <w:rsid w:val="00743D99"/>
    <w:pPr>
      <w:ind w:left="1418" w:hanging="1418"/>
    </w:pPr>
    <w:rPr>
      <w:rFonts w:ascii="Times New Roman" w:eastAsia="Times New Roman" w:hAnsi="Times New Roman" w:cs="Times New Roman"/>
      <w:szCs w:val="20"/>
      <w:lang w:val="nb-NO" w:eastAsia="nb-NO"/>
    </w:rPr>
  </w:style>
  <w:style w:type="paragraph" w:styleId="Brdtekst2">
    <w:name w:val="Body Text 2"/>
    <w:basedOn w:val="Normal"/>
    <w:link w:val="Brdtekst2Tegn"/>
    <w:semiHidden/>
    <w:rsid w:val="00743D99"/>
    <w:rPr>
      <w:rFonts w:ascii="Times New Roman" w:eastAsia="Times New Roman" w:hAnsi="Times New Roman" w:cs="Times New Roman"/>
      <w:szCs w:val="20"/>
      <w:lang w:val="nb-NO"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743D99"/>
    <w:rPr>
      <w:rFonts w:ascii="Times New Roman" w:eastAsia="Times New Roman" w:hAnsi="Times New Roman" w:cs="Times New Roman"/>
      <w:sz w:val="24"/>
      <w:lang w:val="nb-NO" w:eastAsia="nb-NO"/>
    </w:rPr>
  </w:style>
  <w:style w:type="paragraph" w:styleId="Brdtekst">
    <w:name w:val="Body Text"/>
    <w:basedOn w:val="Normal"/>
    <w:link w:val="BrdtekstTegn"/>
    <w:semiHidden/>
    <w:rsid w:val="00743D99"/>
    <w:rPr>
      <w:rFonts w:ascii="Times New Roman" w:eastAsia="Times New Roman" w:hAnsi="Times New Roman" w:cs="Times New Roman"/>
      <w:szCs w:val="20"/>
      <w:u w:val="single"/>
      <w:lang w:val="nb-NO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743D99"/>
    <w:rPr>
      <w:rFonts w:ascii="Times New Roman" w:eastAsia="Times New Roman" w:hAnsi="Times New Roman" w:cs="Times New Roman"/>
      <w:sz w:val="24"/>
      <w:u w:val="single"/>
      <w:lang w:val="nb-NO" w:eastAsia="nb-NO"/>
    </w:rPr>
  </w:style>
  <w:style w:type="character" w:styleId="Hyperkobling">
    <w:name w:val="Hyperlink"/>
    <w:basedOn w:val="Standardskriftforavsnitt"/>
    <w:semiHidden/>
    <w:rsid w:val="00743D99"/>
    <w:rPr>
      <w:color w:val="0000FF"/>
      <w:u w:val="single"/>
    </w:rPr>
  </w:style>
  <w:style w:type="character" w:customStyle="1" w:styleId="apple-style-span">
    <w:name w:val="apple-style-span"/>
    <w:basedOn w:val="Standardskriftforavsnitt"/>
    <w:rsid w:val="00743D99"/>
  </w:style>
  <w:style w:type="paragraph" w:styleId="Listeavsnitt">
    <w:name w:val="List Paragraph"/>
    <w:basedOn w:val="Normal"/>
    <w:uiPriority w:val="34"/>
    <w:qFormat/>
    <w:rsid w:val="00743D9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584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5846"/>
    <w:rPr>
      <w:rFonts w:ascii="Lucida Grande" w:hAnsi="Lucida Grande"/>
      <w:sz w:val="18"/>
      <w:szCs w:val="18"/>
    </w:rPr>
  </w:style>
  <w:style w:type="paragraph" w:customStyle="1" w:styleId="Friform">
    <w:name w:val="Fri form"/>
    <w:autoRedefine/>
    <w:rsid w:val="001C4006"/>
    <w:pPr>
      <w:jc w:val="both"/>
    </w:pPr>
    <w:rPr>
      <w:rFonts w:ascii="Helvetica" w:eastAsia="ヒラギノ角ゴ Pro W3" w:hAnsi="Helvetica" w:cs="Times New Roman"/>
      <w:color w:val="000000"/>
      <w:sz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EF5E9E"/>
    <w:rPr>
      <w:rFonts w:ascii="Consolas" w:hAnsi="Consolas"/>
      <w:sz w:val="21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F5E9E"/>
    <w:rPr>
      <w:rFonts w:ascii="Consolas" w:hAnsi="Consolas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62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06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7069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7069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06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069C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475320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3E7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10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BolerA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</Pages>
  <Words>1449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Drømmekraft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Frode Jacobsen</dc:creator>
  <cp:lastModifiedBy>Nasir Ahmed</cp:lastModifiedBy>
  <cp:revision>3</cp:revision>
  <cp:lastPrinted>2021-02-15T09:13:00Z</cp:lastPrinted>
  <dcterms:created xsi:type="dcterms:W3CDTF">2024-01-24T11:03:00Z</dcterms:created>
  <dcterms:modified xsi:type="dcterms:W3CDTF">2024-01-25T08:39:00Z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16b774-2437-465d-837f-7d8f9801ccb7_Enabled">
    <vt:lpwstr>true</vt:lpwstr>
  </property>
  <property fmtid="{D5CDD505-2E9C-101B-9397-08002B2CF9AE}" pid="3" name="MSIP_Label_a916b774-2437-465d-837f-7d8f9801ccb7_SetDate">
    <vt:lpwstr>2022-03-02T11:52:20Z</vt:lpwstr>
  </property>
  <property fmtid="{D5CDD505-2E9C-101B-9397-08002B2CF9AE}" pid="4" name="MSIP_Label_a916b774-2437-465d-837f-7d8f9801ccb7_Method">
    <vt:lpwstr>Privileged</vt:lpwstr>
  </property>
  <property fmtid="{D5CDD505-2E9C-101B-9397-08002B2CF9AE}" pid="5" name="MSIP_Label_a916b774-2437-465d-837f-7d8f9801ccb7_Name">
    <vt:lpwstr>a916b774-2437-465d-837f-7d8f9801ccb7</vt:lpwstr>
  </property>
  <property fmtid="{D5CDD505-2E9C-101B-9397-08002B2CF9AE}" pid="6" name="MSIP_Label_a916b774-2437-465d-837f-7d8f9801ccb7_SiteId">
    <vt:lpwstr>6ee535f2-3064-4ac9-81d8-4ceb2ff790c6</vt:lpwstr>
  </property>
  <property fmtid="{D5CDD505-2E9C-101B-9397-08002B2CF9AE}" pid="7" name="MSIP_Label_a916b774-2437-465d-837f-7d8f9801ccb7_ActionId">
    <vt:lpwstr>8e12b31d-33d8-42f2-991e-b2a849726a96</vt:lpwstr>
  </property>
  <property fmtid="{D5CDD505-2E9C-101B-9397-08002B2CF9AE}" pid="8" name="MSIP_Label_a916b774-2437-465d-837f-7d8f9801ccb7_ContentBits">
    <vt:lpwstr>0</vt:lpwstr>
  </property>
</Properties>
</file>