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AF87E" w14:textId="77777777" w:rsidR="00FB2861" w:rsidRDefault="00FB2861" w:rsidP="00FB286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 wp14:anchorId="023ADDC8" wp14:editId="275AFA3B">
            <wp:extent cx="3536950" cy="945838"/>
            <wp:effectExtent l="0" t="0" r="635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rskog-holand-arbeiderparti--r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93" cy="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C168" w14:textId="06E3F57F" w:rsidR="002C01F5" w:rsidRPr="00BD2373" w:rsidRDefault="00FB2861" w:rsidP="00FB2861">
      <w:pPr>
        <w:jc w:val="center"/>
        <w:rPr>
          <w:b/>
          <w:sz w:val="72"/>
          <w:szCs w:val="72"/>
          <w:u w:val="single"/>
        </w:rPr>
      </w:pPr>
      <w:r w:rsidRPr="00BD2373">
        <w:rPr>
          <w:b/>
          <w:sz w:val="72"/>
          <w:szCs w:val="72"/>
          <w:u w:val="single"/>
        </w:rPr>
        <w:t>Årsberetning 20</w:t>
      </w:r>
      <w:r w:rsidR="00D75674">
        <w:rPr>
          <w:b/>
          <w:sz w:val="72"/>
          <w:szCs w:val="72"/>
          <w:u w:val="single"/>
        </w:rPr>
        <w:t>2</w:t>
      </w:r>
      <w:r w:rsidR="00132E6C">
        <w:rPr>
          <w:b/>
          <w:sz w:val="72"/>
          <w:szCs w:val="72"/>
          <w:u w:val="single"/>
        </w:rPr>
        <w:t>3</w:t>
      </w:r>
    </w:p>
    <w:p w14:paraId="33C1E465" w14:textId="42AC8C2B" w:rsidR="008218E6" w:rsidRDefault="008218E6" w:rsidP="00C64709">
      <w:pPr>
        <w:rPr>
          <w:b/>
          <w:sz w:val="24"/>
          <w:szCs w:val="24"/>
        </w:rPr>
      </w:pPr>
    </w:p>
    <w:p w14:paraId="3063CE49" w14:textId="1EC352D6" w:rsidR="008218E6" w:rsidRDefault="00C6470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843FE5A" wp14:editId="32AB570A">
            <wp:extent cx="5496035" cy="3092450"/>
            <wp:effectExtent l="0" t="0" r="9525" b="0"/>
            <wp:docPr id="27129887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84" cy="3105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12840" w14:textId="77777777" w:rsidR="008218E6" w:rsidRPr="00C64709" w:rsidRDefault="008218E6">
      <w:pPr>
        <w:rPr>
          <w:b/>
          <w:sz w:val="24"/>
          <w:szCs w:val="24"/>
          <w:u w:val="single"/>
        </w:rPr>
      </w:pPr>
    </w:p>
    <w:p w14:paraId="18E1E888" w14:textId="77777777" w:rsidR="002C01F5" w:rsidRPr="00707A90" w:rsidRDefault="00FB2861">
      <w:pPr>
        <w:rPr>
          <w:b/>
          <w:sz w:val="24"/>
          <w:szCs w:val="24"/>
          <w:u w:val="single"/>
        </w:rPr>
      </w:pPr>
      <w:r w:rsidRPr="00707A90">
        <w:rPr>
          <w:b/>
          <w:sz w:val="24"/>
          <w:szCs w:val="24"/>
          <w:u w:val="single"/>
        </w:rPr>
        <w:t>Styret har bestått av</w:t>
      </w:r>
      <w:r w:rsidR="002C01F5" w:rsidRPr="00707A90">
        <w:rPr>
          <w:b/>
          <w:sz w:val="24"/>
          <w:szCs w:val="24"/>
          <w:u w:val="single"/>
        </w:rPr>
        <w:t>:</w:t>
      </w:r>
    </w:p>
    <w:p w14:paraId="2DA2759C" w14:textId="77777777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Leder: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  <w:t>Steinar Ottesen</w:t>
      </w:r>
    </w:p>
    <w:p w14:paraId="4C86B118" w14:textId="244AEB11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Nestleder: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6230A7" w:rsidRPr="00707A90">
        <w:rPr>
          <w:sz w:val="24"/>
          <w:szCs w:val="24"/>
        </w:rPr>
        <w:t>Ragnar Heide</w:t>
      </w:r>
    </w:p>
    <w:p w14:paraId="6644D43C" w14:textId="4E1D8D85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Sekretær</w:t>
      </w:r>
      <w:r w:rsidR="00BA57E6" w:rsidRPr="00707A90">
        <w:rPr>
          <w:sz w:val="24"/>
          <w:szCs w:val="24"/>
        </w:rPr>
        <w:t>/Web-</w:t>
      </w:r>
      <w:proofErr w:type="spellStart"/>
      <w:r w:rsidR="00BA57E6" w:rsidRPr="00707A90">
        <w:rPr>
          <w:sz w:val="24"/>
          <w:szCs w:val="24"/>
        </w:rPr>
        <w:t>ansv</w:t>
      </w:r>
      <w:proofErr w:type="spellEnd"/>
      <w:r w:rsidRPr="00707A90">
        <w:rPr>
          <w:sz w:val="24"/>
          <w:szCs w:val="24"/>
        </w:rPr>
        <w:t>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0D6984" w:rsidRPr="00707A90">
        <w:rPr>
          <w:sz w:val="24"/>
          <w:szCs w:val="24"/>
        </w:rPr>
        <w:t>Roar Karlsen</w:t>
      </w:r>
    </w:p>
    <w:p w14:paraId="798EFEED" w14:textId="6BDC6C1D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Øk</w:t>
      </w:r>
      <w:r w:rsidR="00FB2092" w:rsidRPr="00707A90">
        <w:rPr>
          <w:sz w:val="24"/>
          <w:szCs w:val="24"/>
        </w:rPr>
        <w:t>onomi</w:t>
      </w:r>
      <w:r w:rsidRPr="00707A90">
        <w:rPr>
          <w:sz w:val="24"/>
          <w:szCs w:val="24"/>
        </w:rPr>
        <w:t>ansvarlig: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7A5334" w:rsidRPr="00707A90">
        <w:rPr>
          <w:sz w:val="24"/>
          <w:szCs w:val="24"/>
        </w:rPr>
        <w:t>Inger Lien</w:t>
      </w:r>
    </w:p>
    <w:p w14:paraId="7DD6B0F9" w14:textId="77777777" w:rsidR="002C01F5" w:rsidRPr="00707A90" w:rsidRDefault="009D68FB">
      <w:pPr>
        <w:rPr>
          <w:sz w:val="24"/>
          <w:szCs w:val="24"/>
        </w:rPr>
      </w:pPr>
      <w:r w:rsidRPr="00707A90">
        <w:rPr>
          <w:sz w:val="24"/>
          <w:szCs w:val="24"/>
        </w:rPr>
        <w:t>Kvinnekontakt: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2C01F5" w:rsidRPr="00707A90">
        <w:rPr>
          <w:sz w:val="24"/>
          <w:szCs w:val="24"/>
        </w:rPr>
        <w:t>Randi Ransberg</w:t>
      </w:r>
    </w:p>
    <w:p w14:paraId="3050296F" w14:textId="2A00F3B7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Styremedlem valgkamp:</w:t>
      </w:r>
      <w:r w:rsidRPr="00707A90">
        <w:rPr>
          <w:sz w:val="24"/>
          <w:szCs w:val="24"/>
        </w:rPr>
        <w:tab/>
      </w:r>
      <w:r w:rsidR="00154A49" w:rsidRPr="00707A90">
        <w:rPr>
          <w:sz w:val="24"/>
          <w:szCs w:val="24"/>
        </w:rPr>
        <w:t>Stein Lie</w:t>
      </w:r>
    </w:p>
    <w:p w14:paraId="7DC847F3" w14:textId="662A85F4" w:rsidR="00AE7D1E" w:rsidRPr="00707A90" w:rsidRDefault="00DB193B">
      <w:pPr>
        <w:rPr>
          <w:sz w:val="24"/>
          <w:szCs w:val="24"/>
        </w:rPr>
      </w:pPr>
      <w:r w:rsidRPr="00707A90">
        <w:rPr>
          <w:sz w:val="24"/>
          <w:szCs w:val="24"/>
        </w:rPr>
        <w:t>Assisterende valgkamp:</w:t>
      </w:r>
      <w:r w:rsidRPr="00707A90">
        <w:rPr>
          <w:sz w:val="24"/>
          <w:szCs w:val="24"/>
        </w:rPr>
        <w:tab/>
        <w:t>Rudi Bergerseter</w:t>
      </w:r>
    </w:p>
    <w:p w14:paraId="0E524D3C" w14:textId="146AD31E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Styremedlem: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BD445C" w:rsidRPr="00707A90">
        <w:rPr>
          <w:sz w:val="24"/>
          <w:szCs w:val="24"/>
        </w:rPr>
        <w:tab/>
      </w:r>
      <w:r w:rsidR="00A519B0" w:rsidRPr="00707A90">
        <w:rPr>
          <w:sz w:val="24"/>
          <w:szCs w:val="24"/>
        </w:rPr>
        <w:t>Tove Høisveen</w:t>
      </w:r>
    </w:p>
    <w:p w14:paraId="0669BC56" w14:textId="3DD55CF2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Styremedlem studieleder</w:t>
      </w:r>
      <w:r w:rsidR="005D137A" w:rsidRPr="00707A90">
        <w:rPr>
          <w:sz w:val="24"/>
          <w:szCs w:val="24"/>
        </w:rPr>
        <w:t xml:space="preserve">/ </w:t>
      </w:r>
      <w:r w:rsidR="005D137A" w:rsidRPr="00707A90">
        <w:rPr>
          <w:sz w:val="24"/>
          <w:szCs w:val="24"/>
        </w:rPr>
        <w:br/>
        <w:t>medlemsansvarlig</w:t>
      </w:r>
      <w:r w:rsidRPr="00707A90">
        <w:rPr>
          <w:sz w:val="24"/>
          <w:szCs w:val="24"/>
        </w:rPr>
        <w:t>:</w:t>
      </w:r>
      <w:r w:rsidRPr="00707A90">
        <w:rPr>
          <w:sz w:val="24"/>
          <w:szCs w:val="24"/>
        </w:rPr>
        <w:tab/>
      </w:r>
      <w:r w:rsidR="005D137A"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>Jon Ø Ekerhovd</w:t>
      </w:r>
    </w:p>
    <w:p w14:paraId="216AD1F0" w14:textId="01A030D5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lastRenderedPageBreak/>
        <w:t>Styremedlem</w:t>
      </w:r>
      <w:r w:rsidR="00C854CD" w:rsidRPr="00707A90">
        <w:rPr>
          <w:sz w:val="24"/>
          <w:szCs w:val="24"/>
        </w:rPr>
        <w:t>:</w:t>
      </w:r>
      <w:r w:rsidR="00C854CD" w:rsidRPr="00707A90">
        <w:rPr>
          <w:sz w:val="24"/>
          <w:szCs w:val="24"/>
        </w:rPr>
        <w:tab/>
      </w:r>
      <w:r w:rsidR="00BC535C" w:rsidRPr="00707A90">
        <w:rPr>
          <w:sz w:val="24"/>
          <w:szCs w:val="24"/>
        </w:rPr>
        <w:tab/>
      </w:r>
      <w:r w:rsidR="00BC535C" w:rsidRPr="00707A90">
        <w:rPr>
          <w:sz w:val="24"/>
          <w:szCs w:val="24"/>
        </w:rPr>
        <w:tab/>
      </w:r>
      <w:r w:rsidR="00CC39BD" w:rsidRPr="00707A90">
        <w:rPr>
          <w:sz w:val="24"/>
          <w:szCs w:val="24"/>
        </w:rPr>
        <w:t>Aina Sletner</w:t>
      </w:r>
    </w:p>
    <w:p w14:paraId="1A049B7D" w14:textId="1F7645FC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1.vara:</w:t>
      </w:r>
      <w:r w:rsidRPr="00707A90">
        <w:rPr>
          <w:sz w:val="24"/>
          <w:szCs w:val="24"/>
        </w:rPr>
        <w:tab/>
      </w:r>
      <w:r w:rsidR="00A95361" w:rsidRPr="00707A90">
        <w:rPr>
          <w:sz w:val="24"/>
          <w:szCs w:val="24"/>
        </w:rPr>
        <w:t>/fag</w:t>
      </w:r>
      <w:r w:rsidR="00C64709" w:rsidRPr="00707A90">
        <w:rPr>
          <w:sz w:val="24"/>
          <w:szCs w:val="24"/>
        </w:rPr>
        <w:t>lig</w:t>
      </w:r>
      <w:r w:rsidR="00A95361" w:rsidRPr="00707A90">
        <w:rPr>
          <w:sz w:val="24"/>
          <w:szCs w:val="24"/>
        </w:rPr>
        <w:t>politisk</w:t>
      </w:r>
      <w:r w:rsidR="00C64709" w:rsidRPr="00707A90">
        <w:rPr>
          <w:sz w:val="24"/>
          <w:szCs w:val="24"/>
        </w:rPr>
        <w:t xml:space="preserve">               </w:t>
      </w:r>
      <w:r w:rsidR="00CC39BD" w:rsidRPr="00707A90">
        <w:rPr>
          <w:sz w:val="24"/>
          <w:szCs w:val="24"/>
        </w:rPr>
        <w:t>Linda Stalheim</w:t>
      </w:r>
    </w:p>
    <w:p w14:paraId="3DCDBFD6" w14:textId="28D328D2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2.vara: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CC39BD" w:rsidRPr="00707A90">
        <w:rPr>
          <w:sz w:val="24"/>
          <w:szCs w:val="24"/>
        </w:rPr>
        <w:t>Sina Prytz</w:t>
      </w:r>
    </w:p>
    <w:p w14:paraId="19453BC7" w14:textId="191CEA36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3.vara: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9F71FB" w:rsidRPr="00707A90">
        <w:rPr>
          <w:sz w:val="24"/>
          <w:szCs w:val="24"/>
        </w:rPr>
        <w:t>Tommy Lunaas</w:t>
      </w:r>
    </w:p>
    <w:p w14:paraId="1012FC44" w14:textId="4E852A31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4.vara: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994895" w:rsidRPr="00707A90">
        <w:rPr>
          <w:sz w:val="24"/>
          <w:szCs w:val="24"/>
        </w:rPr>
        <w:t>Andreas Lejon</w:t>
      </w:r>
    </w:p>
    <w:p w14:paraId="43646E4E" w14:textId="044B2876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5.vara: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994895" w:rsidRPr="00707A90">
        <w:rPr>
          <w:sz w:val="24"/>
          <w:szCs w:val="24"/>
        </w:rPr>
        <w:t>Gry Prytz</w:t>
      </w:r>
    </w:p>
    <w:p w14:paraId="7EE8899D" w14:textId="7F5D04D8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>AUF</w:t>
      </w:r>
      <w:r w:rsidR="00C854CD" w:rsidRPr="00707A90">
        <w:rPr>
          <w:sz w:val="24"/>
          <w:szCs w:val="24"/>
        </w:rPr>
        <w:t>:</w:t>
      </w:r>
      <w:r w:rsidR="00AE7D1E" w:rsidRPr="00707A90">
        <w:rPr>
          <w:sz w:val="24"/>
          <w:szCs w:val="24"/>
        </w:rPr>
        <w:tab/>
      </w:r>
      <w:r w:rsidR="00AE7D1E" w:rsidRPr="00707A90">
        <w:rPr>
          <w:sz w:val="24"/>
          <w:szCs w:val="24"/>
        </w:rPr>
        <w:tab/>
      </w:r>
      <w:r w:rsidR="00AE7D1E" w:rsidRPr="00707A90">
        <w:rPr>
          <w:sz w:val="24"/>
          <w:szCs w:val="24"/>
        </w:rPr>
        <w:tab/>
      </w:r>
      <w:r w:rsidR="00AE7D1E" w:rsidRPr="00707A90">
        <w:rPr>
          <w:sz w:val="24"/>
          <w:szCs w:val="24"/>
        </w:rPr>
        <w:tab/>
      </w:r>
    </w:p>
    <w:p w14:paraId="39F43FBA" w14:textId="77777777" w:rsidR="00BD2373" w:rsidRPr="00707A90" w:rsidRDefault="00BD2373">
      <w:pPr>
        <w:rPr>
          <w:sz w:val="24"/>
          <w:szCs w:val="24"/>
        </w:rPr>
      </w:pPr>
    </w:p>
    <w:p w14:paraId="6A3D876D" w14:textId="77777777" w:rsidR="002C01F5" w:rsidRPr="00707A90" w:rsidRDefault="002C01F5">
      <w:pPr>
        <w:rPr>
          <w:b/>
          <w:sz w:val="24"/>
          <w:szCs w:val="24"/>
          <w:u w:val="single"/>
        </w:rPr>
      </w:pPr>
      <w:r w:rsidRPr="00707A90">
        <w:rPr>
          <w:b/>
          <w:sz w:val="24"/>
          <w:szCs w:val="24"/>
          <w:u w:val="single"/>
        </w:rPr>
        <w:t>Følgende har hatt møterett</w:t>
      </w:r>
      <w:r w:rsidR="00BD2373" w:rsidRPr="00707A90">
        <w:rPr>
          <w:b/>
          <w:sz w:val="24"/>
          <w:szCs w:val="24"/>
          <w:u w:val="single"/>
        </w:rPr>
        <w:t xml:space="preserve"> i styret</w:t>
      </w:r>
      <w:r w:rsidRPr="00707A90">
        <w:rPr>
          <w:b/>
          <w:sz w:val="24"/>
          <w:szCs w:val="24"/>
          <w:u w:val="single"/>
        </w:rPr>
        <w:t>:</w:t>
      </w:r>
    </w:p>
    <w:p w14:paraId="55815E07" w14:textId="7582C565" w:rsidR="002C01F5" w:rsidRPr="00707A90" w:rsidRDefault="005F64DB">
      <w:pPr>
        <w:rPr>
          <w:sz w:val="24"/>
          <w:szCs w:val="24"/>
        </w:rPr>
      </w:pPr>
      <w:r w:rsidRPr="00707A90">
        <w:rPr>
          <w:sz w:val="24"/>
          <w:szCs w:val="24"/>
        </w:rPr>
        <w:t>Gruppeleder</w:t>
      </w:r>
      <w:r w:rsidR="002C01F5" w:rsidRPr="00707A90">
        <w:rPr>
          <w:sz w:val="24"/>
          <w:szCs w:val="24"/>
        </w:rPr>
        <w:t>:</w:t>
      </w:r>
      <w:r w:rsidR="002C01F5" w:rsidRPr="00707A90">
        <w:rPr>
          <w:sz w:val="24"/>
          <w:szCs w:val="24"/>
        </w:rPr>
        <w:tab/>
      </w:r>
      <w:r w:rsidR="002C01F5" w:rsidRPr="00707A90">
        <w:rPr>
          <w:sz w:val="24"/>
          <w:szCs w:val="24"/>
        </w:rPr>
        <w:tab/>
      </w:r>
      <w:r w:rsidR="002C01F5" w:rsidRPr="00707A90">
        <w:rPr>
          <w:sz w:val="24"/>
          <w:szCs w:val="24"/>
        </w:rPr>
        <w:tab/>
      </w:r>
      <w:r w:rsidR="00D90E99" w:rsidRPr="00707A90">
        <w:rPr>
          <w:sz w:val="24"/>
          <w:szCs w:val="24"/>
        </w:rPr>
        <w:t>Tommy Lunaas</w:t>
      </w:r>
    </w:p>
    <w:p w14:paraId="46A698E0" w14:textId="16CBAC6B" w:rsidR="002C01F5" w:rsidRPr="00707A90" w:rsidRDefault="00962AF7">
      <w:pPr>
        <w:rPr>
          <w:sz w:val="24"/>
          <w:szCs w:val="24"/>
        </w:rPr>
      </w:pPr>
      <w:r w:rsidRPr="00707A90">
        <w:rPr>
          <w:sz w:val="24"/>
          <w:szCs w:val="24"/>
        </w:rPr>
        <w:t>L</w:t>
      </w:r>
      <w:r w:rsidR="002C01F5" w:rsidRPr="00707A90">
        <w:rPr>
          <w:sz w:val="24"/>
          <w:szCs w:val="24"/>
        </w:rPr>
        <w:t>agsledere</w:t>
      </w:r>
      <w:r w:rsidR="002C01F5" w:rsidRPr="00707A90">
        <w:rPr>
          <w:sz w:val="24"/>
          <w:szCs w:val="24"/>
        </w:rPr>
        <w:tab/>
      </w:r>
      <w:r w:rsidR="002C01F5"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2C01F5" w:rsidRPr="00707A90">
        <w:rPr>
          <w:sz w:val="24"/>
          <w:szCs w:val="24"/>
        </w:rPr>
        <w:t>Aurskog</w:t>
      </w:r>
      <w:r w:rsidR="00C854CD" w:rsidRPr="00707A90">
        <w:rPr>
          <w:sz w:val="24"/>
          <w:szCs w:val="24"/>
        </w:rPr>
        <w:t>,</w:t>
      </w:r>
      <w:r w:rsidR="002C01F5" w:rsidRPr="00707A90">
        <w:rPr>
          <w:sz w:val="24"/>
          <w:szCs w:val="24"/>
        </w:rPr>
        <w:t xml:space="preserve"> </w:t>
      </w:r>
      <w:r w:rsidR="00A821AD" w:rsidRPr="00707A90">
        <w:rPr>
          <w:sz w:val="24"/>
          <w:szCs w:val="24"/>
        </w:rPr>
        <w:tab/>
      </w:r>
      <w:r w:rsidR="00A821AD" w:rsidRPr="00707A90">
        <w:rPr>
          <w:sz w:val="24"/>
          <w:szCs w:val="24"/>
        </w:rPr>
        <w:tab/>
      </w:r>
      <w:r w:rsidR="002D3005" w:rsidRPr="00707A90">
        <w:rPr>
          <w:sz w:val="24"/>
          <w:szCs w:val="24"/>
        </w:rPr>
        <w:t>Jon Øystein Ekerhovd</w:t>
      </w:r>
    </w:p>
    <w:p w14:paraId="0043B01B" w14:textId="522FEACB" w:rsidR="002C01F5" w:rsidRPr="00707A90" w:rsidRDefault="002C01F5">
      <w:pPr>
        <w:rPr>
          <w:sz w:val="24"/>
          <w:szCs w:val="24"/>
        </w:rPr>
      </w:pP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  <w:t>Bjørkelangen</w:t>
      </w:r>
      <w:r w:rsidR="00C854CD" w:rsidRPr="00707A90">
        <w:rPr>
          <w:sz w:val="24"/>
          <w:szCs w:val="24"/>
        </w:rPr>
        <w:t>,</w:t>
      </w:r>
      <w:r w:rsidRPr="00707A90">
        <w:rPr>
          <w:sz w:val="24"/>
          <w:szCs w:val="24"/>
        </w:rPr>
        <w:t xml:space="preserve"> </w:t>
      </w:r>
      <w:r w:rsidR="00A821AD" w:rsidRPr="00707A90">
        <w:rPr>
          <w:sz w:val="24"/>
          <w:szCs w:val="24"/>
        </w:rPr>
        <w:tab/>
      </w:r>
      <w:r w:rsidR="00A821AD"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>Ragnar Heide</w:t>
      </w:r>
    </w:p>
    <w:p w14:paraId="3FC7B069" w14:textId="2A788909" w:rsidR="002C01F5" w:rsidRPr="00707A90" w:rsidRDefault="00C854CD">
      <w:pPr>
        <w:rPr>
          <w:sz w:val="24"/>
          <w:szCs w:val="24"/>
        </w:rPr>
      </w:pP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="002735EC" w:rsidRPr="00707A90">
        <w:rPr>
          <w:sz w:val="24"/>
          <w:szCs w:val="24"/>
        </w:rPr>
        <w:t>Hemnes og Løken</w:t>
      </w:r>
      <w:r w:rsidRPr="00707A90">
        <w:rPr>
          <w:sz w:val="24"/>
          <w:szCs w:val="24"/>
        </w:rPr>
        <w:t>,</w:t>
      </w:r>
      <w:r w:rsidR="002C01F5" w:rsidRPr="00707A90">
        <w:rPr>
          <w:sz w:val="24"/>
          <w:szCs w:val="24"/>
        </w:rPr>
        <w:t xml:space="preserve"> </w:t>
      </w:r>
      <w:r w:rsidR="00A821AD" w:rsidRPr="00707A90">
        <w:rPr>
          <w:sz w:val="24"/>
          <w:szCs w:val="24"/>
        </w:rPr>
        <w:tab/>
      </w:r>
      <w:r w:rsidR="00C17917" w:rsidRPr="00707A90">
        <w:rPr>
          <w:sz w:val="24"/>
          <w:szCs w:val="24"/>
        </w:rPr>
        <w:t>Stein Lie</w:t>
      </w:r>
    </w:p>
    <w:p w14:paraId="44E57F2E" w14:textId="44755833" w:rsidR="00C64709" w:rsidRPr="00707A90" w:rsidRDefault="002C01F5" w:rsidP="00A52136">
      <w:pPr>
        <w:rPr>
          <w:sz w:val="24"/>
          <w:szCs w:val="24"/>
        </w:rPr>
      </w:pP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  <w:t>Rømskog</w:t>
      </w:r>
      <w:r w:rsidR="002D3005" w:rsidRPr="00707A90">
        <w:rPr>
          <w:sz w:val="24"/>
          <w:szCs w:val="24"/>
        </w:rPr>
        <w:t xml:space="preserve"> og Setskog</w:t>
      </w:r>
      <w:r w:rsidR="00C854CD" w:rsidRPr="00707A90">
        <w:rPr>
          <w:sz w:val="24"/>
          <w:szCs w:val="24"/>
        </w:rPr>
        <w:t>,</w:t>
      </w:r>
      <w:r w:rsidRPr="00707A90">
        <w:rPr>
          <w:sz w:val="24"/>
          <w:szCs w:val="24"/>
        </w:rPr>
        <w:t xml:space="preserve"> Roar Karlsen</w:t>
      </w:r>
    </w:p>
    <w:p w14:paraId="774FA33A" w14:textId="13A89193" w:rsidR="00370E4C" w:rsidRPr="00707A90" w:rsidRDefault="00370E4C" w:rsidP="00A52136">
      <w:pPr>
        <w:rPr>
          <w:sz w:val="24"/>
          <w:szCs w:val="24"/>
        </w:rPr>
      </w:pPr>
      <w:r w:rsidRPr="00707A90">
        <w:rPr>
          <w:b/>
          <w:sz w:val="24"/>
          <w:szCs w:val="24"/>
        </w:rPr>
        <w:t>Andre verv:</w:t>
      </w:r>
      <w:r w:rsidR="00CD1265" w:rsidRPr="00707A90">
        <w:rPr>
          <w:b/>
          <w:sz w:val="24"/>
          <w:szCs w:val="24"/>
        </w:rPr>
        <w:t xml:space="preserve"> </w:t>
      </w:r>
    </w:p>
    <w:p w14:paraId="10D76A0D" w14:textId="10BE91D6" w:rsidR="00370E4C" w:rsidRPr="00707A90" w:rsidRDefault="00370E4C" w:rsidP="00D01513">
      <w:pPr>
        <w:ind w:left="1410" w:hanging="1410"/>
        <w:rPr>
          <w:sz w:val="24"/>
          <w:szCs w:val="24"/>
        </w:rPr>
      </w:pPr>
      <w:r w:rsidRPr="00707A90">
        <w:rPr>
          <w:sz w:val="24"/>
          <w:szCs w:val="24"/>
        </w:rPr>
        <w:t xml:space="preserve">Revisorer: </w:t>
      </w:r>
      <w:r w:rsidR="0051594B" w:rsidRPr="00707A90">
        <w:rPr>
          <w:sz w:val="24"/>
          <w:szCs w:val="24"/>
        </w:rPr>
        <w:tab/>
      </w:r>
      <w:r w:rsidR="00712ECD" w:rsidRPr="00707A90">
        <w:rPr>
          <w:sz w:val="24"/>
          <w:szCs w:val="24"/>
        </w:rPr>
        <w:t>Eva Marie Gran</w:t>
      </w:r>
      <w:r w:rsidR="00712ECD"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 xml:space="preserve"> </w:t>
      </w:r>
      <w:r w:rsidRPr="00707A90">
        <w:rPr>
          <w:sz w:val="24"/>
          <w:szCs w:val="24"/>
        </w:rPr>
        <w:tab/>
        <w:t>Vara</w:t>
      </w:r>
      <w:r w:rsidR="00674F2D" w:rsidRPr="00707A90">
        <w:rPr>
          <w:sz w:val="24"/>
          <w:szCs w:val="24"/>
        </w:rPr>
        <w:t>:</w:t>
      </w:r>
      <w:r w:rsidRPr="00707A90">
        <w:rPr>
          <w:sz w:val="24"/>
          <w:szCs w:val="24"/>
        </w:rPr>
        <w:t xml:space="preserve"> </w:t>
      </w:r>
      <w:r w:rsidR="00674F2D" w:rsidRPr="00707A90">
        <w:rPr>
          <w:sz w:val="24"/>
          <w:szCs w:val="24"/>
        </w:rPr>
        <w:tab/>
      </w:r>
      <w:r w:rsidR="00E64C99" w:rsidRPr="00707A90">
        <w:rPr>
          <w:sz w:val="24"/>
          <w:szCs w:val="24"/>
        </w:rPr>
        <w:t>Gry Prytz</w:t>
      </w:r>
      <w:r w:rsidRPr="00707A90">
        <w:rPr>
          <w:sz w:val="24"/>
          <w:szCs w:val="24"/>
        </w:rPr>
        <w:t xml:space="preserve"> </w:t>
      </w:r>
      <w:r w:rsidR="0051594B" w:rsidRPr="00707A90">
        <w:rPr>
          <w:sz w:val="24"/>
          <w:szCs w:val="24"/>
        </w:rPr>
        <w:br/>
      </w:r>
      <w:r w:rsidR="00E64C99" w:rsidRPr="00707A90">
        <w:rPr>
          <w:sz w:val="24"/>
          <w:szCs w:val="24"/>
        </w:rPr>
        <w:t>Svein Brokke</w:t>
      </w:r>
      <w:r w:rsidR="005B6B4E"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  <w:t xml:space="preserve">             Vara</w:t>
      </w:r>
      <w:r w:rsidR="00674F2D" w:rsidRPr="00707A90">
        <w:rPr>
          <w:sz w:val="24"/>
          <w:szCs w:val="24"/>
        </w:rPr>
        <w:t>:</w:t>
      </w:r>
      <w:r w:rsidRPr="00707A90">
        <w:rPr>
          <w:sz w:val="24"/>
          <w:szCs w:val="24"/>
        </w:rPr>
        <w:t xml:space="preserve"> </w:t>
      </w:r>
      <w:r w:rsidR="00674F2D" w:rsidRPr="00707A90">
        <w:rPr>
          <w:sz w:val="24"/>
          <w:szCs w:val="24"/>
        </w:rPr>
        <w:tab/>
      </w:r>
      <w:r w:rsidR="00E64C99" w:rsidRPr="00707A90">
        <w:rPr>
          <w:sz w:val="24"/>
          <w:szCs w:val="24"/>
        </w:rPr>
        <w:t>Ragnar Heide</w:t>
      </w:r>
    </w:p>
    <w:p w14:paraId="1A1426F0" w14:textId="6E4C34D5" w:rsidR="008E79DC" w:rsidRPr="00707A90" w:rsidRDefault="008E79DC" w:rsidP="00A52136">
      <w:pPr>
        <w:rPr>
          <w:sz w:val="24"/>
          <w:szCs w:val="24"/>
        </w:rPr>
      </w:pPr>
      <w:r w:rsidRPr="00707A90">
        <w:rPr>
          <w:sz w:val="24"/>
          <w:szCs w:val="24"/>
        </w:rPr>
        <w:t>Representant til årsmøte i Oscar Torps minnefond</w:t>
      </w:r>
      <w:r w:rsidR="00BB477A" w:rsidRPr="00707A90">
        <w:rPr>
          <w:sz w:val="24"/>
          <w:szCs w:val="24"/>
        </w:rPr>
        <w:t xml:space="preserve"> og Arbeider</w:t>
      </w:r>
      <w:r w:rsidR="00AC0A62" w:rsidRPr="00707A90">
        <w:rPr>
          <w:sz w:val="24"/>
          <w:szCs w:val="24"/>
        </w:rPr>
        <w:t>bevegelsens</w:t>
      </w:r>
      <w:r w:rsidR="007A03A0" w:rsidRPr="00707A90">
        <w:rPr>
          <w:sz w:val="24"/>
          <w:szCs w:val="24"/>
        </w:rPr>
        <w:t xml:space="preserve"> kulturnettverk i Østfold</w:t>
      </w:r>
      <w:r w:rsidR="00B04A98" w:rsidRPr="00707A90">
        <w:rPr>
          <w:sz w:val="24"/>
          <w:szCs w:val="24"/>
        </w:rPr>
        <w:t>:</w:t>
      </w:r>
      <w:r w:rsidR="007A03A0" w:rsidRPr="00707A90">
        <w:rPr>
          <w:sz w:val="24"/>
          <w:szCs w:val="24"/>
        </w:rPr>
        <w:tab/>
      </w:r>
      <w:r w:rsidR="004E78D2" w:rsidRPr="00707A90">
        <w:rPr>
          <w:sz w:val="24"/>
          <w:szCs w:val="24"/>
        </w:rPr>
        <w:t xml:space="preserve">Roar Karlsen </w:t>
      </w:r>
      <w:r w:rsidR="001975A8" w:rsidRPr="00707A90">
        <w:rPr>
          <w:sz w:val="24"/>
          <w:szCs w:val="24"/>
        </w:rPr>
        <w:tab/>
      </w:r>
      <w:r w:rsidR="001975A8" w:rsidRPr="00707A90">
        <w:rPr>
          <w:sz w:val="24"/>
          <w:szCs w:val="24"/>
        </w:rPr>
        <w:tab/>
      </w:r>
      <w:r w:rsidR="001975A8" w:rsidRPr="00707A90">
        <w:rPr>
          <w:sz w:val="24"/>
          <w:szCs w:val="24"/>
        </w:rPr>
        <w:tab/>
        <w:t>V</w:t>
      </w:r>
      <w:r w:rsidR="004E78D2" w:rsidRPr="00707A90">
        <w:rPr>
          <w:sz w:val="24"/>
          <w:szCs w:val="24"/>
        </w:rPr>
        <w:t xml:space="preserve">ara </w:t>
      </w:r>
      <w:r w:rsidR="00B04A98" w:rsidRPr="00707A90">
        <w:rPr>
          <w:sz w:val="24"/>
          <w:szCs w:val="24"/>
        </w:rPr>
        <w:t>Turid Dahlum Nilsen</w:t>
      </w:r>
    </w:p>
    <w:p w14:paraId="1B642E5D" w14:textId="30062E9B" w:rsidR="00743AD3" w:rsidRPr="00707A90" w:rsidRDefault="008F299B" w:rsidP="00A52136">
      <w:pPr>
        <w:rPr>
          <w:sz w:val="24"/>
          <w:szCs w:val="24"/>
        </w:rPr>
      </w:pPr>
      <w:r w:rsidRPr="00707A90">
        <w:rPr>
          <w:sz w:val="24"/>
          <w:szCs w:val="24"/>
        </w:rPr>
        <w:t xml:space="preserve">Delegater til </w:t>
      </w:r>
      <w:r w:rsidR="002D373B" w:rsidRPr="00707A90">
        <w:rPr>
          <w:sz w:val="24"/>
          <w:szCs w:val="24"/>
        </w:rPr>
        <w:t>rep</w:t>
      </w:r>
      <w:r w:rsidR="00707A90">
        <w:rPr>
          <w:sz w:val="24"/>
          <w:szCs w:val="24"/>
        </w:rPr>
        <w:t>resentantskapet</w:t>
      </w:r>
      <w:r w:rsidR="002D373B" w:rsidRPr="00707A90">
        <w:rPr>
          <w:sz w:val="24"/>
          <w:szCs w:val="24"/>
        </w:rPr>
        <w:t xml:space="preserve"> </w:t>
      </w:r>
      <w:r w:rsidR="0046568E" w:rsidRPr="00707A90">
        <w:rPr>
          <w:sz w:val="24"/>
          <w:szCs w:val="24"/>
        </w:rPr>
        <w:t>i Akershus Arbeiderparti:</w:t>
      </w:r>
      <w:r w:rsidR="0046568E" w:rsidRPr="00707A90">
        <w:rPr>
          <w:sz w:val="24"/>
          <w:szCs w:val="24"/>
        </w:rPr>
        <w:br/>
      </w:r>
      <w:r w:rsidR="0046568E" w:rsidRPr="00707A90">
        <w:rPr>
          <w:sz w:val="24"/>
          <w:szCs w:val="24"/>
        </w:rPr>
        <w:tab/>
      </w:r>
      <w:r w:rsidR="0046568E" w:rsidRPr="00707A90">
        <w:rPr>
          <w:sz w:val="24"/>
          <w:szCs w:val="24"/>
        </w:rPr>
        <w:tab/>
        <w:t>Steinar Ottesen</w:t>
      </w:r>
      <w:r w:rsidR="00674F2D" w:rsidRPr="00707A90">
        <w:rPr>
          <w:sz w:val="24"/>
          <w:szCs w:val="24"/>
        </w:rPr>
        <w:tab/>
      </w:r>
      <w:r w:rsidR="00674F2D" w:rsidRPr="00707A90">
        <w:rPr>
          <w:sz w:val="24"/>
          <w:szCs w:val="24"/>
        </w:rPr>
        <w:tab/>
        <w:t>Vara:</w:t>
      </w:r>
      <w:r w:rsidR="00674F2D" w:rsidRPr="00707A90">
        <w:rPr>
          <w:sz w:val="24"/>
          <w:szCs w:val="24"/>
        </w:rPr>
        <w:tab/>
      </w:r>
      <w:r w:rsidR="0092643A" w:rsidRPr="00707A90">
        <w:rPr>
          <w:sz w:val="24"/>
          <w:szCs w:val="24"/>
        </w:rPr>
        <w:t>Stein Lie</w:t>
      </w:r>
      <w:r w:rsidR="0092643A" w:rsidRPr="00707A90">
        <w:rPr>
          <w:sz w:val="24"/>
          <w:szCs w:val="24"/>
        </w:rPr>
        <w:br/>
      </w:r>
      <w:r w:rsidR="0092643A" w:rsidRPr="00707A90">
        <w:rPr>
          <w:sz w:val="24"/>
          <w:szCs w:val="24"/>
        </w:rPr>
        <w:tab/>
      </w:r>
      <w:r w:rsidR="0092643A" w:rsidRPr="00707A90">
        <w:rPr>
          <w:sz w:val="24"/>
          <w:szCs w:val="24"/>
        </w:rPr>
        <w:tab/>
        <w:t>Randi Ransberg</w:t>
      </w:r>
      <w:r w:rsidR="0092643A" w:rsidRPr="00707A90">
        <w:rPr>
          <w:sz w:val="24"/>
          <w:szCs w:val="24"/>
        </w:rPr>
        <w:tab/>
      </w:r>
      <w:r w:rsidR="0092643A" w:rsidRPr="00707A90">
        <w:rPr>
          <w:sz w:val="24"/>
          <w:szCs w:val="24"/>
        </w:rPr>
        <w:tab/>
        <w:t>Vara:</w:t>
      </w:r>
      <w:r w:rsidR="0092643A" w:rsidRPr="00707A90">
        <w:rPr>
          <w:sz w:val="24"/>
          <w:szCs w:val="24"/>
        </w:rPr>
        <w:tab/>
      </w:r>
      <w:r w:rsidR="00743AD3" w:rsidRPr="00707A90">
        <w:rPr>
          <w:sz w:val="24"/>
          <w:szCs w:val="24"/>
        </w:rPr>
        <w:t>Marianne Lindahl</w:t>
      </w:r>
    </w:p>
    <w:p w14:paraId="46FEEB7B" w14:textId="3A17D9D8" w:rsidR="00C546DD" w:rsidRPr="00707A90" w:rsidRDefault="00C546DD" w:rsidP="00A52136">
      <w:pPr>
        <w:rPr>
          <w:sz w:val="24"/>
          <w:szCs w:val="24"/>
        </w:rPr>
      </w:pPr>
      <w:r w:rsidRPr="00707A90">
        <w:rPr>
          <w:sz w:val="24"/>
          <w:szCs w:val="24"/>
        </w:rPr>
        <w:t>Kontrollkomiteen i Akershus A</w:t>
      </w:r>
      <w:r w:rsidR="005A470A" w:rsidRPr="00707A90">
        <w:rPr>
          <w:sz w:val="24"/>
          <w:szCs w:val="24"/>
        </w:rPr>
        <w:t xml:space="preserve">rbeiderpartiet: </w:t>
      </w:r>
      <w:r w:rsidRPr="00707A90">
        <w:rPr>
          <w:sz w:val="24"/>
          <w:szCs w:val="24"/>
        </w:rPr>
        <w:t>Jan Mærli</w:t>
      </w:r>
    </w:p>
    <w:p w14:paraId="319B25FD" w14:textId="6867BEC7" w:rsidR="0077428F" w:rsidRPr="00707A90" w:rsidRDefault="0077428F" w:rsidP="0077428F">
      <w:pPr>
        <w:rPr>
          <w:sz w:val="24"/>
          <w:szCs w:val="24"/>
        </w:rPr>
      </w:pPr>
      <w:r w:rsidRPr="00707A90">
        <w:rPr>
          <w:sz w:val="24"/>
          <w:szCs w:val="24"/>
        </w:rPr>
        <w:t>Randi Ransberg har vært møtende varamedlem i styret i Akershus Arbeiderparti</w:t>
      </w:r>
      <w:r w:rsidR="005A470A" w:rsidRPr="00707A90">
        <w:rPr>
          <w:sz w:val="24"/>
          <w:szCs w:val="24"/>
        </w:rPr>
        <w:t xml:space="preserve"> deler av 2023. </w:t>
      </w:r>
      <w:r w:rsidRPr="00707A90">
        <w:rPr>
          <w:sz w:val="24"/>
          <w:szCs w:val="24"/>
        </w:rPr>
        <w:t xml:space="preserve"> </w:t>
      </w:r>
    </w:p>
    <w:p w14:paraId="6E7526CE" w14:textId="0F1A12CA" w:rsidR="00707A90" w:rsidRDefault="0077428F" w:rsidP="00A52136">
      <w:pPr>
        <w:rPr>
          <w:sz w:val="24"/>
          <w:szCs w:val="24"/>
        </w:rPr>
      </w:pPr>
      <w:r w:rsidRPr="00707A90">
        <w:rPr>
          <w:sz w:val="24"/>
          <w:szCs w:val="24"/>
        </w:rPr>
        <w:t xml:space="preserve">Roger Evjen var vår delegat </w:t>
      </w:r>
      <w:r w:rsidR="5C327558" w:rsidRPr="00707A90">
        <w:rPr>
          <w:sz w:val="24"/>
          <w:szCs w:val="24"/>
        </w:rPr>
        <w:t>på</w:t>
      </w:r>
      <w:r w:rsidRPr="00707A90">
        <w:rPr>
          <w:sz w:val="24"/>
          <w:szCs w:val="24"/>
        </w:rPr>
        <w:t xml:space="preserve"> Landsmøtet</w:t>
      </w:r>
      <w:r w:rsidR="00707A90">
        <w:rPr>
          <w:sz w:val="24"/>
          <w:szCs w:val="24"/>
        </w:rPr>
        <w:t xml:space="preserve">. </w:t>
      </w:r>
    </w:p>
    <w:p w14:paraId="29B1B068" w14:textId="3CC44E44" w:rsidR="00FC7654" w:rsidRPr="00707A90" w:rsidRDefault="00FC7654" w:rsidP="00A52136">
      <w:pPr>
        <w:rPr>
          <w:sz w:val="24"/>
          <w:szCs w:val="24"/>
          <w:u w:val="single"/>
        </w:rPr>
      </w:pPr>
      <w:r w:rsidRPr="00707A90">
        <w:rPr>
          <w:sz w:val="24"/>
          <w:szCs w:val="24"/>
          <w:u w:val="single"/>
        </w:rPr>
        <w:t>Årsmøtedelegater Akershus A</w:t>
      </w:r>
      <w:r w:rsidR="00707A90">
        <w:rPr>
          <w:sz w:val="24"/>
          <w:szCs w:val="24"/>
          <w:u w:val="single"/>
        </w:rPr>
        <w:t>rbeiderparti</w:t>
      </w:r>
      <w:r w:rsidRPr="00707A90">
        <w:rPr>
          <w:sz w:val="24"/>
          <w:szCs w:val="24"/>
          <w:u w:val="single"/>
        </w:rPr>
        <w:t>:</w:t>
      </w:r>
    </w:p>
    <w:p w14:paraId="684BA74D" w14:textId="53E08D40" w:rsidR="008F299B" w:rsidRPr="00707A90" w:rsidRDefault="00FC7654" w:rsidP="38E99A02">
      <w:pPr>
        <w:ind w:left="1416" w:hanging="6"/>
        <w:rPr>
          <w:sz w:val="24"/>
          <w:szCs w:val="24"/>
        </w:rPr>
      </w:pPr>
      <w:r w:rsidRPr="00707A90">
        <w:rPr>
          <w:sz w:val="24"/>
          <w:szCs w:val="24"/>
        </w:rPr>
        <w:t>Roger Evjen</w:t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</w:r>
      <w:r w:rsidRPr="00707A90">
        <w:rPr>
          <w:sz w:val="24"/>
          <w:szCs w:val="24"/>
        </w:rPr>
        <w:tab/>
        <w:t>Vara</w:t>
      </w:r>
      <w:r w:rsidR="00A1227C" w:rsidRPr="00707A90">
        <w:rPr>
          <w:sz w:val="24"/>
          <w:szCs w:val="24"/>
        </w:rPr>
        <w:t xml:space="preserve"> 1:</w:t>
      </w:r>
      <w:r w:rsidR="00A1227C" w:rsidRPr="00707A90">
        <w:rPr>
          <w:sz w:val="24"/>
          <w:szCs w:val="24"/>
        </w:rPr>
        <w:tab/>
        <w:t>Linda Stalheim</w:t>
      </w:r>
      <w:r w:rsidR="00A1227C" w:rsidRPr="00707A90">
        <w:rPr>
          <w:sz w:val="24"/>
          <w:szCs w:val="24"/>
        </w:rPr>
        <w:br/>
        <w:t>Marianne Lindahl</w:t>
      </w:r>
      <w:r w:rsidR="00A1227C" w:rsidRPr="00707A90">
        <w:rPr>
          <w:sz w:val="24"/>
          <w:szCs w:val="24"/>
        </w:rPr>
        <w:tab/>
      </w:r>
      <w:r w:rsidR="00A1227C" w:rsidRPr="00707A90">
        <w:rPr>
          <w:sz w:val="24"/>
          <w:szCs w:val="24"/>
        </w:rPr>
        <w:tab/>
        <w:t>Vara 2:</w:t>
      </w:r>
      <w:r w:rsidR="00A1227C" w:rsidRPr="00707A90">
        <w:rPr>
          <w:sz w:val="24"/>
          <w:szCs w:val="24"/>
        </w:rPr>
        <w:tab/>
      </w:r>
      <w:r w:rsidR="00654973" w:rsidRPr="00707A90">
        <w:rPr>
          <w:sz w:val="24"/>
          <w:szCs w:val="24"/>
        </w:rPr>
        <w:t>Roar Karlsen</w:t>
      </w:r>
      <w:r w:rsidR="00654973" w:rsidRPr="00707A90">
        <w:rPr>
          <w:sz w:val="24"/>
          <w:szCs w:val="24"/>
        </w:rPr>
        <w:br/>
        <w:t>Steinar Ottesen</w:t>
      </w:r>
      <w:r w:rsidR="00654973" w:rsidRPr="00707A90">
        <w:rPr>
          <w:sz w:val="24"/>
          <w:szCs w:val="24"/>
        </w:rPr>
        <w:tab/>
      </w:r>
      <w:r w:rsidR="00654973" w:rsidRPr="00707A90">
        <w:rPr>
          <w:sz w:val="24"/>
          <w:szCs w:val="24"/>
        </w:rPr>
        <w:tab/>
        <w:t>Vara 3:</w:t>
      </w:r>
      <w:r w:rsidR="00654973" w:rsidRPr="00707A90">
        <w:rPr>
          <w:sz w:val="24"/>
          <w:szCs w:val="24"/>
        </w:rPr>
        <w:tab/>
        <w:t>Hedda Holtet</w:t>
      </w:r>
      <w:r w:rsidR="00654973" w:rsidRPr="00707A90">
        <w:rPr>
          <w:sz w:val="24"/>
          <w:szCs w:val="24"/>
        </w:rPr>
        <w:br/>
      </w:r>
      <w:r w:rsidR="00391689" w:rsidRPr="00707A90">
        <w:rPr>
          <w:sz w:val="24"/>
          <w:szCs w:val="24"/>
        </w:rPr>
        <w:t>Sina Prytz</w:t>
      </w:r>
      <w:r w:rsidR="00391689" w:rsidRPr="00707A90">
        <w:rPr>
          <w:sz w:val="24"/>
          <w:szCs w:val="24"/>
        </w:rPr>
        <w:tab/>
      </w:r>
      <w:r w:rsidR="00391689" w:rsidRPr="00707A90">
        <w:rPr>
          <w:sz w:val="24"/>
          <w:szCs w:val="24"/>
        </w:rPr>
        <w:tab/>
      </w:r>
      <w:r w:rsidR="00391689" w:rsidRPr="00707A90">
        <w:rPr>
          <w:sz w:val="24"/>
          <w:szCs w:val="24"/>
        </w:rPr>
        <w:tab/>
        <w:t>Vara 4:</w:t>
      </w:r>
      <w:r w:rsidR="00391689" w:rsidRPr="00707A90">
        <w:rPr>
          <w:sz w:val="24"/>
          <w:szCs w:val="24"/>
        </w:rPr>
        <w:tab/>
        <w:t>Kim Sletner</w:t>
      </w:r>
      <w:r w:rsidR="00391689" w:rsidRPr="00707A90">
        <w:rPr>
          <w:sz w:val="24"/>
          <w:szCs w:val="24"/>
        </w:rPr>
        <w:br/>
        <w:t>Stein Lie</w:t>
      </w:r>
      <w:r w:rsidR="00391689" w:rsidRPr="00707A90">
        <w:rPr>
          <w:sz w:val="24"/>
          <w:szCs w:val="24"/>
        </w:rPr>
        <w:br/>
      </w:r>
      <w:r w:rsidR="0033132E" w:rsidRPr="00707A90">
        <w:rPr>
          <w:sz w:val="24"/>
          <w:szCs w:val="24"/>
        </w:rPr>
        <w:t>Randi Ransberg</w:t>
      </w:r>
      <w:r w:rsidR="0033132E" w:rsidRPr="00707A90">
        <w:rPr>
          <w:sz w:val="24"/>
          <w:szCs w:val="24"/>
        </w:rPr>
        <w:br/>
      </w:r>
      <w:r w:rsidR="0033132E" w:rsidRPr="00707A90">
        <w:rPr>
          <w:sz w:val="24"/>
          <w:szCs w:val="24"/>
        </w:rPr>
        <w:lastRenderedPageBreak/>
        <w:t>Ragnar Heide</w:t>
      </w:r>
      <w:r w:rsidR="0033132E" w:rsidRPr="00707A90">
        <w:rPr>
          <w:sz w:val="24"/>
          <w:szCs w:val="24"/>
        </w:rPr>
        <w:br/>
        <w:t>Inger Lien</w:t>
      </w:r>
    </w:p>
    <w:p w14:paraId="5717447D" w14:textId="77777777" w:rsidR="00A435AB" w:rsidRDefault="00A435AB" w:rsidP="38E99A02">
      <w:pPr>
        <w:rPr>
          <w:sz w:val="24"/>
          <w:szCs w:val="24"/>
        </w:rPr>
      </w:pPr>
    </w:p>
    <w:p w14:paraId="5DEDE170" w14:textId="7A9C3E84" w:rsidR="008F299B" w:rsidRPr="00707A90" w:rsidRDefault="5E489D29" w:rsidP="38E99A02">
      <w:pPr>
        <w:rPr>
          <w:sz w:val="24"/>
          <w:szCs w:val="24"/>
        </w:rPr>
      </w:pPr>
      <w:r w:rsidRPr="00707A90">
        <w:rPr>
          <w:sz w:val="24"/>
          <w:szCs w:val="24"/>
        </w:rPr>
        <w:t xml:space="preserve">På nominasjonsmøtet </w:t>
      </w:r>
      <w:r w:rsidR="00707A90" w:rsidRPr="00707A90">
        <w:rPr>
          <w:sz w:val="24"/>
          <w:szCs w:val="24"/>
        </w:rPr>
        <w:t xml:space="preserve">til fylkestinget </w:t>
      </w:r>
      <w:r w:rsidRPr="00707A90">
        <w:rPr>
          <w:sz w:val="24"/>
          <w:szCs w:val="24"/>
        </w:rPr>
        <w:t xml:space="preserve">i Akershus Arbeiderparti fikk Steinar Ottesen plass 10 og Stein Lie </w:t>
      </w:r>
      <w:r w:rsidR="1CED825B" w:rsidRPr="00707A90">
        <w:rPr>
          <w:sz w:val="24"/>
          <w:szCs w:val="24"/>
        </w:rPr>
        <w:t xml:space="preserve">kom </w:t>
      </w:r>
      <w:r w:rsidRPr="00707A90">
        <w:rPr>
          <w:sz w:val="24"/>
          <w:szCs w:val="24"/>
        </w:rPr>
        <w:t>litt lenger ned på lista</w:t>
      </w:r>
      <w:r w:rsidR="00707A90" w:rsidRPr="00707A90">
        <w:rPr>
          <w:sz w:val="24"/>
          <w:szCs w:val="24"/>
        </w:rPr>
        <w:t>.</w:t>
      </w:r>
      <w:r w:rsidR="0092643A" w:rsidRPr="00707A90">
        <w:rPr>
          <w:sz w:val="24"/>
          <w:szCs w:val="24"/>
        </w:rPr>
        <w:br/>
      </w:r>
    </w:p>
    <w:p w14:paraId="7793D9FC" w14:textId="3966BFC3" w:rsidR="00370E4C" w:rsidRPr="00707A90" w:rsidRDefault="00370E4C" w:rsidP="00A52136">
      <w:pPr>
        <w:rPr>
          <w:sz w:val="24"/>
          <w:szCs w:val="24"/>
          <w:u w:val="single"/>
        </w:rPr>
      </w:pPr>
      <w:r w:rsidRPr="00707A90">
        <w:rPr>
          <w:sz w:val="24"/>
          <w:szCs w:val="24"/>
          <w:u w:val="single"/>
        </w:rPr>
        <w:t>Valgkomiteen for 202</w:t>
      </w:r>
      <w:r w:rsidR="002D7AAA" w:rsidRPr="00707A90">
        <w:rPr>
          <w:sz w:val="24"/>
          <w:szCs w:val="24"/>
          <w:u w:val="single"/>
        </w:rPr>
        <w:t>3</w:t>
      </w:r>
      <w:r w:rsidRPr="00707A90">
        <w:rPr>
          <w:sz w:val="24"/>
          <w:szCs w:val="24"/>
          <w:u w:val="single"/>
        </w:rPr>
        <w:t xml:space="preserve">: </w:t>
      </w:r>
    </w:p>
    <w:p w14:paraId="202FEA86" w14:textId="4DC706AD" w:rsidR="00370E4C" w:rsidRPr="00707A90" w:rsidRDefault="00DB27FE" w:rsidP="008F51ED">
      <w:pPr>
        <w:ind w:left="1416"/>
        <w:rPr>
          <w:sz w:val="24"/>
          <w:szCs w:val="24"/>
        </w:rPr>
      </w:pPr>
      <w:r w:rsidRPr="00707A90">
        <w:rPr>
          <w:sz w:val="24"/>
          <w:szCs w:val="24"/>
        </w:rPr>
        <w:t>Stein Lie</w:t>
      </w:r>
      <w:r w:rsidR="00022B39" w:rsidRPr="00707A90">
        <w:rPr>
          <w:sz w:val="24"/>
          <w:szCs w:val="24"/>
        </w:rPr>
        <w:t>, leder</w:t>
      </w:r>
      <w:r w:rsidR="009933A5" w:rsidRPr="00707A90">
        <w:rPr>
          <w:sz w:val="24"/>
          <w:szCs w:val="24"/>
        </w:rPr>
        <w:tab/>
      </w:r>
      <w:r w:rsidR="009933A5" w:rsidRPr="00707A90">
        <w:rPr>
          <w:sz w:val="24"/>
          <w:szCs w:val="24"/>
        </w:rPr>
        <w:tab/>
      </w:r>
      <w:r w:rsidR="00961305" w:rsidRPr="00707A90">
        <w:rPr>
          <w:sz w:val="24"/>
          <w:szCs w:val="24"/>
        </w:rPr>
        <w:t>Vara</w:t>
      </w:r>
      <w:r w:rsidR="00CA4D8A" w:rsidRPr="00707A90">
        <w:rPr>
          <w:sz w:val="24"/>
          <w:szCs w:val="24"/>
        </w:rPr>
        <w:t>:</w:t>
      </w:r>
      <w:r w:rsidR="00370E4C" w:rsidRPr="00707A90">
        <w:rPr>
          <w:sz w:val="24"/>
          <w:szCs w:val="24"/>
        </w:rPr>
        <w:t xml:space="preserve"> </w:t>
      </w:r>
      <w:r w:rsidR="00D15DAE" w:rsidRPr="00707A90">
        <w:rPr>
          <w:sz w:val="24"/>
          <w:szCs w:val="24"/>
        </w:rPr>
        <w:t>Aina Sletner</w:t>
      </w:r>
      <w:r w:rsidR="00E57AC8" w:rsidRPr="00707A90">
        <w:rPr>
          <w:sz w:val="24"/>
          <w:szCs w:val="24"/>
        </w:rPr>
        <w:br/>
      </w:r>
      <w:r w:rsidR="00381AE7" w:rsidRPr="00707A90">
        <w:rPr>
          <w:sz w:val="24"/>
          <w:szCs w:val="24"/>
        </w:rPr>
        <w:t>Andreas Lejon</w:t>
      </w:r>
      <w:r w:rsidR="00EC02FA" w:rsidRPr="00707A90">
        <w:rPr>
          <w:sz w:val="24"/>
          <w:szCs w:val="24"/>
        </w:rPr>
        <w:tab/>
      </w:r>
      <w:r w:rsidR="00370E4C" w:rsidRPr="00707A90">
        <w:rPr>
          <w:sz w:val="24"/>
          <w:szCs w:val="24"/>
        </w:rPr>
        <w:t xml:space="preserve"> </w:t>
      </w:r>
      <w:r w:rsidR="009933A5" w:rsidRPr="00707A90">
        <w:rPr>
          <w:sz w:val="24"/>
          <w:szCs w:val="24"/>
        </w:rPr>
        <w:tab/>
      </w:r>
      <w:r w:rsidR="009933A5" w:rsidRPr="00707A90">
        <w:rPr>
          <w:sz w:val="24"/>
          <w:szCs w:val="24"/>
        </w:rPr>
        <w:tab/>
      </w:r>
      <w:r w:rsidR="00370E4C" w:rsidRPr="00707A90">
        <w:rPr>
          <w:sz w:val="24"/>
          <w:szCs w:val="24"/>
        </w:rPr>
        <w:t xml:space="preserve">Vara: </w:t>
      </w:r>
      <w:r w:rsidR="00EC02FA" w:rsidRPr="00707A90">
        <w:rPr>
          <w:sz w:val="24"/>
          <w:szCs w:val="24"/>
        </w:rPr>
        <w:t>Tommy Lunaas</w:t>
      </w:r>
      <w:r w:rsidR="00370E4C" w:rsidRPr="00707A90">
        <w:rPr>
          <w:sz w:val="24"/>
          <w:szCs w:val="24"/>
        </w:rPr>
        <w:t xml:space="preserve"> </w:t>
      </w:r>
      <w:r w:rsidR="008F51ED" w:rsidRPr="00707A90">
        <w:rPr>
          <w:sz w:val="24"/>
          <w:szCs w:val="24"/>
        </w:rPr>
        <w:br/>
      </w:r>
      <w:r w:rsidR="00370E4C" w:rsidRPr="00707A90">
        <w:rPr>
          <w:sz w:val="24"/>
          <w:szCs w:val="24"/>
        </w:rPr>
        <w:t>Ragnar Heide</w:t>
      </w:r>
      <w:r w:rsidR="00D15DAE" w:rsidRPr="00707A90">
        <w:rPr>
          <w:sz w:val="24"/>
          <w:szCs w:val="24"/>
        </w:rPr>
        <w:tab/>
      </w:r>
      <w:r w:rsidR="009933A5" w:rsidRPr="00707A90">
        <w:rPr>
          <w:sz w:val="24"/>
          <w:szCs w:val="24"/>
        </w:rPr>
        <w:tab/>
      </w:r>
      <w:r w:rsidR="009933A5" w:rsidRPr="00707A90">
        <w:rPr>
          <w:sz w:val="24"/>
          <w:szCs w:val="24"/>
        </w:rPr>
        <w:tab/>
      </w:r>
      <w:r w:rsidR="00370E4C" w:rsidRPr="00707A90">
        <w:rPr>
          <w:sz w:val="24"/>
          <w:szCs w:val="24"/>
        </w:rPr>
        <w:t xml:space="preserve">Vara: Solveig Steinskog </w:t>
      </w:r>
      <w:r w:rsidR="009933A5" w:rsidRPr="00707A90">
        <w:rPr>
          <w:sz w:val="24"/>
          <w:szCs w:val="24"/>
        </w:rPr>
        <w:br/>
      </w:r>
      <w:r w:rsidR="002373EB" w:rsidRPr="00707A90">
        <w:rPr>
          <w:sz w:val="24"/>
          <w:szCs w:val="24"/>
        </w:rPr>
        <w:t>Jon Øystein Ekerhovd</w:t>
      </w:r>
      <w:r w:rsidR="009933A5" w:rsidRPr="00707A90">
        <w:rPr>
          <w:sz w:val="24"/>
          <w:szCs w:val="24"/>
        </w:rPr>
        <w:tab/>
      </w:r>
      <w:r w:rsidR="009933A5" w:rsidRPr="00707A90">
        <w:rPr>
          <w:sz w:val="24"/>
          <w:szCs w:val="24"/>
        </w:rPr>
        <w:tab/>
      </w:r>
      <w:r w:rsidR="00370E4C" w:rsidRPr="00707A90">
        <w:rPr>
          <w:sz w:val="24"/>
          <w:szCs w:val="24"/>
        </w:rPr>
        <w:t xml:space="preserve">Vara: </w:t>
      </w:r>
      <w:r w:rsidR="00D15DAE" w:rsidRPr="00707A90">
        <w:rPr>
          <w:sz w:val="24"/>
          <w:szCs w:val="24"/>
        </w:rPr>
        <w:t>Gry Helen Prytz</w:t>
      </w:r>
      <w:r w:rsidR="008F51ED" w:rsidRPr="00707A90">
        <w:rPr>
          <w:sz w:val="24"/>
          <w:szCs w:val="24"/>
        </w:rPr>
        <w:br/>
      </w:r>
    </w:p>
    <w:p w14:paraId="10E0BD20" w14:textId="5118F2B6" w:rsidR="000F3CA9" w:rsidRDefault="00034549">
      <w:pPr>
        <w:rPr>
          <w:b/>
          <w:sz w:val="24"/>
          <w:szCs w:val="24"/>
        </w:rPr>
      </w:pPr>
      <w:r w:rsidRPr="005B6F30">
        <w:rPr>
          <w:b/>
          <w:sz w:val="24"/>
          <w:szCs w:val="24"/>
        </w:rPr>
        <w:t>Arrangementer</w:t>
      </w:r>
    </w:p>
    <w:p w14:paraId="1A0B5386" w14:textId="2AB30FF8" w:rsidR="00632A36" w:rsidRPr="00022B39" w:rsidRDefault="00FB2861" w:rsidP="00FB2861">
      <w:pPr>
        <w:rPr>
          <w:sz w:val="24"/>
          <w:szCs w:val="24"/>
        </w:rPr>
      </w:pPr>
      <w:r w:rsidRPr="09398BE7">
        <w:rPr>
          <w:sz w:val="24"/>
          <w:szCs w:val="24"/>
        </w:rPr>
        <w:t>I 20</w:t>
      </w:r>
      <w:r w:rsidR="00793EC8" w:rsidRPr="09398BE7">
        <w:rPr>
          <w:sz w:val="24"/>
          <w:szCs w:val="24"/>
        </w:rPr>
        <w:t>2</w:t>
      </w:r>
      <w:r w:rsidR="3A89C2FB" w:rsidRPr="09398BE7">
        <w:rPr>
          <w:sz w:val="24"/>
          <w:szCs w:val="24"/>
        </w:rPr>
        <w:t>3</w:t>
      </w:r>
      <w:r w:rsidRPr="09398BE7">
        <w:rPr>
          <w:sz w:val="24"/>
          <w:szCs w:val="24"/>
        </w:rPr>
        <w:t xml:space="preserve"> har styret i</w:t>
      </w:r>
      <w:r w:rsidR="00FA6ED9">
        <w:rPr>
          <w:sz w:val="24"/>
          <w:szCs w:val="24"/>
        </w:rPr>
        <w:t xml:space="preserve"> Aurskog-Høland Arbeiderparti</w:t>
      </w:r>
      <w:r w:rsidRPr="09398BE7">
        <w:rPr>
          <w:sz w:val="24"/>
          <w:szCs w:val="24"/>
        </w:rPr>
        <w:t xml:space="preserve"> hatt </w:t>
      </w:r>
      <w:r w:rsidR="04DFAF2D" w:rsidRPr="09398BE7">
        <w:rPr>
          <w:sz w:val="24"/>
          <w:szCs w:val="24"/>
        </w:rPr>
        <w:t>6</w:t>
      </w:r>
      <w:r w:rsidRPr="09398BE7">
        <w:rPr>
          <w:sz w:val="24"/>
          <w:szCs w:val="24"/>
        </w:rPr>
        <w:t xml:space="preserve"> styremøter</w:t>
      </w:r>
      <w:r w:rsidR="5B375062" w:rsidRPr="09398BE7">
        <w:rPr>
          <w:sz w:val="24"/>
          <w:szCs w:val="24"/>
        </w:rPr>
        <w:t>.</w:t>
      </w:r>
      <w:r w:rsidR="00610313" w:rsidRPr="09398BE7">
        <w:rPr>
          <w:sz w:val="24"/>
          <w:szCs w:val="24"/>
        </w:rPr>
        <w:t xml:space="preserve"> Alle styremøter har </w:t>
      </w:r>
      <w:r w:rsidR="00FA6ED9">
        <w:rPr>
          <w:sz w:val="24"/>
          <w:szCs w:val="24"/>
        </w:rPr>
        <w:t xml:space="preserve">det </w:t>
      </w:r>
      <w:r w:rsidR="00610313" w:rsidRPr="09398BE7">
        <w:rPr>
          <w:sz w:val="24"/>
          <w:szCs w:val="24"/>
        </w:rPr>
        <w:t xml:space="preserve">også vært mulige å </w:t>
      </w:r>
      <w:r w:rsidR="00AE6F5A" w:rsidRPr="09398BE7">
        <w:rPr>
          <w:sz w:val="24"/>
          <w:szCs w:val="24"/>
        </w:rPr>
        <w:t>være med på</w:t>
      </w:r>
      <w:r w:rsidR="000B2B38" w:rsidRPr="09398BE7">
        <w:rPr>
          <w:sz w:val="24"/>
          <w:szCs w:val="24"/>
        </w:rPr>
        <w:t xml:space="preserve"> Teams</w:t>
      </w:r>
      <w:r w:rsidRPr="09398BE7">
        <w:rPr>
          <w:sz w:val="24"/>
          <w:szCs w:val="24"/>
        </w:rPr>
        <w:t xml:space="preserve"> og det har blitt arrangert </w:t>
      </w:r>
      <w:r w:rsidR="5F4E9639" w:rsidRPr="09398BE7">
        <w:rPr>
          <w:sz w:val="24"/>
          <w:szCs w:val="24"/>
        </w:rPr>
        <w:t>6</w:t>
      </w:r>
      <w:r w:rsidR="00A053B0" w:rsidRPr="09398BE7">
        <w:rPr>
          <w:sz w:val="24"/>
          <w:szCs w:val="24"/>
        </w:rPr>
        <w:t xml:space="preserve"> </w:t>
      </w:r>
      <w:r w:rsidRPr="09398BE7">
        <w:rPr>
          <w:sz w:val="24"/>
          <w:szCs w:val="24"/>
        </w:rPr>
        <w:t>medlemsmøter</w:t>
      </w:r>
      <w:r w:rsidR="00FA6ED9">
        <w:rPr>
          <w:sz w:val="24"/>
          <w:szCs w:val="24"/>
        </w:rPr>
        <w:t>/</w:t>
      </w:r>
      <w:r w:rsidR="51DD279B" w:rsidRPr="09398BE7">
        <w:rPr>
          <w:sz w:val="24"/>
          <w:szCs w:val="24"/>
        </w:rPr>
        <w:t>sosiale samlinger</w:t>
      </w:r>
      <w:r w:rsidR="2E5E06D9" w:rsidRPr="09398BE7">
        <w:rPr>
          <w:sz w:val="24"/>
          <w:szCs w:val="24"/>
        </w:rPr>
        <w:t xml:space="preserve"> og 1 skolering</w:t>
      </w:r>
      <w:r w:rsidR="00071E91" w:rsidRPr="09398BE7">
        <w:rPr>
          <w:sz w:val="24"/>
          <w:szCs w:val="24"/>
        </w:rPr>
        <w:t xml:space="preserve">. </w:t>
      </w:r>
    </w:p>
    <w:p w14:paraId="38DAAFC8" w14:textId="2C97BA16" w:rsidR="003F3471" w:rsidRPr="00022B39" w:rsidRDefault="00FA6ED9" w:rsidP="00FB2861">
      <w:pPr>
        <w:rPr>
          <w:sz w:val="24"/>
          <w:szCs w:val="24"/>
        </w:rPr>
      </w:pPr>
      <w:r>
        <w:rPr>
          <w:sz w:val="24"/>
          <w:szCs w:val="24"/>
        </w:rPr>
        <w:t>På m</w:t>
      </w:r>
      <w:r w:rsidR="003F3471" w:rsidRPr="09398BE7">
        <w:rPr>
          <w:sz w:val="24"/>
          <w:szCs w:val="24"/>
        </w:rPr>
        <w:t>edlemsmøtene var</w:t>
      </w:r>
      <w:r w:rsidR="006B0EE1" w:rsidRPr="09398BE7">
        <w:rPr>
          <w:sz w:val="24"/>
          <w:szCs w:val="24"/>
        </w:rPr>
        <w:t xml:space="preserve"> med temae</w:t>
      </w:r>
      <w:r>
        <w:rPr>
          <w:sz w:val="24"/>
          <w:szCs w:val="24"/>
        </w:rPr>
        <w:t>ne: D</w:t>
      </w:r>
      <w:r w:rsidR="7C4273B9" w:rsidRPr="09398BE7">
        <w:rPr>
          <w:sz w:val="24"/>
          <w:szCs w:val="24"/>
        </w:rPr>
        <w:t xml:space="preserve">emensomsorg, </w:t>
      </w:r>
      <w:r>
        <w:rPr>
          <w:sz w:val="24"/>
          <w:szCs w:val="24"/>
        </w:rPr>
        <w:t>budsjett</w:t>
      </w:r>
      <w:r w:rsidR="006B0EE1" w:rsidRPr="09398BE7">
        <w:rPr>
          <w:sz w:val="24"/>
          <w:szCs w:val="24"/>
        </w:rPr>
        <w:t xml:space="preserve">, </w:t>
      </w:r>
      <w:r>
        <w:rPr>
          <w:sz w:val="24"/>
          <w:szCs w:val="24"/>
        </w:rPr>
        <w:t>v</w:t>
      </w:r>
      <w:r w:rsidR="0577A2D3" w:rsidRPr="09398BE7">
        <w:rPr>
          <w:sz w:val="24"/>
          <w:szCs w:val="24"/>
        </w:rPr>
        <w:t>alg</w:t>
      </w:r>
      <w:r>
        <w:rPr>
          <w:sz w:val="24"/>
          <w:szCs w:val="24"/>
        </w:rPr>
        <w:t>kamp</w:t>
      </w:r>
      <w:r w:rsidR="0577A2D3" w:rsidRPr="09398BE7">
        <w:rPr>
          <w:sz w:val="24"/>
          <w:szCs w:val="24"/>
        </w:rPr>
        <w:t xml:space="preserve">evaluering, </w:t>
      </w:r>
      <w:r>
        <w:rPr>
          <w:sz w:val="24"/>
          <w:szCs w:val="24"/>
        </w:rPr>
        <w:t xml:space="preserve">og politisk plattform med Sp og </w:t>
      </w:r>
      <w:proofErr w:type="spellStart"/>
      <w:r>
        <w:rPr>
          <w:sz w:val="24"/>
          <w:szCs w:val="24"/>
        </w:rPr>
        <w:t>KrF.</w:t>
      </w:r>
      <w:proofErr w:type="spellEnd"/>
      <w:r>
        <w:rPr>
          <w:sz w:val="24"/>
          <w:szCs w:val="24"/>
        </w:rPr>
        <w:t xml:space="preserve"> </w:t>
      </w:r>
    </w:p>
    <w:p w14:paraId="70494742" w14:textId="36BEC041" w:rsidR="007A6735" w:rsidRPr="00022B39" w:rsidRDefault="009C6EB4" w:rsidP="007A6735">
      <w:pPr>
        <w:rPr>
          <w:sz w:val="24"/>
          <w:szCs w:val="24"/>
        </w:rPr>
      </w:pPr>
      <w:r>
        <w:rPr>
          <w:sz w:val="24"/>
          <w:szCs w:val="24"/>
        </w:rPr>
        <w:t>På skoleringen var tema naturlig nok valgkamp</w:t>
      </w:r>
      <w:r w:rsidR="00F70B50" w:rsidRPr="09398BE7">
        <w:rPr>
          <w:sz w:val="24"/>
          <w:szCs w:val="24"/>
        </w:rPr>
        <w:t>.</w:t>
      </w:r>
      <w:r w:rsidR="0023280B" w:rsidRPr="09398BE7">
        <w:rPr>
          <w:sz w:val="24"/>
          <w:szCs w:val="24"/>
        </w:rPr>
        <w:t xml:space="preserve"> </w:t>
      </w:r>
    </w:p>
    <w:p w14:paraId="3B037F6F" w14:textId="0A1ABE37" w:rsidR="00663A92" w:rsidRPr="00022B39" w:rsidRDefault="00663A92" w:rsidP="00FB2861">
      <w:pPr>
        <w:rPr>
          <w:sz w:val="24"/>
          <w:szCs w:val="24"/>
        </w:rPr>
      </w:pPr>
      <w:r w:rsidRPr="38E99A02">
        <w:rPr>
          <w:sz w:val="24"/>
          <w:szCs w:val="24"/>
        </w:rPr>
        <w:t xml:space="preserve">Lokallagene har hatt </w:t>
      </w:r>
      <w:r w:rsidR="0060387B" w:rsidRPr="38E99A02">
        <w:rPr>
          <w:sz w:val="24"/>
          <w:szCs w:val="24"/>
        </w:rPr>
        <w:t xml:space="preserve">få </w:t>
      </w:r>
      <w:r w:rsidRPr="38E99A02">
        <w:rPr>
          <w:sz w:val="24"/>
          <w:szCs w:val="24"/>
        </w:rPr>
        <w:t xml:space="preserve">styremøter og medlemsmøter, </w:t>
      </w:r>
      <w:r w:rsidR="009C6EB4">
        <w:rPr>
          <w:sz w:val="24"/>
          <w:szCs w:val="24"/>
        </w:rPr>
        <w:t xml:space="preserve">men </w:t>
      </w:r>
      <w:r w:rsidR="00E432E4" w:rsidRPr="38E99A02">
        <w:rPr>
          <w:sz w:val="24"/>
          <w:szCs w:val="24"/>
        </w:rPr>
        <w:t>lagene</w:t>
      </w:r>
      <w:r w:rsidRPr="38E99A02">
        <w:rPr>
          <w:sz w:val="24"/>
          <w:szCs w:val="24"/>
        </w:rPr>
        <w:t xml:space="preserve"> deltar aktivt på arrangementer i regi av kommunepartiet</w:t>
      </w:r>
      <w:r w:rsidR="00252000" w:rsidRPr="38E99A02">
        <w:rPr>
          <w:sz w:val="24"/>
          <w:szCs w:val="24"/>
        </w:rPr>
        <w:t xml:space="preserve">. </w:t>
      </w:r>
      <w:r w:rsidR="6FCF172B" w:rsidRPr="38E99A02">
        <w:rPr>
          <w:sz w:val="24"/>
          <w:szCs w:val="24"/>
        </w:rPr>
        <w:t>Det meste har dreid seg om valgkamp og valgresultat.</w:t>
      </w:r>
    </w:p>
    <w:p w14:paraId="3618A029" w14:textId="1DFCED82" w:rsidR="25CC1654" w:rsidRDefault="25CC1654" w:rsidP="38E99A02">
      <w:pPr>
        <w:rPr>
          <w:sz w:val="24"/>
          <w:szCs w:val="24"/>
        </w:rPr>
      </w:pPr>
      <w:r w:rsidRPr="38E99A02">
        <w:rPr>
          <w:sz w:val="24"/>
          <w:szCs w:val="24"/>
        </w:rPr>
        <w:t>Resultatet etter valget og forhandlinger resulterte i at Roger Evjen ble ordfører</w:t>
      </w:r>
      <w:r w:rsidR="00426A8B">
        <w:rPr>
          <w:sz w:val="24"/>
          <w:szCs w:val="24"/>
        </w:rPr>
        <w:t xml:space="preserve">, to utvalgsledere og en omfattende samarbeidsavtale med Senterpartiet og </w:t>
      </w:r>
      <w:proofErr w:type="spellStart"/>
      <w:r w:rsidR="00426A8B">
        <w:rPr>
          <w:sz w:val="24"/>
          <w:szCs w:val="24"/>
        </w:rPr>
        <w:t>KrF.</w:t>
      </w:r>
      <w:proofErr w:type="spellEnd"/>
      <w:r w:rsidR="00426A8B">
        <w:rPr>
          <w:sz w:val="24"/>
          <w:szCs w:val="24"/>
        </w:rPr>
        <w:t xml:space="preserve"> </w:t>
      </w:r>
      <w:r w:rsidRPr="38E99A02">
        <w:rPr>
          <w:sz w:val="24"/>
          <w:szCs w:val="24"/>
        </w:rPr>
        <w:t xml:space="preserve">Steinar Ottesen kom inn i </w:t>
      </w:r>
      <w:r w:rsidR="00426A8B">
        <w:rPr>
          <w:sz w:val="24"/>
          <w:szCs w:val="24"/>
        </w:rPr>
        <w:t>f</w:t>
      </w:r>
      <w:r w:rsidRPr="38E99A02">
        <w:rPr>
          <w:sz w:val="24"/>
          <w:szCs w:val="24"/>
        </w:rPr>
        <w:t xml:space="preserve">ylkestinget </w:t>
      </w:r>
      <w:r w:rsidR="00426A8B">
        <w:rPr>
          <w:sz w:val="24"/>
          <w:szCs w:val="24"/>
        </w:rPr>
        <w:t xml:space="preserve">og sitter i Samferdselskomiteen. </w:t>
      </w:r>
    </w:p>
    <w:p w14:paraId="103C9281" w14:textId="06D517B6" w:rsidR="00F2142B" w:rsidRPr="00A435AB" w:rsidRDefault="00CF7DA0" w:rsidP="00F2142B">
      <w:pPr>
        <w:rPr>
          <w:sz w:val="24"/>
          <w:szCs w:val="24"/>
        </w:rPr>
      </w:pPr>
      <w:r w:rsidRPr="00A435AB">
        <w:rPr>
          <w:sz w:val="24"/>
          <w:szCs w:val="24"/>
        </w:rPr>
        <w:t>I d</w:t>
      </w:r>
      <w:r w:rsidR="00F2142B" w:rsidRPr="00A435AB">
        <w:rPr>
          <w:sz w:val="24"/>
          <w:szCs w:val="24"/>
        </w:rPr>
        <w:t xml:space="preserve">et fagligpolitiske arbeidet har </w:t>
      </w:r>
      <w:r w:rsidRPr="00A435AB">
        <w:rPr>
          <w:sz w:val="24"/>
          <w:szCs w:val="24"/>
        </w:rPr>
        <w:t xml:space="preserve">vi hatt </w:t>
      </w:r>
      <w:r w:rsidR="00426A8B" w:rsidRPr="00A435AB">
        <w:rPr>
          <w:sz w:val="24"/>
          <w:szCs w:val="24"/>
        </w:rPr>
        <w:t xml:space="preserve">dialog med </w:t>
      </w:r>
      <w:r w:rsidR="0060514D" w:rsidRPr="00A435AB">
        <w:rPr>
          <w:sz w:val="24"/>
          <w:szCs w:val="24"/>
        </w:rPr>
        <w:t>Fagforbundet.</w:t>
      </w:r>
      <w:r w:rsidR="006E61C9" w:rsidRPr="00A435AB">
        <w:rPr>
          <w:sz w:val="24"/>
          <w:szCs w:val="24"/>
        </w:rPr>
        <w:t xml:space="preserve"> </w:t>
      </w:r>
      <w:r w:rsidR="001D7676" w:rsidRPr="00A435AB">
        <w:rPr>
          <w:sz w:val="24"/>
          <w:szCs w:val="24"/>
        </w:rPr>
        <w:t>Utdanningsforbundet og N</w:t>
      </w:r>
      <w:r w:rsidR="0089528A" w:rsidRPr="00A435AB">
        <w:rPr>
          <w:sz w:val="24"/>
          <w:szCs w:val="24"/>
        </w:rPr>
        <w:t>orsk Sykeplei</w:t>
      </w:r>
      <w:r w:rsidR="004F60FD" w:rsidRPr="00A435AB">
        <w:rPr>
          <w:sz w:val="24"/>
          <w:szCs w:val="24"/>
        </w:rPr>
        <w:t>e</w:t>
      </w:r>
      <w:r w:rsidR="0089528A" w:rsidRPr="00A435AB">
        <w:rPr>
          <w:sz w:val="24"/>
          <w:szCs w:val="24"/>
        </w:rPr>
        <w:t>rforbund</w:t>
      </w:r>
      <w:r w:rsidR="00A435AB" w:rsidRPr="00A435AB">
        <w:rPr>
          <w:sz w:val="24"/>
          <w:szCs w:val="24"/>
        </w:rPr>
        <w:t xml:space="preserve">. </w:t>
      </w:r>
    </w:p>
    <w:p w14:paraId="2F133B2B" w14:textId="29E7E05B" w:rsidR="00B73F25" w:rsidRPr="00022B39" w:rsidRDefault="00F2142B" w:rsidP="00F2142B">
      <w:pPr>
        <w:rPr>
          <w:sz w:val="24"/>
          <w:szCs w:val="24"/>
        </w:rPr>
      </w:pPr>
      <w:r w:rsidRPr="09398BE7">
        <w:rPr>
          <w:sz w:val="24"/>
          <w:szCs w:val="24"/>
        </w:rPr>
        <w:t xml:space="preserve">1. mai ble </w:t>
      </w:r>
      <w:r w:rsidR="000916F5" w:rsidRPr="09398BE7">
        <w:rPr>
          <w:sz w:val="24"/>
          <w:szCs w:val="24"/>
        </w:rPr>
        <w:t xml:space="preserve">arrangert </w:t>
      </w:r>
      <w:r w:rsidR="00723E00" w:rsidRPr="09398BE7">
        <w:rPr>
          <w:sz w:val="24"/>
          <w:szCs w:val="24"/>
        </w:rPr>
        <w:t>fysisk</w:t>
      </w:r>
      <w:r w:rsidR="70D04B11" w:rsidRPr="09398BE7">
        <w:rPr>
          <w:sz w:val="24"/>
          <w:szCs w:val="24"/>
        </w:rPr>
        <w:t xml:space="preserve"> med godt frammøte både på frokost på Rømskog og hovedarrangement på Bjørkelangen</w:t>
      </w:r>
      <w:r w:rsidR="000D7E9E" w:rsidRPr="09398BE7">
        <w:rPr>
          <w:sz w:val="24"/>
          <w:szCs w:val="24"/>
        </w:rPr>
        <w:t>.</w:t>
      </w:r>
      <w:r w:rsidR="00A435AB">
        <w:rPr>
          <w:sz w:val="24"/>
          <w:szCs w:val="24"/>
        </w:rPr>
        <w:t xml:space="preserve"> Det var rundt 70 personer på hovedarrangementet. </w:t>
      </w:r>
    </w:p>
    <w:p w14:paraId="4FEDF8A0" w14:textId="23B49F1F" w:rsidR="00F2142B" w:rsidRPr="00022B39" w:rsidRDefault="00771959">
      <w:pPr>
        <w:rPr>
          <w:sz w:val="24"/>
          <w:szCs w:val="24"/>
        </w:rPr>
      </w:pPr>
      <w:r w:rsidRPr="09398BE7">
        <w:rPr>
          <w:sz w:val="24"/>
          <w:szCs w:val="24"/>
        </w:rPr>
        <w:t>V</w:t>
      </w:r>
      <w:r w:rsidR="001A3361" w:rsidRPr="09398BE7">
        <w:rPr>
          <w:sz w:val="24"/>
          <w:szCs w:val="24"/>
        </w:rPr>
        <w:t>i</w:t>
      </w:r>
      <w:r w:rsidRPr="09398BE7">
        <w:rPr>
          <w:sz w:val="24"/>
          <w:szCs w:val="24"/>
        </w:rPr>
        <w:t xml:space="preserve"> er</w:t>
      </w:r>
      <w:r w:rsidR="001A3361" w:rsidRPr="09398BE7">
        <w:rPr>
          <w:sz w:val="24"/>
          <w:szCs w:val="24"/>
        </w:rPr>
        <w:t xml:space="preserve"> godt representert og er aktive i representantskapene i Akershus Arbeiderparti. </w:t>
      </w:r>
    </w:p>
    <w:p w14:paraId="4ECE00F2" w14:textId="40029584" w:rsidR="00FD6375" w:rsidRPr="00022B39" w:rsidRDefault="00CC0F1A">
      <w:pPr>
        <w:rPr>
          <w:sz w:val="24"/>
          <w:szCs w:val="24"/>
        </w:rPr>
      </w:pPr>
      <w:r w:rsidRPr="09398BE7">
        <w:rPr>
          <w:sz w:val="24"/>
          <w:szCs w:val="24"/>
        </w:rPr>
        <w:t xml:space="preserve">Vi har </w:t>
      </w:r>
      <w:r w:rsidR="00C503F5" w:rsidRPr="09398BE7">
        <w:rPr>
          <w:sz w:val="24"/>
          <w:szCs w:val="24"/>
        </w:rPr>
        <w:t>2</w:t>
      </w:r>
      <w:r w:rsidR="6A845E1E" w:rsidRPr="09398BE7">
        <w:rPr>
          <w:sz w:val="24"/>
          <w:szCs w:val="24"/>
        </w:rPr>
        <w:t>17</w:t>
      </w:r>
      <w:r w:rsidR="00C503F5" w:rsidRPr="09398BE7">
        <w:rPr>
          <w:sz w:val="24"/>
          <w:szCs w:val="24"/>
        </w:rPr>
        <w:t xml:space="preserve"> </w:t>
      </w:r>
      <w:r w:rsidR="000624C1" w:rsidRPr="09398BE7">
        <w:rPr>
          <w:sz w:val="24"/>
          <w:szCs w:val="24"/>
        </w:rPr>
        <w:t xml:space="preserve">medlemmer </w:t>
      </w:r>
      <w:r w:rsidR="00F953DD" w:rsidRPr="09398BE7">
        <w:rPr>
          <w:sz w:val="24"/>
          <w:szCs w:val="24"/>
        </w:rPr>
        <w:t>hvorav</w:t>
      </w:r>
      <w:r w:rsidR="00804FB3" w:rsidRPr="09398BE7">
        <w:rPr>
          <w:sz w:val="24"/>
          <w:szCs w:val="24"/>
        </w:rPr>
        <w:t xml:space="preserve"> </w:t>
      </w:r>
      <w:r w:rsidR="6DE159D0" w:rsidRPr="09398BE7">
        <w:rPr>
          <w:sz w:val="24"/>
          <w:szCs w:val="24"/>
        </w:rPr>
        <w:t>2</w:t>
      </w:r>
      <w:r w:rsidR="000624C1" w:rsidRPr="09398BE7">
        <w:rPr>
          <w:sz w:val="24"/>
          <w:szCs w:val="24"/>
        </w:rPr>
        <w:t xml:space="preserve"> æresmedlemmer.</w:t>
      </w:r>
    </w:p>
    <w:p w14:paraId="6B3598FC" w14:textId="27BB8104" w:rsidR="002C01F5" w:rsidRDefault="002177CC">
      <w:pPr>
        <w:rPr>
          <w:sz w:val="24"/>
          <w:szCs w:val="24"/>
        </w:rPr>
      </w:pPr>
      <w:r w:rsidRPr="09398BE7">
        <w:rPr>
          <w:sz w:val="24"/>
          <w:szCs w:val="24"/>
        </w:rPr>
        <w:t>Styret i Aurskog-Høland Arbeiderparti takke</w:t>
      </w:r>
      <w:r w:rsidR="00C14FCA" w:rsidRPr="09398BE7">
        <w:rPr>
          <w:sz w:val="24"/>
          <w:szCs w:val="24"/>
        </w:rPr>
        <w:t xml:space="preserve">r alle for </w:t>
      </w:r>
      <w:r w:rsidR="002A52DC" w:rsidRPr="09398BE7">
        <w:rPr>
          <w:sz w:val="24"/>
          <w:szCs w:val="24"/>
        </w:rPr>
        <w:t>innsatsen i</w:t>
      </w:r>
      <w:r w:rsidR="0058088D" w:rsidRPr="09398BE7">
        <w:rPr>
          <w:sz w:val="24"/>
          <w:szCs w:val="24"/>
        </w:rPr>
        <w:t xml:space="preserve"> året 202</w:t>
      </w:r>
      <w:r w:rsidR="10D36046" w:rsidRPr="09398BE7">
        <w:rPr>
          <w:sz w:val="24"/>
          <w:szCs w:val="24"/>
        </w:rPr>
        <w:t>3</w:t>
      </w:r>
      <w:r w:rsidR="002A52DC" w:rsidRPr="09398BE7">
        <w:rPr>
          <w:sz w:val="24"/>
          <w:szCs w:val="24"/>
        </w:rPr>
        <w:t>.</w:t>
      </w:r>
      <w:r w:rsidRPr="004A4697">
        <w:rPr>
          <w:sz w:val="24"/>
          <w:szCs w:val="24"/>
        </w:rPr>
        <w:t xml:space="preserve"> </w:t>
      </w:r>
    </w:p>
    <w:p w14:paraId="7CDF4B22" w14:textId="1D5260B3" w:rsidR="009F26FF" w:rsidRDefault="009F26FF">
      <w:pPr>
        <w:rPr>
          <w:sz w:val="24"/>
          <w:szCs w:val="24"/>
        </w:rPr>
      </w:pPr>
    </w:p>
    <w:p w14:paraId="3A80CF44" w14:textId="77777777" w:rsidR="00A435AB" w:rsidRDefault="009F26FF">
      <w:pPr>
        <w:rPr>
          <w:sz w:val="24"/>
          <w:szCs w:val="24"/>
        </w:rPr>
      </w:pPr>
      <w:r>
        <w:rPr>
          <w:sz w:val="24"/>
          <w:szCs w:val="24"/>
        </w:rPr>
        <w:t xml:space="preserve">Bjørkelangen, </w:t>
      </w:r>
      <w:r w:rsidR="00315664" w:rsidRPr="09398BE7">
        <w:rPr>
          <w:sz w:val="24"/>
          <w:szCs w:val="24"/>
        </w:rPr>
        <w:t>2</w:t>
      </w:r>
      <w:r w:rsidR="0B04128E" w:rsidRPr="09398BE7">
        <w:rPr>
          <w:sz w:val="24"/>
          <w:szCs w:val="24"/>
        </w:rPr>
        <w:t>5</w:t>
      </w:r>
      <w:r w:rsidR="00315664">
        <w:rPr>
          <w:sz w:val="24"/>
          <w:szCs w:val="24"/>
        </w:rPr>
        <w:t>.</w:t>
      </w:r>
      <w:r w:rsidR="00BA59D1">
        <w:rPr>
          <w:sz w:val="24"/>
          <w:szCs w:val="24"/>
        </w:rPr>
        <w:t>02.202</w:t>
      </w:r>
      <w:r w:rsidR="00315664">
        <w:rPr>
          <w:sz w:val="24"/>
          <w:szCs w:val="24"/>
        </w:rPr>
        <w:t>4</w:t>
      </w:r>
    </w:p>
    <w:p w14:paraId="477A93FE" w14:textId="02A2CC35" w:rsidR="00BA59D1" w:rsidRPr="00370E4C" w:rsidRDefault="00BA59D1">
      <w:pPr>
        <w:rPr>
          <w:sz w:val="24"/>
          <w:szCs w:val="24"/>
        </w:rPr>
      </w:pPr>
      <w:r>
        <w:rPr>
          <w:sz w:val="24"/>
          <w:szCs w:val="24"/>
        </w:rPr>
        <w:t>Styret</w:t>
      </w:r>
    </w:p>
    <w:sectPr w:rsidR="00BA59D1" w:rsidRPr="00370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71391"/>
    <w:multiLevelType w:val="hybridMultilevel"/>
    <w:tmpl w:val="9208D6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818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1F5"/>
    <w:rsid w:val="0000751B"/>
    <w:rsid w:val="000132F8"/>
    <w:rsid w:val="00013F2E"/>
    <w:rsid w:val="00014700"/>
    <w:rsid w:val="00016666"/>
    <w:rsid w:val="00022B39"/>
    <w:rsid w:val="00022BFC"/>
    <w:rsid w:val="000249EF"/>
    <w:rsid w:val="00024CE3"/>
    <w:rsid w:val="0002717E"/>
    <w:rsid w:val="00033498"/>
    <w:rsid w:val="00034549"/>
    <w:rsid w:val="0004073B"/>
    <w:rsid w:val="00043938"/>
    <w:rsid w:val="00054246"/>
    <w:rsid w:val="000624C1"/>
    <w:rsid w:val="000639C1"/>
    <w:rsid w:val="00071E91"/>
    <w:rsid w:val="000907D9"/>
    <w:rsid w:val="000916F5"/>
    <w:rsid w:val="000A172C"/>
    <w:rsid w:val="000A76F7"/>
    <w:rsid w:val="000B2B38"/>
    <w:rsid w:val="000B3332"/>
    <w:rsid w:val="000B3A71"/>
    <w:rsid w:val="000B6348"/>
    <w:rsid w:val="000B7F9E"/>
    <w:rsid w:val="000B7FF3"/>
    <w:rsid w:val="000C3794"/>
    <w:rsid w:val="000C675B"/>
    <w:rsid w:val="000C6D09"/>
    <w:rsid w:val="000D4D9A"/>
    <w:rsid w:val="000D4E73"/>
    <w:rsid w:val="000D57A6"/>
    <w:rsid w:val="000D6984"/>
    <w:rsid w:val="000D7E9E"/>
    <w:rsid w:val="000F3CA9"/>
    <w:rsid w:val="000F3D9F"/>
    <w:rsid w:val="00106A9A"/>
    <w:rsid w:val="00127310"/>
    <w:rsid w:val="00127F91"/>
    <w:rsid w:val="0013065B"/>
    <w:rsid w:val="00132E6C"/>
    <w:rsid w:val="00141980"/>
    <w:rsid w:val="001447ED"/>
    <w:rsid w:val="00154A49"/>
    <w:rsid w:val="00156D97"/>
    <w:rsid w:val="00163488"/>
    <w:rsid w:val="00185974"/>
    <w:rsid w:val="00185A94"/>
    <w:rsid w:val="00186CA0"/>
    <w:rsid w:val="001975A8"/>
    <w:rsid w:val="001A3361"/>
    <w:rsid w:val="001B0DB2"/>
    <w:rsid w:val="001D36DF"/>
    <w:rsid w:val="001D5201"/>
    <w:rsid w:val="001D7676"/>
    <w:rsid w:val="001F40E2"/>
    <w:rsid w:val="00202CE5"/>
    <w:rsid w:val="0021727B"/>
    <w:rsid w:val="002177CC"/>
    <w:rsid w:val="00223AC5"/>
    <w:rsid w:val="0023280B"/>
    <w:rsid w:val="00234A55"/>
    <w:rsid w:val="002373EB"/>
    <w:rsid w:val="00252000"/>
    <w:rsid w:val="002622E7"/>
    <w:rsid w:val="002735EC"/>
    <w:rsid w:val="002800D2"/>
    <w:rsid w:val="002834F9"/>
    <w:rsid w:val="002869CC"/>
    <w:rsid w:val="002A0DCC"/>
    <w:rsid w:val="002A52DC"/>
    <w:rsid w:val="002B4845"/>
    <w:rsid w:val="002C01F5"/>
    <w:rsid w:val="002C149F"/>
    <w:rsid w:val="002C1749"/>
    <w:rsid w:val="002D0747"/>
    <w:rsid w:val="002D1080"/>
    <w:rsid w:val="002D3005"/>
    <w:rsid w:val="002D373B"/>
    <w:rsid w:val="002D74C8"/>
    <w:rsid w:val="002D7AAA"/>
    <w:rsid w:val="002F2EFE"/>
    <w:rsid w:val="0030391A"/>
    <w:rsid w:val="003130BF"/>
    <w:rsid w:val="00315664"/>
    <w:rsid w:val="00321072"/>
    <w:rsid w:val="00322975"/>
    <w:rsid w:val="0033132E"/>
    <w:rsid w:val="003327F6"/>
    <w:rsid w:val="0033747E"/>
    <w:rsid w:val="00364087"/>
    <w:rsid w:val="00370E4C"/>
    <w:rsid w:val="00381AE7"/>
    <w:rsid w:val="00384664"/>
    <w:rsid w:val="00391689"/>
    <w:rsid w:val="00393A6D"/>
    <w:rsid w:val="00394959"/>
    <w:rsid w:val="003979E9"/>
    <w:rsid w:val="003B14F1"/>
    <w:rsid w:val="003B20A2"/>
    <w:rsid w:val="003B21F9"/>
    <w:rsid w:val="003B547F"/>
    <w:rsid w:val="003C0893"/>
    <w:rsid w:val="003D2CAE"/>
    <w:rsid w:val="003F1973"/>
    <w:rsid w:val="003F3471"/>
    <w:rsid w:val="003F39A4"/>
    <w:rsid w:val="003F5829"/>
    <w:rsid w:val="00400EA0"/>
    <w:rsid w:val="00414232"/>
    <w:rsid w:val="00426A8B"/>
    <w:rsid w:val="00444889"/>
    <w:rsid w:val="00452AA5"/>
    <w:rsid w:val="004610AB"/>
    <w:rsid w:val="0046568E"/>
    <w:rsid w:val="00475017"/>
    <w:rsid w:val="00490ABC"/>
    <w:rsid w:val="00491AF2"/>
    <w:rsid w:val="0049442D"/>
    <w:rsid w:val="004A011A"/>
    <w:rsid w:val="004A448A"/>
    <w:rsid w:val="004A4697"/>
    <w:rsid w:val="004A6378"/>
    <w:rsid w:val="004A73EC"/>
    <w:rsid w:val="004C2048"/>
    <w:rsid w:val="004C4C6C"/>
    <w:rsid w:val="004C62E2"/>
    <w:rsid w:val="004D424D"/>
    <w:rsid w:val="004D774C"/>
    <w:rsid w:val="004D7F3C"/>
    <w:rsid w:val="004E3067"/>
    <w:rsid w:val="004E3BFF"/>
    <w:rsid w:val="004E78D2"/>
    <w:rsid w:val="004F120D"/>
    <w:rsid w:val="004F4BEA"/>
    <w:rsid w:val="004F550C"/>
    <w:rsid w:val="004F60FD"/>
    <w:rsid w:val="004F77B4"/>
    <w:rsid w:val="00501F6E"/>
    <w:rsid w:val="00502834"/>
    <w:rsid w:val="0051594B"/>
    <w:rsid w:val="00520078"/>
    <w:rsid w:val="00541E89"/>
    <w:rsid w:val="005513AE"/>
    <w:rsid w:val="00556F2E"/>
    <w:rsid w:val="00574ED8"/>
    <w:rsid w:val="0058088D"/>
    <w:rsid w:val="00586D72"/>
    <w:rsid w:val="005A470A"/>
    <w:rsid w:val="005B6B4E"/>
    <w:rsid w:val="005B6F30"/>
    <w:rsid w:val="005C4FAC"/>
    <w:rsid w:val="005C5062"/>
    <w:rsid w:val="005D137A"/>
    <w:rsid w:val="005D5B36"/>
    <w:rsid w:val="005E1889"/>
    <w:rsid w:val="005E519D"/>
    <w:rsid w:val="005E6582"/>
    <w:rsid w:val="005F64DB"/>
    <w:rsid w:val="005F7B25"/>
    <w:rsid w:val="0060387B"/>
    <w:rsid w:val="0060514D"/>
    <w:rsid w:val="00610313"/>
    <w:rsid w:val="00611850"/>
    <w:rsid w:val="00614802"/>
    <w:rsid w:val="00616FF0"/>
    <w:rsid w:val="00617B53"/>
    <w:rsid w:val="006230A7"/>
    <w:rsid w:val="00632A36"/>
    <w:rsid w:val="0064576A"/>
    <w:rsid w:val="00652E91"/>
    <w:rsid w:val="00654973"/>
    <w:rsid w:val="00663A92"/>
    <w:rsid w:val="00673BDA"/>
    <w:rsid w:val="00674F2D"/>
    <w:rsid w:val="006758D3"/>
    <w:rsid w:val="00692C06"/>
    <w:rsid w:val="0069640B"/>
    <w:rsid w:val="006A0B83"/>
    <w:rsid w:val="006B0B24"/>
    <w:rsid w:val="006B0EE1"/>
    <w:rsid w:val="006B5043"/>
    <w:rsid w:val="006C0830"/>
    <w:rsid w:val="006C79EA"/>
    <w:rsid w:val="006E61C9"/>
    <w:rsid w:val="00705B29"/>
    <w:rsid w:val="00707A90"/>
    <w:rsid w:val="00712ECD"/>
    <w:rsid w:val="00723E00"/>
    <w:rsid w:val="0073400C"/>
    <w:rsid w:val="00734609"/>
    <w:rsid w:val="00743AD3"/>
    <w:rsid w:val="00751E7D"/>
    <w:rsid w:val="00752207"/>
    <w:rsid w:val="00760832"/>
    <w:rsid w:val="00771959"/>
    <w:rsid w:val="0077428F"/>
    <w:rsid w:val="00774685"/>
    <w:rsid w:val="00793EC8"/>
    <w:rsid w:val="00795221"/>
    <w:rsid w:val="00797BF0"/>
    <w:rsid w:val="007A03A0"/>
    <w:rsid w:val="007A4839"/>
    <w:rsid w:val="007A5334"/>
    <w:rsid w:val="007A6735"/>
    <w:rsid w:val="007B4A7D"/>
    <w:rsid w:val="007D3CD0"/>
    <w:rsid w:val="007E19AC"/>
    <w:rsid w:val="007F559A"/>
    <w:rsid w:val="00804FB3"/>
    <w:rsid w:val="00811356"/>
    <w:rsid w:val="00821193"/>
    <w:rsid w:val="008218E6"/>
    <w:rsid w:val="008229DD"/>
    <w:rsid w:val="00830431"/>
    <w:rsid w:val="00842F86"/>
    <w:rsid w:val="008563A6"/>
    <w:rsid w:val="008738CB"/>
    <w:rsid w:val="008749F0"/>
    <w:rsid w:val="00880B8B"/>
    <w:rsid w:val="0089528A"/>
    <w:rsid w:val="008A7990"/>
    <w:rsid w:val="008E79DC"/>
    <w:rsid w:val="008F299B"/>
    <w:rsid w:val="008F51ED"/>
    <w:rsid w:val="0092643A"/>
    <w:rsid w:val="009268AF"/>
    <w:rsid w:val="00944735"/>
    <w:rsid w:val="00961305"/>
    <w:rsid w:val="00962AF7"/>
    <w:rsid w:val="0096530D"/>
    <w:rsid w:val="009933A5"/>
    <w:rsid w:val="00994382"/>
    <w:rsid w:val="00994895"/>
    <w:rsid w:val="009B4D06"/>
    <w:rsid w:val="009B6A95"/>
    <w:rsid w:val="009C03F1"/>
    <w:rsid w:val="009C5E9F"/>
    <w:rsid w:val="009C6EB4"/>
    <w:rsid w:val="009D68FB"/>
    <w:rsid w:val="009D79A7"/>
    <w:rsid w:val="009F26FF"/>
    <w:rsid w:val="009F71FB"/>
    <w:rsid w:val="00A053B0"/>
    <w:rsid w:val="00A1227C"/>
    <w:rsid w:val="00A2516D"/>
    <w:rsid w:val="00A435AB"/>
    <w:rsid w:val="00A519B0"/>
    <w:rsid w:val="00A52136"/>
    <w:rsid w:val="00A53680"/>
    <w:rsid w:val="00A62339"/>
    <w:rsid w:val="00A73713"/>
    <w:rsid w:val="00A821AD"/>
    <w:rsid w:val="00A95361"/>
    <w:rsid w:val="00AB224C"/>
    <w:rsid w:val="00AC0A62"/>
    <w:rsid w:val="00AD498A"/>
    <w:rsid w:val="00AE6F5A"/>
    <w:rsid w:val="00AE7D1E"/>
    <w:rsid w:val="00AF0DB5"/>
    <w:rsid w:val="00AF2D3A"/>
    <w:rsid w:val="00B04A98"/>
    <w:rsid w:val="00B12216"/>
    <w:rsid w:val="00B21D8A"/>
    <w:rsid w:val="00B45F41"/>
    <w:rsid w:val="00B66743"/>
    <w:rsid w:val="00B73419"/>
    <w:rsid w:val="00B73F25"/>
    <w:rsid w:val="00B81A95"/>
    <w:rsid w:val="00B83E22"/>
    <w:rsid w:val="00B84B33"/>
    <w:rsid w:val="00BA4674"/>
    <w:rsid w:val="00BA57E6"/>
    <w:rsid w:val="00BA59D1"/>
    <w:rsid w:val="00BB477A"/>
    <w:rsid w:val="00BB4EF1"/>
    <w:rsid w:val="00BC078B"/>
    <w:rsid w:val="00BC369F"/>
    <w:rsid w:val="00BC535C"/>
    <w:rsid w:val="00BD2373"/>
    <w:rsid w:val="00BD445C"/>
    <w:rsid w:val="00BE1377"/>
    <w:rsid w:val="00BF306E"/>
    <w:rsid w:val="00C0513C"/>
    <w:rsid w:val="00C06C4B"/>
    <w:rsid w:val="00C139F1"/>
    <w:rsid w:val="00C14FCA"/>
    <w:rsid w:val="00C17917"/>
    <w:rsid w:val="00C211C0"/>
    <w:rsid w:val="00C24587"/>
    <w:rsid w:val="00C43673"/>
    <w:rsid w:val="00C503F5"/>
    <w:rsid w:val="00C546DD"/>
    <w:rsid w:val="00C56AB9"/>
    <w:rsid w:val="00C6468B"/>
    <w:rsid w:val="00C64709"/>
    <w:rsid w:val="00C74C3F"/>
    <w:rsid w:val="00C8224A"/>
    <w:rsid w:val="00C83158"/>
    <w:rsid w:val="00C83C24"/>
    <w:rsid w:val="00C8422A"/>
    <w:rsid w:val="00C854CD"/>
    <w:rsid w:val="00C87584"/>
    <w:rsid w:val="00C94B16"/>
    <w:rsid w:val="00C95019"/>
    <w:rsid w:val="00C97ECB"/>
    <w:rsid w:val="00CA4D8A"/>
    <w:rsid w:val="00CB57A7"/>
    <w:rsid w:val="00CC0F1A"/>
    <w:rsid w:val="00CC39BD"/>
    <w:rsid w:val="00CC57A4"/>
    <w:rsid w:val="00CC6CBC"/>
    <w:rsid w:val="00CD1265"/>
    <w:rsid w:val="00CF7DA0"/>
    <w:rsid w:val="00D01513"/>
    <w:rsid w:val="00D15DAE"/>
    <w:rsid w:val="00D37A27"/>
    <w:rsid w:val="00D5088F"/>
    <w:rsid w:val="00D703AE"/>
    <w:rsid w:val="00D7202C"/>
    <w:rsid w:val="00D75674"/>
    <w:rsid w:val="00D90E99"/>
    <w:rsid w:val="00D95B29"/>
    <w:rsid w:val="00DB193B"/>
    <w:rsid w:val="00DB27FE"/>
    <w:rsid w:val="00DC13D5"/>
    <w:rsid w:val="00DE3128"/>
    <w:rsid w:val="00DE4C73"/>
    <w:rsid w:val="00DF67F2"/>
    <w:rsid w:val="00E12780"/>
    <w:rsid w:val="00E14BEC"/>
    <w:rsid w:val="00E3380C"/>
    <w:rsid w:val="00E37D5F"/>
    <w:rsid w:val="00E42D22"/>
    <w:rsid w:val="00E432E4"/>
    <w:rsid w:val="00E514A1"/>
    <w:rsid w:val="00E57AC8"/>
    <w:rsid w:val="00E64C99"/>
    <w:rsid w:val="00E72083"/>
    <w:rsid w:val="00E817C7"/>
    <w:rsid w:val="00E87E6F"/>
    <w:rsid w:val="00E93882"/>
    <w:rsid w:val="00EA1135"/>
    <w:rsid w:val="00EA608C"/>
    <w:rsid w:val="00EA7F38"/>
    <w:rsid w:val="00EB62E4"/>
    <w:rsid w:val="00EC02FA"/>
    <w:rsid w:val="00EC38DC"/>
    <w:rsid w:val="00EC537A"/>
    <w:rsid w:val="00EE0E5D"/>
    <w:rsid w:val="00EF3A5F"/>
    <w:rsid w:val="00EF3CFD"/>
    <w:rsid w:val="00F10A84"/>
    <w:rsid w:val="00F2142B"/>
    <w:rsid w:val="00F25EC9"/>
    <w:rsid w:val="00F3700E"/>
    <w:rsid w:val="00F4331F"/>
    <w:rsid w:val="00F45F23"/>
    <w:rsid w:val="00F50483"/>
    <w:rsid w:val="00F70B50"/>
    <w:rsid w:val="00F7602E"/>
    <w:rsid w:val="00F76EFD"/>
    <w:rsid w:val="00F8733B"/>
    <w:rsid w:val="00F953DD"/>
    <w:rsid w:val="00F9581F"/>
    <w:rsid w:val="00FA6ED9"/>
    <w:rsid w:val="00FB1ABE"/>
    <w:rsid w:val="00FB2092"/>
    <w:rsid w:val="00FB2861"/>
    <w:rsid w:val="00FC1B75"/>
    <w:rsid w:val="00FC5E30"/>
    <w:rsid w:val="00FC7654"/>
    <w:rsid w:val="00FD0030"/>
    <w:rsid w:val="00FD6375"/>
    <w:rsid w:val="04DFAF2D"/>
    <w:rsid w:val="0577A2D3"/>
    <w:rsid w:val="09368200"/>
    <w:rsid w:val="09398BE7"/>
    <w:rsid w:val="0B04128E"/>
    <w:rsid w:val="10D36046"/>
    <w:rsid w:val="11B2FBD0"/>
    <w:rsid w:val="17951DB0"/>
    <w:rsid w:val="1A593758"/>
    <w:rsid w:val="1CED825B"/>
    <w:rsid w:val="243F8A91"/>
    <w:rsid w:val="25CC1654"/>
    <w:rsid w:val="2E5E06D9"/>
    <w:rsid w:val="322B65E0"/>
    <w:rsid w:val="341628DF"/>
    <w:rsid w:val="35B1F940"/>
    <w:rsid w:val="38E99A02"/>
    <w:rsid w:val="3A89C2FB"/>
    <w:rsid w:val="421BE383"/>
    <w:rsid w:val="431D7CB6"/>
    <w:rsid w:val="4CC45EFC"/>
    <w:rsid w:val="4D7459F0"/>
    <w:rsid w:val="4F102A51"/>
    <w:rsid w:val="50751591"/>
    <w:rsid w:val="51DD279B"/>
    <w:rsid w:val="5489CEDF"/>
    <w:rsid w:val="55647E0B"/>
    <w:rsid w:val="56732EC8"/>
    <w:rsid w:val="5B375062"/>
    <w:rsid w:val="5B732430"/>
    <w:rsid w:val="5C327558"/>
    <w:rsid w:val="5E489D29"/>
    <w:rsid w:val="5E83BBBD"/>
    <w:rsid w:val="5F4E9639"/>
    <w:rsid w:val="60F26178"/>
    <w:rsid w:val="6A845E1E"/>
    <w:rsid w:val="6B439B58"/>
    <w:rsid w:val="6DE159D0"/>
    <w:rsid w:val="6FCF172B"/>
    <w:rsid w:val="70D04B11"/>
    <w:rsid w:val="74B66777"/>
    <w:rsid w:val="771B5B29"/>
    <w:rsid w:val="77EE0839"/>
    <w:rsid w:val="7C4273B9"/>
    <w:rsid w:val="7CBDF475"/>
    <w:rsid w:val="7DD02A19"/>
    <w:rsid w:val="7FB5E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14EFB"/>
  <w15:chartTrackingRefBased/>
  <w15:docId w15:val="{0BFE18F1-DDAD-4E6F-B9CE-CFD665F8A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2142B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574ED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74ED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74ED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74ED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74E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E1565D85D7B64EB30D6545B937CAC9" ma:contentTypeVersion="18" ma:contentTypeDescription="Opprett et nytt dokument." ma:contentTypeScope="" ma:versionID="856a42b39f45f6e9195569eb06660aac">
  <xsd:schema xmlns:xsd="http://www.w3.org/2001/XMLSchema" xmlns:xs="http://www.w3.org/2001/XMLSchema" xmlns:p="http://schemas.microsoft.com/office/2006/metadata/properties" xmlns:ns3="cee04f76-3af8-4903-a892-f7bc9ac0634c" xmlns:ns4="e6f19f3c-7b95-4388-a305-2d2669e263d7" targetNamespace="http://schemas.microsoft.com/office/2006/metadata/properties" ma:root="true" ma:fieldsID="71fcdbf12611c2863ecf3432a77d3dc2" ns3:_="" ns4:_="">
    <xsd:import namespace="cee04f76-3af8-4903-a892-f7bc9ac0634c"/>
    <xsd:import namespace="e6f19f3c-7b95-4388-a305-2d2669e263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4f76-3af8-4903-a892-f7bc9ac063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19f3c-7b95-4388-a305-2d2669e263d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ee04f76-3af8-4903-a892-f7bc9ac0634c" xsi:nil="true"/>
  </documentManagement>
</p:properties>
</file>

<file path=customXml/itemProps1.xml><?xml version="1.0" encoding="utf-8"?>
<ds:datastoreItem xmlns:ds="http://schemas.openxmlformats.org/officeDocument/2006/customXml" ds:itemID="{70062B91-6201-4BF2-A0CC-4849A1D1CE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04f76-3af8-4903-a892-f7bc9ac0634c"/>
    <ds:schemaRef ds:uri="e6f19f3c-7b95-4388-a305-2d2669e26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EF54D3-BD3F-4A41-8937-8271739FF0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5639BE-BA06-487E-AACD-C634112B0EAE}">
  <ds:schemaRefs>
    <ds:schemaRef ds:uri="cee04f76-3af8-4903-a892-f7bc9ac0634c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e6f19f3c-7b95-4388-a305-2d2669e263d7"/>
    <ds:schemaRef ds:uri="http://purl.org/dc/dcmitype/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506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Jørgensen</dc:creator>
  <cp:keywords/>
  <dc:description/>
  <cp:lastModifiedBy>Steinar Ottesen</cp:lastModifiedBy>
  <cp:revision>7</cp:revision>
  <dcterms:created xsi:type="dcterms:W3CDTF">2024-02-26T09:14:00Z</dcterms:created>
  <dcterms:modified xsi:type="dcterms:W3CDTF">2024-02-26T09:30:00Z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0x010100B7E1565D85D7B64EB30D6545B937CAC9</vt:lpwstr>
  </property>
</Properties>
</file>