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F87E" w14:textId="77777777" w:rsidR="00FB2861" w:rsidRDefault="00FB2861" w:rsidP="00FB286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nb-NO"/>
        </w:rPr>
        <w:drawing>
          <wp:inline distT="0" distB="0" distL="0" distR="0" wp14:anchorId="023ADDC8" wp14:editId="275AFA3B">
            <wp:extent cx="3536950" cy="945838"/>
            <wp:effectExtent l="0" t="0" r="635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rskog-holand-arbeiderparti--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93" cy="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E465" w14:textId="61BAC0B1" w:rsidR="008218E6" w:rsidRPr="007D0836" w:rsidRDefault="00FB2861" w:rsidP="007D0836">
      <w:pPr>
        <w:jc w:val="center"/>
        <w:rPr>
          <w:b/>
          <w:sz w:val="72"/>
          <w:szCs w:val="72"/>
          <w:u w:val="single"/>
        </w:rPr>
      </w:pPr>
      <w:r w:rsidRPr="00BD2373">
        <w:rPr>
          <w:b/>
          <w:sz w:val="72"/>
          <w:szCs w:val="72"/>
          <w:u w:val="single"/>
        </w:rPr>
        <w:t>Årsberetning 20</w:t>
      </w:r>
      <w:r w:rsidR="00D75674">
        <w:rPr>
          <w:b/>
          <w:sz w:val="72"/>
          <w:szCs w:val="72"/>
          <w:u w:val="single"/>
        </w:rPr>
        <w:t>2</w:t>
      </w:r>
      <w:r w:rsidR="004C2048">
        <w:rPr>
          <w:b/>
          <w:sz w:val="72"/>
          <w:szCs w:val="72"/>
          <w:u w:val="single"/>
        </w:rPr>
        <w:t>2</w:t>
      </w:r>
    </w:p>
    <w:p w14:paraId="3063CE49" w14:textId="559872F5" w:rsidR="008218E6" w:rsidRDefault="007D0836" w:rsidP="007D083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inline distT="0" distB="0" distL="0" distR="0" wp14:anchorId="547F003D" wp14:editId="75170475">
            <wp:extent cx="4101253" cy="307594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6316213_506351911529038_760508959854746450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612" cy="307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951A5" w14:textId="77777777" w:rsidR="007D0836" w:rsidRDefault="007D0836">
      <w:pPr>
        <w:rPr>
          <w:b/>
          <w:sz w:val="24"/>
          <w:szCs w:val="24"/>
        </w:rPr>
      </w:pPr>
    </w:p>
    <w:p w14:paraId="18E1E888" w14:textId="11BCCBF6" w:rsidR="002C01F5" w:rsidRPr="00FB2861" w:rsidRDefault="00FB2861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t>Styret har bestått av</w:t>
      </w:r>
      <w:r w:rsidR="002C01F5" w:rsidRPr="00FB2861">
        <w:rPr>
          <w:b/>
          <w:sz w:val="24"/>
          <w:szCs w:val="24"/>
        </w:rPr>
        <w:t>:</w:t>
      </w:r>
    </w:p>
    <w:p w14:paraId="2DA2759C" w14:textId="77777777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Leder: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Steinar Ottesen</w:t>
      </w:r>
    </w:p>
    <w:p w14:paraId="4C86B118" w14:textId="10F518E3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Nestleder: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6B5043">
        <w:rPr>
          <w:sz w:val="24"/>
          <w:szCs w:val="24"/>
        </w:rPr>
        <w:t>Stein</w:t>
      </w:r>
      <w:r w:rsidR="007A5334">
        <w:rPr>
          <w:sz w:val="24"/>
          <w:szCs w:val="24"/>
        </w:rPr>
        <w:t xml:space="preserve"> Gunnar Lie</w:t>
      </w:r>
    </w:p>
    <w:p w14:paraId="6644D43C" w14:textId="4E1D8D85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Sekretær</w:t>
      </w:r>
      <w:r w:rsidR="00BA57E6">
        <w:rPr>
          <w:sz w:val="24"/>
          <w:szCs w:val="24"/>
        </w:rPr>
        <w:t>/Web-</w:t>
      </w:r>
      <w:proofErr w:type="spellStart"/>
      <w:r w:rsidR="00BA57E6">
        <w:rPr>
          <w:sz w:val="24"/>
          <w:szCs w:val="24"/>
        </w:rPr>
        <w:t>ansv</w:t>
      </w:r>
      <w:proofErr w:type="spellEnd"/>
      <w:r w:rsidRPr="00FB2861">
        <w:rPr>
          <w:sz w:val="24"/>
          <w:szCs w:val="24"/>
        </w:rPr>
        <w:t>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0D6984">
        <w:rPr>
          <w:sz w:val="24"/>
          <w:szCs w:val="24"/>
        </w:rPr>
        <w:t>Roar Karlsen</w:t>
      </w:r>
    </w:p>
    <w:p w14:paraId="798EFEED" w14:textId="6BDC6C1D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Øk</w:t>
      </w:r>
      <w:r w:rsidR="00FB2092">
        <w:rPr>
          <w:sz w:val="24"/>
          <w:szCs w:val="24"/>
        </w:rPr>
        <w:t>onomi</w:t>
      </w:r>
      <w:r w:rsidRPr="00FB2861">
        <w:rPr>
          <w:sz w:val="24"/>
          <w:szCs w:val="24"/>
        </w:rPr>
        <w:t>ansvarlig: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7A5334">
        <w:rPr>
          <w:sz w:val="24"/>
          <w:szCs w:val="24"/>
        </w:rPr>
        <w:t>Inger Lien</w:t>
      </w:r>
    </w:p>
    <w:p w14:paraId="7DD6B0F9" w14:textId="77777777" w:rsidR="002C01F5" w:rsidRPr="00FB2861" w:rsidRDefault="009D68FB">
      <w:pPr>
        <w:rPr>
          <w:sz w:val="24"/>
          <w:szCs w:val="24"/>
        </w:rPr>
      </w:pPr>
      <w:r>
        <w:rPr>
          <w:sz w:val="24"/>
          <w:szCs w:val="24"/>
        </w:rPr>
        <w:t>Kvinnekontakt: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>Randi Ransberg</w:t>
      </w:r>
    </w:p>
    <w:p w14:paraId="3050296F" w14:textId="2C539C7F" w:rsidR="002C01F5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 valgkamp:</w:t>
      </w:r>
      <w:r w:rsidRPr="00FB2861">
        <w:rPr>
          <w:sz w:val="24"/>
          <w:szCs w:val="24"/>
        </w:rPr>
        <w:tab/>
      </w:r>
      <w:r w:rsidR="00A519B0">
        <w:rPr>
          <w:sz w:val="24"/>
          <w:szCs w:val="24"/>
        </w:rPr>
        <w:t>Roger Evjen</w:t>
      </w:r>
    </w:p>
    <w:p w14:paraId="7DC847F3" w14:textId="662A85F4" w:rsidR="00AE7D1E" w:rsidRPr="00FB2861" w:rsidRDefault="00DB193B">
      <w:pPr>
        <w:rPr>
          <w:sz w:val="24"/>
          <w:szCs w:val="24"/>
        </w:rPr>
      </w:pPr>
      <w:r>
        <w:rPr>
          <w:sz w:val="24"/>
          <w:szCs w:val="24"/>
        </w:rPr>
        <w:t>Assisterende valgkamp:</w:t>
      </w:r>
      <w:r>
        <w:rPr>
          <w:sz w:val="24"/>
          <w:szCs w:val="24"/>
        </w:rPr>
        <w:tab/>
        <w:t>Rudi Bergerseter</w:t>
      </w:r>
    </w:p>
    <w:p w14:paraId="0E524D3C" w14:textId="146AD31E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Styremedlem:</w:t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="00BD445C">
        <w:rPr>
          <w:sz w:val="24"/>
          <w:szCs w:val="24"/>
        </w:rPr>
        <w:tab/>
      </w:r>
      <w:r w:rsidR="00A519B0">
        <w:rPr>
          <w:sz w:val="24"/>
          <w:szCs w:val="24"/>
        </w:rPr>
        <w:t>Tove Høisveen</w:t>
      </w:r>
    </w:p>
    <w:p w14:paraId="0669BC56" w14:textId="3DD55CF2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>Styremedlem studieleder</w:t>
      </w:r>
      <w:r w:rsidR="005D137A">
        <w:rPr>
          <w:sz w:val="24"/>
          <w:szCs w:val="24"/>
        </w:rPr>
        <w:t xml:space="preserve">/ </w:t>
      </w:r>
      <w:r w:rsidR="005D137A">
        <w:rPr>
          <w:sz w:val="24"/>
          <w:szCs w:val="24"/>
        </w:rPr>
        <w:br/>
        <w:t>medlemsansvarlig</w:t>
      </w:r>
      <w:r w:rsidRPr="00FB2861">
        <w:rPr>
          <w:sz w:val="24"/>
          <w:szCs w:val="24"/>
        </w:rPr>
        <w:t>:</w:t>
      </w:r>
      <w:r w:rsidRPr="00FB2861">
        <w:rPr>
          <w:sz w:val="24"/>
          <w:szCs w:val="24"/>
        </w:rPr>
        <w:tab/>
      </w:r>
      <w:r w:rsidR="005D137A">
        <w:rPr>
          <w:sz w:val="24"/>
          <w:szCs w:val="24"/>
        </w:rPr>
        <w:tab/>
      </w:r>
      <w:r w:rsidRPr="00FB2861">
        <w:rPr>
          <w:sz w:val="24"/>
          <w:szCs w:val="24"/>
        </w:rPr>
        <w:t>Jon Ø Ekerhovd</w:t>
      </w:r>
    </w:p>
    <w:p w14:paraId="216AD1F0" w14:textId="01A030D5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t>Styremedlem</w:t>
      </w:r>
      <w:r w:rsidR="00C854CD" w:rsidRPr="007D0836">
        <w:rPr>
          <w:sz w:val="24"/>
          <w:szCs w:val="24"/>
          <w:lang w:val="sv-SE"/>
        </w:rPr>
        <w:t>:</w:t>
      </w:r>
      <w:r w:rsidR="00C854CD" w:rsidRPr="007D0836">
        <w:rPr>
          <w:sz w:val="24"/>
          <w:szCs w:val="24"/>
          <w:lang w:val="sv-SE"/>
        </w:rPr>
        <w:tab/>
      </w:r>
      <w:r w:rsidR="00BC535C" w:rsidRPr="007D0836">
        <w:rPr>
          <w:sz w:val="24"/>
          <w:szCs w:val="24"/>
          <w:lang w:val="sv-SE"/>
        </w:rPr>
        <w:tab/>
      </w:r>
      <w:r w:rsidR="00BC535C" w:rsidRPr="007D0836">
        <w:rPr>
          <w:sz w:val="24"/>
          <w:szCs w:val="24"/>
          <w:lang w:val="sv-SE"/>
        </w:rPr>
        <w:tab/>
      </w:r>
      <w:r w:rsidR="00CC39BD" w:rsidRPr="007D0836">
        <w:rPr>
          <w:sz w:val="24"/>
          <w:szCs w:val="24"/>
          <w:lang w:val="sv-SE"/>
        </w:rPr>
        <w:t xml:space="preserve">Aina </w:t>
      </w:r>
      <w:proofErr w:type="spellStart"/>
      <w:r w:rsidR="00CC39BD" w:rsidRPr="007D0836">
        <w:rPr>
          <w:sz w:val="24"/>
          <w:szCs w:val="24"/>
          <w:lang w:val="sv-SE"/>
        </w:rPr>
        <w:t>Sletner</w:t>
      </w:r>
      <w:proofErr w:type="spellEnd"/>
    </w:p>
    <w:p w14:paraId="1A049B7D" w14:textId="4D1B8BC4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lastRenderedPageBreak/>
        <w:t>1.vara:</w:t>
      </w:r>
      <w:r w:rsidRPr="007D0836">
        <w:rPr>
          <w:sz w:val="24"/>
          <w:szCs w:val="24"/>
          <w:lang w:val="sv-SE"/>
        </w:rPr>
        <w:tab/>
      </w:r>
      <w:r w:rsidR="00A95361" w:rsidRPr="007D0836">
        <w:rPr>
          <w:sz w:val="24"/>
          <w:szCs w:val="24"/>
          <w:lang w:val="sv-SE"/>
        </w:rPr>
        <w:t>/</w:t>
      </w:r>
      <w:proofErr w:type="spellStart"/>
      <w:r w:rsidR="00A95361" w:rsidRPr="007D0836">
        <w:rPr>
          <w:sz w:val="24"/>
          <w:szCs w:val="24"/>
          <w:lang w:val="sv-SE"/>
        </w:rPr>
        <w:t>fag</w:t>
      </w:r>
      <w:r w:rsidR="007D0836">
        <w:rPr>
          <w:sz w:val="24"/>
          <w:szCs w:val="24"/>
          <w:lang w:val="sv-SE"/>
        </w:rPr>
        <w:t>lig</w:t>
      </w:r>
      <w:r w:rsidR="00A95361" w:rsidRPr="007D0836">
        <w:rPr>
          <w:sz w:val="24"/>
          <w:szCs w:val="24"/>
          <w:lang w:val="sv-SE"/>
        </w:rPr>
        <w:t>politisk</w:t>
      </w:r>
      <w:proofErr w:type="spellEnd"/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="00CC39BD" w:rsidRPr="007D0836">
        <w:rPr>
          <w:sz w:val="24"/>
          <w:szCs w:val="24"/>
          <w:lang w:val="sv-SE"/>
        </w:rPr>
        <w:t xml:space="preserve">Linda </w:t>
      </w:r>
      <w:proofErr w:type="spellStart"/>
      <w:r w:rsidR="00CC39BD" w:rsidRPr="007D0836">
        <w:rPr>
          <w:sz w:val="24"/>
          <w:szCs w:val="24"/>
          <w:lang w:val="sv-SE"/>
        </w:rPr>
        <w:t>Stalheim</w:t>
      </w:r>
      <w:proofErr w:type="spellEnd"/>
    </w:p>
    <w:p w14:paraId="3DCDBFD6" w14:textId="28D328D2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t>2.vara:</w:t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proofErr w:type="gramStart"/>
      <w:r w:rsidR="00CC39BD" w:rsidRPr="007D0836">
        <w:rPr>
          <w:sz w:val="24"/>
          <w:szCs w:val="24"/>
          <w:lang w:val="sv-SE"/>
        </w:rPr>
        <w:t>Sina</w:t>
      </w:r>
      <w:proofErr w:type="gramEnd"/>
      <w:r w:rsidR="00CC39BD" w:rsidRPr="007D0836">
        <w:rPr>
          <w:sz w:val="24"/>
          <w:szCs w:val="24"/>
          <w:lang w:val="sv-SE"/>
        </w:rPr>
        <w:t xml:space="preserve"> </w:t>
      </w:r>
      <w:proofErr w:type="gramStart"/>
      <w:r w:rsidR="00CC39BD" w:rsidRPr="007D0836">
        <w:rPr>
          <w:sz w:val="24"/>
          <w:szCs w:val="24"/>
          <w:lang w:val="sv-SE"/>
        </w:rPr>
        <w:t>Prytz</w:t>
      </w:r>
      <w:proofErr w:type="gramEnd"/>
    </w:p>
    <w:p w14:paraId="19453BC7" w14:textId="191CEA36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t>3.vara:</w:t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="009F71FB" w:rsidRPr="007D0836">
        <w:rPr>
          <w:sz w:val="24"/>
          <w:szCs w:val="24"/>
          <w:lang w:val="sv-SE"/>
        </w:rPr>
        <w:t xml:space="preserve">Tommy </w:t>
      </w:r>
      <w:proofErr w:type="spellStart"/>
      <w:r w:rsidR="009F71FB" w:rsidRPr="007D0836">
        <w:rPr>
          <w:sz w:val="24"/>
          <w:szCs w:val="24"/>
          <w:lang w:val="sv-SE"/>
        </w:rPr>
        <w:t>Lunaas</w:t>
      </w:r>
      <w:proofErr w:type="spellEnd"/>
    </w:p>
    <w:p w14:paraId="1012FC44" w14:textId="4E852A31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t>4.vara:</w:t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="00994895" w:rsidRPr="007D0836">
        <w:rPr>
          <w:sz w:val="24"/>
          <w:szCs w:val="24"/>
          <w:lang w:val="sv-SE"/>
        </w:rPr>
        <w:t>Andreas Lejon</w:t>
      </w:r>
    </w:p>
    <w:p w14:paraId="43646E4E" w14:textId="044B2876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t>5.vara:</w:t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Pr="007D0836">
        <w:rPr>
          <w:sz w:val="24"/>
          <w:szCs w:val="24"/>
          <w:lang w:val="sv-SE"/>
        </w:rPr>
        <w:tab/>
      </w:r>
      <w:r w:rsidR="00994895" w:rsidRPr="007D0836">
        <w:rPr>
          <w:sz w:val="24"/>
          <w:szCs w:val="24"/>
          <w:lang w:val="sv-SE"/>
        </w:rPr>
        <w:t>Gry Prytz</w:t>
      </w:r>
    </w:p>
    <w:p w14:paraId="7EE8899D" w14:textId="20DBB78B" w:rsidR="002C01F5" w:rsidRPr="007D0836" w:rsidRDefault="002C01F5">
      <w:pPr>
        <w:rPr>
          <w:sz w:val="24"/>
          <w:szCs w:val="24"/>
          <w:lang w:val="sv-SE"/>
        </w:rPr>
      </w:pPr>
      <w:r w:rsidRPr="007D0836">
        <w:rPr>
          <w:sz w:val="24"/>
          <w:szCs w:val="24"/>
          <w:lang w:val="sv-SE"/>
        </w:rPr>
        <w:t>AUF</w:t>
      </w:r>
      <w:r w:rsidR="00C854CD" w:rsidRPr="007D0836">
        <w:rPr>
          <w:sz w:val="24"/>
          <w:szCs w:val="24"/>
          <w:lang w:val="sv-SE"/>
        </w:rPr>
        <w:t>:</w:t>
      </w:r>
      <w:r w:rsidR="00AE7D1E" w:rsidRPr="007D0836">
        <w:rPr>
          <w:sz w:val="24"/>
          <w:szCs w:val="24"/>
          <w:lang w:val="sv-SE"/>
        </w:rPr>
        <w:tab/>
      </w:r>
      <w:r w:rsidR="00AE7D1E" w:rsidRPr="007D0836">
        <w:rPr>
          <w:sz w:val="24"/>
          <w:szCs w:val="24"/>
          <w:lang w:val="sv-SE"/>
        </w:rPr>
        <w:tab/>
      </w:r>
      <w:r w:rsidR="00AE7D1E" w:rsidRPr="007D0836">
        <w:rPr>
          <w:sz w:val="24"/>
          <w:szCs w:val="24"/>
          <w:lang w:val="sv-SE"/>
        </w:rPr>
        <w:tab/>
      </w:r>
      <w:r w:rsidR="00AE7D1E" w:rsidRPr="007D0836">
        <w:rPr>
          <w:sz w:val="24"/>
          <w:szCs w:val="24"/>
          <w:lang w:val="sv-SE"/>
        </w:rPr>
        <w:tab/>
        <w:t xml:space="preserve">Margrethe </w:t>
      </w:r>
      <w:proofErr w:type="spellStart"/>
      <w:r w:rsidR="00AE7D1E" w:rsidRPr="007D0836">
        <w:rPr>
          <w:sz w:val="24"/>
          <w:szCs w:val="24"/>
          <w:lang w:val="sv-SE"/>
        </w:rPr>
        <w:t>Lindrup</w:t>
      </w:r>
      <w:proofErr w:type="spellEnd"/>
    </w:p>
    <w:p w14:paraId="39F43FBA" w14:textId="77777777" w:rsidR="00BD2373" w:rsidRPr="007D0836" w:rsidRDefault="00BD2373">
      <w:pPr>
        <w:rPr>
          <w:sz w:val="24"/>
          <w:szCs w:val="24"/>
          <w:lang w:val="sv-SE"/>
        </w:rPr>
      </w:pPr>
    </w:p>
    <w:p w14:paraId="6A3D876D" w14:textId="77777777" w:rsidR="002C01F5" w:rsidRPr="00FB2861" w:rsidRDefault="002C01F5">
      <w:pPr>
        <w:rPr>
          <w:b/>
          <w:sz w:val="24"/>
          <w:szCs w:val="24"/>
        </w:rPr>
      </w:pPr>
      <w:r w:rsidRPr="00FB2861">
        <w:rPr>
          <w:b/>
          <w:sz w:val="24"/>
          <w:szCs w:val="24"/>
        </w:rPr>
        <w:t>Følgende har hatt møterett</w:t>
      </w:r>
      <w:r w:rsidR="00BD2373">
        <w:rPr>
          <w:b/>
          <w:sz w:val="24"/>
          <w:szCs w:val="24"/>
        </w:rPr>
        <w:t xml:space="preserve"> i styret</w:t>
      </w:r>
      <w:r w:rsidRPr="00FB2861">
        <w:rPr>
          <w:b/>
          <w:sz w:val="24"/>
          <w:szCs w:val="24"/>
        </w:rPr>
        <w:t>:</w:t>
      </w:r>
    </w:p>
    <w:p w14:paraId="55815E07" w14:textId="7582C565" w:rsidR="002C01F5" w:rsidRPr="00FB2861" w:rsidRDefault="005F64DB">
      <w:pPr>
        <w:rPr>
          <w:sz w:val="24"/>
          <w:szCs w:val="24"/>
        </w:rPr>
      </w:pPr>
      <w:r>
        <w:rPr>
          <w:sz w:val="24"/>
          <w:szCs w:val="24"/>
        </w:rPr>
        <w:t>Gruppeleder</w:t>
      </w:r>
      <w:r w:rsidR="002C01F5" w:rsidRPr="00FB2861">
        <w:rPr>
          <w:sz w:val="24"/>
          <w:szCs w:val="24"/>
        </w:rPr>
        <w:t>: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 w:rsidR="00D90E99">
        <w:rPr>
          <w:sz w:val="24"/>
          <w:szCs w:val="24"/>
        </w:rPr>
        <w:t>Tommy Lunaas</w:t>
      </w:r>
    </w:p>
    <w:p w14:paraId="46A698E0" w14:textId="16CBAC6B" w:rsidR="002C01F5" w:rsidRPr="00FB2861" w:rsidRDefault="00962AF7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C01F5" w:rsidRPr="00FB2861">
        <w:rPr>
          <w:sz w:val="24"/>
          <w:szCs w:val="24"/>
        </w:rPr>
        <w:t>agsledere</w:t>
      </w:r>
      <w:r w:rsidR="002C01F5" w:rsidRPr="00FB2861"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1F5" w:rsidRPr="00FB2861">
        <w:rPr>
          <w:sz w:val="24"/>
          <w:szCs w:val="24"/>
        </w:rPr>
        <w:t>Aurskog</w:t>
      </w:r>
      <w:r w:rsidR="00C854CD">
        <w:rPr>
          <w:sz w:val="24"/>
          <w:szCs w:val="24"/>
        </w:rPr>
        <w:t>,</w:t>
      </w:r>
      <w:r w:rsidR="002C01F5" w:rsidRPr="00FB2861">
        <w:rPr>
          <w:sz w:val="24"/>
          <w:szCs w:val="24"/>
        </w:rPr>
        <w:t xml:space="preserve"> </w:t>
      </w:r>
      <w:r w:rsidR="00A821AD">
        <w:rPr>
          <w:sz w:val="24"/>
          <w:szCs w:val="24"/>
        </w:rPr>
        <w:tab/>
      </w:r>
      <w:r w:rsidR="00A821AD">
        <w:rPr>
          <w:sz w:val="24"/>
          <w:szCs w:val="24"/>
        </w:rPr>
        <w:tab/>
      </w:r>
      <w:r w:rsidR="002D3005">
        <w:rPr>
          <w:sz w:val="24"/>
          <w:szCs w:val="24"/>
        </w:rPr>
        <w:t>Jon Øystein Ekerhovd</w:t>
      </w:r>
    </w:p>
    <w:p w14:paraId="0043B01B" w14:textId="4AF9B725" w:rsidR="002C01F5" w:rsidRPr="00FB2861" w:rsidRDefault="002C01F5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Bjørkelangen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</w:t>
      </w:r>
      <w:r w:rsidR="00A821AD">
        <w:rPr>
          <w:sz w:val="24"/>
          <w:szCs w:val="24"/>
        </w:rPr>
        <w:tab/>
      </w:r>
      <w:r w:rsidR="00A821AD">
        <w:rPr>
          <w:sz w:val="24"/>
          <w:szCs w:val="24"/>
        </w:rPr>
        <w:tab/>
      </w:r>
      <w:r w:rsidR="007D0836">
        <w:rPr>
          <w:sz w:val="24"/>
          <w:szCs w:val="24"/>
        </w:rPr>
        <w:t xml:space="preserve"> </w:t>
      </w:r>
      <w:r w:rsidRPr="00FB2861">
        <w:rPr>
          <w:sz w:val="24"/>
          <w:szCs w:val="24"/>
        </w:rPr>
        <w:t>Ragnar Heide</w:t>
      </w:r>
    </w:p>
    <w:p w14:paraId="3FC7B069" w14:textId="362F2DB8" w:rsidR="002C01F5" w:rsidRPr="00FB2861" w:rsidRDefault="00C85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5EC">
        <w:rPr>
          <w:sz w:val="24"/>
          <w:szCs w:val="24"/>
        </w:rPr>
        <w:t>Hemnes og Løken</w:t>
      </w:r>
      <w:r>
        <w:rPr>
          <w:sz w:val="24"/>
          <w:szCs w:val="24"/>
        </w:rPr>
        <w:t>,</w:t>
      </w:r>
      <w:r w:rsidR="002C01F5" w:rsidRPr="00FB2861">
        <w:rPr>
          <w:sz w:val="24"/>
          <w:szCs w:val="24"/>
        </w:rPr>
        <w:t xml:space="preserve"> </w:t>
      </w:r>
      <w:r w:rsidR="00A821AD">
        <w:rPr>
          <w:sz w:val="24"/>
          <w:szCs w:val="24"/>
        </w:rPr>
        <w:tab/>
      </w:r>
      <w:r w:rsidR="007D0836">
        <w:rPr>
          <w:sz w:val="24"/>
          <w:szCs w:val="24"/>
        </w:rPr>
        <w:t xml:space="preserve"> </w:t>
      </w:r>
      <w:r w:rsidR="00797BF0">
        <w:rPr>
          <w:sz w:val="24"/>
          <w:szCs w:val="24"/>
        </w:rPr>
        <w:t>Eva Marie Gran</w:t>
      </w:r>
    </w:p>
    <w:p w14:paraId="26CAACF1" w14:textId="284B306B" w:rsidR="007D0836" w:rsidRDefault="002C01F5" w:rsidP="00A52136">
      <w:pPr>
        <w:rPr>
          <w:sz w:val="24"/>
          <w:szCs w:val="24"/>
        </w:rPr>
      </w:pP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</w:r>
      <w:r w:rsidRPr="00FB2861">
        <w:rPr>
          <w:sz w:val="24"/>
          <w:szCs w:val="24"/>
        </w:rPr>
        <w:tab/>
        <w:t>Rømskog</w:t>
      </w:r>
      <w:r w:rsidR="002D3005">
        <w:rPr>
          <w:sz w:val="24"/>
          <w:szCs w:val="24"/>
        </w:rPr>
        <w:t xml:space="preserve"> og </w:t>
      </w:r>
      <w:proofErr w:type="gramStart"/>
      <w:r w:rsidR="002D3005">
        <w:rPr>
          <w:sz w:val="24"/>
          <w:szCs w:val="24"/>
        </w:rPr>
        <w:t>Setskog</w:t>
      </w:r>
      <w:r w:rsidR="00C854CD">
        <w:rPr>
          <w:sz w:val="24"/>
          <w:szCs w:val="24"/>
        </w:rPr>
        <w:t>,</w:t>
      </w:r>
      <w:r w:rsidRPr="00FB2861">
        <w:rPr>
          <w:sz w:val="24"/>
          <w:szCs w:val="24"/>
        </w:rPr>
        <w:t xml:space="preserve"> </w:t>
      </w:r>
      <w:r w:rsidR="007D0836">
        <w:rPr>
          <w:sz w:val="24"/>
          <w:szCs w:val="24"/>
        </w:rPr>
        <w:t xml:space="preserve"> Roar</w:t>
      </w:r>
      <w:proofErr w:type="gramEnd"/>
      <w:r w:rsidR="007D0836">
        <w:rPr>
          <w:sz w:val="24"/>
          <w:szCs w:val="24"/>
        </w:rPr>
        <w:t xml:space="preserve"> Karlsen</w:t>
      </w:r>
    </w:p>
    <w:p w14:paraId="458EC8DE" w14:textId="77777777" w:rsidR="007D0836" w:rsidRDefault="007D0836" w:rsidP="00A52136">
      <w:pPr>
        <w:rPr>
          <w:b/>
          <w:sz w:val="24"/>
          <w:szCs w:val="24"/>
        </w:rPr>
      </w:pPr>
    </w:p>
    <w:p w14:paraId="774FA33A" w14:textId="33AB1699" w:rsidR="00370E4C" w:rsidRPr="007D0836" w:rsidRDefault="00370E4C" w:rsidP="00A52136">
      <w:pPr>
        <w:rPr>
          <w:sz w:val="24"/>
          <w:szCs w:val="24"/>
        </w:rPr>
      </w:pPr>
      <w:r w:rsidRPr="00821193">
        <w:rPr>
          <w:b/>
          <w:sz w:val="24"/>
          <w:szCs w:val="24"/>
        </w:rPr>
        <w:t>Andre verv:</w:t>
      </w:r>
      <w:r w:rsidR="00CD1265" w:rsidRPr="00821193">
        <w:rPr>
          <w:b/>
          <w:sz w:val="24"/>
          <w:szCs w:val="24"/>
        </w:rPr>
        <w:t xml:space="preserve"> </w:t>
      </w:r>
    </w:p>
    <w:p w14:paraId="401C972D" w14:textId="20156C45" w:rsidR="00370E4C" w:rsidRDefault="00A52136" w:rsidP="00A52136">
      <w:pPr>
        <w:rPr>
          <w:sz w:val="24"/>
          <w:szCs w:val="24"/>
        </w:rPr>
      </w:pPr>
      <w:r w:rsidRPr="009B4D06">
        <w:rPr>
          <w:sz w:val="24"/>
          <w:szCs w:val="24"/>
        </w:rPr>
        <w:t xml:space="preserve">Randi Ransberg </w:t>
      </w:r>
      <w:r w:rsidR="00C14FCA" w:rsidRPr="009B4D06">
        <w:rPr>
          <w:sz w:val="24"/>
          <w:szCs w:val="24"/>
        </w:rPr>
        <w:t>har vært</w:t>
      </w:r>
      <w:r w:rsidRPr="009B4D06">
        <w:rPr>
          <w:sz w:val="24"/>
          <w:szCs w:val="24"/>
        </w:rPr>
        <w:t xml:space="preserve"> </w:t>
      </w:r>
      <w:r w:rsidR="0064576A" w:rsidRPr="009B4D06">
        <w:rPr>
          <w:sz w:val="24"/>
          <w:szCs w:val="24"/>
        </w:rPr>
        <w:t>møtende vara</w:t>
      </w:r>
      <w:r w:rsidR="00B45F41" w:rsidRPr="009B4D06">
        <w:rPr>
          <w:sz w:val="24"/>
          <w:szCs w:val="24"/>
        </w:rPr>
        <w:t>medlem</w:t>
      </w:r>
      <w:r w:rsidR="00F7602E" w:rsidRPr="009B4D06">
        <w:rPr>
          <w:sz w:val="24"/>
          <w:szCs w:val="24"/>
        </w:rPr>
        <w:t xml:space="preserve"> i</w:t>
      </w:r>
      <w:r w:rsidRPr="009B4D06">
        <w:rPr>
          <w:sz w:val="24"/>
          <w:szCs w:val="24"/>
        </w:rPr>
        <w:t xml:space="preserve"> styret i Akershus </w:t>
      </w:r>
      <w:r w:rsidRPr="007D0836">
        <w:rPr>
          <w:sz w:val="24"/>
          <w:szCs w:val="24"/>
        </w:rPr>
        <w:t>Arbeiderparti</w:t>
      </w:r>
      <w:r w:rsidR="007D0836" w:rsidRPr="007D0836">
        <w:rPr>
          <w:sz w:val="24"/>
          <w:szCs w:val="24"/>
        </w:rPr>
        <w:t xml:space="preserve">. </w:t>
      </w:r>
      <w:r w:rsidR="00944735" w:rsidRPr="00CD1265">
        <w:rPr>
          <w:sz w:val="24"/>
          <w:szCs w:val="24"/>
        </w:rPr>
        <w:br/>
      </w:r>
      <w:r w:rsidRPr="00CD1265">
        <w:rPr>
          <w:sz w:val="24"/>
          <w:szCs w:val="24"/>
        </w:rPr>
        <w:t xml:space="preserve">Steinar </w:t>
      </w:r>
      <w:r w:rsidR="00C14FCA" w:rsidRPr="00CD1265">
        <w:rPr>
          <w:sz w:val="24"/>
          <w:szCs w:val="24"/>
        </w:rPr>
        <w:t>Ottesen</w:t>
      </w:r>
      <w:r w:rsidR="00444889">
        <w:rPr>
          <w:sz w:val="24"/>
          <w:szCs w:val="24"/>
        </w:rPr>
        <w:t xml:space="preserve"> og</w:t>
      </w:r>
      <w:r w:rsidR="00C14FCA" w:rsidRPr="00CD1265">
        <w:rPr>
          <w:sz w:val="24"/>
          <w:szCs w:val="24"/>
        </w:rPr>
        <w:t xml:space="preserve"> </w:t>
      </w:r>
      <w:r w:rsidR="00EB62E4">
        <w:rPr>
          <w:sz w:val="24"/>
          <w:szCs w:val="24"/>
        </w:rPr>
        <w:t xml:space="preserve">Randi Ransberg </w:t>
      </w:r>
      <w:r w:rsidR="00BA4674">
        <w:rPr>
          <w:sz w:val="24"/>
          <w:szCs w:val="24"/>
        </w:rPr>
        <w:t>h</w:t>
      </w:r>
      <w:r w:rsidR="00C14FCA" w:rsidRPr="00CD1265">
        <w:rPr>
          <w:sz w:val="24"/>
          <w:szCs w:val="24"/>
        </w:rPr>
        <w:t>ar vært</w:t>
      </w:r>
      <w:r w:rsidRPr="00CD1265">
        <w:rPr>
          <w:sz w:val="24"/>
          <w:szCs w:val="24"/>
        </w:rPr>
        <w:t xml:space="preserve"> medlemmer av representantskapet i Akershus Arbeiderparti og </w:t>
      </w:r>
      <w:r w:rsidR="00393A6D">
        <w:rPr>
          <w:sz w:val="24"/>
          <w:szCs w:val="24"/>
        </w:rPr>
        <w:t>Steinar Ottesen</w:t>
      </w:r>
      <w:r w:rsidR="0073400C">
        <w:rPr>
          <w:sz w:val="24"/>
          <w:szCs w:val="24"/>
        </w:rPr>
        <w:t xml:space="preserve"> i </w:t>
      </w:r>
      <w:r w:rsidRPr="00CD1265">
        <w:rPr>
          <w:sz w:val="24"/>
          <w:szCs w:val="24"/>
        </w:rPr>
        <w:t xml:space="preserve">Viken Arbeiderparti. </w:t>
      </w:r>
      <w:r w:rsidR="00C14FCA" w:rsidRPr="00CD1265">
        <w:rPr>
          <w:sz w:val="24"/>
          <w:szCs w:val="24"/>
        </w:rPr>
        <w:t>Varaer var</w:t>
      </w:r>
      <w:r w:rsidR="00370E4C" w:rsidRPr="00CD1265">
        <w:rPr>
          <w:sz w:val="24"/>
          <w:szCs w:val="24"/>
        </w:rPr>
        <w:t xml:space="preserve"> Stein Lie</w:t>
      </w:r>
      <w:r w:rsidR="00A53680">
        <w:rPr>
          <w:sz w:val="24"/>
          <w:szCs w:val="24"/>
        </w:rPr>
        <w:t xml:space="preserve"> og Maria Rye</w:t>
      </w:r>
      <w:r w:rsidR="00202CE5">
        <w:rPr>
          <w:sz w:val="24"/>
          <w:szCs w:val="24"/>
        </w:rPr>
        <w:t>.</w:t>
      </w:r>
    </w:p>
    <w:p w14:paraId="10D76A0D" w14:textId="10BE91D6" w:rsidR="00370E4C" w:rsidRDefault="00370E4C" w:rsidP="00D01513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Revisorer: </w:t>
      </w:r>
      <w:r w:rsidR="0051594B">
        <w:rPr>
          <w:sz w:val="24"/>
          <w:szCs w:val="24"/>
        </w:rPr>
        <w:tab/>
      </w:r>
      <w:r w:rsidR="00712ECD">
        <w:rPr>
          <w:sz w:val="24"/>
          <w:szCs w:val="24"/>
        </w:rPr>
        <w:t>Eva Marie Gran</w:t>
      </w:r>
      <w:r w:rsidR="00712E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Vara</w:t>
      </w:r>
      <w:r w:rsidR="00674F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74F2D">
        <w:rPr>
          <w:sz w:val="24"/>
          <w:szCs w:val="24"/>
        </w:rPr>
        <w:tab/>
      </w:r>
      <w:r w:rsidR="00E64C99">
        <w:rPr>
          <w:sz w:val="24"/>
          <w:szCs w:val="24"/>
        </w:rPr>
        <w:t>Gry Prytz</w:t>
      </w:r>
      <w:r>
        <w:rPr>
          <w:sz w:val="24"/>
          <w:szCs w:val="24"/>
        </w:rPr>
        <w:t xml:space="preserve"> </w:t>
      </w:r>
      <w:r w:rsidR="0051594B">
        <w:rPr>
          <w:sz w:val="24"/>
          <w:szCs w:val="24"/>
        </w:rPr>
        <w:br/>
      </w:r>
      <w:r w:rsidR="00E64C99">
        <w:rPr>
          <w:sz w:val="24"/>
          <w:szCs w:val="24"/>
        </w:rPr>
        <w:t>Svein Brokke</w:t>
      </w:r>
      <w:r w:rsidR="005B6B4E">
        <w:rPr>
          <w:sz w:val="24"/>
          <w:szCs w:val="24"/>
        </w:rPr>
        <w:tab/>
      </w:r>
      <w:r w:rsidRPr="00370E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370E4C">
        <w:rPr>
          <w:sz w:val="24"/>
          <w:szCs w:val="24"/>
        </w:rPr>
        <w:t>Vara</w:t>
      </w:r>
      <w:r w:rsidR="00674F2D">
        <w:rPr>
          <w:sz w:val="24"/>
          <w:szCs w:val="24"/>
        </w:rPr>
        <w:t>:</w:t>
      </w:r>
      <w:r w:rsidRPr="00370E4C">
        <w:rPr>
          <w:sz w:val="24"/>
          <w:szCs w:val="24"/>
        </w:rPr>
        <w:t xml:space="preserve"> </w:t>
      </w:r>
      <w:r w:rsidR="00674F2D">
        <w:rPr>
          <w:sz w:val="24"/>
          <w:szCs w:val="24"/>
        </w:rPr>
        <w:tab/>
      </w:r>
      <w:r w:rsidR="00E64C99">
        <w:rPr>
          <w:sz w:val="24"/>
          <w:szCs w:val="24"/>
        </w:rPr>
        <w:t>Ragnar Heide</w:t>
      </w:r>
    </w:p>
    <w:p w14:paraId="330C3D2E" w14:textId="55123EFD" w:rsidR="00370E4C" w:rsidRDefault="00370E4C" w:rsidP="0096530D">
      <w:pPr>
        <w:rPr>
          <w:sz w:val="24"/>
          <w:szCs w:val="24"/>
        </w:rPr>
      </w:pPr>
      <w:r>
        <w:rPr>
          <w:sz w:val="24"/>
          <w:szCs w:val="24"/>
        </w:rPr>
        <w:t xml:space="preserve">Representanter til </w:t>
      </w:r>
      <w:r w:rsidR="00FD0030">
        <w:rPr>
          <w:sz w:val="24"/>
          <w:szCs w:val="24"/>
        </w:rPr>
        <w:t>avviklingsstyre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Ovlien</w:t>
      </w:r>
      <w:proofErr w:type="spellEnd"/>
      <w:r>
        <w:rPr>
          <w:sz w:val="24"/>
          <w:szCs w:val="24"/>
        </w:rPr>
        <w:t xml:space="preserve"> Samfunnshus: </w:t>
      </w:r>
      <w:r w:rsidR="00D01513">
        <w:rPr>
          <w:sz w:val="24"/>
          <w:szCs w:val="24"/>
        </w:rPr>
        <w:br/>
      </w:r>
      <w:r w:rsidR="0096530D">
        <w:rPr>
          <w:sz w:val="24"/>
          <w:szCs w:val="24"/>
        </w:rPr>
        <w:t xml:space="preserve"> </w:t>
      </w:r>
      <w:r w:rsidR="0096530D">
        <w:rPr>
          <w:sz w:val="24"/>
          <w:szCs w:val="24"/>
        </w:rPr>
        <w:tab/>
      </w:r>
      <w:r w:rsidR="0096530D">
        <w:rPr>
          <w:sz w:val="24"/>
          <w:szCs w:val="24"/>
        </w:rPr>
        <w:tab/>
      </w:r>
      <w:r w:rsidR="005E6582">
        <w:rPr>
          <w:sz w:val="24"/>
          <w:szCs w:val="24"/>
        </w:rPr>
        <w:t>Jan Mærli</w:t>
      </w:r>
      <w:r w:rsidR="0096530D">
        <w:rPr>
          <w:sz w:val="24"/>
          <w:szCs w:val="24"/>
        </w:rPr>
        <w:tab/>
      </w:r>
      <w:r w:rsidR="0096530D">
        <w:rPr>
          <w:sz w:val="24"/>
          <w:szCs w:val="24"/>
        </w:rPr>
        <w:tab/>
      </w:r>
      <w:r w:rsidR="0096530D">
        <w:rPr>
          <w:sz w:val="24"/>
          <w:szCs w:val="24"/>
        </w:rPr>
        <w:tab/>
      </w:r>
      <w:r>
        <w:rPr>
          <w:sz w:val="24"/>
          <w:szCs w:val="24"/>
        </w:rPr>
        <w:t>Vara</w:t>
      </w:r>
      <w:r w:rsidR="00674F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74F2D">
        <w:rPr>
          <w:sz w:val="24"/>
          <w:szCs w:val="24"/>
        </w:rPr>
        <w:tab/>
      </w:r>
      <w:r w:rsidR="00BC078B">
        <w:rPr>
          <w:sz w:val="24"/>
          <w:szCs w:val="24"/>
        </w:rPr>
        <w:t>Roger Evjen</w:t>
      </w:r>
      <w:r>
        <w:rPr>
          <w:sz w:val="24"/>
          <w:szCs w:val="24"/>
        </w:rPr>
        <w:t>.</w:t>
      </w:r>
    </w:p>
    <w:p w14:paraId="1A1426F0" w14:textId="4A9736D6" w:rsidR="008E79DC" w:rsidRDefault="008E79DC" w:rsidP="00A52136">
      <w:pPr>
        <w:rPr>
          <w:sz w:val="24"/>
          <w:szCs w:val="24"/>
        </w:rPr>
      </w:pPr>
      <w:r>
        <w:rPr>
          <w:sz w:val="24"/>
          <w:szCs w:val="24"/>
        </w:rPr>
        <w:t>Representant til årsmøte i Oscar Torps minnefond</w:t>
      </w:r>
      <w:r w:rsidR="00BB477A">
        <w:rPr>
          <w:sz w:val="24"/>
          <w:szCs w:val="24"/>
        </w:rPr>
        <w:t xml:space="preserve"> og Arbeider</w:t>
      </w:r>
      <w:r w:rsidR="00AC0A62">
        <w:rPr>
          <w:sz w:val="24"/>
          <w:szCs w:val="24"/>
        </w:rPr>
        <w:t>bevegelsens</w:t>
      </w:r>
      <w:r w:rsidR="007A03A0">
        <w:rPr>
          <w:sz w:val="24"/>
          <w:szCs w:val="24"/>
        </w:rPr>
        <w:t xml:space="preserve"> kulturnettverk i Østfold</w:t>
      </w:r>
      <w:r w:rsidR="00B04A98">
        <w:rPr>
          <w:sz w:val="24"/>
          <w:szCs w:val="24"/>
        </w:rPr>
        <w:t>:</w:t>
      </w:r>
      <w:r w:rsidR="007D0836">
        <w:rPr>
          <w:sz w:val="24"/>
          <w:szCs w:val="24"/>
        </w:rPr>
        <w:t xml:space="preserve"> </w:t>
      </w:r>
      <w:r w:rsidR="004E78D2">
        <w:rPr>
          <w:sz w:val="24"/>
          <w:szCs w:val="24"/>
        </w:rPr>
        <w:t xml:space="preserve">Roar Karlsen, vara </w:t>
      </w:r>
      <w:r w:rsidR="00B04A98">
        <w:rPr>
          <w:sz w:val="24"/>
          <w:szCs w:val="24"/>
        </w:rPr>
        <w:t>Turid Dahlum Nilsen</w:t>
      </w:r>
    </w:p>
    <w:p w14:paraId="7793D9FC" w14:textId="736C7AED" w:rsidR="00370E4C" w:rsidRPr="00370E4C" w:rsidRDefault="00370E4C" w:rsidP="00A52136">
      <w:pPr>
        <w:rPr>
          <w:sz w:val="24"/>
          <w:szCs w:val="24"/>
          <w:u w:val="single"/>
        </w:rPr>
      </w:pPr>
      <w:r w:rsidRPr="00370E4C">
        <w:rPr>
          <w:sz w:val="24"/>
          <w:szCs w:val="24"/>
          <w:u w:val="single"/>
        </w:rPr>
        <w:t>Valgkomiteen for 202</w:t>
      </w:r>
      <w:r w:rsidR="00705B29">
        <w:rPr>
          <w:sz w:val="24"/>
          <w:szCs w:val="24"/>
          <w:u w:val="single"/>
        </w:rPr>
        <w:t>2</w:t>
      </w:r>
      <w:r w:rsidRPr="00370E4C">
        <w:rPr>
          <w:sz w:val="24"/>
          <w:szCs w:val="24"/>
          <w:u w:val="single"/>
        </w:rPr>
        <w:t xml:space="preserve">: </w:t>
      </w:r>
    </w:p>
    <w:p w14:paraId="202FEA86" w14:textId="40CA805C" w:rsidR="00370E4C" w:rsidRPr="00E57AC8" w:rsidRDefault="00774685" w:rsidP="008F51ED">
      <w:pPr>
        <w:ind w:left="1416"/>
        <w:rPr>
          <w:sz w:val="24"/>
          <w:szCs w:val="24"/>
        </w:rPr>
      </w:pPr>
      <w:r w:rsidRPr="00E57AC8">
        <w:rPr>
          <w:sz w:val="24"/>
          <w:szCs w:val="24"/>
        </w:rPr>
        <w:t>Eva Marie Gran</w:t>
      </w:r>
      <w:r w:rsidR="009933A5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961305" w:rsidRPr="00E57AC8">
        <w:rPr>
          <w:sz w:val="24"/>
          <w:szCs w:val="24"/>
        </w:rPr>
        <w:t>Vara</w:t>
      </w:r>
      <w:r w:rsidR="00CA4D8A">
        <w:rPr>
          <w:sz w:val="24"/>
          <w:szCs w:val="24"/>
        </w:rPr>
        <w:t>:</w:t>
      </w:r>
      <w:r w:rsidR="00370E4C" w:rsidRPr="00E57AC8">
        <w:rPr>
          <w:sz w:val="24"/>
          <w:szCs w:val="24"/>
        </w:rPr>
        <w:t xml:space="preserve"> </w:t>
      </w:r>
      <w:r w:rsidR="00A821AD">
        <w:rPr>
          <w:sz w:val="24"/>
          <w:szCs w:val="24"/>
        </w:rPr>
        <w:t>Stein Lie</w:t>
      </w:r>
      <w:r w:rsidR="00E57AC8">
        <w:rPr>
          <w:sz w:val="24"/>
          <w:szCs w:val="24"/>
        </w:rPr>
        <w:br/>
      </w:r>
      <w:r w:rsidR="00381AE7">
        <w:rPr>
          <w:sz w:val="24"/>
          <w:szCs w:val="24"/>
        </w:rPr>
        <w:t>Andreas Lejon</w:t>
      </w:r>
      <w:r w:rsidR="00EC02FA">
        <w:rPr>
          <w:sz w:val="24"/>
          <w:szCs w:val="24"/>
        </w:rPr>
        <w:tab/>
      </w:r>
      <w:r w:rsidR="00370E4C" w:rsidRPr="00E57AC8">
        <w:rPr>
          <w:sz w:val="24"/>
          <w:szCs w:val="24"/>
        </w:rPr>
        <w:t xml:space="preserve"> </w:t>
      </w:r>
      <w:r w:rsidR="009933A5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370E4C" w:rsidRPr="00E57AC8">
        <w:rPr>
          <w:sz w:val="24"/>
          <w:szCs w:val="24"/>
        </w:rPr>
        <w:t xml:space="preserve">Vara: </w:t>
      </w:r>
      <w:r w:rsidR="00EC02FA">
        <w:rPr>
          <w:sz w:val="24"/>
          <w:szCs w:val="24"/>
        </w:rPr>
        <w:t xml:space="preserve">Tommy </w:t>
      </w:r>
      <w:proofErr w:type="spellStart"/>
      <w:r w:rsidR="00EC02FA">
        <w:rPr>
          <w:sz w:val="24"/>
          <w:szCs w:val="24"/>
        </w:rPr>
        <w:t>Lunaas</w:t>
      </w:r>
      <w:proofErr w:type="spellEnd"/>
      <w:r w:rsidR="00370E4C" w:rsidRPr="00E57AC8">
        <w:rPr>
          <w:sz w:val="24"/>
          <w:szCs w:val="24"/>
        </w:rPr>
        <w:t xml:space="preserve"> </w:t>
      </w:r>
      <w:r w:rsidR="008F51ED">
        <w:rPr>
          <w:sz w:val="24"/>
          <w:szCs w:val="24"/>
        </w:rPr>
        <w:br/>
      </w:r>
      <w:r w:rsidR="007D0836">
        <w:rPr>
          <w:sz w:val="24"/>
          <w:szCs w:val="24"/>
        </w:rPr>
        <w:t xml:space="preserve">Ragnar Heide (leder)     </w:t>
      </w:r>
      <w:r w:rsidR="009933A5">
        <w:rPr>
          <w:sz w:val="24"/>
          <w:szCs w:val="24"/>
        </w:rPr>
        <w:tab/>
      </w:r>
      <w:r w:rsidR="00370E4C" w:rsidRPr="00E57AC8">
        <w:rPr>
          <w:sz w:val="24"/>
          <w:szCs w:val="24"/>
        </w:rPr>
        <w:t xml:space="preserve">Vara: Solveig Steinskog </w:t>
      </w:r>
      <w:r w:rsidR="009933A5">
        <w:rPr>
          <w:sz w:val="24"/>
          <w:szCs w:val="24"/>
        </w:rPr>
        <w:br/>
      </w:r>
      <w:r w:rsidR="00FC1B75">
        <w:rPr>
          <w:sz w:val="24"/>
          <w:szCs w:val="24"/>
        </w:rPr>
        <w:t>Gry Prytz</w:t>
      </w:r>
      <w:r w:rsidR="00FC1B75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9933A5">
        <w:rPr>
          <w:sz w:val="24"/>
          <w:szCs w:val="24"/>
        </w:rPr>
        <w:tab/>
      </w:r>
      <w:r w:rsidR="00370E4C" w:rsidRPr="00E57AC8">
        <w:rPr>
          <w:sz w:val="24"/>
          <w:szCs w:val="24"/>
        </w:rPr>
        <w:t xml:space="preserve">Vara: </w:t>
      </w:r>
      <w:r w:rsidR="00FC1B75">
        <w:rPr>
          <w:sz w:val="24"/>
          <w:szCs w:val="24"/>
        </w:rPr>
        <w:t>Jon Øystein Ekerhovd</w:t>
      </w:r>
      <w:r w:rsidR="008F51ED">
        <w:rPr>
          <w:sz w:val="24"/>
          <w:szCs w:val="24"/>
        </w:rPr>
        <w:br/>
      </w:r>
    </w:p>
    <w:p w14:paraId="0FB8A2D9" w14:textId="77777777" w:rsidR="007D0836" w:rsidRDefault="007D0836">
      <w:pPr>
        <w:rPr>
          <w:b/>
          <w:sz w:val="24"/>
          <w:szCs w:val="24"/>
        </w:rPr>
      </w:pPr>
    </w:p>
    <w:p w14:paraId="360296E6" w14:textId="77777777" w:rsidR="007D0836" w:rsidRDefault="007D0836">
      <w:pPr>
        <w:rPr>
          <w:b/>
          <w:sz w:val="24"/>
          <w:szCs w:val="24"/>
        </w:rPr>
      </w:pPr>
    </w:p>
    <w:p w14:paraId="10E0BD20" w14:textId="394C0FB0" w:rsidR="000F3CA9" w:rsidRDefault="00034549">
      <w:pPr>
        <w:rPr>
          <w:b/>
          <w:sz w:val="24"/>
          <w:szCs w:val="24"/>
        </w:rPr>
      </w:pPr>
      <w:r w:rsidRPr="005B6F30">
        <w:rPr>
          <w:b/>
          <w:sz w:val="24"/>
          <w:szCs w:val="24"/>
        </w:rPr>
        <w:lastRenderedPageBreak/>
        <w:t>Arrangementer</w:t>
      </w:r>
    </w:p>
    <w:p w14:paraId="4A5DCDBA" w14:textId="5C7FE28B" w:rsidR="00F96A61" w:rsidRDefault="00FB2861" w:rsidP="00FB2861">
      <w:pPr>
        <w:rPr>
          <w:sz w:val="24"/>
          <w:szCs w:val="24"/>
        </w:rPr>
      </w:pPr>
      <w:r w:rsidRPr="00FB2861">
        <w:rPr>
          <w:sz w:val="24"/>
          <w:szCs w:val="24"/>
        </w:rPr>
        <w:t>I 20</w:t>
      </w:r>
      <w:r w:rsidR="00793EC8">
        <w:rPr>
          <w:sz w:val="24"/>
          <w:szCs w:val="24"/>
        </w:rPr>
        <w:t>2</w:t>
      </w:r>
      <w:r w:rsidR="00CA4D8A">
        <w:rPr>
          <w:sz w:val="24"/>
          <w:szCs w:val="24"/>
        </w:rPr>
        <w:t>2</w:t>
      </w:r>
      <w:r w:rsidRPr="00FB2861">
        <w:rPr>
          <w:sz w:val="24"/>
          <w:szCs w:val="24"/>
        </w:rPr>
        <w:t xml:space="preserve"> har styret i kommunepartiet hatt </w:t>
      </w:r>
      <w:r w:rsidR="00F45F23">
        <w:rPr>
          <w:sz w:val="24"/>
          <w:szCs w:val="24"/>
        </w:rPr>
        <w:t>6</w:t>
      </w:r>
      <w:r w:rsidRPr="00FB2861">
        <w:rPr>
          <w:sz w:val="24"/>
          <w:szCs w:val="24"/>
        </w:rPr>
        <w:t xml:space="preserve"> styremøter</w:t>
      </w:r>
      <w:r w:rsidR="000B2B38">
        <w:rPr>
          <w:sz w:val="24"/>
          <w:szCs w:val="24"/>
        </w:rPr>
        <w:t xml:space="preserve">, hvor de fleste </w:t>
      </w:r>
      <w:r w:rsidR="00610313">
        <w:rPr>
          <w:sz w:val="24"/>
          <w:szCs w:val="24"/>
        </w:rPr>
        <w:t>n</w:t>
      </w:r>
      <w:r w:rsidR="007D0836">
        <w:rPr>
          <w:sz w:val="24"/>
          <w:szCs w:val="24"/>
        </w:rPr>
        <w:t xml:space="preserve">å igjen har vært fysiske møter, men det har vært mulig å være med på Teams. </w:t>
      </w:r>
      <w:r w:rsidR="00F96A61">
        <w:rPr>
          <w:sz w:val="24"/>
          <w:szCs w:val="24"/>
        </w:rPr>
        <w:t xml:space="preserve">Å ha hybridmøter gjør at det blir enklere for styremedlemmene å delta på møtene. </w:t>
      </w:r>
    </w:p>
    <w:p w14:paraId="1A0B5386" w14:textId="422C2FC3" w:rsidR="00632A36" w:rsidRDefault="007D0836" w:rsidP="00FB2861">
      <w:pPr>
        <w:rPr>
          <w:sz w:val="24"/>
          <w:szCs w:val="24"/>
        </w:rPr>
      </w:pPr>
      <w:r>
        <w:rPr>
          <w:sz w:val="24"/>
          <w:szCs w:val="24"/>
        </w:rPr>
        <w:t xml:space="preserve">Det har blitt arrangert </w:t>
      </w:r>
      <w:r w:rsidR="00F96A61">
        <w:rPr>
          <w:sz w:val="24"/>
          <w:szCs w:val="24"/>
        </w:rPr>
        <w:t>seks</w:t>
      </w:r>
      <w:r>
        <w:rPr>
          <w:sz w:val="24"/>
          <w:szCs w:val="24"/>
        </w:rPr>
        <w:t xml:space="preserve"> </w:t>
      </w:r>
      <w:r w:rsidR="00FB2861" w:rsidRPr="004C62E2">
        <w:rPr>
          <w:sz w:val="24"/>
          <w:szCs w:val="24"/>
        </w:rPr>
        <w:t>medlemsmøter</w:t>
      </w:r>
      <w:r w:rsidR="00F96A61">
        <w:rPr>
          <w:sz w:val="24"/>
          <w:szCs w:val="24"/>
        </w:rPr>
        <w:t xml:space="preserve"> og vært god aktivitet i kommunepartiet. </w:t>
      </w:r>
    </w:p>
    <w:p w14:paraId="135227F9" w14:textId="16755AF9" w:rsidR="00F96A61" w:rsidRDefault="00F96A61" w:rsidP="007D08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Medlemsmøte om Vikens fremtid</w:t>
      </w:r>
    </w:p>
    <w:p w14:paraId="2F4F5F92" w14:textId="694E4F21" w:rsidR="007D0836" w:rsidRDefault="007D0836" w:rsidP="007D083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7D0836">
        <w:rPr>
          <w:sz w:val="24"/>
          <w:szCs w:val="24"/>
        </w:rPr>
        <w:t>Medlemsmøte om s</w:t>
      </w:r>
      <w:r w:rsidRPr="007D0836">
        <w:rPr>
          <w:sz w:val="24"/>
          <w:szCs w:val="24"/>
        </w:rPr>
        <w:t>kole- og barnehagebruksplan</w:t>
      </w:r>
      <w:r w:rsidR="00F96A61">
        <w:rPr>
          <w:sz w:val="24"/>
          <w:szCs w:val="24"/>
        </w:rPr>
        <w:t xml:space="preserve"> med gruppediskusjon</w:t>
      </w:r>
    </w:p>
    <w:p w14:paraId="7D8AC316" w14:textId="5E7AB080" w:rsidR="007D0836" w:rsidRDefault="007D0836" w:rsidP="007D08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Medlemsmøte om budsjett</w:t>
      </w:r>
    </w:p>
    <w:p w14:paraId="23D20E25" w14:textId="4500303D" w:rsidR="007D0836" w:rsidRDefault="007D0836" w:rsidP="007D08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Medlemsmøte om </w:t>
      </w:r>
      <w:r w:rsidR="00F96A61">
        <w:rPr>
          <w:sz w:val="24"/>
          <w:szCs w:val="24"/>
        </w:rPr>
        <w:t>nytt parti</w:t>
      </w:r>
      <w:r>
        <w:rPr>
          <w:sz w:val="24"/>
          <w:szCs w:val="24"/>
        </w:rPr>
        <w:t>program</w:t>
      </w:r>
    </w:p>
    <w:p w14:paraId="20A8EC6A" w14:textId="0CF349FD" w:rsidR="007D0836" w:rsidRDefault="007D0836" w:rsidP="007D08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Tidlig nominasjon</w:t>
      </w:r>
    </w:p>
    <w:p w14:paraId="6C6A289A" w14:textId="02B0C38A" w:rsidR="007D0836" w:rsidRDefault="007D0836" w:rsidP="007D08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Nominasjonsmøte</w:t>
      </w:r>
    </w:p>
    <w:p w14:paraId="11F9154E" w14:textId="34313544" w:rsidR="00F96A61" w:rsidRDefault="00F96A61" w:rsidP="00F96A61">
      <w:pPr>
        <w:rPr>
          <w:sz w:val="24"/>
          <w:szCs w:val="24"/>
        </w:rPr>
      </w:pPr>
      <w:r>
        <w:rPr>
          <w:sz w:val="24"/>
          <w:szCs w:val="24"/>
        </w:rPr>
        <w:t xml:space="preserve">I tillegg var vi delaktige i et digitalt møte om Viken i samarbeid med Indre Akershus Blad. 1. mai ble arrangert ved å ha 1.mai-frokost på Rømskog og hovedarrangementet på Bjørkelangen. Hoda Imad var hovedtaler og det var godt oppmøte. </w:t>
      </w:r>
    </w:p>
    <w:p w14:paraId="09E04AAA" w14:textId="56AF0663" w:rsidR="00306CFD" w:rsidRDefault="00F96A61" w:rsidP="007A6735">
      <w:pPr>
        <w:rPr>
          <w:sz w:val="24"/>
          <w:szCs w:val="24"/>
        </w:rPr>
      </w:pPr>
      <w:r>
        <w:rPr>
          <w:sz w:val="24"/>
          <w:szCs w:val="24"/>
        </w:rPr>
        <w:t>Vi har hatt stand på Aurskog, Rømskog, Setskog, Bjørkelangen, Hemnes og Løken. Dette er god aktivitet til å ikke være i et valgår.</w:t>
      </w:r>
      <w:r w:rsidR="00306CFD">
        <w:rPr>
          <w:sz w:val="24"/>
          <w:szCs w:val="24"/>
        </w:rPr>
        <w:t xml:space="preserve"> Kommunepartiet har god tilstedeværelse på sosial medier og oppdaterer </w:t>
      </w:r>
      <w:proofErr w:type="spellStart"/>
      <w:r w:rsidR="00306CFD">
        <w:rPr>
          <w:sz w:val="24"/>
          <w:szCs w:val="24"/>
        </w:rPr>
        <w:t>Facebook</w:t>
      </w:r>
      <w:proofErr w:type="spellEnd"/>
      <w:r w:rsidR="00306CFD">
        <w:rPr>
          <w:sz w:val="24"/>
          <w:szCs w:val="24"/>
        </w:rPr>
        <w:t xml:space="preserve"> flere ganger i uka med variert innhold. </w:t>
      </w:r>
    </w:p>
    <w:p w14:paraId="58B140D3" w14:textId="18A8D87D" w:rsidR="00F96A61" w:rsidRDefault="00F96A61" w:rsidP="007A6735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7D0836" w:rsidRPr="007D0836">
        <w:rPr>
          <w:color w:val="000000" w:themeColor="text1"/>
          <w:sz w:val="24"/>
          <w:szCs w:val="24"/>
        </w:rPr>
        <w:t>I 2022</w:t>
      </w:r>
      <w:r w:rsidR="00616FF0" w:rsidRPr="007D0836">
        <w:rPr>
          <w:color w:val="000000" w:themeColor="text1"/>
          <w:sz w:val="24"/>
          <w:szCs w:val="24"/>
        </w:rPr>
        <w:t xml:space="preserve"> ha</w:t>
      </w:r>
      <w:r w:rsidR="00F70B50" w:rsidRPr="007D0836">
        <w:rPr>
          <w:color w:val="000000" w:themeColor="text1"/>
          <w:sz w:val="24"/>
          <w:szCs w:val="24"/>
        </w:rPr>
        <w:t xml:space="preserve">r vi </w:t>
      </w:r>
      <w:r>
        <w:rPr>
          <w:color w:val="000000" w:themeColor="text1"/>
          <w:sz w:val="24"/>
          <w:szCs w:val="24"/>
        </w:rPr>
        <w:t xml:space="preserve">dessverre </w:t>
      </w:r>
      <w:r w:rsidR="007D0836" w:rsidRPr="007D0836">
        <w:rPr>
          <w:color w:val="000000" w:themeColor="text1"/>
          <w:sz w:val="24"/>
          <w:szCs w:val="24"/>
        </w:rPr>
        <w:t>ikke gjennomført noen skoleringer.</w:t>
      </w:r>
      <w:r w:rsidR="007D0836">
        <w:rPr>
          <w:color w:val="000000" w:themeColor="text1"/>
          <w:sz w:val="24"/>
          <w:szCs w:val="24"/>
        </w:rPr>
        <w:t xml:space="preserve"> Dette vil ta seg opp igjen i 2023. </w:t>
      </w:r>
      <w:r w:rsidR="00306CFD">
        <w:rPr>
          <w:color w:val="000000" w:themeColor="text1"/>
          <w:sz w:val="24"/>
          <w:szCs w:val="24"/>
        </w:rPr>
        <w:t xml:space="preserve">Det var planlagt demokratireise til Eidsvoll 1814, men den ble avlyst på grunn av få påmeldte. Vi satser på en ny demokratireise i 2023. </w:t>
      </w:r>
      <w:bookmarkStart w:id="0" w:name="_GoBack"/>
      <w:bookmarkEnd w:id="0"/>
      <w:r w:rsidR="00306CFD">
        <w:rPr>
          <w:color w:val="000000" w:themeColor="text1"/>
          <w:sz w:val="24"/>
          <w:szCs w:val="24"/>
        </w:rPr>
        <w:t xml:space="preserve">Det ble laget 1 Samhold i 2022. </w:t>
      </w:r>
    </w:p>
    <w:p w14:paraId="557671A1" w14:textId="73F809DA" w:rsidR="00F96A61" w:rsidRPr="00F96A61" w:rsidRDefault="00F96A61" w:rsidP="007A6735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Det har vært folkemøter mange steder i kommunen </w:t>
      </w:r>
      <w:r w:rsidR="00306CFD">
        <w:rPr>
          <w:color w:val="000000" w:themeColor="text1"/>
          <w:sz w:val="24"/>
          <w:szCs w:val="24"/>
        </w:rPr>
        <w:t xml:space="preserve">i 2022 og vi har vært godt representert på alle sammen. </w:t>
      </w:r>
    </w:p>
    <w:p w14:paraId="3B037F6F" w14:textId="7950529A" w:rsidR="00663A92" w:rsidRDefault="007D0836" w:rsidP="00FB2861">
      <w:pPr>
        <w:rPr>
          <w:sz w:val="24"/>
          <w:szCs w:val="24"/>
        </w:rPr>
      </w:pPr>
      <w:r>
        <w:rPr>
          <w:sz w:val="24"/>
          <w:szCs w:val="24"/>
        </w:rPr>
        <w:t xml:space="preserve">Det var sommerfest </w:t>
      </w:r>
      <w:r w:rsidR="000C6D09">
        <w:rPr>
          <w:sz w:val="24"/>
          <w:szCs w:val="24"/>
        </w:rPr>
        <w:t xml:space="preserve">også i år </w:t>
      </w:r>
      <w:r w:rsidR="00663A92" w:rsidRPr="00FB2861">
        <w:rPr>
          <w:sz w:val="24"/>
          <w:szCs w:val="24"/>
        </w:rPr>
        <w:t xml:space="preserve">på </w:t>
      </w:r>
      <w:proofErr w:type="spellStart"/>
      <w:r w:rsidR="00663A92" w:rsidRPr="00FB2861">
        <w:rPr>
          <w:sz w:val="24"/>
          <w:szCs w:val="24"/>
        </w:rPr>
        <w:t>Kurøen</w:t>
      </w:r>
      <w:proofErr w:type="spellEnd"/>
      <w:r w:rsidR="00C83C24">
        <w:rPr>
          <w:sz w:val="24"/>
          <w:szCs w:val="24"/>
        </w:rPr>
        <w:t xml:space="preserve"> i flotte omgivelser</w:t>
      </w:r>
      <w:r w:rsidR="00663A92">
        <w:rPr>
          <w:sz w:val="24"/>
          <w:szCs w:val="24"/>
        </w:rPr>
        <w:t xml:space="preserve">. </w:t>
      </w:r>
      <w:r w:rsidR="00306CFD">
        <w:rPr>
          <w:sz w:val="24"/>
          <w:szCs w:val="24"/>
        </w:rPr>
        <w:t xml:space="preserve">Fylkesråd for oppvekst i Viken, Heidi Westbye Nyhus som snakket om skole. </w:t>
      </w:r>
      <w:r>
        <w:rPr>
          <w:sz w:val="24"/>
          <w:szCs w:val="24"/>
        </w:rPr>
        <w:t xml:space="preserve">Det var 25 personer om hadde tatt turen. </w:t>
      </w:r>
      <w:r w:rsidR="00663A92">
        <w:rPr>
          <w:sz w:val="24"/>
          <w:szCs w:val="24"/>
        </w:rPr>
        <w:t xml:space="preserve">Lokallagene har hatt </w:t>
      </w:r>
      <w:r w:rsidR="0060387B">
        <w:rPr>
          <w:sz w:val="24"/>
          <w:szCs w:val="24"/>
        </w:rPr>
        <w:t xml:space="preserve">få </w:t>
      </w:r>
      <w:r w:rsidR="00663A92">
        <w:rPr>
          <w:sz w:val="24"/>
          <w:szCs w:val="24"/>
        </w:rPr>
        <w:t xml:space="preserve">styremøter og medlemsmøter, </w:t>
      </w:r>
      <w:r w:rsidR="00E432E4">
        <w:rPr>
          <w:sz w:val="24"/>
          <w:szCs w:val="24"/>
        </w:rPr>
        <w:t>lagene</w:t>
      </w:r>
      <w:r w:rsidR="00663A92">
        <w:rPr>
          <w:sz w:val="24"/>
          <w:szCs w:val="24"/>
        </w:rPr>
        <w:t xml:space="preserve"> deltar aktivt på arrangementer i regi av kommunepartiet</w:t>
      </w:r>
      <w:r w:rsidR="00252000">
        <w:rPr>
          <w:sz w:val="24"/>
          <w:szCs w:val="24"/>
        </w:rPr>
        <w:t xml:space="preserve">. </w:t>
      </w:r>
    </w:p>
    <w:p w14:paraId="4ECE00F2" w14:textId="105EA629" w:rsidR="00FD6375" w:rsidRDefault="00CC0F1A">
      <w:pPr>
        <w:rPr>
          <w:sz w:val="24"/>
          <w:szCs w:val="24"/>
        </w:rPr>
      </w:pPr>
      <w:r>
        <w:rPr>
          <w:sz w:val="24"/>
          <w:szCs w:val="24"/>
        </w:rPr>
        <w:t xml:space="preserve">Vi har </w:t>
      </w:r>
      <w:r w:rsidR="00306CFD">
        <w:rPr>
          <w:sz w:val="24"/>
          <w:szCs w:val="24"/>
        </w:rPr>
        <w:t>234</w:t>
      </w:r>
      <w:r w:rsidR="00C503F5">
        <w:rPr>
          <w:sz w:val="24"/>
          <w:szCs w:val="24"/>
        </w:rPr>
        <w:t xml:space="preserve"> </w:t>
      </w:r>
      <w:r w:rsidR="000624C1">
        <w:rPr>
          <w:sz w:val="24"/>
          <w:szCs w:val="24"/>
        </w:rPr>
        <w:t xml:space="preserve">medlemmer </w:t>
      </w:r>
      <w:r w:rsidR="00F953DD">
        <w:rPr>
          <w:sz w:val="24"/>
          <w:szCs w:val="24"/>
        </w:rPr>
        <w:t>hvorav</w:t>
      </w:r>
      <w:r w:rsidR="00804FB3">
        <w:rPr>
          <w:sz w:val="24"/>
          <w:szCs w:val="24"/>
        </w:rPr>
        <w:t xml:space="preserve"> 3</w:t>
      </w:r>
      <w:r w:rsidR="000624C1">
        <w:rPr>
          <w:sz w:val="24"/>
          <w:szCs w:val="24"/>
        </w:rPr>
        <w:t xml:space="preserve"> æresmedlemmer.</w:t>
      </w:r>
      <w:r w:rsidR="00306CFD">
        <w:rPr>
          <w:sz w:val="24"/>
          <w:szCs w:val="24"/>
        </w:rPr>
        <w:t xml:space="preserve"> I 2022 fikk vi 11 nye medlemmer. </w:t>
      </w:r>
    </w:p>
    <w:p w14:paraId="6B3598FC" w14:textId="2D9AA258" w:rsidR="002C01F5" w:rsidRPr="00F96A61" w:rsidRDefault="002177CC">
      <w:pPr>
        <w:rPr>
          <w:sz w:val="24"/>
          <w:szCs w:val="24"/>
        </w:rPr>
      </w:pPr>
      <w:r w:rsidRPr="00F96A61">
        <w:rPr>
          <w:sz w:val="24"/>
          <w:szCs w:val="24"/>
        </w:rPr>
        <w:t>Styret i Aurskog-Høland Arbeiderparti takke</w:t>
      </w:r>
      <w:r w:rsidR="00C14FCA" w:rsidRPr="00F96A61">
        <w:rPr>
          <w:sz w:val="24"/>
          <w:szCs w:val="24"/>
        </w:rPr>
        <w:t xml:space="preserve">r alle for </w:t>
      </w:r>
      <w:r w:rsidR="002A52DC" w:rsidRPr="00F96A61">
        <w:rPr>
          <w:sz w:val="24"/>
          <w:szCs w:val="24"/>
        </w:rPr>
        <w:t>innsatsen i</w:t>
      </w:r>
      <w:r w:rsidR="0058088D" w:rsidRPr="00F96A61">
        <w:rPr>
          <w:sz w:val="24"/>
          <w:szCs w:val="24"/>
        </w:rPr>
        <w:t xml:space="preserve"> året 202</w:t>
      </w:r>
      <w:r w:rsidR="000D7E9E" w:rsidRPr="00F96A61">
        <w:rPr>
          <w:sz w:val="24"/>
          <w:szCs w:val="24"/>
        </w:rPr>
        <w:t>2</w:t>
      </w:r>
      <w:r w:rsidR="002A52DC" w:rsidRPr="00F96A61">
        <w:rPr>
          <w:sz w:val="24"/>
          <w:szCs w:val="24"/>
        </w:rPr>
        <w:t>.</w:t>
      </w:r>
      <w:r w:rsidRPr="00F96A61">
        <w:rPr>
          <w:sz w:val="24"/>
          <w:szCs w:val="24"/>
        </w:rPr>
        <w:t xml:space="preserve"> </w:t>
      </w:r>
    </w:p>
    <w:p w14:paraId="7CDF4B22" w14:textId="1D5260B3" w:rsidR="009F26FF" w:rsidRPr="00F96A61" w:rsidRDefault="009F26FF">
      <w:pPr>
        <w:rPr>
          <w:i/>
          <w:sz w:val="24"/>
          <w:szCs w:val="24"/>
        </w:rPr>
      </w:pPr>
    </w:p>
    <w:p w14:paraId="1705B6C3" w14:textId="7A0B90FD" w:rsidR="00BA59D1" w:rsidRPr="00F96A61" w:rsidRDefault="009F26FF">
      <w:pPr>
        <w:rPr>
          <w:i/>
          <w:sz w:val="24"/>
          <w:szCs w:val="24"/>
        </w:rPr>
      </w:pPr>
      <w:r w:rsidRPr="00F96A61">
        <w:rPr>
          <w:i/>
          <w:sz w:val="24"/>
          <w:szCs w:val="24"/>
        </w:rPr>
        <w:t xml:space="preserve">Bjørkelangen, </w:t>
      </w:r>
      <w:r w:rsidR="009C5E9F" w:rsidRPr="00F96A61">
        <w:rPr>
          <w:i/>
          <w:sz w:val="24"/>
          <w:szCs w:val="24"/>
        </w:rPr>
        <w:t>14</w:t>
      </w:r>
      <w:r w:rsidR="00BA59D1" w:rsidRPr="00F96A61">
        <w:rPr>
          <w:i/>
          <w:sz w:val="24"/>
          <w:szCs w:val="24"/>
        </w:rPr>
        <w:t>.02.202</w:t>
      </w:r>
      <w:r w:rsidR="009C5E9F" w:rsidRPr="00F96A61">
        <w:rPr>
          <w:i/>
          <w:sz w:val="24"/>
          <w:szCs w:val="24"/>
        </w:rPr>
        <w:t>3</w:t>
      </w:r>
    </w:p>
    <w:p w14:paraId="477A93FE" w14:textId="6D2AC151" w:rsidR="00BA59D1" w:rsidRPr="00F96A61" w:rsidRDefault="00BA59D1">
      <w:pPr>
        <w:rPr>
          <w:i/>
          <w:sz w:val="24"/>
          <w:szCs w:val="24"/>
        </w:rPr>
      </w:pPr>
      <w:r w:rsidRPr="00F96A61">
        <w:rPr>
          <w:i/>
          <w:sz w:val="24"/>
          <w:szCs w:val="24"/>
        </w:rPr>
        <w:t>Styret</w:t>
      </w:r>
    </w:p>
    <w:sectPr w:rsidR="00BA59D1" w:rsidRPr="00F9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35BF"/>
    <w:multiLevelType w:val="hybridMultilevel"/>
    <w:tmpl w:val="59F43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1391"/>
    <w:multiLevelType w:val="hybridMultilevel"/>
    <w:tmpl w:val="9208D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F5"/>
    <w:rsid w:val="000132F8"/>
    <w:rsid w:val="00013F2E"/>
    <w:rsid w:val="00014700"/>
    <w:rsid w:val="00016666"/>
    <w:rsid w:val="00022BFC"/>
    <w:rsid w:val="000249EF"/>
    <w:rsid w:val="00024CE3"/>
    <w:rsid w:val="0002717E"/>
    <w:rsid w:val="00033498"/>
    <w:rsid w:val="00034549"/>
    <w:rsid w:val="00043938"/>
    <w:rsid w:val="00054246"/>
    <w:rsid w:val="000624C1"/>
    <w:rsid w:val="000639C1"/>
    <w:rsid w:val="00071E91"/>
    <w:rsid w:val="000907D9"/>
    <w:rsid w:val="000916F5"/>
    <w:rsid w:val="000A172C"/>
    <w:rsid w:val="000A76F7"/>
    <w:rsid w:val="000B2B38"/>
    <w:rsid w:val="000B3332"/>
    <w:rsid w:val="000B3A71"/>
    <w:rsid w:val="000B6348"/>
    <w:rsid w:val="000B7F9E"/>
    <w:rsid w:val="000B7FF3"/>
    <w:rsid w:val="000C3794"/>
    <w:rsid w:val="000C675B"/>
    <w:rsid w:val="000C6D09"/>
    <w:rsid w:val="000D4D9A"/>
    <w:rsid w:val="000D4E73"/>
    <w:rsid w:val="000D57A6"/>
    <w:rsid w:val="000D6984"/>
    <w:rsid w:val="000D7E9E"/>
    <w:rsid w:val="000F3CA9"/>
    <w:rsid w:val="000F3D9F"/>
    <w:rsid w:val="00106A9A"/>
    <w:rsid w:val="00127310"/>
    <w:rsid w:val="00127F91"/>
    <w:rsid w:val="0013065B"/>
    <w:rsid w:val="00141980"/>
    <w:rsid w:val="00163488"/>
    <w:rsid w:val="00185974"/>
    <w:rsid w:val="00185A94"/>
    <w:rsid w:val="00186CA0"/>
    <w:rsid w:val="001A3361"/>
    <w:rsid w:val="001B0DB2"/>
    <w:rsid w:val="001D36DF"/>
    <w:rsid w:val="001D5201"/>
    <w:rsid w:val="001D7676"/>
    <w:rsid w:val="001F40E2"/>
    <w:rsid w:val="00202CE5"/>
    <w:rsid w:val="0021727B"/>
    <w:rsid w:val="002177CC"/>
    <w:rsid w:val="00223AC5"/>
    <w:rsid w:val="0023280B"/>
    <w:rsid w:val="00234A55"/>
    <w:rsid w:val="00252000"/>
    <w:rsid w:val="002622E7"/>
    <w:rsid w:val="002735EC"/>
    <w:rsid w:val="002800D2"/>
    <w:rsid w:val="002834F9"/>
    <w:rsid w:val="002869CC"/>
    <w:rsid w:val="002A0DCC"/>
    <w:rsid w:val="002A52DC"/>
    <w:rsid w:val="002B4845"/>
    <w:rsid w:val="002C01F5"/>
    <w:rsid w:val="002C149F"/>
    <w:rsid w:val="002C1749"/>
    <w:rsid w:val="002D0747"/>
    <w:rsid w:val="002D1080"/>
    <w:rsid w:val="002D3005"/>
    <w:rsid w:val="002D74C8"/>
    <w:rsid w:val="002F2EFE"/>
    <w:rsid w:val="0030391A"/>
    <w:rsid w:val="00306CFD"/>
    <w:rsid w:val="003130BF"/>
    <w:rsid w:val="00321072"/>
    <w:rsid w:val="00322975"/>
    <w:rsid w:val="003327F6"/>
    <w:rsid w:val="0033747E"/>
    <w:rsid w:val="00364087"/>
    <w:rsid w:val="00370E4C"/>
    <w:rsid w:val="00381AE7"/>
    <w:rsid w:val="00384664"/>
    <w:rsid w:val="00393A6D"/>
    <w:rsid w:val="00394959"/>
    <w:rsid w:val="003979E9"/>
    <w:rsid w:val="003B14F1"/>
    <w:rsid w:val="003B20A2"/>
    <w:rsid w:val="003B547F"/>
    <w:rsid w:val="003C0893"/>
    <w:rsid w:val="003D2CAE"/>
    <w:rsid w:val="003F1973"/>
    <w:rsid w:val="003F3471"/>
    <w:rsid w:val="003F39A4"/>
    <w:rsid w:val="003F5829"/>
    <w:rsid w:val="00400EA0"/>
    <w:rsid w:val="00414232"/>
    <w:rsid w:val="00444889"/>
    <w:rsid w:val="004610AB"/>
    <w:rsid w:val="0046568E"/>
    <w:rsid w:val="00475017"/>
    <w:rsid w:val="00490ABC"/>
    <w:rsid w:val="00491AF2"/>
    <w:rsid w:val="0049442D"/>
    <w:rsid w:val="004A011A"/>
    <w:rsid w:val="004A448A"/>
    <w:rsid w:val="004A4697"/>
    <w:rsid w:val="004A6378"/>
    <w:rsid w:val="004A73EC"/>
    <w:rsid w:val="004C2048"/>
    <w:rsid w:val="004C4C6C"/>
    <w:rsid w:val="004C62E2"/>
    <w:rsid w:val="004D424D"/>
    <w:rsid w:val="004D774C"/>
    <w:rsid w:val="004D7F3C"/>
    <w:rsid w:val="004E3067"/>
    <w:rsid w:val="004E3BFF"/>
    <w:rsid w:val="004E78D2"/>
    <w:rsid w:val="004F120D"/>
    <w:rsid w:val="004F4BEA"/>
    <w:rsid w:val="004F550C"/>
    <w:rsid w:val="004F60FD"/>
    <w:rsid w:val="004F77B4"/>
    <w:rsid w:val="00501F6E"/>
    <w:rsid w:val="00502834"/>
    <w:rsid w:val="0051594B"/>
    <w:rsid w:val="00520078"/>
    <w:rsid w:val="00541E89"/>
    <w:rsid w:val="005513AE"/>
    <w:rsid w:val="00556F2E"/>
    <w:rsid w:val="00574ED8"/>
    <w:rsid w:val="0058088D"/>
    <w:rsid w:val="00586D72"/>
    <w:rsid w:val="005B6B4E"/>
    <w:rsid w:val="005B6F30"/>
    <w:rsid w:val="005C4FAC"/>
    <w:rsid w:val="005C5062"/>
    <w:rsid w:val="005D137A"/>
    <w:rsid w:val="005D5B36"/>
    <w:rsid w:val="005E1889"/>
    <w:rsid w:val="005E519D"/>
    <w:rsid w:val="005E6582"/>
    <w:rsid w:val="005F64DB"/>
    <w:rsid w:val="005F7B25"/>
    <w:rsid w:val="0060387B"/>
    <w:rsid w:val="0060514D"/>
    <w:rsid w:val="00610313"/>
    <w:rsid w:val="00611850"/>
    <w:rsid w:val="00614802"/>
    <w:rsid w:val="00616FF0"/>
    <w:rsid w:val="00617B53"/>
    <w:rsid w:val="00632A36"/>
    <w:rsid w:val="0064576A"/>
    <w:rsid w:val="00652E91"/>
    <w:rsid w:val="00663A92"/>
    <w:rsid w:val="00674F2D"/>
    <w:rsid w:val="006758D3"/>
    <w:rsid w:val="00692C06"/>
    <w:rsid w:val="0069640B"/>
    <w:rsid w:val="006A0B83"/>
    <w:rsid w:val="006B0B24"/>
    <w:rsid w:val="006B0EE1"/>
    <w:rsid w:val="006B5043"/>
    <w:rsid w:val="006C0830"/>
    <w:rsid w:val="006C79EA"/>
    <w:rsid w:val="006E61C9"/>
    <w:rsid w:val="00705B29"/>
    <w:rsid w:val="00712ECD"/>
    <w:rsid w:val="00723E00"/>
    <w:rsid w:val="0073400C"/>
    <w:rsid w:val="00734609"/>
    <w:rsid w:val="00751E7D"/>
    <w:rsid w:val="00752207"/>
    <w:rsid w:val="00760832"/>
    <w:rsid w:val="00771959"/>
    <w:rsid w:val="00774685"/>
    <w:rsid w:val="00793EC8"/>
    <w:rsid w:val="00795221"/>
    <w:rsid w:val="00797BF0"/>
    <w:rsid w:val="007A03A0"/>
    <w:rsid w:val="007A4839"/>
    <w:rsid w:val="007A5334"/>
    <w:rsid w:val="007A6735"/>
    <w:rsid w:val="007B4A7D"/>
    <w:rsid w:val="007D0836"/>
    <w:rsid w:val="007D3CD0"/>
    <w:rsid w:val="007E19AC"/>
    <w:rsid w:val="007F559A"/>
    <w:rsid w:val="00804FB3"/>
    <w:rsid w:val="00811356"/>
    <w:rsid w:val="00821193"/>
    <w:rsid w:val="008218E6"/>
    <w:rsid w:val="00830431"/>
    <w:rsid w:val="00842F86"/>
    <w:rsid w:val="008563A6"/>
    <w:rsid w:val="008738CB"/>
    <w:rsid w:val="008749F0"/>
    <w:rsid w:val="00880B8B"/>
    <w:rsid w:val="0089528A"/>
    <w:rsid w:val="008E79DC"/>
    <w:rsid w:val="008F299B"/>
    <w:rsid w:val="008F51ED"/>
    <w:rsid w:val="0092643A"/>
    <w:rsid w:val="009268AF"/>
    <w:rsid w:val="00944735"/>
    <w:rsid w:val="00961305"/>
    <w:rsid w:val="00962AF7"/>
    <w:rsid w:val="0096530D"/>
    <w:rsid w:val="009933A5"/>
    <w:rsid w:val="00994382"/>
    <w:rsid w:val="00994895"/>
    <w:rsid w:val="009B4D06"/>
    <w:rsid w:val="009B6A95"/>
    <w:rsid w:val="009C03F1"/>
    <w:rsid w:val="009C5E9F"/>
    <w:rsid w:val="009D68FB"/>
    <w:rsid w:val="009D79A7"/>
    <w:rsid w:val="009E0741"/>
    <w:rsid w:val="009F26FF"/>
    <w:rsid w:val="009F71FB"/>
    <w:rsid w:val="00A053B0"/>
    <w:rsid w:val="00A2516D"/>
    <w:rsid w:val="00A519B0"/>
    <w:rsid w:val="00A52136"/>
    <w:rsid w:val="00A53680"/>
    <w:rsid w:val="00A62339"/>
    <w:rsid w:val="00A73713"/>
    <w:rsid w:val="00A821AD"/>
    <w:rsid w:val="00A95361"/>
    <w:rsid w:val="00AB224C"/>
    <w:rsid w:val="00AC0A62"/>
    <w:rsid w:val="00AD498A"/>
    <w:rsid w:val="00AE6F5A"/>
    <w:rsid w:val="00AE7D1E"/>
    <w:rsid w:val="00B04A98"/>
    <w:rsid w:val="00B12216"/>
    <w:rsid w:val="00B21D8A"/>
    <w:rsid w:val="00B45F41"/>
    <w:rsid w:val="00B66743"/>
    <w:rsid w:val="00B73419"/>
    <w:rsid w:val="00B73F25"/>
    <w:rsid w:val="00B81A95"/>
    <w:rsid w:val="00B83E22"/>
    <w:rsid w:val="00B84B33"/>
    <w:rsid w:val="00BA4674"/>
    <w:rsid w:val="00BA57E6"/>
    <w:rsid w:val="00BA59D1"/>
    <w:rsid w:val="00BB477A"/>
    <w:rsid w:val="00BB4EF1"/>
    <w:rsid w:val="00BC078B"/>
    <w:rsid w:val="00BC369F"/>
    <w:rsid w:val="00BC535C"/>
    <w:rsid w:val="00BD2373"/>
    <w:rsid w:val="00BD445C"/>
    <w:rsid w:val="00BE1377"/>
    <w:rsid w:val="00BF306E"/>
    <w:rsid w:val="00C0513C"/>
    <w:rsid w:val="00C06C4B"/>
    <w:rsid w:val="00C139F1"/>
    <w:rsid w:val="00C14FCA"/>
    <w:rsid w:val="00C211C0"/>
    <w:rsid w:val="00C24587"/>
    <w:rsid w:val="00C43673"/>
    <w:rsid w:val="00C503F5"/>
    <w:rsid w:val="00C56AB9"/>
    <w:rsid w:val="00C6468B"/>
    <w:rsid w:val="00C74C3F"/>
    <w:rsid w:val="00C8224A"/>
    <w:rsid w:val="00C83158"/>
    <w:rsid w:val="00C83C24"/>
    <w:rsid w:val="00C8422A"/>
    <w:rsid w:val="00C854CD"/>
    <w:rsid w:val="00C87584"/>
    <w:rsid w:val="00C94B16"/>
    <w:rsid w:val="00C95019"/>
    <w:rsid w:val="00C97ECB"/>
    <w:rsid w:val="00CA4D8A"/>
    <w:rsid w:val="00CB57A7"/>
    <w:rsid w:val="00CC0F1A"/>
    <w:rsid w:val="00CC39BD"/>
    <w:rsid w:val="00CC57A4"/>
    <w:rsid w:val="00CC6CBC"/>
    <w:rsid w:val="00CD1265"/>
    <w:rsid w:val="00CF7DA0"/>
    <w:rsid w:val="00D01513"/>
    <w:rsid w:val="00D37A27"/>
    <w:rsid w:val="00D703AE"/>
    <w:rsid w:val="00D7202C"/>
    <w:rsid w:val="00D75674"/>
    <w:rsid w:val="00D90E99"/>
    <w:rsid w:val="00D95B29"/>
    <w:rsid w:val="00DB193B"/>
    <w:rsid w:val="00DC13D5"/>
    <w:rsid w:val="00DE3128"/>
    <w:rsid w:val="00DE4C73"/>
    <w:rsid w:val="00DF67F2"/>
    <w:rsid w:val="00E12780"/>
    <w:rsid w:val="00E14BEC"/>
    <w:rsid w:val="00E37D5F"/>
    <w:rsid w:val="00E42D22"/>
    <w:rsid w:val="00E432E4"/>
    <w:rsid w:val="00E514A1"/>
    <w:rsid w:val="00E57AC8"/>
    <w:rsid w:val="00E64C99"/>
    <w:rsid w:val="00E72083"/>
    <w:rsid w:val="00E817C7"/>
    <w:rsid w:val="00E87E6F"/>
    <w:rsid w:val="00EA1135"/>
    <w:rsid w:val="00EA608C"/>
    <w:rsid w:val="00EA7F38"/>
    <w:rsid w:val="00EB62E4"/>
    <w:rsid w:val="00EC02FA"/>
    <w:rsid w:val="00EC38DC"/>
    <w:rsid w:val="00EC537A"/>
    <w:rsid w:val="00EE0E5D"/>
    <w:rsid w:val="00EF3A5F"/>
    <w:rsid w:val="00F10A84"/>
    <w:rsid w:val="00F2142B"/>
    <w:rsid w:val="00F25EC9"/>
    <w:rsid w:val="00F3700E"/>
    <w:rsid w:val="00F4331F"/>
    <w:rsid w:val="00F45F23"/>
    <w:rsid w:val="00F50483"/>
    <w:rsid w:val="00F70B50"/>
    <w:rsid w:val="00F7602E"/>
    <w:rsid w:val="00F76EFD"/>
    <w:rsid w:val="00F8733B"/>
    <w:rsid w:val="00F953DD"/>
    <w:rsid w:val="00F9581F"/>
    <w:rsid w:val="00F96A61"/>
    <w:rsid w:val="00FB1ABE"/>
    <w:rsid w:val="00FB2092"/>
    <w:rsid w:val="00FB2861"/>
    <w:rsid w:val="00FC1B75"/>
    <w:rsid w:val="00FC5E30"/>
    <w:rsid w:val="00FD0030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4EFB"/>
  <w15:chartTrackingRefBased/>
  <w15:docId w15:val="{0BFE18F1-DDAD-4E6F-B9CE-CFD665F8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142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74E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74E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74ED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74E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74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Jørgensen</dc:creator>
  <cp:keywords/>
  <dc:description/>
  <cp:lastModifiedBy>Ottesen Steinar</cp:lastModifiedBy>
  <cp:revision>58</cp:revision>
  <dcterms:created xsi:type="dcterms:W3CDTF">2023-02-14T15:16:00Z</dcterms:created>
  <dcterms:modified xsi:type="dcterms:W3CDTF">2023-02-15T11:30:00Z</dcterms:modified>
</cp:coreProperties>
</file>