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AF87E" w14:textId="77777777" w:rsidR="00FB2861" w:rsidRDefault="00FB2861" w:rsidP="00FB286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nb-NO"/>
        </w:rPr>
        <w:drawing>
          <wp:inline distT="0" distB="0" distL="0" distR="0" wp14:anchorId="023ADDC8" wp14:editId="275AFA3B">
            <wp:extent cx="3536950" cy="945838"/>
            <wp:effectExtent l="0" t="0" r="6350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rskog-holand-arbeiderparti--r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293" cy="95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BC168" w14:textId="441031E1" w:rsidR="002C01F5" w:rsidRPr="00BD2373" w:rsidRDefault="00FB2861" w:rsidP="00FB2861">
      <w:pPr>
        <w:jc w:val="center"/>
        <w:rPr>
          <w:b/>
          <w:sz w:val="72"/>
          <w:szCs w:val="72"/>
          <w:u w:val="single"/>
        </w:rPr>
      </w:pPr>
      <w:r w:rsidRPr="00BD2373">
        <w:rPr>
          <w:b/>
          <w:sz w:val="72"/>
          <w:szCs w:val="72"/>
          <w:u w:val="single"/>
        </w:rPr>
        <w:t>Årsberetning 20</w:t>
      </w:r>
      <w:r w:rsidR="00D75674">
        <w:rPr>
          <w:b/>
          <w:sz w:val="72"/>
          <w:szCs w:val="72"/>
          <w:u w:val="single"/>
        </w:rPr>
        <w:t>2</w:t>
      </w:r>
      <w:r w:rsidR="00AB714A">
        <w:rPr>
          <w:b/>
          <w:sz w:val="72"/>
          <w:szCs w:val="72"/>
          <w:u w:val="single"/>
        </w:rPr>
        <w:t>4</w:t>
      </w:r>
    </w:p>
    <w:p w14:paraId="20312840" w14:textId="77777777" w:rsidR="008218E6" w:rsidRDefault="008218E6">
      <w:pPr>
        <w:rPr>
          <w:b/>
          <w:sz w:val="24"/>
          <w:szCs w:val="24"/>
        </w:rPr>
      </w:pPr>
    </w:p>
    <w:p w14:paraId="18E1E888" w14:textId="77777777" w:rsidR="002C01F5" w:rsidRPr="00FB2861" w:rsidRDefault="00FB2861">
      <w:pPr>
        <w:rPr>
          <w:b/>
          <w:sz w:val="24"/>
          <w:szCs w:val="24"/>
        </w:rPr>
      </w:pPr>
      <w:r w:rsidRPr="00FB2861">
        <w:rPr>
          <w:b/>
          <w:sz w:val="24"/>
          <w:szCs w:val="24"/>
        </w:rPr>
        <w:t>Styret har bestått av</w:t>
      </w:r>
      <w:r w:rsidR="002C01F5" w:rsidRPr="00FB2861">
        <w:rPr>
          <w:b/>
          <w:sz w:val="24"/>
          <w:szCs w:val="24"/>
        </w:rPr>
        <w:t>:</w:t>
      </w:r>
    </w:p>
    <w:p w14:paraId="2DA2759C" w14:textId="77777777"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Leder:</w:t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  <w:t>Steinar Ottesen</w:t>
      </w:r>
    </w:p>
    <w:p w14:paraId="4C86B118" w14:textId="244AEB11"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Nestleder:</w:t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="006230A7">
        <w:rPr>
          <w:sz w:val="24"/>
          <w:szCs w:val="24"/>
        </w:rPr>
        <w:t>Ragnar Heide</w:t>
      </w:r>
    </w:p>
    <w:p w14:paraId="6644D43C" w14:textId="4E1D8D85"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Sekretær</w:t>
      </w:r>
      <w:r w:rsidR="00BA57E6">
        <w:rPr>
          <w:sz w:val="24"/>
          <w:szCs w:val="24"/>
        </w:rPr>
        <w:t>/Web-ansv</w:t>
      </w:r>
      <w:r w:rsidRPr="00FB2861">
        <w:rPr>
          <w:sz w:val="24"/>
          <w:szCs w:val="24"/>
        </w:rPr>
        <w:t>:</w:t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="000D6984">
        <w:rPr>
          <w:sz w:val="24"/>
          <w:szCs w:val="24"/>
        </w:rPr>
        <w:t>Roar Karlsen</w:t>
      </w:r>
    </w:p>
    <w:p w14:paraId="798EFEED" w14:textId="6BDC6C1D"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Øk</w:t>
      </w:r>
      <w:r w:rsidR="00FB2092">
        <w:rPr>
          <w:sz w:val="24"/>
          <w:szCs w:val="24"/>
        </w:rPr>
        <w:t>onomi</w:t>
      </w:r>
      <w:r w:rsidRPr="00FB2861">
        <w:rPr>
          <w:sz w:val="24"/>
          <w:szCs w:val="24"/>
        </w:rPr>
        <w:t>ansvarlig:</w:t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="007A5334">
        <w:rPr>
          <w:sz w:val="24"/>
          <w:szCs w:val="24"/>
        </w:rPr>
        <w:t>Inger Lien</w:t>
      </w:r>
    </w:p>
    <w:p w14:paraId="7DD6B0F9" w14:textId="77777777" w:rsidR="002C01F5" w:rsidRPr="00FB2861" w:rsidRDefault="009D68FB">
      <w:pPr>
        <w:rPr>
          <w:sz w:val="24"/>
          <w:szCs w:val="24"/>
        </w:rPr>
      </w:pPr>
      <w:r>
        <w:rPr>
          <w:sz w:val="24"/>
          <w:szCs w:val="24"/>
        </w:rPr>
        <w:t>Kvinnekontakt: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>Randi Ransberg</w:t>
      </w:r>
    </w:p>
    <w:p w14:paraId="3050296F" w14:textId="74A7290A" w:rsidR="002C01F5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 xml:space="preserve">Styremedlem </w:t>
      </w:r>
      <w:r w:rsidR="00CF40B9">
        <w:rPr>
          <w:sz w:val="24"/>
          <w:szCs w:val="24"/>
        </w:rPr>
        <w:t>Skolering og</w:t>
      </w:r>
      <w:r w:rsidR="00D13AD4">
        <w:rPr>
          <w:sz w:val="24"/>
          <w:szCs w:val="24"/>
        </w:rPr>
        <w:br/>
      </w:r>
      <w:r w:rsidRPr="00FB2861">
        <w:rPr>
          <w:sz w:val="24"/>
          <w:szCs w:val="24"/>
        </w:rPr>
        <w:t>valgkamp:</w:t>
      </w:r>
      <w:r w:rsidRPr="00FB2861">
        <w:rPr>
          <w:sz w:val="24"/>
          <w:szCs w:val="24"/>
        </w:rPr>
        <w:tab/>
      </w:r>
      <w:r w:rsidR="00D13AD4">
        <w:rPr>
          <w:sz w:val="24"/>
          <w:szCs w:val="24"/>
        </w:rPr>
        <w:tab/>
      </w:r>
      <w:r w:rsidR="00D13AD4">
        <w:rPr>
          <w:sz w:val="24"/>
          <w:szCs w:val="24"/>
        </w:rPr>
        <w:tab/>
      </w:r>
      <w:r w:rsidR="00154A49">
        <w:rPr>
          <w:sz w:val="24"/>
          <w:szCs w:val="24"/>
        </w:rPr>
        <w:t>Stein Lie</w:t>
      </w:r>
    </w:p>
    <w:p w14:paraId="7DC847F3" w14:textId="2830183E" w:rsidR="00AE7D1E" w:rsidRPr="00FB2861" w:rsidRDefault="00AB714A">
      <w:pPr>
        <w:rPr>
          <w:sz w:val="24"/>
          <w:szCs w:val="24"/>
        </w:rPr>
      </w:pPr>
      <w:r>
        <w:rPr>
          <w:sz w:val="24"/>
          <w:szCs w:val="24"/>
        </w:rPr>
        <w:t>Styremedlem</w:t>
      </w:r>
      <w:r w:rsidR="00882B2B">
        <w:rPr>
          <w:sz w:val="24"/>
          <w:szCs w:val="24"/>
        </w:rPr>
        <w:t xml:space="preserve"> og </w:t>
      </w:r>
      <w:r w:rsidR="00882B2B">
        <w:rPr>
          <w:sz w:val="24"/>
          <w:szCs w:val="24"/>
        </w:rPr>
        <w:br/>
      </w:r>
      <w:r w:rsidR="00DB193B">
        <w:rPr>
          <w:sz w:val="24"/>
          <w:szCs w:val="24"/>
        </w:rPr>
        <w:t>Assisterende valgkamp:</w:t>
      </w:r>
      <w:r w:rsidR="00DB193B">
        <w:rPr>
          <w:sz w:val="24"/>
          <w:szCs w:val="24"/>
        </w:rPr>
        <w:tab/>
        <w:t>Rudi Bergerseter</w:t>
      </w:r>
    </w:p>
    <w:p w14:paraId="0E524D3C" w14:textId="130DFBAC"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Styremedlem:</w:t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="00BD445C">
        <w:rPr>
          <w:sz w:val="24"/>
          <w:szCs w:val="24"/>
        </w:rPr>
        <w:tab/>
      </w:r>
      <w:r w:rsidR="00D13AD4">
        <w:rPr>
          <w:sz w:val="24"/>
          <w:szCs w:val="24"/>
        </w:rPr>
        <w:t>Gry Prytz</w:t>
      </w:r>
    </w:p>
    <w:p w14:paraId="216AD1F0" w14:textId="2FC712E2" w:rsidR="002C01F5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Styremedlem</w:t>
      </w:r>
      <w:r w:rsidR="00C854CD">
        <w:rPr>
          <w:sz w:val="24"/>
          <w:szCs w:val="24"/>
        </w:rPr>
        <w:t>:</w:t>
      </w:r>
      <w:r w:rsidR="00C854CD">
        <w:rPr>
          <w:sz w:val="24"/>
          <w:szCs w:val="24"/>
        </w:rPr>
        <w:tab/>
      </w:r>
      <w:r w:rsidR="00BC535C">
        <w:rPr>
          <w:sz w:val="24"/>
          <w:szCs w:val="24"/>
        </w:rPr>
        <w:tab/>
      </w:r>
      <w:r w:rsidR="00BC535C">
        <w:rPr>
          <w:sz w:val="24"/>
          <w:szCs w:val="24"/>
        </w:rPr>
        <w:tab/>
      </w:r>
      <w:r w:rsidR="00C6351A">
        <w:rPr>
          <w:sz w:val="24"/>
          <w:szCs w:val="24"/>
        </w:rPr>
        <w:t>Marianne Lindahl</w:t>
      </w:r>
    </w:p>
    <w:p w14:paraId="5CDB21D6" w14:textId="77777777" w:rsidR="00DB2CF5" w:rsidRDefault="00DB2CF5" w:rsidP="00DB2CF5">
      <w:pPr>
        <w:rPr>
          <w:sz w:val="24"/>
          <w:szCs w:val="24"/>
        </w:rPr>
      </w:pPr>
      <w:r w:rsidRPr="00FB2861">
        <w:rPr>
          <w:sz w:val="24"/>
          <w:szCs w:val="24"/>
        </w:rPr>
        <w:t>AUF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Hedda Holtet</w:t>
      </w:r>
    </w:p>
    <w:p w14:paraId="1A049B7D" w14:textId="58FC1544" w:rsidR="002C01F5" w:rsidRPr="00FB2861" w:rsidRDefault="00793D26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A95361">
        <w:rPr>
          <w:sz w:val="24"/>
          <w:szCs w:val="24"/>
        </w:rPr>
        <w:t>agpolitisk</w:t>
      </w:r>
      <w:r>
        <w:rPr>
          <w:sz w:val="24"/>
          <w:szCs w:val="24"/>
        </w:rPr>
        <w:t xml:space="preserve"> ansvarlig</w:t>
      </w:r>
      <w:r w:rsidR="005930AB">
        <w:rPr>
          <w:sz w:val="24"/>
          <w:szCs w:val="24"/>
        </w:rPr>
        <w:t>:</w:t>
      </w:r>
      <w:r w:rsidR="002C01F5" w:rsidRPr="00FB2861"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ab/>
      </w:r>
      <w:r w:rsidR="00CC39BD">
        <w:rPr>
          <w:sz w:val="24"/>
          <w:szCs w:val="24"/>
        </w:rPr>
        <w:t>Linda Stalheim</w:t>
      </w:r>
    </w:p>
    <w:p w14:paraId="3DCDBFD6" w14:textId="5671CE1F" w:rsidR="002C01F5" w:rsidRPr="00FB2861" w:rsidRDefault="005930A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2C01F5" w:rsidRPr="00FB2861">
        <w:rPr>
          <w:sz w:val="24"/>
          <w:szCs w:val="24"/>
        </w:rPr>
        <w:t>.vara:</w:t>
      </w:r>
      <w:r w:rsidR="002C01F5" w:rsidRPr="00FB2861"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ab/>
      </w:r>
      <w:r>
        <w:rPr>
          <w:sz w:val="24"/>
          <w:szCs w:val="24"/>
        </w:rPr>
        <w:t>Tove Høisveen</w:t>
      </w:r>
    </w:p>
    <w:p w14:paraId="19453BC7" w14:textId="09F79DCE" w:rsidR="002C01F5" w:rsidRPr="00FB2861" w:rsidRDefault="0093794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C01F5" w:rsidRPr="00FB2861">
        <w:rPr>
          <w:sz w:val="24"/>
          <w:szCs w:val="24"/>
        </w:rPr>
        <w:t>.vara:</w:t>
      </w:r>
      <w:r w:rsidR="002C01F5" w:rsidRPr="00FB2861"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ab/>
      </w:r>
      <w:r>
        <w:rPr>
          <w:sz w:val="24"/>
          <w:szCs w:val="24"/>
        </w:rPr>
        <w:t>Andreas Lejon</w:t>
      </w:r>
    </w:p>
    <w:p w14:paraId="1012FC44" w14:textId="7BB8EC6C" w:rsidR="002C01F5" w:rsidRPr="00FB2861" w:rsidRDefault="0093794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2C01F5" w:rsidRPr="00FB2861">
        <w:rPr>
          <w:sz w:val="24"/>
          <w:szCs w:val="24"/>
        </w:rPr>
        <w:t>.vara:</w:t>
      </w:r>
      <w:r w:rsidR="002C01F5" w:rsidRPr="00FB2861"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ab/>
      </w:r>
      <w:r w:rsidR="00DB2CF5">
        <w:rPr>
          <w:sz w:val="24"/>
          <w:szCs w:val="24"/>
        </w:rPr>
        <w:t>Mariel Olsen</w:t>
      </w:r>
    </w:p>
    <w:p w14:paraId="43646E4E" w14:textId="508976ED" w:rsidR="002C01F5" w:rsidRPr="00FB2861" w:rsidRDefault="0093794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2C01F5" w:rsidRPr="00FB2861">
        <w:rPr>
          <w:sz w:val="24"/>
          <w:szCs w:val="24"/>
        </w:rPr>
        <w:t>.vara:</w:t>
      </w:r>
      <w:r w:rsidR="002C01F5" w:rsidRPr="00FB2861"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ab/>
      </w:r>
      <w:r w:rsidR="00793D26">
        <w:rPr>
          <w:sz w:val="24"/>
          <w:szCs w:val="24"/>
        </w:rPr>
        <w:t>Aina Sletner</w:t>
      </w:r>
    </w:p>
    <w:p w14:paraId="39F43FBA" w14:textId="77777777" w:rsidR="00BD2373" w:rsidRPr="00FB2861" w:rsidRDefault="00BD2373">
      <w:pPr>
        <w:rPr>
          <w:sz w:val="24"/>
          <w:szCs w:val="24"/>
        </w:rPr>
      </w:pPr>
    </w:p>
    <w:p w14:paraId="6A3D876D" w14:textId="77777777" w:rsidR="002C01F5" w:rsidRPr="00FB2861" w:rsidRDefault="002C01F5">
      <w:pPr>
        <w:rPr>
          <w:b/>
          <w:sz w:val="24"/>
          <w:szCs w:val="24"/>
        </w:rPr>
      </w:pPr>
      <w:r w:rsidRPr="00FB2861">
        <w:rPr>
          <w:b/>
          <w:sz w:val="24"/>
          <w:szCs w:val="24"/>
        </w:rPr>
        <w:t>Følgende har hatt møterett</w:t>
      </w:r>
      <w:r w:rsidR="00BD2373">
        <w:rPr>
          <w:b/>
          <w:sz w:val="24"/>
          <w:szCs w:val="24"/>
        </w:rPr>
        <w:t xml:space="preserve"> i styret</w:t>
      </w:r>
      <w:r w:rsidRPr="00FB2861">
        <w:rPr>
          <w:b/>
          <w:sz w:val="24"/>
          <w:szCs w:val="24"/>
        </w:rPr>
        <w:t>:</w:t>
      </w:r>
    </w:p>
    <w:p w14:paraId="089BB263" w14:textId="77777777" w:rsidR="00CA3959" w:rsidRDefault="006041C2">
      <w:pPr>
        <w:rPr>
          <w:sz w:val="24"/>
          <w:szCs w:val="24"/>
        </w:rPr>
      </w:pPr>
      <w:r>
        <w:rPr>
          <w:sz w:val="24"/>
          <w:szCs w:val="24"/>
        </w:rPr>
        <w:t>Ordfører: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Roger Evjen</w:t>
      </w:r>
    </w:p>
    <w:p w14:paraId="55815E07" w14:textId="37C12B02" w:rsidR="002C01F5" w:rsidRPr="00FB2861" w:rsidRDefault="005F64DB">
      <w:pPr>
        <w:rPr>
          <w:sz w:val="24"/>
          <w:szCs w:val="24"/>
        </w:rPr>
      </w:pPr>
      <w:r>
        <w:rPr>
          <w:sz w:val="24"/>
          <w:szCs w:val="24"/>
        </w:rPr>
        <w:t>Gruppeleder</w:t>
      </w:r>
      <w:r w:rsidR="002C01F5" w:rsidRPr="00FB2861">
        <w:rPr>
          <w:sz w:val="24"/>
          <w:szCs w:val="24"/>
        </w:rPr>
        <w:t>:</w:t>
      </w:r>
      <w:r w:rsidR="002C01F5" w:rsidRPr="00FB2861"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ab/>
      </w:r>
      <w:r w:rsidR="00D90E99">
        <w:rPr>
          <w:sz w:val="24"/>
          <w:szCs w:val="24"/>
        </w:rPr>
        <w:t>Tommy Lunaas</w:t>
      </w:r>
    </w:p>
    <w:p w14:paraId="46A698E0" w14:textId="09C42B87" w:rsidR="002C01F5" w:rsidRPr="00FB2861" w:rsidRDefault="00962AF7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2C01F5" w:rsidRPr="00FB2861">
        <w:rPr>
          <w:sz w:val="24"/>
          <w:szCs w:val="24"/>
        </w:rPr>
        <w:t>agsledere</w:t>
      </w:r>
      <w:r w:rsidR="002C01F5" w:rsidRPr="00FB2861"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>Aurskog</w:t>
      </w:r>
      <w:r w:rsidR="00CA3959">
        <w:rPr>
          <w:sz w:val="24"/>
          <w:szCs w:val="24"/>
        </w:rPr>
        <w:t>:</w:t>
      </w:r>
      <w:r w:rsidR="00A821AD">
        <w:rPr>
          <w:sz w:val="24"/>
          <w:szCs w:val="24"/>
        </w:rPr>
        <w:tab/>
      </w:r>
      <w:r w:rsidR="00A821AD">
        <w:rPr>
          <w:sz w:val="24"/>
          <w:szCs w:val="24"/>
        </w:rPr>
        <w:tab/>
      </w:r>
      <w:r w:rsidR="002D3005">
        <w:rPr>
          <w:sz w:val="24"/>
          <w:szCs w:val="24"/>
        </w:rPr>
        <w:t>Jon Øystein Ekerhovd</w:t>
      </w:r>
    </w:p>
    <w:p w14:paraId="0043B01B" w14:textId="6DF37031"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lastRenderedPageBreak/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  <w:t>Bjørkelangen</w:t>
      </w:r>
      <w:r w:rsidR="00CA3959">
        <w:rPr>
          <w:sz w:val="24"/>
          <w:szCs w:val="24"/>
        </w:rPr>
        <w:t>:</w:t>
      </w:r>
      <w:r w:rsidRPr="00FB2861">
        <w:rPr>
          <w:sz w:val="24"/>
          <w:szCs w:val="24"/>
        </w:rPr>
        <w:t xml:space="preserve"> </w:t>
      </w:r>
      <w:r w:rsidR="00A821AD">
        <w:rPr>
          <w:sz w:val="24"/>
          <w:szCs w:val="24"/>
        </w:rPr>
        <w:tab/>
      </w:r>
      <w:r w:rsidR="00A821AD">
        <w:rPr>
          <w:sz w:val="24"/>
          <w:szCs w:val="24"/>
        </w:rPr>
        <w:tab/>
      </w:r>
      <w:r w:rsidRPr="00FB2861">
        <w:rPr>
          <w:sz w:val="24"/>
          <w:szCs w:val="24"/>
        </w:rPr>
        <w:t>Ragnar Heide</w:t>
      </w:r>
    </w:p>
    <w:p w14:paraId="3FC7B069" w14:textId="12823510" w:rsidR="002C01F5" w:rsidRPr="00FB2861" w:rsidRDefault="00C854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35EC">
        <w:rPr>
          <w:sz w:val="24"/>
          <w:szCs w:val="24"/>
        </w:rPr>
        <w:t>Hemnes og Løken</w:t>
      </w:r>
      <w:r w:rsidR="00CA3959">
        <w:rPr>
          <w:sz w:val="24"/>
          <w:szCs w:val="24"/>
        </w:rPr>
        <w:t>:</w:t>
      </w:r>
      <w:r w:rsidR="002C01F5" w:rsidRPr="00FB2861">
        <w:rPr>
          <w:sz w:val="24"/>
          <w:szCs w:val="24"/>
        </w:rPr>
        <w:t xml:space="preserve"> </w:t>
      </w:r>
      <w:r w:rsidR="00A821AD">
        <w:rPr>
          <w:sz w:val="24"/>
          <w:szCs w:val="24"/>
        </w:rPr>
        <w:tab/>
      </w:r>
      <w:r w:rsidR="00C17917">
        <w:rPr>
          <w:sz w:val="24"/>
          <w:szCs w:val="24"/>
        </w:rPr>
        <w:t>Stein Lie</w:t>
      </w:r>
    </w:p>
    <w:p w14:paraId="009D54F1" w14:textId="64F0D4A9" w:rsid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  <w:t>Rømskog</w:t>
      </w:r>
      <w:r w:rsidR="002D3005">
        <w:rPr>
          <w:sz w:val="24"/>
          <w:szCs w:val="24"/>
        </w:rPr>
        <w:t xml:space="preserve"> og Setskog</w:t>
      </w:r>
      <w:r w:rsidR="00CA3959">
        <w:rPr>
          <w:sz w:val="24"/>
          <w:szCs w:val="24"/>
        </w:rPr>
        <w:t>:</w:t>
      </w:r>
      <w:r w:rsidRPr="00FB2861">
        <w:rPr>
          <w:sz w:val="24"/>
          <w:szCs w:val="24"/>
        </w:rPr>
        <w:t xml:space="preserve"> Roar Karlsen</w:t>
      </w:r>
    </w:p>
    <w:p w14:paraId="4B30E592" w14:textId="4A3F6725" w:rsidR="00FD6375" w:rsidRDefault="00FD6375">
      <w:pPr>
        <w:rPr>
          <w:b/>
          <w:sz w:val="24"/>
          <w:szCs w:val="24"/>
        </w:rPr>
      </w:pPr>
    </w:p>
    <w:p w14:paraId="774FA33A" w14:textId="3F9ED3D2" w:rsidR="00370E4C" w:rsidRPr="00821193" w:rsidRDefault="00370E4C" w:rsidP="00A52136">
      <w:pPr>
        <w:rPr>
          <w:b/>
          <w:sz w:val="24"/>
          <w:szCs w:val="24"/>
        </w:rPr>
      </w:pPr>
      <w:r w:rsidRPr="00821193">
        <w:rPr>
          <w:b/>
          <w:sz w:val="24"/>
          <w:szCs w:val="24"/>
        </w:rPr>
        <w:t>Andre verv:</w:t>
      </w:r>
      <w:r w:rsidR="00CD1265" w:rsidRPr="00821193">
        <w:rPr>
          <w:b/>
          <w:sz w:val="24"/>
          <w:szCs w:val="24"/>
        </w:rPr>
        <w:t xml:space="preserve"> </w:t>
      </w:r>
    </w:p>
    <w:p w14:paraId="10D76A0D" w14:textId="49E8593A" w:rsidR="00370E4C" w:rsidRDefault="00370E4C" w:rsidP="00D01513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Revisorer: </w:t>
      </w:r>
      <w:r w:rsidR="0051594B">
        <w:rPr>
          <w:sz w:val="24"/>
          <w:szCs w:val="24"/>
        </w:rPr>
        <w:tab/>
      </w:r>
      <w:r w:rsidR="00712ECD">
        <w:rPr>
          <w:sz w:val="24"/>
          <w:szCs w:val="24"/>
        </w:rPr>
        <w:t>Eva Marie Gran</w:t>
      </w:r>
      <w:r w:rsidR="00712EC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Vara</w:t>
      </w:r>
      <w:r w:rsidR="00674F2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74F2D">
        <w:rPr>
          <w:sz w:val="24"/>
          <w:szCs w:val="24"/>
        </w:rPr>
        <w:tab/>
      </w:r>
      <w:r w:rsidR="00CA3959">
        <w:rPr>
          <w:sz w:val="24"/>
          <w:szCs w:val="24"/>
        </w:rPr>
        <w:t>Inger Heggen Olsen</w:t>
      </w:r>
      <w:r>
        <w:rPr>
          <w:sz w:val="24"/>
          <w:szCs w:val="24"/>
        </w:rPr>
        <w:t xml:space="preserve"> </w:t>
      </w:r>
      <w:r w:rsidR="0051594B">
        <w:rPr>
          <w:sz w:val="24"/>
          <w:szCs w:val="24"/>
        </w:rPr>
        <w:br/>
      </w:r>
      <w:r w:rsidR="00E64C99">
        <w:rPr>
          <w:sz w:val="24"/>
          <w:szCs w:val="24"/>
        </w:rPr>
        <w:t>Svein Brokke</w:t>
      </w:r>
      <w:r w:rsidR="005B6B4E">
        <w:rPr>
          <w:sz w:val="24"/>
          <w:szCs w:val="24"/>
        </w:rPr>
        <w:tab/>
      </w:r>
      <w:r w:rsidRPr="00370E4C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370E4C">
        <w:rPr>
          <w:sz w:val="24"/>
          <w:szCs w:val="24"/>
        </w:rPr>
        <w:t>Vara</w:t>
      </w:r>
      <w:r w:rsidR="00674F2D">
        <w:rPr>
          <w:sz w:val="24"/>
          <w:szCs w:val="24"/>
        </w:rPr>
        <w:t>:</w:t>
      </w:r>
      <w:r w:rsidRPr="00370E4C">
        <w:rPr>
          <w:sz w:val="24"/>
          <w:szCs w:val="24"/>
        </w:rPr>
        <w:t xml:space="preserve"> </w:t>
      </w:r>
      <w:r w:rsidR="00674F2D">
        <w:rPr>
          <w:sz w:val="24"/>
          <w:szCs w:val="24"/>
        </w:rPr>
        <w:tab/>
      </w:r>
      <w:r w:rsidR="008047B9">
        <w:rPr>
          <w:sz w:val="24"/>
          <w:szCs w:val="24"/>
        </w:rPr>
        <w:t>Tor Kristian Nilsen</w:t>
      </w:r>
    </w:p>
    <w:p w14:paraId="1A1426F0" w14:textId="6E4C34D5" w:rsidR="008E79DC" w:rsidRDefault="008E79DC" w:rsidP="00A52136">
      <w:pPr>
        <w:rPr>
          <w:sz w:val="24"/>
          <w:szCs w:val="24"/>
        </w:rPr>
      </w:pPr>
      <w:r>
        <w:rPr>
          <w:sz w:val="24"/>
          <w:szCs w:val="24"/>
        </w:rPr>
        <w:t>Representant til årsmøte i Oscar Torps minnefond</w:t>
      </w:r>
      <w:r w:rsidR="00BB477A">
        <w:rPr>
          <w:sz w:val="24"/>
          <w:szCs w:val="24"/>
        </w:rPr>
        <w:t xml:space="preserve"> og Arbeider</w:t>
      </w:r>
      <w:r w:rsidR="00AC0A62">
        <w:rPr>
          <w:sz w:val="24"/>
          <w:szCs w:val="24"/>
        </w:rPr>
        <w:t>bevegelsens</w:t>
      </w:r>
      <w:r w:rsidR="007A03A0">
        <w:rPr>
          <w:sz w:val="24"/>
          <w:szCs w:val="24"/>
        </w:rPr>
        <w:t xml:space="preserve"> kulturnettverk i Østfold</w:t>
      </w:r>
      <w:r w:rsidR="00B04A98">
        <w:rPr>
          <w:sz w:val="24"/>
          <w:szCs w:val="24"/>
        </w:rPr>
        <w:t>:</w:t>
      </w:r>
      <w:r w:rsidR="007A03A0">
        <w:rPr>
          <w:sz w:val="24"/>
          <w:szCs w:val="24"/>
        </w:rPr>
        <w:tab/>
      </w:r>
      <w:r w:rsidR="004E78D2">
        <w:rPr>
          <w:sz w:val="24"/>
          <w:szCs w:val="24"/>
        </w:rPr>
        <w:t xml:space="preserve">Roar Karlsen </w:t>
      </w:r>
      <w:r w:rsidR="001975A8">
        <w:rPr>
          <w:sz w:val="24"/>
          <w:szCs w:val="24"/>
        </w:rPr>
        <w:tab/>
      </w:r>
      <w:r w:rsidR="001975A8">
        <w:rPr>
          <w:sz w:val="24"/>
          <w:szCs w:val="24"/>
        </w:rPr>
        <w:tab/>
      </w:r>
      <w:r w:rsidR="001975A8">
        <w:rPr>
          <w:sz w:val="24"/>
          <w:szCs w:val="24"/>
        </w:rPr>
        <w:tab/>
        <w:t>V</w:t>
      </w:r>
      <w:r w:rsidR="004E78D2">
        <w:rPr>
          <w:sz w:val="24"/>
          <w:szCs w:val="24"/>
        </w:rPr>
        <w:t xml:space="preserve">ara </w:t>
      </w:r>
      <w:r w:rsidR="00B04A98">
        <w:rPr>
          <w:sz w:val="24"/>
          <w:szCs w:val="24"/>
        </w:rPr>
        <w:t>Turid Dahlum Nilsen</w:t>
      </w:r>
    </w:p>
    <w:p w14:paraId="1B642E5D" w14:textId="7E3A5531" w:rsidR="00743AD3" w:rsidRPr="00743AD3" w:rsidRDefault="008F299B" w:rsidP="00A52136">
      <w:pPr>
        <w:rPr>
          <w:sz w:val="24"/>
          <w:szCs w:val="24"/>
        </w:rPr>
      </w:pPr>
      <w:r w:rsidRPr="00743AD3">
        <w:rPr>
          <w:sz w:val="24"/>
          <w:szCs w:val="24"/>
        </w:rPr>
        <w:t xml:space="preserve">Delegater til </w:t>
      </w:r>
      <w:r w:rsidR="002D373B" w:rsidRPr="00743AD3">
        <w:rPr>
          <w:sz w:val="24"/>
          <w:szCs w:val="24"/>
        </w:rPr>
        <w:t xml:space="preserve">rep.skapet </w:t>
      </w:r>
      <w:r w:rsidR="0046568E" w:rsidRPr="00743AD3">
        <w:rPr>
          <w:sz w:val="24"/>
          <w:szCs w:val="24"/>
        </w:rPr>
        <w:t>i Akershus Arbeiderparti:</w:t>
      </w:r>
      <w:r w:rsidR="0046568E" w:rsidRPr="00743AD3">
        <w:rPr>
          <w:sz w:val="24"/>
          <w:szCs w:val="24"/>
        </w:rPr>
        <w:br/>
      </w:r>
      <w:r w:rsidR="0046568E" w:rsidRPr="00743AD3">
        <w:rPr>
          <w:sz w:val="24"/>
          <w:szCs w:val="24"/>
        </w:rPr>
        <w:tab/>
      </w:r>
      <w:r w:rsidR="0046568E" w:rsidRPr="00743AD3">
        <w:rPr>
          <w:sz w:val="24"/>
          <w:szCs w:val="24"/>
        </w:rPr>
        <w:tab/>
        <w:t>Steinar Ottesen</w:t>
      </w:r>
      <w:r w:rsidR="00674F2D" w:rsidRPr="00743AD3">
        <w:rPr>
          <w:sz w:val="24"/>
          <w:szCs w:val="24"/>
        </w:rPr>
        <w:tab/>
      </w:r>
      <w:r w:rsidR="00674F2D" w:rsidRPr="00743AD3">
        <w:rPr>
          <w:sz w:val="24"/>
          <w:szCs w:val="24"/>
        </w:rPr>
        <w:tab/>
        <w:t>Vara:</w:t>
      </w:r>
      <w:r w:rsidR="00674F2D" w:rsidRPr="00743AD3">
        <w:rPr>
          <w:sz w:val="24"/>
          <w:szCs w:val="24"/>
        </w:rPr>
        <w:tab/>
      </w:r>
      <w:r w:rsidR="0092643A" w:rsidRPr="00743AD3">
        <w:rPr>
          <w:sz w:val="24"/>
          <w:szCs w:val="24"/>
        </w:rPr>
        <w:t>Stein Lie</w:t>
      </w:r>
      <w:r w:rsidR="0092643A" w:rsidRPr="00743AD3">
        <w:rPr>
          <w:sz w:val="24"/>
          <w:szCs w:val="24"/>
        </w:rPr>
        <w:br/>
      </w:r>
      <w:r w:rsidR="0092643A" w:rsidRPr="00743AD3">
        <w:rPr>
          <w:sz w:val="24"/>
          <w:szCs w:val="24"/>
        </w:rPr>
        <w:tab/>
      </w:r>
      <w:r w:rsidR="0092643A" w:rsidRPr="00743AD3">
        <w:rPr>
          <w:sz w:val="24"/>
          <w:szCs w:val="24"/>
        </w:rPr>
        <w:tab/>
      </w:r>
      <w:r w:rsidR="00E3045F">
        <w:rPr>
          <w:sz w:val="24"/>
          <w:szCs w:val="24"/>
        </w:rPr>
        <w:t>Marianne Lindahl</w:t>
      </w:r>
      <w:r w:rsidR="0092643A" w:rsidRPr="00743AD3">
        <w:rPr>
          <w:sz w:val="24"/>
          <w:szCs w:val="24"/>
        </w:rPr>
        <w:tab/>
      </w:r>
      <w:r w:rsidR="0092643A" w:rsidRPr="00743AD3">
        <w:rPr>
          <w:sz w:val="24"/>
          <w:szCs w:val="24"/>
        </w:rPr>
        <w:tab/>
        <w:t>Vara:</w:t>
      </w:r>
      <w:r w:rsidR="0092643A" w:rsidRPr="00743AD3">
        <w:rPr>
          <w:sz w:val="24"/>
          <w:szCs w:val="24"/>
        </w:rPr>
        <w:tab/>
      </w:r>
      <w:r w:rsidR="00E3045F">
        <w:rPr>
          <w:sz w:val="24"/>
          <w:szCs w:val="24"/>
        </w:rPr>
        <w:t>Hedda Holtet</w:t>
      </w:r>
    </w:p>
    <w:p w14:paraId="29B1B068" w14:textId="77777777" w:rsidR="00FC7654" w:rsidRPr="00FC7654" w:rsidRDefault="00FC7654" w:rsidP="00A52136">
      <w:pPr>
        <w:rPr>
          <w:sz w:val="24"/>
          <w:szCs w:val="24"/>
        </w:rPr>
      </w:pPr>
      <w:r w:rsidRPr="00FC7654">
        <w:rPr>
          <w:sz w:val="24"/>
          <w:szCs w:val="24"/>
        </w:rPr>
        <w:t>Årsmøtedelegater Akershus AP:</w:t>
      </w:r>
    </w:p>
    <w:p w14:paraId="684BA74D" w14:textId="53E08D40" w:rsidR="008F299B" w:rsidRPr="0046568E" w:rsidRDefault="00FC7654" w:rsidP="38E99A02">
      <w:pPr>
        <w:ind w:left="1416" w:hanging="6"/>
        <w:rPr>
          <w:sz w:val="24"/>
          <w:szCs w:val="24"/>
        </w:rPr>
      </w:pPr>
      <w:r w:rsidRPr="38E99A02">
        <w:rPr>
          <w:sz w:val="24"/>
          <w:szCs w:val="24"/>
        </w:rPr>
        <w:t>Roger Evjen</w:t>
      </w:r>
      <w:r>
        <w:tab/>
      </w:r>
      <w:r>
        <w:tab/>
      </w:r>
      <w:r>
        <w:tab/>
      </w:r>
      <w:r w:rsidRPr="38E99A02">
        <w:rPr>
          <w:sz w:val="24"/>
          <w:szCs w:val="24"/>
        </w:rPr>
        <w:t>Vara</w:t>
      </w:r>
      <w:r w:rsidR="00A1227C" w:rsidRPr="38E99A02">
        <w:rPr>
          <w:sz w:val="24"/>
          <w:szCs w:val="24"/>
        </w:rPr>
        <w:t xml:space="preserve"> 1:</w:t>
      </w:r>
      <w:r>
        <w:tab/>
      </w:r>
      <w:r w:rsidR="00A1227C" w:rsidRPr="38E99A02">
        <w:rPr>
          <w:sz w:val="24"/>
          <w:szCs w:val="24"/>
        </w:rPr>
        <w:t>Linda Stalheim</w:t>
      </w:r>
      <w:r>
        <w:br/>
      </w:r>
      <w:r w:rsidR="00A1227C" w:rsidRPr="38E99A02">
        <w:rPr>
          <w:sz w:val="24"/>
          <w:szCs w:val="24"/>
        </w:rPr>
        <w:t>Marianne Lindahl</w:t>
      </w:r>
      <w:r>
        <w:tab/>
      </w:r>
      <w:r>
        <w:tab/>
      </w:r>
      <w:r w:rsidR="00A1227C" w:rsidRPr="38E99A02">
        <w:rPr>
          <w:sz w:val="24"/>
          <w:szCs w:val="24"/>
        </w:rPr>
        <w:t>Vara 2:</w:t>
      </w:r>
      <w:r>
        <w:tab/>
      </w:r>
      <w:r w:rsidR="00654973" w:rsidRPr="38E99A02">
        <w:rPr>
          <w:sz w:val="24"/>
          <w:szCs w:val="24"/>
        </w:rPr>
        <w:t>Roar Karlsen</w:t>
      </w:r>
      <w:r>
        <w:br/>
      </w:r>
      <w:r w:rsidR="00654973" w:rsidRPr="38E99A02">
        <w:rPr>
          <w:sz w:val="24"/>
          <w:szCs w:val="24"/>
        </w:rPr>
        <w:t>Steinar Ottesen</w:t>
      </w:r>
      <w:r>
        <w:tab/>
      </w:r>
      <w:r>
        <w:tab/>
      </w:r>
      <w:r w:rsidR="00654973" w:rsidRPr="38E99A02">
        <w:rPr>
          <w:sz w:val="24"/>
          <w:szCs w:val="24"/>
        </w:rPr>
        <w:t>Vara 3:</w:t>
      </w:r>
      <w:r>
        <w:tab/>
      </w:r>
      <w:r w:rsidR="00654973" w:rsidRPr="38E99A02">
        <w:rPr>
          <w:sz w:val="24"/>
          <w:szCs w:val="24"/>
        </w:rPr>
        <w:t>Hedda Holtet</w:t>
      </w:r>
      <w:r>
        <w:br/>
      </w:r>
      <w:r w:rsidR="00391689" w:rsidRPr="38E99A02">
        <w:rPr>
          <w:sz w:val="24"/>
          <w:szCs w:val="24"/>
        </w:rPr>
        <w:t>Sina Prytz</w:t>
      </w:r>
      <w:r>
        <w:tab/>
      </w:r>
      <w:r>
        <w:tab/>
      </w:r>
      <w:r>
        <w:tab/>
      </w:r>
      <w:r w:rsidR="00391689" w:rsidRPr="38E99A02">
        <w:rPr>
          <w:sz w:val="24"/>
          <w:szCs w:val="24"/>
        </w:rPr>
        <w:t>Vara 4:</w:t>
      </w:r>
      <w:r>
        <w:tab/>
      </w:r>
      <w:r w:rsidR="00391689" w:rsidRPr="38E99A02">
        <w:rPr>
          <w:sz w:val="24"/>
          <w:szCs w:val="24"/>
        </w:rPr>
        <w:t>Kim Sletner</w:t>
      </w:r>
      <w:r>
        <w:br/>
      </w:r>
      <w:r w:rsidR="00391689" w:rsidRPr="38E99A02">
        <w:rPr>
          <w:sz w:val="24"/>
          <w:szCs w:val="24"/>
        </w:rPr>
        <w:t>Stein Lie</w:t>
      </w:r>
      <w:r>
        <w:br/>
      </w:r>
      <w:r w:rsidR="0033132E" w:rsidRPr="38E99A02">
        <w:rPr>
          <w:sz w:val="24"/>
          <w:szCs w:val="24"/>
        </w:rPr>
        <w:t>Randi Ransberg</w:t>
      </w:r>
      <w:r>
        <w:br/>
      </w:r>
      <w:r w:rsidR="0033132E" w:rsidRPr="38E99A02">
        <w:rPr>
          <w:sz w:val="24"/>
          <w:szCs w:val="24"/>
        </w:rPr>
        <w:t>Ragnar Heide</w:t>
      </w:r>
      <w:r>
        <w:br/>
      </w:r>
      <w:r w:rsidR="0033132E" w:rsidRPr="38E99A02">
        <w:rPr>
          <w:sz w:val="24"/>
          <w:szCs w:val="24"/>
        </w:rPr>
        <w:t>Inger Lien</w:t>
      </w:r>
    </w:p>
    <w:p w14:paraId="5DEDE170" w14:textId="57DEA0A9" w:rsidR="008F299B" w:rsidRPr="0046568E" w:rsidRDefault="008F299B" w:rsidP="38E99A02">
      <w:pPr>
        <w:rPr>
          <w:sz w:val="24"/>
          <w:szCs w:val="24"/>
        </w:rPr>
      </w:pPr>
    </w:p>
    <w:p w14:paraId="7793D9FC" w14:textId="20F5DC0D" w:rsidR="00370E4C" w:rsidRPr="00370E4C" w:rsidRDefault="00370E4C" w:rsidP="00A52136">
      <w:pPr>
        <w:rPr>
          <w:sz w:val="24"/>
          <w:szCs w:val="24"/>
          <w:u w:val="single"/>
        </w:rPr>
      </w:pPr>
      <w:r w:rsidRPr="00370E4C">
        <w:rPr>
          <w:sz w:val="24"/>
          <w:szCs w:val="24"/>
          <w:u w:val="single"/>
        </w:rPr>
        <w:t>Valgkomiteen for 202</w:t>
      </w:r>
      <w:r w:rsidR="001B0A17">
        <w:rPr>
          <w:sz w:val="24"/>
          <w:szCs w:val="24"/>
          <w:u w:val="single"/>
        </w:rPr>
        <w:t>4</w:t>
      </w:r>
      <w:r w:rsidRPr="00370E4C">
        <w:rPr>
          <w:sz w:val="24"/>
          <w:szCs w:val="24"/>
          <w:u w:val="single"/>
        </w:rPr>
        <w:t xml:space="preserve">: </w:t>
      </w:r>
    </w:p>
    <w:p w14:paraId="202FEA86" w14:textId="28B5396D" w:rsidR="00370E4C" w:rsidRPr="00E57AC8" w:rsidRDefault="001C2D6D" w:rsidP="008F51ED">
      <w:pPr>
        <w:ind w:left="1416"/>
        <w:rPr>
          <w:sz w:val="24"/>
          <w:szCs w:val="24"/>
        </w:rPr>
      </w:pPr>
      <w:r>
        <w:rPr>
          <w:sz w:val="24"/>
          <w:szCs w:val="24"/>
        </w:rPr>
        <w:t>Roar Karlsen, leder</w:t>
      </w:r>
      <w:r w:rsidRPr="00E57AC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7AC8">
        <w:rPr>
          <w:sz w:val="24"/>
          <w:szCs w:val="24"/>
        </w:rPr>
        <w:t xml:space="preserve">Vara: </w:t>
      </w:r>
      <w:r>
        <w:rPr>
          <w:sz w:val="24"/>
          <w:szCs w:val="24"/>
        </w:rPr>
        <w:t>Tommy Lunaas</w:t>
      </w:r>
      <w:r w:rsidRPr="00E57AC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1F576F">
        <w:rPr>
          <w:sz w:val="24"/>
          <w:szCs w:val="24"/>
        </w:rPr>
        <w:t>Aina Sletner</w:t>
      </w:r>
      <w:r w:rsidR="009933A5">
        <w:rPr>
          <w:sz w:val="24"/>
          <w:szCs w:val="24"/>
        </w:rPr>
        <w:tab/>
      </w:r>
      <w:r w:rsidR="009933A5">
        <w:rPr>
          <w:sz w:val="24"/>
          <w:szCs w:val="24"/>
        </w:rPr>
        <w:tab/>
      </w:r>
      <w:r w:rsidR="001F576F">
        <w:rPr>
          <w:sz w:val="24"/>
          <w:szCs w:val="24"/>
        </w:rPr>
        <w:tab/>
      </w:r>
      <w:r w:rsidR="00961305" w:rsidRPr="00E57AC8">
        <w:rPr>
          <w:sz w:val="24"/>
          <w:szCs w:val="24"/>
        </w:rPr>
        <w:t>Vara</w:t>
      </w:r>
      <w:r w:rsidR="00CA4D8A">
        <w:rPr>
          <w:sz w:val="24"/>
          <w:szCs w:val="24"/>
        </w:rPr>
        <w:t>:</w:t>
      </w:r>
      <w:r w:rsidR="00370E4C" w:rsidRPr="00E57AC8">
        <w:rPr>
          <w:sz w:val="24"/>
          <w:szCs w:val="24"/>
        </w:rPr>
        <w:t xml:space="preserve"> </w:t>
      </w:r>
      <w:r w:rsidR="001F576F">
        <w:rPr>
          <w:sz w:val="24"/>
          <w:szCs w:val="24"/>
        </w:rPr>
        <w:t>Stein Lie</w:t>
      </w:r>
      <w:r w:rsidR="00E57AC8">
        <w:rPr>
          <w:sz w:val="24"/>
          <w:szCs w:val="24"/>
        </w:rPr>
        <w:br/>
      </w:r>
      <w:r w:rsidR="00370E4C" w:rsidRPr="00E57AC8">
        <w:rPr>
          <w:sz w:val="24"/>
          <w:szCs w:val="24"/>
        </w:rPr>
        <w:t>Ragnar Heide</w:t>
      </w:r>
      <w:r w:rsidR="00D15DAE">
        <w:rPr>
          <w:sz w:val="24"/>
          <w:szCs w:val="24"/>
        </w:rPr>
        <w:tab/>
      </w:r>
      <w:r w:rsidR="009933A5">
        <w:rPr>
          <w:sz w:val="24"/>
          <w:szCs w:val="24"/>
        </w:rPr>
        <w:tab/>
      </w:r>
      <w:r w:rsidR="009933A5">
        <w:rPr>
          <w:sz w:val="24"/>
          <w:szCs w:val="24"/>
        </w:rPr>
        <w:tab/>
      </w:r>
      <w:r w:rsidR="00370E4C" w:rsidRPr="00E57AC8">
        <w:rPr>
          <w:sz w:val="24"/>
          <w:szCs w:val="24"/>
        </w:rPr>
        <w:t xml:space="preserve">Vara: Solveig Steinskog </w:t>
      </w:r>
      <w:r w:rsidR="009933A5">
        <w:rPr>
          <w:sz w:val="24"/>
          <w:szCs w:val="24"/>
        </w:rPr>
        <w:br/>
      </w:r>
      <w:r w:rsidR="001F576F">
        <w:rPr>
          <w:sz w:val="24"/>
          <w:szCs w:val="24"/>
        </w:rPr>
        <w:t>Gry Prytz</w:t>
      </w:r>
      <w:r w:rsidR="00C3618B">
        <w:rPr>
          <w:sz w:val="24"/>
          <w:szCs w:val="24"/>
        </w:rPr>
        <w:tab/>
      </w:r>
      <w:r w:rsidR="00C3618B">
        <w:rPr>
          <w:sz w:val="24"/>
          <w:szCs w:val="24"/>
        </w:rPr>
        <w:tab/>
      </w:r>
      <w:r w:rsidR="00C3618B">
        <w:rPr>
          <w:sz w:val="24"/>
          <w:szCs w:val="24"/>
        </w:rPr>
        <w:tab/>
        <w:t xml:space="preserve">Vara: </w:t>
      </w:r>
      <w:r w:rsidR="002373EB">
        <w:rPr>
          <w:sz w:val="24"/>
          <w:szCs w:val="24"/>
        </w:rPr>
        <w:t>Jon Øystein Ekerhovd</w:t>
      </w:r>
      <w:r w:rsidR="008F51ED">
        <w:rPr>
          <w:sz w:val="24"/>
          <w:szCs w:val="24"/>
        </w:rPr>
        <w:br/>
      </w:r>
    </w:p>
    <w:p w14:paraId="10E0BD20" w14:textId="5118F2B6" w:rsidR="000F3CA9" w:rsidRDefault="00034549">
      <w:pPr>
        <w:rPr>
          <w:b/>
          <w:sz w:val="24"/>
          <w:szCs w:val="24"/>
        </w:rPr>
      </w:pPr>
      <w:r w:rsidRPr="09398BE7">
        <w:rPr>
          <w:b/>
          <w:bCs/>
          <w:sz w:val="24"/>
          <w:szCs w:val="24"/>
        </w:rPr>
        <w:t>Arrangementer</w:t>
      </w:r>
    </w:p>
    <w:p w14:paraId="38DAAFC8" w14:textId="2D8074B7" w:rsidR="003F3471" w:rsidRPr="00022B39" w:rsidRDefault="00FB2861" w:rsidP="09398BE7">
      <w:pPr>
        <w:rPr>
          <w:sz w:val="24"/>
          <w:szCs w:val="24"/>
        </w:rPr>
      </w:pPr>
      <w:r w:rsidRPr="09398BE7">
        <w:rPr>
          <w:sz w:val="24"/>
          <w:szCs w:val="24"/>
        </w:rPr>
        <w:t>I 20</w:t>
      </w:r>
      <w:r w:rsidR="00793EC8" w:rsidRPr="09398BE7">
        <w:rPr>
          <w:sz w:val="24"/>
          <w:szCs w:val="24"/>
        </w:rPr>
        <w:t>2</w:t>
      </w:r>
      <w:r w:rsidR="00C3618B">
        <w:rPr>
          <w:sz w:val="24"/>
          <w:szCs w:val="24"/>
        </w:rPr>
        <w:t>4</w:t>
      </w:r>
      <w:r w:rsidRPr="09398BE7">
        <w:rPr>
          <w:sz w:val="24"/>
          <w:szCs w:val="24"/>
        </w:rPr>
        <w:t xml:space="preserve"> har styret i kommunepartiet hatt </w:t>
      </w:r>
      <w:r w:rsidR="001B0A17">
        <w:rPr>
          <w:sz w:val="24"/>
          <w:szCs w:val="24"/>
        </w:rPr>
        <w:t>5</w:t>
      </w:r>
      <w:r w:rsidRPr="09398BE7">
        <w:rPr>
          <w:sz w:val="24"/>
          <w:szCs w:val="24"/>
        </w:rPr>
        <w:t xml:space="preserve"> styremøter</w:t>
      </w:r>
      <w:r w:rsidR="5B375062" w:rsidRPr="09398BE7">
        <w:rPr>
          <w:sz w:val="24"/>
          <w:szCs w:val="24"/>
        </w:rPr>
        <w:t>.</w:t>
      </w:r>
      <w:r w:rsidR="00610313" w:rsidRPr="09398BE7">
        <w:rPr>
          <w:sz w:val="24"/>
          <w:szCs w:val="24"/>
        </w:rPr>
        <w:t xml:space="preserve"> Alle styremøter har også vært mulige å </w:t>
      </w:r>
      <w:r w:rsidR="00AE6F5A" w:rsidRPr="09398BE7">
        <w:rPr>
          <w:sz w:val="24"/>
          <w:szCs w:val="24"/>
        </w:rPr>
        <w:t>være med på</w:t>
      </w:r>
      <w:r w:rsidR="000B2B38" w:rsidRPr="09398BE7">
        <w:rPr>
          <w:sz w:val="24"/>
          <w:szCs w:val="24"/>
        </w:rPr>
        <w:t xml:space="preserve"> Teams</w:t>
      </w:r>
      <w:r w:rsidR="001B0A17">
        <w:rPr>
          <w:sz w:val="24"/>
          <w:szCs w:val="24"/>
        </w:rPr>
        <w:t>.</w:t>
      </w:r>
      <w:r w:rsidRPr="09398BE7">
        <w:rPr>
          <w:sz w:val="24"/>
          <w:szCs w:val="24"/>
        </w:rPr>
        <w:t xml:space="preserve"> </w:t>
      </w:r>
      <w:r w:rsidR="001B0A17">
        <w:rPr>
          <w:sz w:val="24"/>
          <w:szCs w:val="24"/>
        </w:rPr>
        <w:t>D</w:t>
      </w:r>
      <w:r w:rsidRPr="09398BE7">
        <w:rPr>
          <w:sz w:val="24"/>
          <w:szCs w:val="24"/>
        </w:rPr>
        <w:t xml:space="preserve">et har blitt arrangert </w:t>
      </w:r>
      <w:r w:rsidR="00B7321F">
        <w:rPr>
          <w:sz w:val="24"/>
          <w:szCs w:val="24"/>
        </w:rPr>
        <w:t>3</w:t>
      </w:r>
      <w:r w:rsidR="00A053B0" w:rsidRPr="09398BE7">
        <w:rPr>
          <w:sz w:val="24"/>
          <w:szCs w:val="24"/>
        </w:rPr>
        <w:t xml:space="preserve"> </w:t>
      </w:r>
      <w:r w:rsidRPr="09398BE7">
        <w:rPr>
          <w:sz w:val="24"/>
          <w:szCs w:val="24"/>
        </w:rPr>
        <w:t>medlemsmøter</w:t>
      </w:r>
      <w:r w:rsidR="51DD279B" w:rsidRPr="09398BE7">
        <w:rPr>
          <w:sz w:val="24"/>
          <w:szCs w:val="24"/>
        </w:rPr>
        <w:t xml:space="preserve"> og </w:t>
      </w:r>
      <w:r w:rsidR="00850F6C">
        <w:rPr>
          <w:sz w:val="24"/>
          <w:szCs w:val="24"/>
        </w:rPr>
        <w:t xml:space="preserve">1 </w:t>
      </w:r>
      <w:r w:rsidR="001B0A17">
        <w:rPr>
          <w:sz w:val="24"/>
          <w:szCs w:val="24"/>
        </w:rPr>
        <w:t>f</w:t>
      </w:r>
      <w:r w:rsidR="00850F6C">
        <w:rPr>
          <w:sz w:val="24"/>
          <w:szCs w:val="24"/>
        </w:rPr>
        <w:t>olkemøte</w:t>
      </w:r>
      <w:r w:rsidR="000E4DA3">
        <w:rPr>
          <w:sz w:val="24"/>
          <w:szCs w:val="24"/>
        </w:rPr>
        <w:t>.</w:t>
      </w:r>
      <w:r w:rsidR="001B0A17">
        <w:rPr>
          <w:sz w:val="24"/>
          <w:szCs w:val="24"/>
        </w:rPr>
        <w:t xml:space="preserve"> </w:t>
      </w:r>
      <w:r w:rsidR="00C3062A">
        <w:rPr>
          <w:sz w:val="24"/>
          <w:szCs w:val="24"/>
        </w:rPr>
        <w:t>På me</w:t>
      </w:r>
      <w:r w:rsidR="003F3471" w:rsidRPr="09398BE7">
        <w:rPr>
          <w:sz w:val="24"/>
          <w:szCs w:val="24"/>
        </w:rPr>
        <w:t>dlemsmøtene var</w:t>
      </w:r>
      <w:r w:rsidR="006B0EE1" w:rsidRPr="09398BE7">
        <w:rPr>
          <w:sz w:val="24"/>
          <w:szCs w:val="24"/>
        </w:rPr>
        <w:t xml:space="preserve"> med temae</w:t>
      </w:r>
      <w:r w:rsidR="00C3062A">
        <w:rPr>
          <w:sz w:val="24"/>
          <w:szCs w:val="24"/>
        </w:rPr>
        <w:t>ne;</w:t>
      </w:r>
      <w:r w:rsidR="006B0EE1" w:rsidRPr="09398BE7">
        <w:rPr>
          <w:sz w:val="24"/>
          <w:szCs w:val="24"/>
        </w:rPr>
        <w:t xml:space="preserve"> </w:t>
      </w:r>
      <w:r w:rsidR="00C44820">
        <w:rPr>
          <w:sz w:val="24"/>
          <w:szCs w:val="24"/>
        </w:rPr>
        <w:t>Ukraina og Palestina</w:t>
      </w:r>
      <w:r w:rsidR="00CD6763">
        <w:rPr>
          <w:sz w:val="24"/>
          <w:szCs w:val="24"/>
        </w:rPr>
        <w:t xml:space="preserve"> (digi</w:t>
      </w:r>
      <w:r w:rsidR="00C3062A">
        <w:rPr>
          <w:sz w:val="24"/>
          <w:szCs w:val="24"/>
        </w:rPr>
        <w:t>talt</w:t>
      </w:r>
      <w:r w:rsidR="00CD6763">
        <w:rPr>
          <w:sz w:val="24"/>
          <w:szCs w:val="24"/>
        </w:rPr>
        <w:t xml:space="preserve">), </w:t>
      </w:r>
      <w:r w:rsidR="00C3062A">
        <w:rPr>
          <w:sz w:val="24"/>
          <w:szCs w:val="24"/>
        </w:rPr>
        <w:t xml:space="preserve">stortingsvalget/ ny </w:t>
      </w:r>
      <w:r w:rsidR="001320FE">
        <w:rPr>
          <w:sz w:val="24"/>
          <w:szCs w:val="24"/>
        </w:rPr>
        <w:t>Glommakryssing og</w:t>
      </w:r>
      <w:r w:rsidR="7C4273B9" w:rsidRPr="09398BE7">
        <w:rPr>
          <w:sz w:val="24"/>
          <w:szCs w:val="24"/>
        </w:rPr>
        <w:t xml:space="preserve"> </w:t>
      </w:r>
      <w:r w:rsidR="00C3062A">
        <w:rPr>
          <w:sz w:val="24"/>
          <w:szCs w:val="24"/>
        </w:rPr>
        <w:t>budsjett 2025</w:t>
      </w:r>
      <w:r w:rsidR="008C5F91">
        <w:rPr>
          <w:sz w:val="24"/>
          <w:szCs w:val="24"/>
        </w:rPr>
        <w:t>. Folkemøtet</w:t>
      </w:r>
      <w:r w:rsidR="00921E9D">
        <w:rPr>
          <w:sz w:val="24"/>
          <w:szCs w:val="24"/>
        </w:rPr>
        <w:t xml:space="preserve"> i oktober var med </w:t>
      </w:r>
      <w:r w:rsidR="000E4DA3">
        <w:rPr>
          <w:sz w:val="24"/>
          <w:szCs w:val="24"/>
        </w:rPr>
        <w:t>k</w:t>
      </w:r>
      <w:r w:rsidR="00B21DF2">
        <w:rPr>
          <w:sz w:val="24"/>
          <w:szCs w:val="24"/>
        </w:rPr>
        <w:t>unnskapsminister Kari Nessa Nordtun</w:t>
      </w:r>
      <w:r w:rsidR="00510B92">
        <w:rPr>
          <w:sz w:val="24"/>
          <w:szCs w:val="24"/>
        </w:rPr>
        <w:t xml:space="preserve">. På dette møtet var det fullsatt sal </w:t>
      </w:r>
      <w:r w:rsidR="00576C55">
        <w:rPr>
          <w:sz w:val="24"/>
          <w:szCs w:val="24"/>
        </w:rPr>
        <w:t xml:space="preserve">med </w:t>
      </w:r>
      <w:r w:rsidR="00510B92">
        <w:rPr>
          <w:sz w:val="24"/>
          <w:szCs w:val="24"/>
        </w:rPr>
        <w:t xml:space="preserve">mellom </w:t>
      </w:r>
      <w:r w:rsidR="00576C55">
        <w:rPr>
          <w:sz w:val="24"/>
          <w:szCs w:val="24"/>
        </w:rPr>
        <w:t xml:space="preserve">60 og 70 personer. </w:t>
      </w:r>
      <w:r w:rsidR="00970C7F">
        <w:rPr>
          <w:sz w:val="24"/>
          <w:szCs w:val="24"/>
        </w:rPr>
        <w:t>Mange gode spørsmål og god pressedekning.</w:t>
      </w:r>
    </w:p>
    <w:p w14:paraId="3B037F6F" w14:textId="2FAC8E77" w:rsidR="00663A92" w:rsidRPr="00022B39" w:rsidRDefault="00663A92" w:rsidP="09398BE7">
      <w:pPr>
        <w:rPr>
          <w:sz w:val="24"/>
          <w:szCs w:val="24"/>
        </w:rPr>
      </w:pPr>
      <w:r w:rsidRPr="38E99A02">
        <w:rPr>
          <w:sz w:val="24"/>
          <w:szCs w:val="24"/>
        </w:rPr>
        <w:lastRenderedPageBreak/>
        <w:t xml:space="preserve">Lokallagene har hatt </w:t>
      </w:r>
      <w:r w:rsidR="0060387B" w:rsidRPr="38E99A02">
        <w:rPr>
          <w:sz w:val="24"/>
          <w:szCs w:val="24"/>
        </w:rPr>
        <w:t xml:space="preserve">få </w:t>
      </w:r>
      <w:r w:rsidRPr="38E99A02">
        <w:rPr>
          <w:sz w:val="24"/>
          <w:szCs w:val="24"/>
        </w:rPr>
        <w:t>styremøter og medlemsmøter</w:t>
      </w:r>
      <w:r w:rsidR="000E4DA3">
        <w:rPr>
          <w:sz w:val="24"/>
          <w:szCs w:val="24"/>
        </w:rPr>
        <w:t xml:space="preserve">, men </w:t>
      </w:r>
      <w:r w:rsidR="00E432E4" w:rsidRPr="38E99A02">
        <w:rPr>
          <w:sz w:val="24"/>
          <w:szCs w:val="24"/>
        </w:rPr>
        <w:t>lagene</w:t>
      </w:r>
      <w:r w:rsidRPr="38E99A02">
        <w:rPr>
          <w:sz w:val="24"/>
          <w:szCs w:val="24"/>
        </w:rPr>
        <w:t xml:space="preserve"> deltar aktivt på arrangementer i regi av kommunepartiet</w:t>
      </w:r>
      <w:r w:rsidR="00252000" w:rsidRPr="38E99A02">
        <w:rPr>
          <w:sz w:val="24"/>
          <w:szCs w:val="24"/>
        </w:rPr>
        <w:t xml:space="preserve">. </w:t>
      </w:r>
      <w:r w:rsidR="000B31A8">
        <w:rPr>
          <w:sz w:val="24"/>
          <w:szCs w:val="24"/>
        </w:rPr>
        <w:t xml:space="preserve">Bjørkelangen Arbeiderlag </w:t>
      </w:r>
      <w:r w:rsidR="0014170B">
        <w:rPr>
          <w:sz w:val="24"/>
          <w:szCs w:val="24"/>
        </w:rPr>
        <w:t xml:space="preserve">er pr 31.12.2024 nedlagt. </w:t>
      </w:r>
    </w:p>
    <w:p w14:paraId="2F133B2B" w14:textId="000F9781" w:rsidR="00B73F25" w:rsidRDefault="00F2142B" w:rsidP="09398BE7">
      <w:pPr>
        <w:rPr>
          <w:sz w:val="24"/>
          <w:szCs w:val="24"/>
        </w:rPr>
      </w:pPr>
      <w:r w:rsidRPr="09398BE7">
        <w:rPr>
          <w:sz w:val="24"/>
          <w:szCs w:val="24"/>
        </w:rPr>
        <w:t xml:space="preserve">1. mai ble </w:t>
      </w:r>
      <w:r w:rsidR="000916F5" w:rsidRPr="09398BE7">
        <w:rPr>
          <w:sz w:val="24"/>
          <w:szCs w:val="24"/>
        </w:rPr>
        <w:t xml:space="preserve">arrangert </w:t>
      </w:r>
      <w:r w:rsidR="00CA4B02">
        <w:rPr>
          <w:sz w:val="24"/>
          <w:szCs w:val="24"/>
        </w:rPr>
        <w:t xml:space="preserve">som vanlig </w:t>
      </w:r>
      <w:r w:rsidR="70D04B11" w:rsidRPr="09398BE7">
        <w:rPr>
          <w:sz w:val="24"/>
          <w:szCs w:val="24"/>
        </w:rPr>
        <w:t>med godt frammøte både på frokost på Rømskog og hovedarrangement på Bjørkelangen</w:t>
      </w:r>
      <w:r w:rsidR="000D7E9E" w:rsidRPr="09398BE7">
        <w:rPr>
          <w:sz w:val="24"/>
          <w:szCs w:val="24"/>
        </w:rPr>
        <w:t>.</w:t>
      </w:r>
    </w:p>
    <w:p w14:paraId="2AE8D61E" w14:textId="40B9C1AC" w:rsidR="00D017DC" w:rsidRPr="00022B39" w:rsidRDefault="00D017DC" w:rsidP="09398BE7">
      <w:pPr>
        <w:rPr>
          <w:sz w:val="24"/>
          <w:szCs w:val="24"/>
        </w:rPr>
      </w:pPr>
      <w:r>
        <w:rPr>
          <w:sz w:val="24"/>
          <w:szCs w:val="24"/>
        </w:rPr>
        <w:t xml:space="preserve">Kommunepartiet har gitt økonomisk støtte til Aurskog-Høland </w:t>
      </w:r>
      <w:proofErr w:type="spellStart"/>
      <w:r>
        <w:rPr>
          <w:sz w:val="24"/>
          <w:szCs w:val="24"/>
        </w:rPr>
        <w:t>Pride</w:t>
      </w:r>
      <w:proofErr w:type="spellEnd"/>
      <w:r>
        <w:rPr>
          <w:sz w:val="24"/>
          <w:szCs w:val="24"/>
        </w:rPr>
        <w:t xml:space="preserve"> og mange av våre medlemmer deltok i toget og under arrangementet. </w:t>
      </w:r>
    </w:p>
    <w:p w14:paraId="4FEDF8A0" w14:textId="5A0A46BD" w:rsidR="00F2142B" w:rsidRDefault="00771959" w:rsidP="09398BE7">
      <w:pPr>
        <w:rPr>
          <w:sz w:val="24"/>
          <w:szCs w:val="24"/>
        </w:rPr>
      </w:pPr>
      <w:r w:rsidRPr="09398BE7">
        <w:rPr>
          <w:sz w:val="24"/>
          <w:szCs w:val="24"/>
        </w:rPr>
        <w:t>V</w:t>
      </w:r>
      <w:r w:rsidR="001A3361" w:rsidRPr="09398BE7">
        <w:rPr>
          <w:sz w:val="24"/>
          <w:szCs w:val="24"/>
        </w:rPr>
        <w:t>i</w:t>
      </w:r>
      <w:r w:rsidRPr="09398BE7">
        <w:rPr>
          <w:sz w:val="24"/>
          <w:szCs w:val="24"/>
        </w:rPr>
        <w:t xml:space="preserve"> er</w:t>
      </w:r>
      <w:r w:rsidR="001A3361" w:rsidRPr="09398BE7">
        <w:rPr>
          <w:sz w:val="24"/>
          <w:szCs w:val="24"/>
        </w:rPr>
        <w:t xml:space="preserve"> godt representert og er aktive i representantskapene i Akershus Arbeiderparti</w:t>
      </w:r>
      <w:r w:rsidR="322B65E0" w:rsidRPr="09398BE7">
        <w:rPr>
          <w:sz w:val="24"/>
          <w:szCs w:val="24"/>
        </w:rPr>
        <w:t>.</w:t>
      </w:r>
      <w:r w:rsidR="001A3361" w:rsidRPr="09398BE7">
        <w:rPr>
          <w:sz w:val="24"/>
          <w:szCs w:val="24"/>
        </w:rPr>
        <w:t xml:space="preserve"> </w:t>
      </w:r>
      <w:r w:rsidR="00892626">
        <w:rPr>
          <w:sz w:val="24"/>
          <w:szCs w:val="24"/>
        </w:rPr>
        <w:t xml:space="preserve">I tillegg har vi en representant i fylkestinget og vi deltar på mange andre arrangementer i regi av fylkespartiet. </w:t>
      </w:r>
    </w:p>
    <w:p w14:paraId="18AF22EA" w14:textId="5B80ADF8" w:rsidR="00892626" w:rsidRDefault="007D3B93" w:rsidP="09398BE7">
      <w:pPr>
        <w:rPr>
          <w:sz w:val="24"/>
          <w:szCs w:val="24"/>
        </w:rPr>
      </w:pPr>
      <w:r>
        <w:rPr>
          <w:sz w:val="24"/>
          <w:szCs w:val="24"/>
        </w:rPr>
        <w:t xml:space="preserve">I 2024 hadde vi </w:t>
      </w:r>
      <w:r w:rsidR="00D017DC">
        <w:rPr>
          <w:sz w:val="24"/>
          <w:szCs w:val="24"/>
        </w:rPr>
        <w:t xml:space="preserve">stand på Aurskog, Bjørkelangen og Løken. </w:t>
      </w:r>
      <w:r w:rsidR="00B91721">
        <w:rPr>
          <w:sz w:val="24"/>
          <w:szCs w:val="24"/>
        </w:rPr>
        <w:t xml:space="preserve">Kommunepartiet har en fungerende nettside og er aktive på Facebook og Instagram. I 2024 fikk alle medlemmer vårt medlemsblad «Samhold» i posten. </w:t>
      </w:r>
    </w:p>
    <w:p w14:paraId="4ECE00F2" w14:textId="6F0AFDBF" w:rsidR="00FD6375" w:rsidRPr="00022B39" w:rsidRDefault="00CC0F1A" w:rsidP="09398BE7">
      <w:pPr>
        <w:rPr>
          <w:sz w:val="24"/>
          <w:szCs w:val="24"/>
        </w:rPr>
      </w:pPr>
      <w:r w:rsidRPr="09398BE7">
        <w:rPr>
          <w:sz w:val="24"/>
          <w:szCs w:val="24"/>
        </w:rPr>
        <w:t xml:space="preserve">Vi har </w:t>
      </w:r>
      <w:r w:rsidR="00C503F5" w:rsidRPr="09398BE7">
        <w:rPr>
          <w:sz w:val="24"/>
          <w:szCs w:val="24"/>
        </w:rPr>
        <w:t>2</w:t>
      </w:r>
      <w:r w:rsidR="000053D5">
        <w:rPr>
          <w:sz w:val="24"/>
          <w:szCs w:val="24"/>
        </w:rPr>
        <w:t>09</w:t>
      </w:r>
      <w:r w:rsidR="00C503F5" w:rsidRPr="09398BE7">
        <w:rPr>
          <w:sz w:val="24"/>
          <w:szCs w:val="24"/>
        </w:rPr>
        <w:t xml:space="preserve"> </w:t>
      </w:r>
      <w:r w:rsidR="000624C1" w:rsidRPr="09398BE7">
        <w:rPr>
          <w:sz w:val="24"/>
          <w:szCs w:val="24"/>
        </w:rPr>
        <w:t xml:space="preserve">medlemmer </w:t>
      </w:r>
      <w:r w:rsidR="00F953DD" w:rsidRPr="09398BE7">
        <w:rPr>
          <w:sz w:val="24"/>
          <w:szCs w:val="24"/>
        </w:rPr>
        <w:t>hvorav</w:t>
      </w:r>
      <w:r w:rsidR="00804FB3" w:rsidRPr="09398BE7">
        <w:rPr>
          <w:sz w:val="24"/>
          <w:szCs w:val="24"/>
        </w:rPr>
        <w:t xml:space="preserve"> </w:t>
      </w:r>
      <w:r w:rsidR="6DE159D0" w:rsidRPr="09398BE7">
        <w:rPr>
          <w:sz w:val="24"/>
          <w:szCs w:val="24"/>
        </w:rPr>
        <w:t>2</w:t>
      </w:r>
      <w:r w:rsidR="000624C1" w:rsidRPr="09398BE7">
        <w:rPr>
          <w:sz w:val="24"/>
          <w:szCs w:val="24"/>
        </w:rPr>
        <w:t xml:space="preserve"> æresmedlemmer.</w:t>
      </w:r>
    </w:p>
    <w:p w14:paraId="6B3598FC" w14:textId="1A1B7077" w:rsidR="002C01F5" w:rsidRDefault="002177CC">
      <w:pPr>
        <w:rPr>
          <w:sz w:val="24"/>
          <w:szCs w:val="24"/>
        </w:rPr>
      </w:pPr>
      <w:r w:rsidRPr="09398BE7">
        <w:rPr>
          <w:sz w:val="24"/>
          <w:szCs w:val="24"/>
        </w:rPr>
        <w:t>Styret i Aurskog-Høland Arbeiderparti takke</w:t>
      </w:r>
      <w:r w:rsidR="00C14FCA" w:rsidRPr="09398BE7">
        <w:rPr>
          <w:sz w:val="24"/>
          <w:szCs w:val="24"/>
        </w:rPr>
        <w:t xml:space="preserve">r alle for </w:t>
      </w:r>
      <w:r w:rsidR="002A52DC" w:rsidRPr="09398BE7">
        <w:rPr>
          <w:sz w:val="24"/>
          <w:szCs w:val="24"/>
        </w:rPr>
        <w:t>innsatsen i</w:t>
      </w:r>
      <w:r w:rsidR="0058088D" w:rsidRPr="09398BE7">
        <w:rPr>
          <w:sz w:val="24"/>
          <w:szCs w:val="24"/>
        </w:rPr>
        <w:t xml:space="preserve"> året 202</w:t>
      </w:r>
      <w:r w:rsidR="000C57DF">
        <w:rPr>
          <w:sz w:val="24"/>
          <w:szCs w:val="24"/>
        </w:rPr>
        <w:t>4</w:t>
      </w:r>
      <w:r w:rsidR="002A52DC" w:rsidRPr="09398BE7">
        <w:rPr>
          <w:sz w:val="24"/>
          <w:szCs w:val="24"/>
        </w:rPr>
        <w:t>.</w:t>
      </w:r>
      <w:r w:rsidRPr="09398BE7">
        <w:rPr>
          <w:sz w:val="24"/>
          <w:szCs w:val="24"/>
        </w:rPr>
        <w:t xml:space="preserve"> </w:t>
      </w:r>
    </w:p>
    <w:p w14:paraId="7CDF4B22" w14:textId="1D5260B3" w:rsidR="009F26FF" w:rsidRDefault="009F26FF">
      <w:pPr>
        <w:rPr>
          <w:sz w:val="24"/>
          <w:szCs w:val="24"/>
        </w:rPr>
      </w:pPr>
    </w:p>
    <w:p w14:paraId="1705B6C3" w14:textId="1420CC62" w:rsidR="00BA59D1" w:rsidRDefault="009F26FF">
      <w:pPr>
        <w:rPr>
          <w:sz w:val="24"/>
          <w:szCs w:val="24"/>
        </w:rPr>
      </w:pPr>
      <w:r w:rsidRPr="09398BE7">
        <w:rPr>
          <w:sz w:val="24"/>
          <w:szCs w:val="24"/>
        </w:rPr>
        <w:t xml:space="preserve">Bjørkelangen, </w:t>
      </w:r>
      <w:r w:rsidR="000C57DF">
        <w:rPr>
          <w:sz w:val="24"/>
          <w:szCs w:val="24"/>
        </w:rPr>
        <w:t>10</w:t>
      </w:r>
      <w:r w:rsidR="00315664" w:rsidRPr="09398BE7">
        <w:rPr>
          <w:sz w:val="24"/>
          <w:szCs w:val="24"/>
        </w:rPr>
        <w:t>.</w:t>
      </w:r>
      <w:r w:rsidR="00BA59D1" w:rsidRPr="09398BE7">
        <w:rPr>
          <w:sz w:val="24"/>
          <w:szCs w:val="24"/>
        </w:rPr>
        <w:t>02.202</w:t>
      </w:r>
      <w:r w:rsidR="000C57DF">
        <w:rPr>
          <w:sz w:val="24"/>
          <w:szCs w:val="24"/>
        </w:rPr>
        <w:t>5</w:t>
      </w:r>
    </w:p>
    <w:p w14:paraId="477A93FE" w14:textId="6D2AC151" w:rsidR="00BA59D1" w:rsidRPr="00370E4C" w:rsidRDefault="00BA59D1">
      <w:pPr>
        <w:rPr>
          <w:sz w:val="24"/>
          <w:szCs w:val="24"/>
        </w:rPr>
      </w:pPr>
      <w:r>
        <w:rPr>
          <w:sz w:val="24"/>
          <w:szCs w:val="24"/>
        </w:rPr>
        <w:t>Styret</w:t>
      </w:r>
    </w:p>
    <w:sectPr w:rsidR="00BA59D1" w:rsidRPr="00370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71391"/>
    <w:multiLevelType w:val="hybridMultilevel"/>
    <w:tmpl w:val="9208D6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81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F5"/>
    <w:rsid w:val="000053D5"/>
    <w:rsid w:val="0000751B"/>
    <w:rsid w:val="000132F8"/>
    <w:rsid w:val="00013F2E"/>
    <w:rsid w:val="00014700"/>
    <w:rsid w:val="00016666"/>
    <w:rsid w:val="00022B39"/>
    <w:rsid w:val="00022BFC"/>
    <w:rsid w:val="000249EF"/>
    <w:rsid w:val="00024CE3"/>
    <w:rsid w:val="0002717E"/>
    <w:rsid w:val="00033498"/>
    <w:rsid w:val="00034549"/>
    <w:rsid w:val="0004073B"/>
    <w:rsid w:val="00043938"/>
    <w:rsid w:val="00054246"/>
    <w:rsid w:val="000624C1"/>
    <w:rsid w:val="000639C1"/>
    <w:rsid w:val="00071E91"/>
    <w:rsid w:val="000907D9"/>
    <w:rsid w:val="000916F5"/>
    <w:rsid w:val="000A172C"/>
    <w:rsid w:val="000A76F7"/>
    <w:rsid w:val="000B2B38"/>
    <w:rsid w:val="000B31A8"/>
    <w:rsid w:val="000B3332"/>
    <w:rsid w:val="000B3A71"/>
    <w:rsid w:val="000B6348"/>
    <w:rsid w:val="000B7F9E"/>
    <w:rsid w:val="000B7FF3"/>
    <w:rsid w:val="000C3794"/>
    <w:rsid w:val="000C57DF"/>
    <w:rsid w:val="000C675B"/>
    <w:rsid w:val="000C6D09"/>
    <w:rsid w:val="000D4D9A"/>
    <w:rsid w:val="000D4E73"/>
    <w:rsid w:val="000D57A6"/>
    <w:rsid w:val="000D6984"/>
    <w:rsid w:val="000D7E9E"/>
    <w:rsid w:val="000E4DA3"/>
    <w:rsid w:val="000F3CA9"/>
    <w:rsid w:val="000F3D9F"/>
    <w:rsid w:val="00106A9A"/>
    <w:rsid w:val="00127310"/>
    <w:rsid w:val="00127F91"/>
    <w:rsid w:val="0013065B"/>
    <w:rsid w:val="001320FE"/>
    <w:rsid w:val="00132E6C"/>
    <w:rsid w:val="0014170B"/>
    <w:rsid w:val="00141980"/>
    <w:rsid w:val="00154A49"/>
    <w:rsid w:val="00156D97"/>
    <w:rsid w:val="00163488"/>
    <w:rsid w:val="00185974"/>
    <w:rsid w:val="00185A94"/>
    <w:rsid w:val="00186CA0"/>
    <w:rsid w:val="001975A8"/>
    <w:rsid w:val="001A3361"/>
    <w:rsid w:val="001B0A17"/>
    <w:rsid w:val="001B0DB2"/>
    <w:rsid w:val="001C2D6D"/>
    <w:rsid w:val="001D36DF"/>
    <w:rsid w:val="001D5201"/>
    <w:rsid w:val="001D7676"/>
    <w:rsid w:val="001F40E2"/>
    <w:rsid w:val="001F576F"/>
    <w:rsid w:val="00202CE5"/>
    <w:rsid w:val="0021727B"/>
    <w:rsid w:val="002177CC"/>
    <w:rsid w:val="00223AC5"/>
    <w:rsid w:val="0023280B"/>
    <w:rsid w:val="00234A55"/>
    <w:rsid w:val="002373EB"/>
    <w:rsid w:val="00252000"/>
    <w:rsid w:val="002622E7"/>
    <w:rsid w:val="002735EC"/>
    <w:rsid w:val="002800D2"/>
    <w:rsid w:val="00281C7D"/>
    <w:rsid w:val="002834F9"/>
    <w:rsid w:val="002869CC"/>
    <w:rsid w:val="002A0DCC"/>
    <w:rsid w:val="002A52DC"/>
    <w:rsid w:val="002B4845"/>
    <w:rsid w:val="002C01F5"/>
    <w:rsid w:val="002C149F"/>
    <w:rsid w:val="002C1749"/>
    <w:rsid w:val="002D0747"/>
    <w:rsid w:val="002D1080"/>
    <w:rsid w:val="002D3005"/>
    <w:rsid w:val="002D373B"/>
    <w:rsid w:val="002D74C8"/>
    <w:rsid w:val="002D7AAA"/>
    <w:rsid w:val="002F2EFE"/>
    <w:rsid w:val="0030391A"/>
    <w:rsid w:val="003130BF"/>
    <w:rsid w:val="00315664"/>
    <w:rsid w:val="00321072"/>
    <w:rsid w:val="00322975"/>
    <w:rsid w:val="0033132E"/>
    <w:rsid w:val="003327F6"/>
    <w:rsid w:val="0033747E"/>
    <w:rsid w:val="00364087"/>
    <w:rsid w:val="00370E4C"/>
    <w:rsid w:val="00381AE7"/>
    <w:rsid w:val="00384664"/>
    <w:rsid w:val="00391689"/>
    <w:rsid w:val="00393A6D"/>
    <w:rsid w:val="00394959"/>
    <w:rsid w:val="003979E9"/>
    <w:rsid w:val="003B14F1"/>
    <w:rsid w:val="003B20A2"/>
    <w:rsid w:val="003B547F"/>
    <w:rsid w:val="003C0893"/>
    <w:rsid w:val="003D2CAE"/>
    <w:rsid w:val="003F1973"/>
    <w:rsid w:val="003F3471"/>
    <w:rsid w:val="003F39A4"/>
    <w:rsid w:val="003F5829"/>
    <w:rsid w:val="00400EA0"/>
    <w:rsid w:val="00414232"/>
    <w:rsid w:val="004261BD"/>
    <w:rsid w:val="00444889"/>
    <w:rsid w:val="00452AA5"/>
    <w:rsid w:val="004610AB"/>
    <w:rsid w:val="0046568E"/>
    <w:rsid w:val="00475017"/>
    <w:rsid w:val="00490ABC"/>
    <w:rsid w:val="00491AF2"/>
    <w:rsid w:val="0049442D"/>
    <w:rsid w:val="004A011A"/>
    <w:rsid w:val="004A448A"/>
    <w:rsid w:val="004A4697"/>
    <w:rsid w:val="004A6378"/>
    <w:rsid w:val="004A73EC"/>
    <w:rsid w:val="004C2048"/>
    <w:rsid w:val="004C4C6C"/>
    <w:rsid w:val="004C62E2"/>
    <w:rsid w:val="004D424D"/>
    <w:rsid w:val="004D774C"/>
    <w:rsid w:val="004D7F3C"/>
    <w:rsid w:val="004E3067"/>
    <w:rsid w:val="004E3BFF"/>
    <w:rsid w:val="004E78D2"/>
    <w:rsid w:val="004F120D"/>
    <w:rsid w:val="004F4BEA"/>
    <w:rsid w:val="004F550C"/>
    <w:rsid w:val="004F60FD"/>
    <w:rsid w:val="004F77B4"/>
    <w:rsid w:val="00501F6E"/>
    <w:rsid w:val="00502834"/>
    <w:rsid w:val="00510B92"/>
    <w:rsid w:val="0051594B"/>
    <w:rsid w:val="00520078"/>
    <w:rsid w:val="00541E89"/>
    <w:rsid w:val="005513AE"/>
    <w:rsid w:val="00556F2E"/>
    <w:rsid w:val="00574ED8"/>
    <w:rsid w:val="00576C55"/>
    <w:rsid w:val="0058088D"/>
    <w:rsid w:val="00586D72"/>
    <w:rsid w:val="005930AB"/>
    <w:rsid w:val="005B6B4E"/>
    <w:rsid w:val="005B6F30"/>
    <w:rsid w:val="005C4FAC"/>
    <w:rsid w:val="005C5062"/>
    <w:rsid w:val="005D137A"/>
    <w:rsid w:val="005D5B36"/>
    <w:rsid w:val="005E1889"/>
    <w:rsid w:val="005E519D"/>
    <w:rsid w:val="005E6582"/>
    <w:rsid w:val="005F64DB"/>
    <w:rsid w:val="005F7B25"/>
    <w:rsid w:val="0060387B"/>
    <w:rsid w:val="006041C2"/>
    <w:rsid w:val="0060514D"/>
    <w:rsid w:val="00610313"/>
    <w:rsid w:val="00611850"/>
    <w:rsid w:val="00614802"/>
    <w:rsid w:val="00616FF0"/>
    <w:rsid w:val="00617B53"/>
    <w:rsid w:val="006230A7"/>
    <w:rsid w:val="00632A36"/>
    <w:rsid w:val="0064576A"/>
    <w:rsid w:val="00652E91"/>
    <w:rsid w:val="00654973"/>
    <w:rsid w:val="00663A92"/>
    <w:rsid w:val="00673BDA"/>
    <w:rsid w:val="00674F2D"/>
    <w:rsid w:val="006758D3"/>
    <w:rsid w:val="00692C06"/>
    <w:rsid w:val="0069640B"/>
    <w:rsid w:val="006A0B83"/>
    <w:rsid w:val="006B0B24"/>
    <w:rsid w:val="006B0EE1"/>
    <w:rsid w:val="006B5043"/>
    <w:rsid w:val="006C0830"/>
    <w:rsid w:val="006C79EA"/>
    <w:rsid w:val="006E61C9"/>
    <w:rsid w:val="00705B29"/>
    <w:rsid w:val="00712ECD"/>
    <w:rsid w:val="00723E00"/>
    <w:rsid w:val="0073400C"/>
    <w:rsid w:val="00734609"/>
    <w:rsid w:val="00743AD3"/>
    <w:rsid w:val="00751E7D"/>
    <w:rsid w:val="00752207"/>
    <w:rsid w:val="00760832"/>
    <w:rsid w:val="00771959"/>
    <w:rsid w:val="0077428F"/>
    <w:rsid w:val="00774685"/>
    <w:rsid w:val="00793D26"/>
    <w:rsid w:val="00793EC8"/>
    <w:rsid w:val="00795221"/>
    <w:rsid w:val="00797BF0"/>
    <w:rsid w:val="007A03A0"/>
    <w:rsid w:val="007A4839"/>
    <w:rsid w:val="007A5334"/>
    <w:rsid w:val="007A6735"/>
    <w:rsid w:val="007B4A7D"/>
    <w:rsid w:val="007D3B93"/>
    <w:rsid w:val="007D3CD0"/>
    <w:rsid w:val="007E19AC"/>
    <w:rsid w:val="007F559A"/>
    <w:rsid w:val="008047B9"/>
    <w:rsid w:val="00804FB3"/>
    <w:rsid w:val="00811356"/>
    <w:rsid w:val="00821193"/>
    <w:rsid w:val="008218E6"/>
    <w:rsid w:val="008229DD"/>
    <w:rsid w:val="00830431"/>
    <w:rsid w:val="00842F86"/>
    <w:rsid w:val="00850F6C"/>
    <w:rsid w:val="008563A6"/>
    <w:rsid w:val="008738CB"/>
    <w:rsid w:val="008749F0"/>
    <w:rsid w:val="00880B8B"/>
    <w:rsid w:val="00882B2B"/>
    <w:rsid w:val="00892626"/>
    <w:rsid w:val="0089528A"/>
    <w:rsid w:val="008A7990"/>
    <w:rsid w:val="008C5F91"/>
    <w:rsid w:val="008E79DC"/>
    <w:rsid w:val="008F299B"/>
    <w:rsid w:val="008F51ED"/>
    <w:rsid w:val="00921E9D"/>
    <w:rsid w:val="0092643A"/>
    <w:rsid w:val="009268AF"/>
    <w:rsid w:val="0093794E"/>
    <w:rsid w:val="00944735"/>
    <w:rsid w:val="00944E37"/>
    <w:rsid w:val="00961305"/>
    <w:rsid w:val="00962AF7"/>
    <w:rsid w:val="0096530D"/>
    <w:rsid w:val="00970C7F"/>
    <w:rsid w:val="00977D4D"/>
    <w:rsid w:val="009933A5"/>
    <w:rsid w:val="00994382"/>
    <w:rsid w:val="00994895"/>
    <w:rsid w:val="009B4D06"/>
    <w:rsid w:val="009B6A95"/>
    <w:rsid w:val="009C03F1"/>
    <w:rsid w:val="009C3314"/>
    <w:rsid w:val="009C5E9F"/>
    <w:rsid w:val="009D68FB"/>
    <w:rsid w:val="009D79A7"/>
    <w:rsid w:val="009F26FF"/>
    <w:rsid w:val="009F71FB"/>
    <w:rsid w:val="00A053B0"/>
    <w:rsid w:val="00A1227C"/>
    <w:rsid w:val="00A2516D"/>
    <w:rsid w:val="00A519B0"/>
    <w:rsid w:val="00A52136"/>
    <w:rsid w:val="00A53680"/>
    <w:rsid w:val="00A62339"/>
    <w:rsid w:val="00A73713"/>
    <w:rsid w:val="00A821AD"/>
    <w:rsid w:val="00A849A0"/>
    <w:rsid w:val="00A95361"/>
    <w:rsid w:val="00A96700"/>
    <w:rsid w:val="00AB224C"/>
    <w:rsid w:val="00AB714A"/>
    <w:rsid w:val="00AC0A62"/>
    <w:rsid w:val="00AD498A"/>
    <w:rsid w:val="00AE6F5A"/>
    <w:rsid w:val="00AE7D1E"/>
    <w:rsid w:val="00AF0DB5"/>
    <w:rsid w:val="00AF2D3A"/>
    <w:rsid w:val="00B04A98"/>
    <w:rsid w:val="00B12216"/>
    <w:rsid w:val="00B21D8A"/>
    <w:rsid w:val="00B21DF2"/>
    <w:rsid w:val="00B45F41"/>
    <w:rsid w:val="00B66743"/>
    <w:rsid w:val="00B7321F"/>
    <w:rsid w:val="00B73419"/>
    <w:rsid w:val="00B73F25"/>
    <w:rsid w:val="00B81A95"/>
    <w:rsid w:val="00B83E22"/>
    <w:rsid w:val="00B84B33"/>
    <w:rsid w:val="00B91721"/>
    <w:rsid w:val="00BA4674"/>
    <w:rsid w:val="00BA57E6"/>
    <w:rsid w:val="00BA59D1"/>
    <w:rsid w:val="00BB477A"/>
    <w:rsid w:val="00BB4EF1"/>
    <w:rsid w:val="00BC078B"/>
    <w:rsid w:val="00BC369F"/>
    <w:rsid w:val="00BC535C"/>
    <w:rsid w:val="00BD2373"/>
    <w:rsid w:val="00BD445C"/>
    <w:rsid w:val="00BE1377"/>
    <w:rsid w:val="00BF306E"/>
    <w:rsid w:val="00C0513C"/>
    <w:rsid w:val="00C06C4B"/>
    <w:rsid w:val="00C139F1"/>
    <w:rsid w:val="00C14FCA"/>
    <w:rsid w:val="00C17917"/>
    <w:rsid w:val="00C211C0"/>
    <w:rsid w:val="00C24587"/>
    <w:rsid w:val="00C3062A"/>
    <w:rsid w:val="00C3618B"/>
    <w:rsid w:val="00C43673"/>
    <w:rsid w:val="00C44820"/>
    <w:rsid w:val="00C503F5"/>
    <w:rsid w:val="00C546DD"/>
    <w:rsid w:val="00C56AB9"/>
    <w:rsid w:val="00C6351A"/>
    <w:rsid w:val="00C6468B"/>
    <w:rsid w:val="00C74C3F"/>
    <w:rsid w:val="00C8224A"/>
    <w:rsid w:val="00C83158"/>
    <w:rsid w:val="00C83C24"/>
    <w:rsid w:val="00C8422A"/>
    <w:rsid w:val="00C854CD"/>
    <w:rsid w:val="00C87584"/>
    <w:rsid w:val="00C94B16"/>
    <w:rsid w:val="00C95019"/>
    <w:rsid w:val="00C97ECB"/>
    <w:rsid w:val="00CA3959"/>
    <w:rsid w:val="00CA4B02"/>
    <w:rsid w:val="00CA4D8A"/>
    <w:rsid w:val="00CB57A7"/>
    <w:rsid w:val="00CC0F1A"/>
    <w:rsid w:val="00CC39BD"/>
    <w:rsid w:val="00CC57A4"/>
    <w:rsid w:val="00CC6CBC"/>
    <w:rsid w:val="00CD1265"/>
    <w:rsid w:val="00CD6763"/>
    <w:rsid w:val="00CF40B9"/>
    <w:rsid w:val="00CF7DA0"/>
    <w:rsid w:val="00D01513"/>
    <w:rsid w:val="00D017DC"/>
    <w:rsid w:val="00D13AD4"/>
    <w:rsid w:val="00D15DAE"/>
    <w:rsid w:val="00D37A27"/>
    <w:rsid w:val="00D5088F"/>
    <w:rsid w:val="00D703AE"/>
    <w:rsid w:val="00D7202C"/>
    <w:rsid w:val="00D75674"/>
    <w:rsid w:val="00D90E99"/>
    <w:rsid w:val="00D95B29"/>
    <w:rsid w:val="00DB193B"/>
    <w:rsid w:val="00DB27FE"/>
    <w:rsid w:val="00DB2CF5"/>
    <w:rsid w:val="00DC13D5"/>
    <w:rsid w:val="00DE3128"/>
    <w:rsid w:val="00DE4C73"/>
    <w:rsid w:val="00DF67F2"/>
    <w:rsid w:val="00E12780"/>
    <w:rsid w:val="00E1445B"/>
    <w:rsid w:val="00E14BEC"/>
    <w:rsid w:val="00E3045F"/>
    <w:rsid w:val="00E37D5F"/>
    <w:rsid w:val="00E42D22"/>
    <w:rsid w:val="00E432E4"/>
    <w:rsid w:val="00E514A1"/>
    <w:rsid w:val="00E57AC8"/>
    <w:rsid w:val="00E64C99"/>
    <w:rsid w:val="00E72083"/>
    <w:rsid w:val="00E817C7"/>
    <w:rsid w:val="00E82BCC"/>
    <w:rsid w:val="00E87E6F"/>
    <w:rsid w:val="00E93882"/>
    <w:rsid w:val="00EA1135"/>
    <w:rsid w:val="00EA608C"/>
    <w:rsid w:val="00EA7F38"/>
    <w:rsid w:val="00EB62E4"/>
    <w:rsid w:val="00EC02FA"/>
    <w:rsid w:val="00EC1FF0"/>
    <w:rsid w:val="00EC38DC"/>
    <w:rsid w:val="00EC537A"/>
    <w:rsid w:val="00EE0E5D"/>
    <w:rsid w:val="00EF3A5F"/>
    <w:rsid w:val="00EF3CFD"/>
    <w:rsid w:val="00F10A84"/>
    <w:rsid w:val="00F2142B"/>
    <w:rsid w:val="00F25EC9"/>
    <w:rsid w:val="00F3700E"/>
    <w:rsid w:val="00F4331F"/>
    <w:rsid w:val="00F45F23"/>
    <w:rsid w:val="00F50483"/>
    <w:rsid w:val="00F70B50"/>
    <w:rsid w:val="00F7602E"/>
    <w:rsid w:val="00F76EFD"/>
    <w:rsid w:val="00F8733B"/>
    <w:rsid w:val="00F953DD"/>
    <w:rsid w:val="00F9581F"/>
    <w:rsid w:val="00FB1ABE"/>
    <w:rsid w:val="00FB2092"/>
    <w:rsid w:val="00FB2861"/>
    <w:rsid w:val="00FC1B75"/>
    <w:rsid w:val="00FC5E30"/>
    <w:rsid w:val="00FC7654"/>
    <w:rsid w:val="00FD0030"/>
    <w:rsid w:val="00FD6375"/>
    <w:rsid w:val="04DFAF2D"/>
    <w:rsid w:val="0577A2D3"/>
    <w:rsid w:val="09368200"/>
    <w:rsid w:val="09398BE7"/>
    <w:rsid w:val="0B04128E"/>
    <w:rsid w:val="10D36046"/>
    <w:rsid w:val="11B2FBD0"/>
    <w:rsid w:val="17951DB0"/>
    <w:rsid w:val="1A593758"/>
    <w:rsid w:val="1CED825B"/>
    <w:rsid w:val="243F8A91"/>
    <w:rsid w:val="25CC1654"/>
    <w:rsid w:val="2E5E06D9"/>
    <w:rsid w:val="322B65E0"/>
    <w:rsid w:val="341628DF"/>
    <w:rsid w:val="35B1F940"/>
    <w:rsid w:val="38E99A02"/>
    <w:rsid w:val="3A89C2FB"/>
    <w:rsid w:val="421BE383"/>
    <w:rsid w:val="431D7CB6"/>
    <w:rsid w:val="4CC45EFC"/>
    <w:rsid w:val="4D7459F0"/>
    <w:rsid w:val="4F102A51"/>
    <w:rsid w:val="50751591"/>
    <w:rsid w:val="51DD279B"/>
    <w:rsid w:val="5489CEDF"/>
    <w:rsid w:val="55647E0B"/>
    <w:rsid w:val="56732EC8"/>
    <w:rsid w:val="5B375062"/>
    <w:rsid w:val="5B732430"/>
    <w:rsid w:val="5C327558"/>
    <w:rsid w:val="5E489D29"/>
    <w:rsid w:val="5E83BBBD"/>
    <w:rsid w:val="5F4E9639"/>
    <w:rsid w:val="60F26178"/>
    <w:rsid w:val="6A845E1E"/>
    <w:rsid w:val="6B439B58"/>
    <w:rsid w:val="6DE159D0"/>
    <w:rsid w:val="6FCF172B"/>
    <w:rsid w:val="70D04B11"/>
    <w:rsid w:val="74B66777"/>
    <w:rsid w:val="771B5B29"/>
    <w:rsid w:val="77EE0839"/>
    <w:rsid w:val="7C4273B9"/>
    <w:rsid w:val="7CBDF475"/>
    <w:rsid w:val="7DD02A19"/>
    <w:rsid w:val="7FB5E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4EFB"/>
  <w15:chartTrackingRefBased/>
  <w15:docId w15:val="{0BFE18F1-DDAD-4E6F-B9CE-CFD665F8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2142B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74E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74ED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74ED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74ED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74E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e04f76-3af8-4903-a892-f7bc9ac063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E1565D85D7B64EB30D6545B937CAC9" ma:contentTypeVersion="18" ma:contentTypeDescription="Opprett et nytt dokument." ma:contentTypeScope="" ma:versionID="856a42b39f45f6e9195569eb06660aac">
  <xsd:schema xmlns:xsd="http://www.w3.org/2001/XMLSchema" xmlns:xs="http://www.w3.org/2001/XMLSchema" xmlns:p="http://schemas.microsoft.com/office/2006/metadata/properties" xmlns:ns3="cee04f76-3af8-4903-a892-f7bc9ac0634c" xmlns:ns4="e6f19f3c-7b95-4388-a305-2d2669e263d7" targetNamespace="http://schemas.microsoft.com/office/2006/metadata/properties" ma:root="true" ma:fieldsID="71fcdbf12611c2863ecf3432a77d3dc2" ns3:_="" ns4:_="">
    <xsd:import namespace="cee04f76-3af8-4903-a892-f7bc9ac0634c"/>
    <xsd:import namespace="e6f19f3c-7b95-4388-a305-2d2669e263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04f76-3af8-4903-a892-f7bc9ac06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19f3c-7b95-4388-a305-2d2669e26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639BE-BA06-487E-AACD-C634112B0EAE}">
  <ds:schemaRefs>
    <ds:schemaRef ds:uri="http://schemas.microsoft.com/office/2006/metadata/properties"/>
    <ds:schemaRef ds:uri="http://schemas.microsoft.com/office/infopath/2007/PartnerControls"/>
    <ds:schemaRef ds:uri="cee04f76-3af8-4903-a892-f7bc9ac0634c"/>
  </ds:schemaRefs>
</ds:datastoreItem>
</file>

<file path=customXml/itemProps2.xml><?xml version="1.0" encoding="utf-8"?>
<ds:datastoreItem xmlns:ds="http://schemas.openxmlformats.org/officeDocument/2006/customXml" ds:itemID="{04EF54D3-BD3F-4A41-8937-8271739FF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62B91-6201-4BF2-A0CC-4849A1D1C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04f76-3af8-4903-a892-f7bc9ac0634c"/>
    <ds:schemaRef ds:uri="e6f19f3c-7b95-4388-a305-2d2669e26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474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Jørgensen</dc:creator>
  <cp:keywords/>
  <dc:description/>
  <cp:lastModifiedBy>Steinar Ottesen</cp:lastModifiedBy>
  <cp:revision>11</cp:revision>
  <dcterms:created xsi:type="dcterms:W3CDTF">2025-02-11T08:50:00Z</dcterms:created>
  <dcterms:modified xsi:type="dcterms:W3CDTF">2025-02-11T08:57:00Z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0x010100B7E1565D85D7B64EB30D6545B937CAC9</vt:lpwstr>
  </property>
</Properties>
</file>