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CE2304F" w:rsidR="00276471" w:rsidRPr="00AD41AD" w:rsidRDefault="004B1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 w:rsidRPr="00AD41AD">
        <w:rPr>
          <w:rFonts w:ascii="Arial" w:eastAsia="Arial" w:hAnsi="Arial" w:cs="Arial"/>
          <w:b/>
          <w:noProof/>
          <w:lang w:val="nb-NO"/>
        </w:rPr>
        <w:drawing>
          <wp:inline distT="0" distB="0" distL="0" distR="0" wp14:anchorId="0C643659" wp14:editId="70F5DF68">
            <wp:extent cx="2057400" cy="63098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mmerfest-arbeiderparti--red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036" cy="64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3DC88" w14:textId="77777777" w:rsidR="000F3AA8" w:rsidRPr="00AD41AD" w:rsidRDefault="000F3A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nb-NO"/>
        </w:rPr>
      </w:pPr>
    </w:p>
    <w:p w14:paraId="00000002" w14:textId="40397F36" w:rsidR="00276471" w:rsidRPr="00AD41AD" w:rsidRDefault="00790F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nb-NO"/>
        </w:rPr>
      </w:pPr>
      <w:r>
        <w:rPr>
          <w:rFonts w:ascii="Arial" w:eastAsia="Arial" w:hAnsi="Arial" w:cs="Arial"/>
          <w:b/>
          <w:color w:val="000000"/>
          <w:lang w:val="nb-NO"/>
        </w:rPr>
        <w:t>Årsberetning</w:t>
      </w:r>
      <w:r w:rsidR="00B602FD">
        <w:rPr>
          <w:rFonts w:ascii="Arial" w:eastAsia="Arial" w:hAnsi="Arial" w:cs="Arial"/>
          <w:b/>
          <w:color w:val="000000"/>
          <w:lang w:val="nb-NO"/>
        </w:rPr>
        <w:t xml:space="preserve"> for Hammerfest Arbeiderparti</w:t>
      </w:r>
    </w:p>
    <w:p w14:paraId="00000005" w14:textId="43AC1B3F" w:rsidR="00276471" w:rsidRPr="00AD41AD" w:rsidRDefault="0003774E" w:rsidP="000377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nb-NO"/>
        </w:rPr>
      </w:pPr>
      <w:r>
        <w:rPr>
          <w:rFonts w:ascii="Arial" w:eastAsia="Arial" w:hAnsi="Arial" w:cs="Arial"/>
          <w:b/>
          <w:lang w:val="nb-NO"/>
        </w:rPr>
        <w:t>2024</w:t>
      </w:r>
    </w:p>
    <w:p w14:paraId="00000006" w14:textId="6E227DA4" w:rsidR="00276471" w:rsidRDefault="002764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nb-NO"/>
        </w:rPr>
      </w:pPr>
    </w:p>
    <w:p w14:paraId="6307B8D6" w14:textId="7ACAB12B" w:rsidR="00B602FD" w:rsidRDefault="00B602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  <w:r>
        <w:rPr>
          <w:rFonts w:ascii="Arial" w:eastAsia="Arial" w:hAnsi="Arial" w:cs="Arial"/>
          <w:bCs/>
          <w:color w:val="000000"/>
          <w:lang w:val="nb-NO"/>
        </w:rPr>
        <w:t xml:space="preserve">Hammerfest </w:t>
      </w:r>
      <w:r w:rsidR="00987BFA">
        <w:rPr>
          <w:rFonts w:ascii="Arial" w:eastAsia="Arial" w:hAnsi="Arial" w:cs="Arial"/>
          <w:bCs/>
          <w:color w:val="000000"/>
          <w:lang w:val="nb-NO"/>
        </w:rPr>
        <w:t>A</w:t>
      </w:r>
      <w:r>
        <w:rPr>
          <w:rFonts w:ascii="Arial" w:eastAsia="Arial" w:hAnsi="Arial" w:cs="Arial"/>
          <w:bCs/>
          <w:color w:val="000000"/>
          <w:lang w:val="nb-NO"/>
        </w:rPr>
        <w:t xml:space="preserve">rbeiderparti hadde </w:t>
      </w:r>
      <w:r w:rsidR="0003774E">
        <w:rPr>
          <w:rFonts w:ascii="Arial" w:eastAsia="Arial" w:hAnsi="Arial" w:cs="Arial"/>
          <w:bCs/>
          <w:color w:val="000000"/>
          <w:lang w:val="nb-NO"/>
        </w:rPr>
        <w:t>ved utgangen av 2024</w:t>
      </w:r>
      <w:r w:rsidR="00987BFA">
        <w:rPr>
          <w:rFonts w:ascii="Arial" w:eastAsia="Arial" w:hAnsi="Arial" w:cs="Arial"/>
          <w:bCs/>
          <w:color w:val="000000"/>
          <w:lang w:val="nb-NO"/>
        </w:rPr>
        <w:t xml:space="preserve"> </w:t>
      </w:r>
      <w:r w:rsidR="006A4605">
        <w:rPr>
          <w:rFonts w:ascii="Arial" w:eastAsia="Arial" w:hAnsi="Arial" w:cs="Arial"/>
          <w:bCs/>
          <w:lang w:val="nb-NO"/>
        </w:rPr>
        <w:t>169</w:t>
      </w:r>
      <w:r w:rsidR="00987BFA" w:rsidRPr="00884281">
        <w:rPr>
          <w:rFonts w:ascii="Arial" w:eastAsia="Arial" w:hAnsi="Arial" w:cs="Arial"/>
          <w:bCs/>
          <w:lang w:val="nb-NO"/>
        </w:rPr>
        <w:t xml:space="preserve"> medlemmer. AUF hadde </w:t>
      </w:r>
      <w:r w:rsidR="00BF15D0">
        <w:rPr>
          <w:rFonts w:ascii="Arial" w:eastAsia="Arial" w:hAnsi="Arial" w:cs="Arial"/>
          <w:bCs/>
          <w:lang w:val="nb-NO"/>
        </w:rPr>
        <w:t>?</w:t>
      </w:r>
      <w:r w:rsidR="00987BFA" w:rsidRPr="00884281">
        <w:rPr>
          <w:rFonts w:ascii="Arial" w:eastAsia="Arial" w:hAnsi="Arial" w:cs="Arial"/>
          <w:bCs/>
          <w:lang w:val="nb-NO"/>
        </w:rPr>
        <w:t xml:space="preserve"> </w:t>
      </w:r>
      <w:r w:rsidR="00987BFA">
        <w:rPr>
          <w:rFonts w:ascii="Arial" w:eastAsia="Arial" w:hAnsi="Arial" w:cs="Arial"/>
          <w:bCs/>
          <w:color w:val="000000"/>
          <w:lang w:val="nb-NO"/>
        </w:rPr>
        <w:t xml:space="preserve">medlemmer. </w:t>
      </w:r>
    </w:p>
    <w:p w14:paraId="3DD3AEBF" w14:textId="77777777" w:rsidR="00987BFA" w:rsidRPr="00B602FD" w:rsidRDefault="00987B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20899B42" w14:textId="0502BC92" w:rsidR="00243DAD" w:rsidRPr="00E9151A" w:rsidRDefault="00243DAD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0BCE2B69" w14:textId="79B75FAA" w:rsidR="004A19EE" w:rsidRPr="00E9151A" w:rsidRDefault="00987BFA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4"/>
          <w:szCs w:val="24"/>
          <w:lang w:val="se-NO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Styret har bestått av</w:t>
      </w:r>
      <w:r w:rsidR="004A19EE" w:rsidRPr="00E9151A">
        <w:rPr>
          <w:rFonts w:ascii="Arial" w:hAnsi="Arial" w:cs="Arial"/>
          <w:b/>
          <w:bCs/>
          <w:color w:val="FF0000"/>
          <w:sz w:val="24"/>
          <w:szCs w:val="24"/>
          <w:lang w:val="se-NO"/>
        </w:rPr>
        <w:t xml:space="preserve">: </w:t>
      </w:r>
    </w:p>
    <w:p w14:paraId="4C7804C9" w14:textId="77777777" w:rsidR="00E9151A" w:rsidRDefault="00E9151A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se-NO"/>
        </w:rPr>
      </w:pPr>
    </w:p>
    <w:p w14:paraId="00B364C3" w14:textId="23D51671" w:rsidR="0008269E" w:rsidRDefault="006D0133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Leder: </w:t>
      </w:r>
      <w:r w:rsidR="0003774E">
        <w:rPr>
          <w:rFonts w:ascii="Arial" w:hAnsi="Arial" w:cs="Arial"/>
          <w:sz w:val="24"/>
          <w:szCs w:val="24"/>
        </w:rPr>
        <w:t>Berit Hågensen</w:t>
      </w:r>
    </w:p>
    <w:p w14:paraId="1B1A2916" w14:textId="2425F300" w:rsidR="006D0133" w:rsidRDefault="004B1CBE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Nestleder: </w:t>
      </w:r>
      <w:r w:rsidR="0003774E">
        <w:rPr>
          <w:rFonts w:ascii="Arial" w:hAnsi="Arial" w:cs="Arial"/>
          <w:sz w:val="24"/>
          <w:szCs w:val="24"/>
        </w:rPr>
        <w:t>Per Ivar Olsen</w:t>
      </w:r>
    </w:p>
    <w:p w14:paraId="02314677" w14:textId="6335BA8D" w:rsidR="00760A10" w:rsidRDefault="00760A10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Sekretær: </w:t>
      </w:r>
      <w:r w:rsidR="00DB42CB">
        <w:rPr>
          <w:rFonts w:ascii="Arial" w:hAnsi="Arial" w:cs="Arial"/>
          <w:sz w:val="24"/>
          <w:szCs w:val="24"/>
        </w:rPr>
        <w:t>Camilla Stensbye</w:t>
      </w:r>
    </w:p>
    <w:p w14:paraId="080BC99E" w14:textId="6ACD021D" w:rsidR="00760A10" w:rsidRDefault="00760A10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Kasserer: </w:t>
      </w:r>
      <w:r w:rsidR="00DB42CB">
        <w:rPr>
          <w:rFonts w:ascii="Arial" w:hAnsi="Arial" w:cs="Arial"/>
          <w:sz w:val="24"/>
          <w:szCs w:val="24"/>
        </w:rPr>
        <w:t xml:space="preserve">Christian </w:t>
      </w:r>
      <w:proofErr w:type="spellStart"/>
      <w:r w:rsidR="00DB42CB">
        <w:rPr>
          <w:rFonts w:ascii="Arial" w:hAnsi="Arial" w:cs="Arial"/>
          <w:sz w:val="24"/>
          <w:szCs w:val="24"/>
        </w:rPr>
        <w:t>Bergeton</w:t>
      </w:r>
      <w:proofErr w:type="spellEnd"/>
      <w:r w:rsidR="00DB42CB">
        <w:rPr>
          <w:rFonts w:ascii="Arial" w:hAnsi="Arial" w:cs="Arial"/>
          <w:sz w:val="24"/>
          <w:szCs w:val="24"/>
        </w:rPr>
        <w:t xml:space="preserve"> Klaussen</w:t>
      </w:r>
    </w:p>
    <w:p w14:paraId="25FD7E5E" w14:textId="0266CA70" w:rsidR="00760A10" w:rsidRDefault="00760A10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Medlemsansvarlig: </w:t>
      </w:r>
      <w:r w:rsidR="00DB42CB">
        <w:rPr>
          <w:rFonts w:ascii="Arial" w:hAnsi="Arial" w:cs="Arial"/>
          <w:sz w:val="24"/>
          <w:szCs w:val="24"/>
        </w:rPr>
        <w:t>Ørjan Pedersen</w:t>
      </w:r>
    </w:p>
    <w:p w14:paraId="0B4137FB" w14:textId="104F3DAE" w:rsidR="00760A10" w:rsidRDefault="00760A10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Kvinnepolitisk kontakt: </w:t>
      </w:r>
      <w:r w:rsidR="0003774E">
        <w:rPr>
          <w:rFonts w:ascii="Arial" w:hAnsi="Arial" w:cs="Arial"/>
          <w:sz w:val="24"/>
          <w:szCs w:val="24"/>
        </w:rPr>
        <w:t>Randi Bratland</w:t>
      </w:r>
    </w:p>
    <w:p w14:paraId="4B5C73B3" w14:textId="2C1B34FE" w:rsidR="00F46BF9" w:rsidRPr="0003774E" w:rsidRDefault="00760A10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1E043B">
        <w:rPr>
          <w:rFonts w:ascii="Arial" w:hAnsi="Arial" w:cs="Arial"/>
          <w:sz w:val="24"/>
          <w:szCs w:val="24"/>
        </w:rPr>
        <w:t xml:space="preserve">Medlem: </w:t>
      </w:r>
      <w:r w:rsidR="001E043B" w:rsidRPr="001E043B">
        <w:rPr>
          <w:rFonts w:ascii="Arial" w:hAnsi="Arial" w:cs="Arial"/>
          <w:sz w:val="24"/>
          <w:szCs w:val="24"/>
        </w:rPr>
        <w:t>Chris Jørgensen</w:t>
      </w:r>
    </w:p>
    <w:p w14:paraId="167A335D" w14:textId="77777777" w:rsidR="00F46BF9" w:rsidRPr="00F75440" w:rsidRDefault="00F46BF9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en-US"/>
        </w:rPr>
      </w:pPr>
    </w:p>
    <w:p w14:paraId="56AE0E8C" w14:textId="5AC44163" w:rsidR="00F46BF9" w:rsidRDefault="00F46BF9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Varamedlemmer: </w:t>
      </w:r>
    </w:p>
    <w:p w14:paraId="3AA6A5B6" w14:textId="75F28333" w:rsidR="00F46BF9" w:rsidRDefault="00B10D13" w:rsidP="00F46BF9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Helena Wikstrøm</w:t>
      </w:r>
    </w:p>
    <w:p w14:paraId="63D8956C" w14:textId="22D03FDA" w:rsidR="00B10D13" w:rsidRDefault="00B10D13" w:rsidP="00F46BF9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Ingar Eira </w:t>
      </w:r>
    </w:p>
    <w:p w14:paraId="1EB15149" w14:textId="2ACCC5B9" w:rsidR="005F0ACD" w:rsidRDefault="00B10D13" w:rsidP="005F0ACD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 </w:t>
      </w:r>
      <w:r w:rsidR="000C06CA">
        <w:rPr>
          <w:rFonts w:ascii="Arial" w:hAnsi="Arial" w:cs="Arial"/>
          <w:sz w:val="24"/>
          <w:szCs w:val="24"/>
        </w:rPr>
        <w:t>Mortensen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CA0EB2" w14:textId="7381CAC3" w:rsidR="0003774E" w:rsidRDefault="0003774E" w:rsidP="005F0ACD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Elin Albrigtsen</w:t>
      </w:r>
    </w:p>
    <w:p w14:paraId="554C9BF1" w14:textId="051BA32A" w:rsidR="0003774E" w:rsidRPr="005F0ACD" w:rsidRDefault="0003774E" w:rsidP="005F0ACD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Randi Pedersen</w:t>
      </w:r>
    </w:p>
    <w:p w14:paraId="7D219CAF" w14:textId="77777777" w:rsidR="00B10D13" w:rsidRDefault="00B10D13" w:rsidP="00B10D1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3DD77BF8" w14:textId="77777777" w:rsidR="00B10D13" w:rsidRDefault="00B10D13" w:rsidP="00B10D1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63B1FFE2" w14:textId="2D84185A" w:rsidR="002D3D0D" w:rsidRDefault="002D3D0D" w:rsidP="00B10D1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Tiltredende: </w:t>
      </w:r>
    </w:p>
    <w:p w14:paraId="452200C2" w14:textId="77777777" w:rsidR="0014250D" w:rsidRDefault="0014250D" w:rsidP="0014250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14250D">
        <w:rPr>
          <w:rFonts w:ascii="Arial" w:hAnsi="Arial" w:cs="Arial"/>
          <w:sz w:val="24"/>
          <w:szCs w:val="24"/>
        </w:rPr>
        <w:t>Samepolitisk</w:t>
      </w:r>
      <w:proofErr w:type="spellEnd"/>
      <w:r w:rsidRPr="0014250D">
        <w:rPr>
          <w:rFonts w:ascii="Arial" w:hAnsi="Arial" w:cs="Arial"/>
          <w:sz w:val="24"/>
          <w:szCs w:val="24"/>
        </w:rPr>
        <w:t xml:space="preserve"> representant: Robert Wilhelmsen </w:t>
      </w:r>
      <w:r>
        <w:rPr>
          <w:rFonts w:ascii="Arial" w:hAnsi="Arial" w:cs="Arial"/>
          <w:sz w:val="24"/>
          <w:szCs w:val="24"/>
        </w:rPr>
        <w:t>(fulle rettigheter)</w:t>
      </w:r>
    </w:p>
    <w:p w14:paraId="36103912" w14:textId="349F8ADE" w:rsidR="003049DA" w:rsidRDefault="0014250D" w:rsidP="00B10D1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B71A6B">
        <w:rPr>
          <w:rFonts w:ascii="Arial" w:hAnsi="Arial" w:cs="Arial"/>
          <w:sz w:val="24"/>
          <w:szCs w:val="24"/>
        </w:rPr>
        <w:t xml:space="preserve">AUF: </w:t>
      </w:r>
      <w:r w:rsidR="0003774E">
        <w:rPr>
          <w:rFonts w:ascii="Arial" w:hAnsi="Arial" w:cs="Arial"/>
          <w:sz w:val="24"/>
          <w:szCs w:val="24"/>
        </w:rPr>
        <w:t>Beate Paulsen</w:t>
      </w:r>
    </w:p>
    <w:p w14:paraId="679F44AE" w14:textId="30CDC9F7" w:rsidR="00263293" w:rsidRPr="004B1CBE" w:rsidRDefault="00263293" w:rsidP="00B10D1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Nestleder Finnmark AP: Terje Wikstrøm</w:t>
      </w:r>
    </w:p>
    <w:p w14:paraId="602128E6" w14:textId="139D49A5" w:rsidR="005950DF" w:rsidRPr="00E9151A" w:rsidRDefault="005950DF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se-NO"/>
        </w:rPr>
      </w:pPr>
    </w:p>
    <w:p w14:paraId="4BABB367" w14:textId="77777777" w:rsidR="00E93303" w:rsidRPr="00E9151A" w:rsidRDefault="00E93303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se-NO"/>
        </w:rPr>
      </w:pPr>
    </w:p>
    <w:p w14:paraId="59BDA97B" w14:textId="77777777" w:rsidR="00A272A1" w:rsidRPr="00773E5D" w:rsidRDefault="00A272A1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se-NO"/>
        </w:rPr>
      </w:pPr>
      <w:r w:rsidRPr="00773E5D">
        <w:rPr>
          <w:rFonts w:ascii="Arial" w:hAnsi="Arial" w:cs="Arial"/>
          <w:sz w:val="24"/>
          <w:szCs w:val="24"/>
          <w:lang w:val="se-NO"/>
        </w:rPr>
        <w:t> </w:t>
      </w:r>
    </w:p>
    <w:p w14:paraId="5C1BCC51" w14:textId="160452B0" w:rsidR="00A272A1" w:rsidRPr="003049DA" w:rsidRDefault="003049DA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Styrets virksomhet</w:t>
      </w:r>
    </w:p>
    <w:p w14:paraId="53DC9BBE" w14:textId="77777777" w:rsidR="003049DA" w:rsidRDefault="003049DA" w:rsidP="00DF59E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6E8F94E5" w14:textId="56A66873" w:rsidR="00DF59ED" w:rsidRDefault="003049DA" w:rsidP="00DF59E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styreperioden er det avholdt </w:t>
      </w:r>
      <w:r w:rsidR="00FE6E6C">
        <w:rPr>
          <w:rFonts w:ascii="Arial" w:hAnsi="Arial" w:cs="Arial"/>
          <w:sz w:val="24"/>
          <w:szCs w:val="24"/>
        </w:rPr>
        <w:t xml:space="preserve">8 </w:t>
      </w:r>
      <w:r w:rsidR="00FB6F88">
        <w:rPr>
          <w:rFonts w:ascii="Arial" w:hAnsi="Arial" w:cs="Arial"/>
          <w:sz w:val="24"/>
          <w:szCs w:val="24"/>
        </w:rPr>
        <w:t>styremøter</w:t>
      </w:r>
      <w:r w:rsidR="00763E03">
        <w:rPr>
          <w:rFonts w:ascii="Arial" w:hAnsi="Arial" w:cs="Arial"/>
          <w:sz w:val="24"/>
          <w:szCs w:val="24"/>
        </w:rPr>
        <w:t xml:space="preserve">. </w:t>
      </w:r>
      <w:r w:rsidR="00C4696D">
        <w:rPr>
          <w:rFonts w:ascii="Arial" w:hAnsi="Arial" w:cs="Arial"/>
          <w:sz w:val="24"/>
          <w:szCs w:val="24"/>
        </w:rPr>
        <w:t xml:space="preserve">Totalt antall </w:t>
      </w:r>
      <w:r w:rsidR="008956C5">
        <w:rPr>
          <w:rFonts w:ascii="Arial" w:hAnsi="Arial" w:cs="Arial"/>
          <w:sz w:val="24"/>
          <w:szCs w:val="24"/>
        </w:rPr>
        <w:t>behandlede</w:t>
      </w:r>
      <w:r w:rsidR="00925DAD">
        <w:rPr>
          <w:rFonts w:ascii="Arial" w:hAnsi="Arial" w:cs="Arial"/>
          <w:sz w:val="24"/>
          <w:szCs w:val="24"/>
        </w:rPr>
        <w:t xml:space="preserve"> saker er om lag 40 saker</w:t>
      </w:r>
      <w:r w:rsidR="00C4696D">
        <w:rPr>
          <w:rFonts w:ascii="Arial" w:hAnsi="Arial" w:cs="Arial"/>
          <w:sz w:val="24"/>
          <w:szCs w:val="24"/>
        </w:rPr>
        <w:t xml:space="preserve"> </w:t>
      </w:r>
    </w:p>
    <w:p w14:paraId="25AA8F3B" w14:textId="323E2EC6" w:rsidR="00180DA1" w:rsidRDefault="00180DA1" w:rsidP="00DF59E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10EB981F" w14:textId="06F4B2FD" w:rsidR="00F14C8C" w:rsidRDefault="00180DA1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har blitt valgt ut til å delta partiets sentrale opposisjonsprosjekt som startet i nov 2024. Der deltar </w:t>
      </w:r>
      <w:r w:rsidRPr="00180DA1">
        <w:rPr>
          <w:rFonts w:ascii="Arial" w:hAnsi="Arial" w:cs="Arial"/>
          <w:sz w:val="24"/>
          <w:szCs w:val="24"/>
        </w:rPr>
        <w:t>Berit Hågensen</w:t>
      </w:r>
      <w:r>
        <w:rPr>
          <w:rFonts w:ascii="Arial" w:hAnsi="Arial" w:cs="Arial"/>
          <w:sz w:val="24"/>
          <w:szCs w:val="24"/>
        </w:rPr>
        <w:t xml:space="preserve">, Per Ivar Olsen og Christian </w:t>
      </w:r>
      <w:proofErr w:type="spellStart"/>
      <w:r>
        <w:rPr>
          <w:rFonts w:ascii="Arial" w:hAnsi="Arial" w:cs="Arial"/>
          <w:sz w:val="24"/>
          <w:szCs w:val="24"/>
        </w:rPr>
        <w:t>Bergeton</w:t>
      </w:r>
      <w:proofErr w:type="spellEnd"/>
      <w:r>
        <w:rPr>
          <w:rFonts w:ascii="Arial" w:hAnsi="Arial" w:cs="Arial"/>
          <w:sz w:val="24"/>
          <w:szCs w:val="24"/>
        </w:rPr>
        <w:t xml:space="preserve"> Klaussen</w:t>
      </w:r>
    </w:p>
    <w:p w14:paraId="748347D5" w14:textId="6B67B1DC" w:rsidR="00A71A9A" w:rsidRDefault="00A71A9A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041F2BF4" w14:textId="11B5CE74" w:rsidR="00A71A9A" w:rsidRDefault="00A71A9A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Leder har deltatt på partiledermøter/informasjonsmøter med FAP og AP sentralt</w:t>
      </w:r>
    </w:p>
    <w:p w14:paraId="06BDFBCE" w14:textId="4171C223" w:rsidR="00A71A9A" w:rsidRDefault="00A71A9A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44318A50" w14:textId="1C70C1D0" w:rsidR="00A71A9A" w:rsidRDefault="00A71A9A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Randi Bratland har deltatt i</w:t>
      </w:r>
      <w:r w:rsidR="00282CBE">
        <w:rPr>
          <w:rFonts w:ascii="Arial" w:hAnsi="Arial" w:cs="Arial"/>
          <w:sz w:val="24"/>
          <w:szCs w:val="24"/>
        </w:rPr>
        <w:t xml:space="preserve"> Kvinnenettverk,</w:t>
      </w:r>
      <w:r>
        <w:rPr>
          <w:rFonts w:ascii="Arial" w:hAnsi="Arial" w:cs="Arial"/>
          <w:sz w:val="24"/>
          <w:szCs w:val="24"/>
        </w:rPr>
        <w:t xml:space="preserve"> 8.mars komite og 1. mai komite</w:t>
      </w:r>
    </w:p>
    <w:p w14:paraId="2CC816CA" w14:textId="131F0F23" w:rsidR="006A4605" w:rsidRDefault="006A4605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3B4E8D29" w14:textId="3E920759" w:rsidR="00EE57DB" w:rsidRDefault="006A4605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6A4605">
        <w:rPr>
          <w:rFonts w:ascii="Arial" w:hAnsi="Arial" w:cs="Arial"/>
          <w:sz w:val="24"/>
          <w:szCs w:val="24"/>
        </w:rPr>
        <w:lastRenderedPageBreak/>
        <w:t>Berit Hågensen</w:t>
      </w:r>
      <w:r>
        <w:rPr>
          <w:rFonts w:ascii="Arial" w:hAnsi="Arial" w:cs="Arial"/>
          <w:sz w:val="24"/>
          <w:szCs w:val="24"/>
        </w:rPr>
        <w:t xml:space="preserve">, Per Ivar Olsen og Andreas Veum Gamst ble valgt som forhandlingsutvalg, og </w:t>
      </w:r>
      <w:r w:rsidR="00EE57DB">
        <w:rPr>
          <w:rFonts w:ascii="Arial" w:hAnsi="Arial" w:cs="Arial"/>
          <w:sz w:val="24"/>
          <w:szCs w:val="24"/>
        </w:rPr>
        <w:t>forhandlet fra avtale med H, Frp (og Krf) om samarbeid i kommunestyret.</w:t>
      </w:r>
      <w:bookmarkStart w:id="0" w:name="_GoBack"/>
      <w:bookmarkEnd w:id="0"/>
    </w:p>
    <w:p w14:paraId="557F3629" w14:textId="0C4D9DF0" w:rsidR="00A71A9A" w:rsidRDefault="00A71A9A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18B0A7E7" w14:textId="69DD2E84" w:rsidR="00A71A9A" w:rsidRDefault="00A71A9A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654E5E16" w14:textId="77777777" w:rsidR="00A71A9A" w:rsidRPr="00180DA1" w:rsidRDefault="00A71A9A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49CA48BB" w14:textId="1192270E" w:rsidR="00282CBE" w:rsidRDefault="00282CBE" w:rsidP="00A71A9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Partimedlemmer med verv i øvrige partiorganer</w:t>
      </w:r>
    </w:p>
    <w:p w14:paraId="6E463002" w14:textId="77777777" w:rsidR="00282CBE" w:rsidRDefault="00282CBE" w:rsidP="00A71A9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F434D58" w14:textId="162A4663" w:rsidR="00282CBE" w:rsidRDefault="00282CBE" w:rsidP="00A71A9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Marianne Sivertsen Næss: </w:t>
      </w:r>
      <w:r w:rsidR="00791763">
        <w:rPr>
          <w:rFonts w:ascii="Arial" w:hAnsi="Arial" w:cs="Arial"/>
          <w:sz w:val="24"/>
          <w:szCs w:val="24"/>
        </w:rPr>
        <w:t xml:space="preserve">Stortinget, fra </w:t>
      </w:r>
      <w:r>
        <w:rPr>
          <w:rFonts w:ascii="Arial" w:hAnsi="Arial" w:cs="Arial"/>
          <w:sz w:val="24"/>
          <w:szCs w:val="24"/>
        </w:rPr>
        <w:t>Regjeringen – Fiskeri- og havminister</w:t>
      </w:r>
      <w:r w:rsidR="00791763">
        <w:rPr>
          <w:rFonts w:ascii="Arial" w:hAnsi="Arial" w:cs="Arial"/>
          <w:sz w:val="24"/>
          <w:szCs w:val="24"/>
        </w:rPr>
        <w:t>, 1. kandidat på Stortingslista for FAP</w:t>
      </w:r>
    </w:p>
    <w:p w14:paraId="3E893104" w14:textId="3017F997" w:rsidR="00282CBE" w:rsidRDefault="00282CBE" w:rsidP="00A71A9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Terje </w:t>
      </w:r>
      <w:proofErr w:type="spellStart"/>
      <w:r>
        <w:rPr>
          <w:rFonts w:ascii="Arial" w:hAnsi="Arial" w:cs="Arial"/>
          <w:sz w:val="24"/>
          <w:szCs w:val="24"/>
        </w:rPr>
        <w:t>Wikstøm</w:t>
      </w:r>
      <w:proofErr w:type="spellEnd"/>
      <w:r>
        <w:rPr>
          <w:rFonts w:ascii="Arial" w:hAnsi="Arial" w:cs="Arial"/>
          <w:sz w:val="24"/>
          <w:szCs w:val="24"/>
        </w:rPr>
        <w:t>: nestleder i Finnmark AP</w:t>
      </w:r>
    </w:p>
    <w:p w14:paraId="197B94E3" w14:textId="75EA166A" w:rsidR="00282CBE" w:rsidRDefault="00282CBE" w:rsidP="00A71A9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Christian </w:t>
      </w:r>
      <w:proofErr w:type="spellStart"/>
      <w:r>
        <w:rPr>
          <w:rFonts w:ascii="Arial" w:hAnsi="Arial" w:cs="Arial"/>
          <w:sz w:val="24"/>
          <w:szCs w:val="24"/>
        </w:rPr>
        <w:t>Bergeton</w:t>
      </w:r>
      <w:proofErr w:type="spellEnd"/>
      <w:r>
        <w:rPr>
          <w:rFonts w:ascii="Arial" w:hAnsi="Arial" w:cs="Arial"/>
          <w:sz w:val="24"/>
          <w:szCs w:val="24"/>
        </w:rPr>
        <w:t xml:space="preserve"> Klaussen: fylkestingsrepresentant</w:t>
      </w:r>
    </w:p>
    <w:p w14:paraId="10F8FF71" w14:textId="77777777" w:rsidR="00282CBE" w:rsidRDefault="00282CBE" w:rsidP="00A71A9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E19E420" w14:textId="2E28B3D0" w:rsidR="00282CBE" w:rsidRPr="003049DA" w:rsidRDefault="00282CBE" w:rsidP="00A71A9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A6C8655" w14:textId="77777777" w:rsidR="006B0381" w:rsidRPr="00E9151A" w:rsidRDefault="006B0381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se-NO"/>
        </w:rPr>
      </w:pPr>
    </w:p>
    <w:p w14:paraId="2885F9A8" w14:textId="77777777" w:rsidR="00F14C8C" w:rsidRPr="00E9151A" w:rsidRDefault="00F14C8C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se-NO"/>
        </w:rPr>
      </w:pPr>
    </w:p>
    <w:p w14:paraId="3DD272F0" w14:textId="5128C990" w:rsidR="00C668AA" w:rsidRPr="006455D2" w:rsidRDefault="00D3589E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Medlemsmøter</w:t>
      </w:r>
      <w:r w:rsidR="009C2F15">
        <w:rPr>
          <w:rFonts w:ascii="Arial" w:hAnsi="Arial" w:cs="Arial"/>
          <w:b/>
          <w:bCs/>
          <w:color w:val="FF0000"/>
          <w:sz w:val="24"/>
          <w:szCs w:val="24"/>
        </w:rPr>
        <w:t xml:space="preserve"> og åpne møter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: </w:t>
      </w:r>
      <w:r w:rsidR="006455D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472D4BEC" w14:textId="77777777" w:rsidR="006B0381" w:rsidRPr="00E9151A" w:rsidRDefault="006B0381" w:rsidP="00A272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se-NO"/>
        </w:rPr>
      </w:pPr>
    </w:p>
    <w:p w14:paraId="2F75E75E" w14:textId="61F6BA15" w:rsidR="00E93303" w:rsidRDefault="004C538B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  <w:r>
        <w:rPr>
          <w:rFonts w:ascii="Arial" w:eastAsia="Arial" w:hAnsi="Arial" w:cs="Arial"/>
          <w:bCs/>
          <w:color w:val="000000"/>
          <w:lang w:val="nb-NO"/>
        </w:rPr>
        <w:t>30.02.2024</w:t>
      </w:r>
      <w:r w:rsidR="00CC7FB2">
        <w:rPr>
          <w:rFonts w:ascii="Arial" w:eastAsia="Arial" w:hAnsi="Arial" w:cs="Arial"/>
          <w:bCs/>
          <w:color w:val="000000"/>
          <w:lang w:val="nb-NO"/>
        </w:rPr>
        <w:t xml:space="preserve"> – </w:t>
      </w:r>
      <w:r>
        <w:rPr>
          <w:rFonts w:ascii="Arial" w:eastAsia="Arial" w:hAnsi="Arial" w:cs="Arial"/>
          <w:bCs/>
          <w:color w:val="000000"/>
          <w:lang w:val="nb-NO"/>
        </w:rPr>
        <w:t xml:space="preserve">Gruppe-/ </w:t>
      </w:r>
      <w:proofErr w:type="gramStart"/>
      <w:r w:rsidR="00CC7FB2">
        <w:rPr>
          <w:rFonts w:ascii="Arial" w:eastAsia="Arial" w:hAnsi="Arial" w:cs="Arial"/>
          <w:bCs/>
          <w:color w:val="000000"/>
          <w:lang w:val="nb-NO"/>
        </w:rPr>
        <w:t xml:space="preserve">Medlemsmøte </w:t>
      </w:r>
      <w:r>
        <w:rPr>
          <w:rFonts w:ascii="Arial" w:eastAsia="Arial" w:hAnsi="Arial" w:cs="Arial"/>
          <w:bCs/>
          <w:color w:val="000000"/>
          <w:lang w:val="nb-NO"/>
        </w:rPr>
        <w:t>:</w:t>
      </w:r>
      <w:proofErr w:type="gramEnd"/>
      <w:r>
        <w:rPr>
          <w:rFonts w:ascii="Arial" w:eastAsia="Arial" w:hAnsi="Arial" w:cs="Arial"/>
          <w:bCs/>
          <w:color w:val="000000"/>
          <w:lang w:val="nb-NO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lang w:val="nb-NO"/>
        </w:rPr>
        <w:t>kommunestyresaker</w:t>
      </w:r>
      <w:proofErr w:type="spellEnd"/>
    </w:p>
    <w:p w14:paraId="0A3C08E3" w14:textId="77777777" w:rsidR="009B546D" w:rsidRDefault="009B546D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3FDEB562" w14:textId="6BF28E3C" w:rsidR="009B546D" w:rsidRDefault="00387E36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  <w:r>
        <w:rPr>
          <w:rFonts w:ascii="Arial" w:eastAsia="Arial" w:hAnsi="Arial" w:cs="Arial"/>
          <w:bCs/>
          <w:color w:val="000000"/>
          <w:lang w:val="nb-NO"/>
        </w:rPr>
        <w:t xml:space="preserve">08.05.2024: medlemsmøte Forhandlingsutvalg, samarbeid med </w:t>
      </w:r>
      <w:r w:rsidR="009349B0">
        <w:rPr>
          <w:rFonts w:ascii="Arial" w:eastAsia="Arial" w:hAnsi="Arial" w:cs="Arial"/>
          <w:bCs/>
          <w:color w:val="000000"/>
          <w:lang w:val="nb-NO"/>
        </w:rPr>
        <w:t>H/Frp/KrF</w:t>
      </w:r>
      <w:r w:rsidR="009B546D">
        <w:rPr>
          <w:rFonts w:ascii="Arial" w:eastAsia="Arial" w:hAnsi="Arial" w:cs="Arial"/>
          <w:bCs/>
          <w:color w:val="000000"/>
          <w:lang w:val="nb-NO"/>
        </w:rPr>
        <w:t xml:space="preserve"> </w:t>
      </w:r>
    </w:p>
    <w:p w14:paraId="32AD3DDC" w14:textId="77777777" w:rsidR="007070B4" w:rsidRDefault="007070B4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78A9B61D" w14:textId="57600FDB" w:rsidR="007070B4" w:rsidRDefault="00387E36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  <w:r>
        <w:rPr>
          <w:rFonts w:ascii="Arial" w:eastAsia="Arial" w:hAnsi="Arial" w:cs="Arial"/>
          <w:bCs/>
          <w:color w:val="000000"/>
          <w:lang w:val="nb-NO"/>
        </w:rPr>
        <w:t xml:space="preserve">06.06.2024– </w:t>
      </w:r>
      <w:r w:rsidR="006B2A50">
        <w:rPr>
          <w:rFonts w:ascii="Arial" w:eastAsia="Arial" w:hAnsi="Arial" w:cs="Arial"/>
          <w:bCs/>
          <w:color w:val="000000"/>
          <w:lang w:val="nb-NO"/>
        </w:rPr>
        <w:t xml:space="preserve"> </w:t>
      </w:r>
      <w:r>
        <w:rPr>
          <w:rFonts w:ascii="Arial" w:eastAsia="Arial" w:hAnsi="Arial" w:cs="Arial"/>
          <w:bCs/>
          <w:color w:val="000000"/>
          <w:lang w:val="nb-NO"/>
        </w:rPr>
        <w:t>Styrer, råd og utvalg</w:t>
      </w:r>
    </w:p>
    <w:p w14:paraId="0E27C69F" w14:textId="77777777" w:rsidR="001859A2" w:rsidRDefault="001859A2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5ECC9D3B" w14:textId="35652DD4" w:rsidR="009C2F15" w:rsidRDefault="00387E36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  <w:r>
        <w:rPr>
          <w:rFonts w:ascii="Arial" w:eastAsia="Arial" w:hAnsi="Arial" w:cs="Arial"/>
          <w:bCs/>
          <w:color w:val="000000"/>
          <w:lang w:val="nb-NO"/>
        </w:rPr>
        <w:t>23.06.2024</w:t>
      </w:r>
      <w:r w:rsidR="009349B0">
        <w:rPr>
          <w:rFonts w:ascii="Arial" w:eastAsia="Arial" w:hAnsi="Arial" w:cs="Arial"/>
          <w:bCs/>
          <w:color w:val="000000"/>
          <w:lang w:val="nb-NO"/>
        </w:rPr>
        <w:t xml:space="preserve"> – valg til </w:t>
      </w:r>
      <w:proofErr w:type="spellStart"/>
      <w:r w:rsidR="009349B0">
        <w:rPr>
          <w:rFonts w:ascii="Arial" w:eastAsia="Arial" w:hAnsi="Arial" w:cs="Arial"/>
          <w:bCs/>
          <w:color w:val="000000"/>
          <w:lang w:val="nb-NO"/>
        </w:rPr>
        <w:t>ASer</w:t>
      </w:r>
      <w:proofErr w:type="spellEnd"/>
    </w:p>
    <w:p w14:paraId="4BC3619E" w14:textId="77777777" w:rsidR="009C2F15" w:rsidRDefault="009C2F15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23CAC23E" w14:textId="01EC68BA" w:rsidR="008D4D9E" w:rsidRDefault="009349B0" w:rsidP="009349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  <w:r>
        <w:rPr>
          <w:rFonts w:ascii="Arial" w:eastAsia="Arial" w:hAnsi="Arial" w:cs="Arial"/>
          <w:bCs/>
          <w:color w:val="000000"/>
          <w:lang w:val="nb-NO"/>
        </w:rPr>
        <w:t>24</w:t>
      </w:r>
      <w:r w:rsidR="0087071A">
        <w:rPr>
          <w:rFonts w:ascii="Arial" w:eastAsia="Arial" w:hAnsi="Arial" w:cs="Arial"/>
          <w:bCs/>
          <w:color w:val="000000"/>
          <w:lang w:val="nb-NO"/>
        </w:rPr>
        <w:t>.</w:t>
      </w:r>
      <w:r w:rsidR="00387E36">
        <w:rPr>
          <w:rFonts w:ascii="Arial" w:eastAsia="Arial" w:hAnsi="Arial" w:cs="Arial"/>
          <w:bCs/>
          <w:color w:val="000000"/>
          <w:lang w:val="nb-NO"/>
        </w:rPr>
        <w:t>09.2024</w:t>
      </w:r>
      <w:r w:rsidR="00321535">
        <w:rPr>
          <w:rFonts w:ascii="Arial" w:eastAsia="Arial" w:hAnsi="Arial" w:cs="Arial"/>
          <w:bCs/>
          <w:color w:val="000000"/>
          <w:lang w:val="nb-NO"/>
        </w:rPr>
        <w:t xml:space="preserve"> – Medlemsmøte </w:t>
      </w:r>
      <w:r>
        <w:rPr>
          <w:rFonts w:ascii="Arial" w:eastAsia="Arial" w:hAnsi="Arial" w:cs="Arial"/>
          <w:bCs/>
          <w:color w:val="000000"/>
          <w:lang w:val="nb-NO"/>
        </w:rPr>
        <w:t>havnekvartalet, brev fra medlemmer om å vurdere å avslutte       samarbeid med H/FrP</w:t>
      </w:r>
    </w:p>
    <w:p w14:paraId="4C1E7432" w14:textId="77777777" w:rsidR="004C723A" w:rsidRDefault="004C723A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3FD4DDA4" w14:textId="321DCDCB" w:rsidR="004C723A" w:rsidRDefault="009349B0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  <w:r>
        <w:rPr>
          <w:rFonts w:ascii="Arial" w:eastAsia="Arial" w:hAnsi="Arial" w:cs="Arial"/>
          <w:bCs/>
          <w:color w:val="000000"/>
          <w:lang w:val="nb-NO"/>
        </w:rPr>
        <w:t>26.09.2024</w:t>
      </w:r>
      <w:r w:rsidR="004C723A">
        <w:rPr>
          <w:rFonts w:ascii="Arial" w:eastAsia="Arial" w:hAnsi="Arial" w:cs="Arial"/>
          <w:bCs/>
          <w:color w:val="000000"/>
          <w:lang w:val="nb-NO"/>
        </w:rPr>
        <w:t xml:space="preserve"> – Medlemsmøte </w:t>
      </w:r>
      <w:r w:rsidR="00A87CD8">
        <w:rPr>
          <w:rFonts w:ascii="Arial" w:eastAsia="Arial" w:hAnsi="Arial" w:cs="Arial"/>
          <w:bCs/>
          <w:color w:val="000000"/>
          <w:lang w:val="nb-NO"/>
        </w:rPr>
        <w:t xml:space="preserve">med tema </w:t>
      </w:r>
      <w:r w:rsidR="00691C54">
        <w:rPr>
          <w:rFonts w:ascii="Arial" w:eastAsia="Arial" w:hAnsi="Arial" w:cs="Arial"/>
          <w:bCs/>
          <w:color w:val="000000"/>
          <w:lang w:val="nb-NO"/>
        </w:rPr>
        <w:t xml:space="preserve">Hammerfest energi, informasjon fra styreleder, </w:t>
      </w:r>
      <w:proofErr w:type="spellStart"/>
      <w:r w:rsidR="00691C54">
        <w:rPr>
          <w:rFonts w:ascii="Arial" w:eastAsia="Arial" w:hAnsi="Arial" w:cs="Arial"/>
          <w:bCs/>
          <w:color w:val="000000"/>
          <w:lang w:val="nb-NO"/>
        </w:rPr>
        <w:t>leveringsfritaksøknad</w:t>
      </w:r>
      <w:proofErr w:type="spellEnd"/>
      <w:r w:rsidR="00691C54">
        <w:rPr>
          <w:rFonts w:ascii="Arial" w:eastAsia="Arial" w:hAnsi="Arial" w:cs="Arial"/>
          <w:bCs/>
          <w:color w:val="000000"/>
          <w:lang w:val="nb-NO"/>
        </w:rPr>
        <w:t xml:space="preserve"> </w:t>
      </w:r>
      <w:proofErr w:type="spellStart"/>
      <w:r w:rsidR="00691C54">
        <w:rPr>
          <w:rFonts w:ascii="Arial" w:eastAsia="Arial" w:hAnsi="Arial" w:cs="Arial"/>
          <w:bCs/>
          <w:color w:val="000000"/>
          <w:lang w:val="nb-NO"/>
        </w:rPr>
        <w:t>Lucerna</w:t>
      </w:r>
      <w:proofErr w:type="spellEnd"/>
    </w:p>
    <w:p w14:paraId="329E0AAA" w14:textId="77777777" w:rsidR="00691C54" w:rsidRDefault="00691C54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3FA3243E" w14:textId="77777777" w:rsidR="008D4D9E" w:rsidRDefault="008D4D9E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27F9170C" w14:textId="77777777" w:rsidR="009349B0" w:rsidRDefault="009349B0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  <w:r>
        <w:rPr>
          <w:rFonts w:ascii="Arial" w:eastAsia="Arial" w:hAnsi="Arial" w:cs="Arial"/>
          <w:bCs/>
          <w:color w:val="000000"/>
          <w:lang w:val="nb-NO"/>
        </w:rPr>
        <w:t>24.10.2024</w:t>
      </w:r>
      <w:r w:rsidR="007A1994">
        <w:rPr>
          <w:rFonts w:ascii="Arial" w:eastAsia="Arial" w:hAnsi="Arial" w:cs="Arial"/>
          <w:bCs/>
          <w:color w:val="000000"/>
          <w:lang w:val="nb-NO"/>
        </w:rPr>
        <w:t xml:space="preserve"> – Medlemsmøte </w:t>
      </w:r>
      <w:r w:rsidR="00FA7D50">
        <w:rPr>
          <w:rFonts w:ascii="Arial" w:eastAsia="Arial" w:hAnsi="Arial" w:cs="Arial"/>
          <w:bCs/>
          <w:color w:val="000000"/>
          <w:lang w:val="nb-NO"/>
        </w:rPr>
        <w:t xml:space="preserve">med tema </w:t>
      </w:r>
      <w:r>
        <w:rPr>
          <w:rFonts w:ascii="Arial" w:eastAsia="Arial" w:hAnsi="Arial" w:cs="Arial"/>
          <w:bCs/>
          <w:color w:val="000000"/>
          <w:lang w:val="nb-NO"/>
        </w:rPr>
        <w:t xml:space="preserve">nominasjon til Stortingslista, </w:t>
      </w:r>
      <w:proofErr w:type="spellStart"/>
      <w:proofErr w:type="gramStart"/>
      <w:r>
        <w:rPr>
          <w:rFonts w:ascii="Arial" w:eastAsia="Arial" w:hAnsi="Arial" w:cs="Arial"/>
          <w:bCs/>
          <w:color w:val="000000"/>
          <w:lang w:val="nb-NO"/>
        </w:rPr>
        <w:t>rep.skap</w:t>
      </w:r>
      <w:proofErr w:type="spellEnd"/>
      <w:proofErr w:type="gramEnd"/>
      <w:r>
        <w:rPr>
          <w:rFonts w:ascii="Arial" w:eastAsia="Arial" w:hAnsi="Arial" w:cs="Arial"/>
          <w:bCs/>
          <w:color w:val="000000"/>
          <w:lang w:val="nb-NO"/>
        </w:rPr>
        <w:t xml:space="preserve"> FAP</w:t>
      </w:r>
    </w:p>
    <w:p w14:paraId="0D9E92F2" w14:textId="77777777" w:rsidR="009349B0" w:rsidRDefault="009349B0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06029915" w14:textId="5798913A" w:rsidR="007070B4" w:rsidRDefault="009349B0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  <w:r>
        <w:rPr>
          <w:rFonts w:ascii="Arial" w:eastAsia="Arial" w:hAnsi="Arial" w:cs="Arial"/>
          <w:bCs/>
          <w:color w:val="000000"/>
          <w:lang w:val="nb-NO"/>
        </w:rPr>
        <w:t xml:space="preserve">10.11.2024 - </w:t>
      </w:r>
      <w:r w:rsidR="006B2A50">
        <w:rPr>
          <w:rFonts w:ascii="Arial" w:eastAsia="Arial" w:hAnsi="Arial" w:cs="Arial"/>
          <w:bCs/>
          <w:color w:val="000000"/>
          <w:lang w:val="nb-NO"/>
        </w:rPr>
        <w:t xml:space="preserve"> </w:t>
      </w:r>
      <w:r>
        <w:rPr>
          <w:rFonts w:ascii="Arial" w:eastAsia="Arial" w:hAnsi="Arial" w:cs="Arial"/>
          <w:bCs/>
          <w:color w:val="000000"/>
          <w:lang w:val="nb-NO"/>
        </w:rPr>
        <w:t>Budsjettdugnad</w:t>
      </w:r>
    </w:p>
    <w:p w14:paraId="13083464" w14:textId="3CCE9D65" w:rsidR="009349B0" w:rsidRDefault="009349B0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57DE8A22" w14:textId="4BDD2BB2" w:rsidR="00491ED5" w:rsidRDefault="009349B0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  <w:r>
        <w:rPr>
          <w:rFonts w:ascii="Arial" w:eastAsia="Arial" w:hAnsi="Arial" w:cs="Arial"/>
          <w:bCs/>
          <w:color w:val="000000"/>
          <w:lang w:val="nb-NO"/>
        </w:rPr>
        <w:t xml:space="preserve">25,11.2024 – Felles medlems-/gruppemøte </w:t>
      </w:r>
      <w:proofErr w:type="spellStart"/>
      <w:r>
        <w:rPr>
          <w:rFonts w:ascii="Arial" w:eastAsia="Arial" w:hAnsi="Arial" w:cs="Arial"/>
          <w:bCs/>
          <w:color w:val="000000"/>
          <w:lang w:val="nb-NO"/>
        </w:rPr>
        <w:t>kommunestyresaker</w:t>
      </w:r>
      <w:proofErr w:type="spellEnd"/>
      <w:r>
        <w:rPr>
          <w:rFonts w:ascii="Arial" w:eastAsia="Arial" w:hAnsi="Arial" w:cs="Arial"/>
          <w:bCs/>
          <w:color w:val="000000"/>
          <w:lang w:val="nb-NO"/>
        </w:rPr>
        <w:t xml:space="preserve"> og budsjett</w:t>
      </w:r>
    </w:p>
    <w:p w14:paraId="7EE2305D" w14:textId="466664C8" w:rsidR="009349B0" w:rsidRDefault="009349B0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61353661" w14:textId="306ADE04" w:rsidR="009349B0" w:rsidRDefault="009349B0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  <w:r>
        <w:rPr>
          <w:rFonts w:ascii="Arial" w:eastAsia="Arial" w:hAnsi="Arial" w:cs="Arial"/>
          <w:bCs/>
          <w:color w:val="000000"/>
          <w:lang w:val="nb-NO"/>
        </w:rPr>
        <w:t>04.12</w:t>
      </w:r>
      <w:r w:rsidR="00A71A9A">
        <w:rPr>
          <w:rFonts w:ascii="Arial" w:eastAsia="Arial" w:hAnsi="Arial" w:cs="Arial"/>
          <w:bCs/>
          <w:color w:val="000000"/>
          <w:lang w:val="nb-NO"/>
        </w:rPr>
        <w:t>.2024 – Medlemsmøte, endelig budsjett</w:t>
      </w:r>
    </w:p>
    <w:p w14:paraId="0ED3FC86" w14:textId="758B5593" w:rsidR="00282CBE" w:rsidRDefault="00282CBE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7D5EF1BE" w14:textId="405DAD69" w:rsidR="00282CBE" w:rsidRDefault="00282CBE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  <w:r>
        <w:rPr>
          <w:rFonts w:ascii="Arial" w:eastAsia="Arial" w:hAnsi="Arial" w:cs="Arial"/>
          <w:bCs/>
          <w:color w:val="000000"/>
          <w:lang w:val="nb-NO"/>
        </w:rPr>
        <w:t xml:space="preserve">I tillegg til medlemsmøter har vi hatt åpent folkemøte med tema Ta en </w:t>
      </w:r>
      <w:r w:rsidR="00122576">
        <w:rPr>
          <w:rFonts w:ascii="Arial" w:eastAsia="Arial" w:hAnsi="Arial" w:cs="Arial"/>
          <w:bCs/>
          <w:color w:val="000000"/>
          <w:lang w:val="nb-NO"/>
        </w:rPr>
        <w:t>kaffe med Marianne vår minister lørdag 4. mai</w:t>
      </w:r>
      <w:r w:rsidR="00300EE7">
        <w:rPr>
          <w:rFonts w:ascii="Arial" w:eastAsia="Arial" w:hAnsi="Arial" w:cs="Arial"/>
          <w:bCs/>
          <w:color w:val="000000"/>
          <w:lang w:val="nb-NO"/>
        </w:rPr>
        <w:t xml:space="preserve"> og sosialt samvær for partimedlemmer på slakteriet samme kveld.</w:t>
      </w:r>
    </w:p>
    <w:p w14:paraId="0BC88FE2" w14:textId="77777777" w:rsidR="00491ED5" w:rsidRDefault="00491ED5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2A43AA42" w14:textId="40CAB870" w:rsidR="00884281" w:rsidRDefault="00884281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113FDB9D" w14:textId="2265C0BB" w:rsidR="000875F2" w:rsidRPr="00263293" w:rsidRDefault="000875F2" w:rsidP="002632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1B013F72" w14:textId="1025B28F" w:rsidR="0021725D" w:rsidRPr="006455D2" w:rsidRDefault="0021725D" w:rsidP="0021725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Øvrige aktiviteter:  </w:t>
      </w:r>
    </w:p>
    <w:p w14:paraId="63C059FA" w14:textId="77777777" w:rsidR="00E9151A" w:rsidRPr="00E9151A" w:rsidRDefault="00E9151A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22476D3D" w14:textId="77777777" w:rsidR="002A5119" w:rsidRDefault="002A5119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12BDE00D" w14:textId="59A26AE8" w:rsidR="004C3194" w:rsidRDefault="00300EE7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  <w:r>
        <w:rPr>
          <w:rFonts w:ascii="Arial" w:eastAsia="Arial" w:hAnsi="Arial" w:cs="Arial"/>
          <w:bCs/>
          <w:color w:val="000000"/>
          <w:lang w:val="nb-NO"/>
        </w:rPr>
        <w:lastRenderedPageBreak/>
        <w:t>07.04.2024</w:t>
      </w:r>
      <w:r>
        <w:rPr>
          <w:rFonts w:ascii="Arial" w:eastAsia="Arial" w:hAnsi="Arial" w:cs="Arial"/>
          <w:bCs/>
          <w:color w:val="000000"/>
          <w:lang w:val="nb-NO"/>
        </w:rPr>
        <w:softHyphen/>
        <w:t xml:space="preserve">—Årsmøte Finnmark Ap, delegater fra HAP: Terje Wikstrøm, Elin M </w:t>
      </w:r>
      <w:proofErr w:type="spellStart"/>
      <w:r>
        <w:rPr>
          <w:rFonts w:ascii="Arial" w:eastAsia="Arial" w:hAnsi="Arial" w:cs="Arial"/>
          <w:bCs/>
          <w:color w:val="000000"/>
          <w:lang w:val="nb-NO"/>
        </w:rPr>
        <w:t>Holmgen</w:t>
      </w:r>
      <w:proofErr w:type="spellEnd"/>
      <w:r>
        <w:rPr>
          <w:rFonts w:ascii="Arial" w:eastAsia="Arial" w:hAnsi="Arial" w:cs="Arial"/>
          <w:bCs/>
          <w:color w:val="000000"/>
          <w:lang w:val="nb-NO"/>
        </w:rPr>
        <w:t>, Per I Olsen, Camilla Stensby, Tarjei Jensen Bech, Randi Bratland</w:t>
      </w:r>
    </w:p>
    <w:p w14:paraId="46EC1F12" w14:textId="6B70D8BE" w:rsidR="00300EE7" w:rsidRDefault="00300EE7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6337DDBE" w14:textId="5E0B1AC9" w:rsidR="00300EE7" w:rsidRDefault="00300EE7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  <w:r>
        <w:rPr>
          <w:rFonts w:ascii="Arial" w:eastAsia="Arial" w:hAnsi="Arial" w:cs="Arial"/>
          <w:bCs/>
          <w:color w:val="000000"/>
          <w:lang w:val="nb-NO"/>
        </w:rPr>
        <w:t xml:space="preserve">18.04.2024 – </w:t>
      </w:r>
      <w:proofErr w:type="spellStart"/>
      <w:r>
        <w:rPr>
          <w:rFonts w:ascii="Arial" w:eastAsia="Arial" w:hAnsi="Arial" w:cs="Arial"/>
          <w:bCs/>
          <w:color w:val="000000"/>
          <w:lang w:val="nb-NO"/>
        </w:rPr>
        <w:t>Lunchmøte</w:t>
      </w:r>
      <w:proofErr w:type="spellEnd"/>
      <w:r>
        <w:rPr>
          <w:rFonts w:ascii="Arial" w:eastAsia="Arial" w:hAnsi="Arial" w:cs="Arial"/>
          <w:bCs/>
          <w:color w:val="000000"/>
          <w:lang w:val="nb-NO"/>
        </w:rPr>
        <w:t xml:space="preserve"> med olje o</w:t>
      </w:r>
      <w:r w:rsidR="00C330BB">
        <w:rPr>
          <w:rFonts w:ascii="Arial" w:eastAsia="Arial" w:hAnsi="Arial" w:cs="Arial"/>
          <w:bCs/>
          <w:color w:val="000000"/>
          <w:lang w:val="nb-NO"/>
        </w:rPr>
        <w:t>g energiminister Terje Aasland, ordfører, kommunens administrasjon og leder i stortingets olje og energikomite Marianne Sivertsen Næss. Fra Hammerfest ap deltok Terje Wikstrøm og Andreas Veum Gamst</w:t>
      </w:r>
    </w:p>
    <w:p w14:paraId="1ABE03B3" w14:textId="77777777" w:rsidR="00300EE7" w:rsidRDefault="00300EE7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5E6C0019" w14:textId="67D72B84" w:rsidR="00402BE2" w:rsidRDefault="004C538B" w:rsidP="007917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  <w:r>
        <w:rPr>
          <w:rFonts w:ascii="Arial" w:eastAsia="Arial" w:hAnsi="Arial" w:cs="Arial"/>
          <w:bCs/>
          <w:color w:val="000000"/>
          <w:lang w:val="nb-NO"/>
        </w:rPr>
        <w:t>01.05.2024</w:t>
      </w:r>
      <w:r w:rsidR="007563CB">
        <w:rPr>
          <w:rFonts w:ascii="Arial" w:eastAsia="Arial" w:hAnsi="Arial" w:cs="Arial"/>
          <w:bCs/>
          <w:color w:val="000000"/>
          <w:lang w:val="nb-NO"/>
        </w:rPr>
        <w:t xml:space="preserve"> – </w:t>
      </w:r>
      <w:r w:rsidR="00B95DB5">
        <w:rPr>
          <w:rFonts w:ascii="Arial" w:eastAsia="Arial" w:hAnsi="Arial" w:cs="Arial"/>
          <w:bCs/>
          <w:color w:val="000000"/>
          <w:lang w:val="nb-NO"/>
        </w:rPr>
        <w:t xml:space="preserve">1. mai arrangement. </w:t>
      </w:r>
      <w:r w:rsidR="0037130C">
        <w:rPr>
          <w:rFonts w:ascii="Arial" w:eastAsia="Arial" w:hAnsi="Arial" w:cs="Arial"/>
          <w:bCs/>
          <w:color w:val="000000"/>
          <w:lang w:val="nb-NO"/>
        </w:rPr>
        <w:t>Deltakelse</w:t>
      </w:r>
      <w:r w:rsidR="00791763">
        <w:rPr>
          <w:rFonts w:ascii="Arial" w:eastAsia="Arial" w:hAnsi="Arial" w:cs="Arial"/>
          <w:bCs/>
          <w:color w:val="000000"/>
          <w:lang w:val="nb-NO"/>
        </w:rPr>
        <w:t>.</w:t>
      </w:r>
    </w:p>
    <w:p w14:paraId="44AD53AD" w14:textId="77777777" w:rsidR="00691C54" w:rsidRPr="00791763" w:rsidRDefault="00691C54" w:rsidP="007917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6A7F1A67" w14:textId="78CB30B3" w:rsidR="009470F1" w:rsidRDefault="00CD7244" w:rsidP="00E7670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91763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11.2023</w:t>
      </w:r>
      <w:r w:rsidR="009470F1">
        <w:rPr>
          <w:rFonts w:ascii="Arial" w:hAnsi="Arial" w:cs="Arial"/>
          <w:sz w:val="24"/>
          <w:szCs w:val="24"/>
        </w:rPr>
        <w:t xml:space="preserve"> – Representantskapsmøte </w:t>
      </w:r>
      <w:r w:rsidR="00263935">
        <w:rPr>
          <w:rFonts w:ascii="Arial" w:hAnsi="Arial" w:cs="Arial"/>
          <w:sz w:val="24"/>
          <w:szCs w:val="24"/>
        </w:rPr>
        <w:t>for Finnmark Arbeiderparti</w:t>
      </w:r>
      <w:r w:rsidR="00791763">
        <w:rPr>
          <w:rFonts w:ascii="Arial" w:hAnsi="Arial" w:cs="Arial"/>
          <w:sz w:val="24"/>
          <w:szCs w:val="24"/>
        </w:rPr>
        <w:t xml:space="preserve"> i Hammerfest, delegater: </w:t>
      </w:r>
      <w:r w:rsidR="00791763" w:rsidRPr="00791763">
        <w:rPr>
          <w:rFonts w:ascii="Arial" w:hAnsi="Arial" w:cs="Arial"/>
          <w:sz w:val="24"/>
          <w:szCs w:val="24"/>
        </w:rPr>
        <w:t>Berit Hågensen</w:t>
      </w:r>
      <w:r w:rsidR="00791763">
        <w:rPr>
          <w:rFonts w:ascii="Arial" w:hAnsi="Arial" w:cs="Arial"/>
          <w:sz w:val="24"/>
          <w:szCs w:val="24"/>
        </w:rPr>
        <w:t>, Per Ivar Olsen, Elin M Holmgren, Ulf-Terje Nyheim Eliassen, Randi Bratland og Andreas Veum Gamst</w:t>
      </w:r>
    </w:p>
    <w:p w14:paraId="5C1413FD" w14:textId="54138E5B" w:rsidR="00791763" w:rsidRDefault="00791763" w:rsidP="00E7670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0D491B38" w14:textId="4CFBC172" w:rsidR="00791763" w:rsidRDefault="00791763" w:rsidP="00E7670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16.11.2023 - Nominasjonsmøte Stortingsvalg FAP i Hammerfest, delegater: </w:t>
      </w:r>
      <w:r w:rsidRPr="00791763">
        <w:rPr>
          <w:rFonts w:ascii="Arial" w:hAnsi="Arial" w:cs="Arial"/>
          <w:sz w:val="24"/>
          <w:szCs w:val="24"/>
        </w:rPr>
        <w:t>Berit Hågensen</w:t>
      </w:r>
      <w:r>
        <w:rPr>
          <w:rFonts w:ascii="Arial" w:hAnsi="Arial" w:cs="Arial"/>
          <w:sz w:val="24"/>
          <w:szCs w:val="24"/>
        </w:rPr>
        <w:t>, Per Ivar Olsen og Ulf-Terje Nyheim Eliassen</w:t>
      </w:r>
    </w:p>
    <w:p w14:paraId="713911F2" w14:textId="35726175" w:rsidR="006A4605" w:rsidRDefault="006A4605" w:rsidP="00E7670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5794ED88" w14:textId="51024570" w:rsidR="006A4605" w:rsidRDefault="006A4605" w:rsidP="00E7670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5F2EAB5C" w14:textId="77777777" w:rsidR="006A4605" w:rsidRPr="009470F1" w:rsidRDefault="006A4605" w:rsidP="00E7670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06D0C3DC" w14:textId="77777777" w:rsidR="009470F1" w:rsidRDefault="009470F1" w:rsidP="00E9330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se-NO"/>
        </w:rPr>
      </w:pPr>
    </w:p>
    <w:p w14:paraId="39EF697A" w14:textId="77777777" w:rsidR="009470F1" w:rsidRDefault="009470F1" w:rsidP="00E9330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se-NO"/>
        </w:rPr>
      </w:pPr>
    </w:p>
    <w:p w14:paraId="26DEB93C" w14:textId="77777777" w:rsidR="009470F1" w:rsidRDefault="009470F1" w:rsidP="00E9330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se-NO"/>
        </w:rPr>
      </w:pPr>
    </w:p>
    <w:p w14:paraId="286A524C" w14:textId="77777777" w:rsidR="009470F1" w:rsidRDefault="009470F1" w:rsidP="00E9330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se-NO"/>
        </w:rPr>
      </w:pPr>
    </w:p>
    <w:p w14:paraId="70BA1E15" w14:textId="77777777" w:rsidR="009470F1" w:rsidRDefault="009470F1" w:rsidP="00E9330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lang w:val="se-NO"/>
        </w:rPr>
      </w:pPr>
    </w:p>
    <w:p w14:paraId="199679BB" w14:textId="77777777" w:rsidR="00E93303" w:rsidRDefault="00E93303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408FF2F4" w14:textId="77777777" w:rsidR="00BC0B81" w:rsidRDefault="00BC0B81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p w14:paraId="2391A3EE" w14:textId="7806948F" w:rsidR="00F0228D" w:rsidRPr="00E9151A" w:rsidRDefault="00F0228D" w:rsidP="00E93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lang w:val="nb-NO"/>
        </w:rPr>
      </w:pPr>
    </w:p>
    <w:sectPr w:rsidR="00F0228D" w:rsidRPr="00E9151A">
      <w:headerReference w:type="default" r:id="rId8"/>
      <w:footerReference w:type="default" r:id="rId9"/>
      <w:pgSz w:w="11900" w:h="16840"/>
      <w:pgMar w:top="1134" w:right="1134" w:bottom="1134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26CDF" w14:textId="77777777" w:rsidR="00083B96" w:rsidRDefault="00083B96">
      <w:r>
        <w:separator/>
      </w:r>
    </w:p>
  </w:endnote>
  <w:endnote w:type="continuationSeparator" w:id="0">
    <w:p w14:paraId="7DC8264C" w14:textId="77777777" w:rsidR="00083B96" w:rsidRDefault="000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2" w14:textId="77777777" w:rsidR="00276471" w:rsidRDefault="0027647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850"/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24144" w14:textId="77777777" w:rsidR="00083B96" w:rsidRDefault="00083B96">
      <w:r>
        <w:separator/>
      </w:r>
    </w:p>
  </w:footnote>
  <w:footnote w:type="continuationSeparator" w:id="0">
    <w:p w14:paraId="0DD80AA6" w14:textId="77777777" w:rsidR="00083B96" w:rsidRDefault="0008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1" w14:textId="77777777" w:rsidR="00276471" w:rsidRDefault="0027647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before="709"/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alt="Diverse med heldekkende fyll" style="width:14pt;height: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" o:bullet="t">
        <v:imagedata r:id="rId1" o:title="" croptop="-48587f" cropbottom="-48587f" cropleft="-2357f"/>
      </v:shape>
    </w:pict>
  </w:numPicBullet>
  <w:numPicBullet w:numPicBulletId="1">
    <w:pict>
      <v:shape id="_x0000_i1107" type="#_x0000_t75" alt="Diverse med heldekkende fyll" style="width:1in;height:1in;flip:x;visibility:visible;mso-wrap-style:square" o:bullet="t">
        <v:imagedata r:id="rId2" o:title="Diverse med heldekkende fyll"/>
      </v:shape>
    </w:pict>
  </w:numPicBullet>
  <w:abstractNum w:abstractNumId="0" w15:restartNumberingAfterBreak="0">
    <w:nsid w:val="0274444F"/>
    <w:multiLevelType w:val="hybridMultilevel"/>
    <w:tmpl w:val="727431C2"/>
    <w:lvl w:ilvl="0" w:tplc="96549E6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7BFC"/>
    <w:multiLevelType w:val="hybridMultilevel"/>
    <w:tmpl w:val="CCFA2222"/>
    <w:lvl w:ilvl="0" w:tplc="B4164B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64AC"/>
    <w:multiLevelType w:val="hybridMultilevel"/>
    <w:tmpl w:val="8E049164"/>
    <w:lvl w:ilvl="0" w:tplc="1674B4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F11FA"/>
    <w:multiLevelType w:val="hybridMultilevel"/>
    <w:tmpl w:val="F9CCB490"/>
    <w:lvl w:ilvl="0" w:tplc="CB46BA7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24AB0"/>
    <w:multiLevelType w:val="hybridMultilevel"/>
    <w:tmpl w:val="D678692E"/>
    <w:lvl w:ilvl="0" w:tplc="8F2E64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74EB6"/>
    <w:multiLevelType w:val="hybridMultilevel"/>
    <w:tmpl w:val="AA109D20"/>
    <w:lvl w:ilvl="0" w:tplc="49EC305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95779"/>
    <w:multiLevelType w:val="hybridMultilevel"/>
    <w:tmpl w:val="0D748A96"/>
    <w:lvl w:ilvl="0" w:tplc="27DC6C2A">
      <w:start w:val="3"/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F338D"/>
    <w:multiLevelType w:val="hybridMultilevel"/>
    <w:tmpl w:val="F93ACF40"/>
    <w:lvl w:ilvl="0" w:tplc="48F694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E32A3"/>
    <w:multiLevelType w:val="hybridMultilevel"/>
    <w:tmpl w:val="9A9E4104"/>
    <w:lvl w:ilvl="0" w:tplc="57A00A4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1033"/>
    <w:multiLevelType w:val="hybridMultilevel"/>
    <w:tmpl w:val="6A546E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746C5"/>
    <w:multiLevelType w:val="hybridMultilevel"/>
    <w:tmpl w:val="419A47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71"/>
    <w:rsid w:val="00002CCA"/>
    <w:rsid w:val="00007E64"/>
    <w:rsid w:val="00010CEC"/>
    <w:rsid w:val="00013328"/>
    <w:rsid w:val="00013785"/>
    <w:rsid w:val="000160B7"/>
    <w:rsid w:val="000165CF"/>
    <w:rsid w:val="00021D03"/>
    <w:rsid w:val="00027484"/>
    <w:rsid w:val="00030115"/>
    <w:rsid w:val="00031705"/>
    <w:rsid w:val="0003774E"/>
    <w:rsid w:val="00040C02"/>
    <w:rsid w:val="00044D9B"/>
    <w:rsid w:val="00046305"/>
    <w:rsid w:val="00050B19"/>
    <w:rsid w:val="0005605E"/>
    <w:rsid w:val="00057701"/>
    <w:rsid w:val="000609D2"/>
    <w:rsid w:val="000637B2"/>
    <w:rsid w:val="00063992"/>
    <w:rsid w:val="000748CC"/>
    <w:rsid w:val="00075477"/>
    <w:rsid w:val="00076F81"/>
    <w:rsid w:val="0008269E"/>
    <w:rsid w:val="000826D3"/>
    <w:rsid w:val="00083B96"/>
    <w:rsid w:val="00085BDA"/>
    <w:rsid w:val="000875F2"/>
    <w:rsid w:val="00094A93"/>
    <w:rsid w:val="000A2D1E"/>
    <w:rsid w:val="000A33A6"/>
    <w:rsid w:val="000B62BD"/>
    <w:rsid w:val="000B743F"/>
    <w:rsid w:val="000C06CA"/>
    <w:rsid w:val="000C34D7"/>
    <w:rsid w:val="000C3E22"/>
    <w:rsid w:val="000C76A5"/>
    <w:rsid w:val="000C7DCC"/>
    <w:rsid w:val="000D39C5"/>
    <w:rsid w:val="000D3CC1"/>
    <w:rsid w:val="000D5B0F"/>
    <w:rsid w:val="000D69B0"/>
    <w:rsid w:val="000E315B"/>
    <w:rsid w:val="000E5486"/>
    <w:rsid w:val="000E7A35"/>
    <w:rsid w:val="000F3AA8"/>
    <w:rsid w:val="000F612A"/>
    <w:rsid w:val="00102796"/>
    <w:rsid w:val="00107BC3"/>
    <w:rsid w:val="00112C09"/>
    <w:rsid w:val="0011343F"/>
    <w:rsid w:val="00116677"/>
    <w:rsid w:val="00117FB3"/>
    <w:rsid w:val="001217A7"/>
    <w:rsid w:val="00122576"/>
    <w:rsid w:val="00123B96"/>
    <w:rsid w:val="00126343"/>
    <w:rsid w:val="00130092"/>
    <w:rsid w:val="00132912"/>
    <w:rsid w:val="0014250D"/>
    <w:rsid w:val="00142CB1"/>
    <w:rsid w:val="00156FB9"/>
    <w:rsid w:val="00163045"/>
    <w:rsid w:val="00163D0F"/>
    <w:rsid w:val="00167565"/>
    <w:rsid w:val="00171095"/>
    <w:rsid w:val="00172AAC"/>
    <w:rsid w:val="00176E60"/>
    <w:rsid w:val="001773B4"/>
    <w:rsid w:val="00180DA1"/>
    <w:rsid w:val="0018390F"/>
    <w:rsid w:val="001844ED"/>
    <w:rsid w:val="001859A2"/>
    <w:rsid w:val="00192B1D"/>
    <w:rsid w:val="00193A2A"/>
    <w:rsid w:val="00193DC7"/>
    <w:rsid w:val="0019412E"/>
    <w:rsid w:val="001A0524"/>
    <w:rsid w:val="001A100E"/>
    <w:rsid w:val="001A1BC3"/>
    <w:rsid w:val="001A2C6C"/>
    <w:rsid w:val="001A3493"/>
    <w:rsid w:val="001C25D3"/>
    <w:rsid w:val="001D7394"/>
    <w:rsid w:val="001E043B"/>
    <w:rsid w:val="001E122A"/>
    <w:rsid w:val="002127D3"/>
    <w:rsid w:val="00215862"/>
    <w:rsid w:val="0021725D"/>
    <w:rsid w:val="00224FC9"/>
    <w:rsid w:val="00225A09"/>
    <w:rsid w:val="00232E76"/>
    <w:rsid w:val="0023369B"/>
    <w:rsid w:val="00243DAD"/>
    <w:rsid w:val="00244B67"/>
    <w:rsid w:val="00246B77"/>
    <w:rsid w:val="002520DF"/>
    <w:rsid w:val="002535B9"/>
    <w:rsid w:val="00260B0A"/>
    <w:rsid w:val="00263293"/>
    <w:rsid w:val="002637AC"/>
    <w:rsid w:val="00263935"/>
    <w:rsid w:val="0026587C"/>
    <w:rsid w:val="002703BA"/>
    <w:rsid w:val="00270B52"/>
    <w:rsid w:val="00276471"/>
    <w:rsid w:val="00282108"/>
    <w:rsid w:val="002822B8"/>
    <w:rsid w:val="00282CBE"/>
    <w:rsid w:val="00287C45"/>
    <w:rsid w:val="002910B5"/>
    <w:rsid w:val="00291189"/>
    <w:rsid w:val="002937AE"/>
    <w:rsid w:val="00295563"/>
    <w:rsid w:val="002A5119"/>
    <w:rsid w:val="002A5385"/>
    <w:rsid w:val="002B27DD"/>
    <w:rsid w:val="002B7BCA"/>
    <w:rsid w:val="002C2A7F"/>
    <w:rsid w:val="002C5011"/>
    <w:rsid w:val="002C546A"/>
    <w:rsid w:val="002C54E5"/>
    <w:rsid w:val="002C64AC"/>
    <w:rsid w:val="002C64C4"/>
    <w:rsid w:val="002D1FFF"/>
    <w:rsid w:val="002D23CE"/>
    <w:rsid w:val="002D3D0D"/>
    <w:rsid w:val="002D545A"/>
    <w:rsid w:val="002D783F"/>
    <w:rsid w:val="002E0FAD"/>
    <w:rsid w:val="002E3287"/>
    <w:rsid w:val="002E35EA"/>
    <w:rsid w:val="002F491C"/>
    <w:rsid w:val="00300EE7"/>
    <w:rsid w:val="003049DA"/>
    <w:rsid w:val="00311BA1"/>
    <w:rsid w:val="00311F60"/>
    <w:rsid w:val="003211D1"/>
    <w:rsid w:val="00321535"/>
    <w:rsid w:val="00322601"/>
    <w:rsid w:val="00330837"/>
    <w:rsid w:val="0033126F"/>
    <w:rsid w:val="00341E18"/>
    <w:rsid w:val="003439D0"/>
    <w:rsid w:val="00347C61"/>
    <w:rsid w:val="00351358"/>
    <w:rsid w:val="0035156C"/>
    <w:rsid w:val="003528DD"/>
    <w:rsid w:val="00352F39"/>
    <w:rsid w:val="00360E34"/>
    <w:rsid w:val="0036108C"/>
    <w:rsid w:val="00361D1A"/>
    <w:rsid w:val="00363FFD"/>
    <w:rsid w:val="00364AB3"/>
    <w:rsid w:val="0036761D"/>
    <w:rsid w:val="00367647"/>
    <w:rsid w:val="003706C3"/>
    <w:rsid w:val="0037130C"/>
    <w:rsid w:val="0037263E"/>
    <w:rsid w:val="0038282A"/>
    <w:rsid w:val="0038421C"/>
    <w:rsid w:val="00387E36"/>
    <w:rsid w:val="003A676C"/>
    <w:rsid w:val="003B4734"/>
    <w:rsid w:val="003B56D5"/>
    <w:rsid w:val="003C102D"/>
    <w:rsid w:val="003C24B6"/>
    <w:rsid w:val="003C3BF5"/>
    <w:rsid w:val="003C4074"/>
    <w:rsid w:val="003C4C29"/>
    <w:rsid w:val="003D0989"/>
    <w:rsid w:val="003D1D1E"/>
    <w:rsid w:val="003D558D"/>
    <w:rsid w:val="003E21D2"/>
    <w:rsid w:val="003E7BFF"/>
    <w:rsid w:val="003F0F15"/>
    <w:rsid w:val="003F33AD"/>
    <w:rsid w:val="003F4307"/>
    <w:rsid w:val="003F4D7D"/>
    <w:rsid w:val="003F63D1"/>
    <w:rsid w:val="00401BA3"/>
    <w:rsid w:val="00402BE2"/>
    <w:rsid w:val="004113B9"/>
    <w:rsid w:val="004121AA"/>
    <w:rsid w:val="00412A8B"/>
    <w:rsid w:val="0041440D"/>
    <w:rsid w:val="00415863"/>
    <w:rsid w:val="00417302"/>
    <w:rsid w:val="004311DD"/>
    <w:rsid w:val="004330C3"/>
    <w:rsid w:val="00434252"/>
    <w:rsid w:val="004370A4"/>
    <w:rsid w:val="00440B95"/>
    <w:rsid w:val="00444511"/>
    <w:rsid w:val="004527E5"/>
    <w:rsid w:val="00452A72"/>
    <w:rsid w:val="004603D2"/>
    <w:rsid w:val="00466968"/>
    <w:rsid w:val="00490043"/>
    <w:rsid w:val="00490867"/>
    <w:rsid w:val="00490B7A"/>
    <w:rsid w:val="00491ED5"/>
    <w:rsid w:val="00497982"/>
    <w:rsid w:val="004A19EE"/>
    <w:rsid w:val="004A26D4"/>
    <w:rsid w:val="004A3CDA"/>
    <w:rsid w:val="004B1B4F"/>
    <w:rsid w:val="004B1CBE"/>
    <w:rsid w:val="004B39AA"/>
    <w:rsid w:val="004B4B5F"/>
    <w:rsid w:val="004B561E"/>
    <w:rsid w:val="004C0321"/>
    <w:rsid w:val="004C170C"/>
    <w:rsid w:val="004C3194"/>
    <w:rsid w:val="004C3979"/>
    <w:rsid w:val="004C538B"/>
    <w:rsid w:val="004C723A"/>
    <w:rsid w:val="004D2822"/>
    <w:rsid w:val="004E2689"/>
    <w:rsid w:val="004E3957"/>
    <w:rsid w:val="004E7FC8"/>
    <w:rsid w:val="004F070B"/>
    <w:rsid w:val="0050218F"/>
    <w:rsid w:val="00502CE9"/>
    <w:rsid w:val="005032C9"/>
    <w:rsid w:val="00504080"/>
    <w:rsid w:val="0050583B"/>
    <w:rsid w:val="00511394"/>
    <w:rsid w:val="00514895"/>
    <w:rsid w:val="00514E98"/>
    <w:rsid w:val="00522403"/>
    <w:rsid w:val="00523BA7"/>
    <w:rsid w:val="00524004"/>
    <w:rsid w:val="0052416C"/>
    <w:rsid w:val="0052468C"/>
    <w:rsid w:val="00530696"/>
    <w:rsid w:val="00531325"/>
    <w:rsid w:val="00532DE8"/>
    <w:rsid w:val="00534949"/>
    <w:rsid w:val="00534D2D"/>
    <w:rsid w:val="00535AD8"/>
    <w:rsid w:val="00536486"/>
    <w:rsid w:val="00540E80"/>
    <w:rsid w:val="005416F2"/>
    <w:rsid w:val="00543EE4"/>
    <w:rsid w:val="0054487A"/>
    <w:rsid w:val="005543BA"/>
    <w:rsid w:val="00560B4D"/>
    <w:rsid w:val="005646F1"/>
    <w:rsid w:val="0057375A"/>
    <w:rsid w:val="005762E4"/>
    <w:rsid w:val="00576DA3"/>
    <w:rsid w:val="0058322E"/>
    <w:rsid w:val="005950DF"/>
    <w:rsid w:val="005A06DB"/>
    <w:rsid w:val="005A4210"/>
    <w:rsid w:val="005A57D5"/>
    <w:rsid w:val="005B0BEE"/>
    <w:rsid w:val="005B5251"/>
    <w:rsid w:val="005B69A2"/>
    <w:rsid w:val="005C2C1F"/>
    <w:rsid w:val="005C53B3"/>
    <w:rsid w:val="005D6FE8"/>
    <w:rsid w:val="005E0A45"/>
    <w:rsid w:val="005E0F04"/>
    <w:rsid w:val="005E3ACD"/>
    <w:rsid w:val="005F0ACD"/>
    <w:rsid w:val="005F5E4F"/>
    <w:rsid w:val="00602D97"/>
    <w:rsid w:val="006030E1"/>
    <w:rsid w:val="006068CE"/>
    <w:rsid w:val="00612AA3"/>
    <w:rsid w:val="00614CAC"/>
    <w:rsid w:val="0062509E"/>
    <w:rsid w:val="00627229"/>
    <w:rsid w:val="00633E36"/>
    <w:rsid w:val="00635A0F"/>
    <w:rsid w:val="00636650"/>
    <w:rsid w:val="006455D2"/>
    <w:rsid w:val="00645DAC"/>
    <w:rsid w:val="006501F0"/>
    <w:rsid w:val="00652DD9"/>
    <w:rsid w:val="00661DE3"/>
    <w:rsid w:val="00667952"/>
    <w:rsid w:val="0067006E"/>
    <w:rsid w:val="00672BC3"/>
    <w:rsid w:val="00675D9B"/>
    <w:rsid w:val="0068015C"/>
    <w:rsid w:val="006807FB"/>
    <w:rsid w:val="00681CEE"/>
    <w:rsid w:val="006824B0"/>
    <w:rsid w:val="00687488"/>
    <w:rsid w:val="00691C54"/>
    <w:rsid w:val="006951A1"/>
    <w:rsid w:val="006A0ABF"/>
    <w:rsid w:val="006A4605"/>
    <w:rsid w:val="006A46EB"/>
    <w:rsid w:val="006A75AD"/>
    <w:rsid w:val="006A7F2D"/>
    <w:rsid w:val="006B0381"/>
    <w:rsid w:val="006B2A50"/>
    <w:rsid w:val="006B2A98"/>
    <w:rsid w:val="006B3EC5"/>
    <w:rsid w:val="006B7B22"/>
    <w:rsid w:val="006C7DA5"/>
    <w:rsid w:val="006D0133"/>
    <w:rsid w:val="006D11E6"/>
    <w:rsid w:val="006D1AD4"/>
    <w:rsid w:val="006E03AC"/>
    <w:rsid w:val="006E07F3"/>
    <w:rsid w:val="006E3090"/>
    <w:rsid w:val="006E439F"/>
    <w:rsid w:val="006F01CD"/>
    <w:rsid w:val="006F138B"/>
    <w:rsid w:val="006F2123"/>
    <w:rsid w:val="006F40A0"/>
    <w:rsid w:val="006F54E0"/>
    <w:rsid w:val="006F697C"/>
    <w:rsid w:val="007015D1"/>
    <w:rsid w:val="00706870"/>
    <w:rsid w:val="007070B4"/>
    <w:rsid w:val="00710305"/>
    <w:rsid w:val="00710E2F"/>
    <w:rsid w:val="00713387"/>
    <w:rsid w:val="00720A8C"/>
    <w:rsid w:val="00720FCD"/>
    <w:rsid w:val="007257FF"/>
    <w:rsid w:val="00725E72"/>
    <w:rsid w:val="00726E2C"/>
    <w:rsid w:val="00737009"/>
    <w:rsid w:val="00752393"/>
    <w:rsid w:val="00752615"/>
    <w:rsid w:val="007563CB"/>
    <w:rsid w:val="007577C5"/>
    <w:rsid w:val="00760A10"/>
    <w:rsid w:val="007621B1"/>
    <w:rsid w:val="00763E03"/>
    <w:rsid w:val="00767BC5"/>
    <w:rsid w:val="00770EAD"/>
    <w:rsid w:val="00771046"/>
    <w:rsid w:val="0077299F"/>
    <w:rsid w:val="00773E5D"/>
    <w:rsid w:val="00775159"/>
    <w:rsid w:val="00781C9A"/>
    <w:rsid w:val="0078226B"/>
    <w:rsid w:val="00782A8B"/>
    <w:rsid w:val="00783006"/>
    <w:rsid w:val="00787337"/>
    <w:rsid w:val="00790BCD"/>
    <w:rsid w:val="00790F21"/>
    <w:rsid w:val="00791763"/>
    <w:rsid w:val="00797413"/>
    <w:rsid w:val="007A1994"/>
    <w:rsid w:val="007A3F14"/>
    <w:rsid w:val="007B6A4C"/>
    <w:rsid w:val="007B7C99"/>
    <w:rsid w:val="007C65A3"/>
    <w:rsid w:val="007D16AE"/>
    <w:rsid w:val="007D4040"/>
    <w:rsid w:val="007D7BCD"/>
    <w:rsid w:val="007F4400"/>
    <w:rsid w:val="007F4D78"/>
    <w:rsid w:val="007F5A99"/>
    <w:rsid w:val="00801169"/>
    <w:rsid w:val="008017F6"/>
    <w:rsid w:val="00802401"/>
    <w:rsid w:val="00811714"/>
    <w:rsid w:val="008163E2"/>
    <w:rsid w:val="00816E11"/>
    <w:rsid w:val="008240F1"/>
    <w:rsid w:val="008247C6"/>
    <w:rsid w:val="00826A46"/>
    <w:rsid w:val="00831139"/>
    <w:rsid w:val="0083134F"/>
    <w:rsid w:val="008313BC"/>
    <w:rsid w:val="008315FB"/>
    <w:rsid w:val="00836E9E"/>
    <w:rsid w:val="0084111D"/>
    <w:rsid w:val="008441CA"/>
    <w:rsid w:val="0084586E"/>
    <w:rsid w:val="0085122A"/>
    <w:rsid w:val="0085171A"/>
    <w:rsid w:val="00853EC9"/>
    <w:rsid w:val="00864516"/>
    <w:rsid w:val="00865703"/>
    <w:rsid w:val="008658C5"/>
    <w:rsid w:val="00865D0B"/>
    <w:rsid w:val="008672F2"/>
    <w:rsid w:val="0087071A"/>
    <w:rsid w:val="0087115B"/>
    <w:rsid w:val="00876B82"/>
    <w:rsid w:val="00884281"/>
    <w:rsid w:val="0088793B"/>
    <w:rsid w:val="00891EBB"/>
    <w:rsid w:val="008956C5"/>
    <w:rsid w:val="008A66EB"/>
    <w:rsid w:val="008C2FCF"/>
    <w:rsid w:val="008C4C42"/>
    <w:rsid w:val="008C500D"/>
    <w:rsid w:val="008C55BD"/>
    <w:rsid w:val="008D05CE"/>
    <w:rsid w:val="008D3B12"/>
    <w:rsid w:val="008D4D9E"/>
    <w:rsid w:val="008D7A42"/>
    <w:rsid w:val="008E38CF"/>
    <w:rsid w:val="008E63BF"/>
    <w:rsid w:val="008E6D7F"/>
    <w:rsid w:val="008F7286"/>
    <w:rsid w:val="00900F40"/>
    <w:rsid w:val="0090122A"/>
    <w:rsid w:val="0090165C"/>
    <w:rsid w:val="00906A36"/>
    <w:rsid w:val="0091584D"/>
    <w:rsid w:val="00924490"/>
    <w:rsid w:val="00925DAD"/>
    <w:rsid w:val="00930B98"/>
    <w:rsid w:val="00931082"/>
    <w:rsid w:val="00933AF0"/>
    <w:rsid w:val="00933F66"/>
    <w:rsid w:val="00934226"/>
    <w:rsid w:val="009347BF"/>
    <w:rsid w:val="009349B0"/>
    <w:rsid w:val="009349B6"/>
    <w:rsid w:val="0094183C"/>
    <w:rsid w:val="009444E3"/>
    <w:rsid w:val="00945322"/>
    <w:rsid w:val="00946B80"/>
    <w:rsid w:val="009470F1"/>
    <w:rsid w:val="00947224"/>
    <w:rsid w:val="00947978"/>
    <w:rsid w:val="00953548"/>
    <w:rsid w:val="0097117D"/>
    <w:rsid w:val="009724C2"/>
    <w:rsid w:val="0097526C"/>
    <w:rsid w:val="00975845"/>
    <w:rsid w:val="00987BFA"/>
    <w:rsid w:val="00995492"/>
    <w:rsid w:val="009955DB"/>
    <w:rsid w:val="00995771"/>
    <w:rsid w:val="009A1EEA"/>
    <w:rsid w:val="009A666F"/>
    <w:rsid w:val="009B139E"/>
    <w:rsid w:val="009B3380"/>
    <w:rsid w:val="009B3ECE"/>
    <w:rsid w:val="009B546D"/>
    <w:rsid w:val="009B5ECA"/>
    <w:rsid w:val="009B7932"/>
    <w:rsid w:val="009C0501"/>
    <w:rsid w:val="009C2F15"/>
    <w:rsid w:val="009C3918"/>
    <w:rsid w:val="009D02FE"/>
    <w:rsid w:val="009D48A2"/>
    <w:rsid w:val="009D770C"/>
    <w:rsid w:val="00A00180"/>
    <w:rsid w:val="00A01A35"/>
    <w:rsid w:val="00A02814"/>
    <w:rsid w:val="00A05938"/>
    <w:rsid w:val="00A075A3"/>
    <w:rsid w:val="00A10E7F"/>
    <w:rsid w:val="00A14DB0"/>
    <w:rsid w:val="00A21B7F"/>
    <w:rsid w:val="00A21F74"/>
    <w:rsid w:val="00A249CC"/>
    <w:rsid w:val="00A272A1"/>
    <w:rsid w:val="00A3330A"/>
    <w:rsid w:val="00A34360"/>
    <w:rsid w:val="00A34D54"/>
    <w:rsid w:val="00A40A57"/>
    <w:rsid w:val="00A417A5"/>
    <w:rsid w:val="00A43744"/>
    <w:rsid w:val="00A442AA"/>
    <w:rsid w:val="00A45C7E"/>
    <w:rsid w:val="00A517AC"/>
    <w:rsid w:val="00A529F1"/>
    <w:rsid w:val="00A558D6"/>
    <w:rsid w:val="00A56E18"/>
    <w:rsid w:val="00A573F3"/>
    <w:rsid w:val="00A61F08"/>
    <w:rsid w:val="00A62277"/>
    <w:rsid w:val="00A629A3"/>
    <w:rsid w:val="00A71A9A"/>
    <w:rsid w:val="00A73AD8"/>
    <w:rsid w:val="00A7518D"/>
    <w:rsid w:val="00A80798"/>
    <w:rsid w:val="00A83FD5"/>
    <w:rsid w:val="00A87CD8"/>
    <w:rsid w:val="00AA342E"/>
    <w:rsid w:val="00AA709B"/>
    <w:rsid w:val="00AB1470"/>
    <w:rsid w:val="00AB1753"/>
    <w:rsid w:val="00AB183A"/>
    <w:rsid w:val="00AB1C0F"/>
    <w:rsid w:val="00AB37D2"/>
    <w:rsid w:val="00AB7AFB"/>
    <w:rsid w:val="00AC2375"/>
    <w:rsid w:val="00AD41AD"/>
    <w:rsid w:val="00AD5532"/>
    <w:rsid w:val="00AD614D"/>
    <w:rsid w:val="00AE4B24"/>
    <w:rsid w:val="00AF0354"/>
    <w:rsid w:val="00AF5227"/>
    <w:rsid w:val="00AF5DF6"/>
    <w:rsid w:val="00B004A2"/>
    <w:rsid w:val="00B00FB1"/>
    <w:rsid w:val="00B01C5B"/>
    <w:rsid w:val="00B07AF4"/>
    <w:rsid w:val="00B10D13"/>
    <w:rsid w:val="00B11351"/>
    <w:rsid w:val="00B17100"/>
    <w:rsid w:val="00B17E3E"/>
    <w:rsid w:val="00B24430"/>
    <w:rsid w:val="00B32181"/>
    <w:rsid w:val="00B32830"/>
    <w:rsid w:val="00B372B7"/>
    <w:rsid w:val="00B418AB"/>
    <w:rsid w:val="00B44D50"/>
    <w:rsid w:val="00B45C31"/>
    <w:rsid w:val="00B46721"/>
    <w:rsid w:val="00B602FD"/>
    <w:rsid w:val="00B60E15"/>
    <w:rsid w:val="00B62A41"/>
    <w:rsid w:val="00B64DEA"/>
    <w:rsid w:val="00B654B6"/>
    <w:rsid w:val="00B67426"/>
    <w:rsid w:val="00B719C6"/>
    <w:rsid w:val="00B71A6B"/>
    <w:rsid w:val="00B72C36"/>
    <w:rsid w:val="00B72E53"/>
    <w:rsid w:val="00B76947"/>
    <w:rsid w:val="00B800C9"/>
    <w:rsid w:val="00B80782"/>
    <w:rsid w:val="00B82519"/>
    <w:rsid w:val="00B8440D"/>
    <w:rsid w:val="00B84EC4"/>
    <w:rsid w:val="00B90BB9"/>
    <w:rsid w:val="00B925E8"/>
    <w:rsid w:val="00B949BE"/>
    <w:rsid w:val="00B958D2"/>
    <w:rsid w:val="00B95DB5"/>
    <w:rsid w:val="00BA4807"/>
    <w:rsid w:val="00BA5852"/>
    <w:rsid w:val="00BB280B"/>
    <w:rsid w:val="00BB2CC2"/>
    <w:rsid w:val="00BB5576"/>
    <w:rsid w:val="00BB5D9F"/>
    <w:rsid w:val="00BB6ECD"/>
    <w:rsid w:val="00BC0B81"/>
    <w:rsid w:val="00BC1C96"/>
    <w:rsid w:val="00BC3198"/>
    <w:rsid w:val="00BC3F88"/>
    <w:rsid w:val="00BD353A"/>
    <w:rsid w:val="00BE6D66"/>
    <w:rsid w:val="00BE73B5"/>
    <w:rsid w:val="00BF15D0"/>
    <w:rsid w:val="00BF1CF5"/>
    <w:rsid w:val="00BF26B8"/>
    <w:rsid w:val="00BF7B0F"/>
    <w:rsid w:val="00C01A5A"/>
    <w:rsid w:val="00C06394"/>
    <w:rsid w:val="00C1173A"/>
    <w:rsid w:val="00C11D5E"/>
    <w:rsid w:val="00C1316B"/>
    <w:rsid w:val="00C16422"/>
    <w:rsid w:val="00C24DFD"/>
    <w:rsid w:val="00C26F9C"/>
    <w:rsid w:val="00C31F0C"/>
    <w:rsid w:val="00C330BB"/>
    <w:rsid w:val="00C3769E"/>
    <w:rsid w:val="00C4331A"/>
    <w:rsid w:val="00C4453C"/>
    <w:rsid w:val="00C452D0"/>
    <w:rsid w:val="00C4696D"/>
    <w:rsid w:val="00C57EA7"/>
    <w:rsid w:val="00C60C15"/>
    <w:rsid w:val="00C632E4"/>
    <w:rsid w:val="00C63E34"/>
    <w:rsid w:val="00C668AA"/>
    <w:rsid w:val="00C67226"/>
    <w:rsid w:val="00C70A98"/>
    <w:rsid w:val="00C763B4"/>
    <w:rsid w:val="00C768B0"/>
    <w:rsid w:val="00C84ABA"/>
    <w:rsid w:val="00C938D5"/>
    <w:rsid w:val="00C96F00"/>
    <w:rsid w:val="00CA3221"/>
    <w:rsid w:val="00CA68AA"/>
    <w:rsid w:val="00CB546B"/>
    <w:rsid w:val="00CB7D9E"/>
    <w:rsid w:val="00CC5C42"/>
    <w:rsid w:val="00CC7435"/>
    <w:rsid w:val="00CC7FB2"/>
    <w:rsid w:val="00CD50BE"/>
    <w:rsid w:val="00CD7244"/>
    <w:rsid w:val="00CD79DC"/>
    <w:rsid w:val="00CE1256"/>
    <w:rsid w:val="00CE2B33"/>
    <w:rsid w:val="00CE2D47"/>
    <w:rsid w:val="00CE5BF1"/>
    <w:rsid w:val="00CE63AE"/>
    <w:rsid w:val="00CF1930"/>
    <w:rsid w:val="00D07D1A"/>
    <w:rsid w:val="00D106A2"/>
    <w:rsid w:val="00D1309A"/>
    <w:rsid w:val="00D16160"/>
    <w:rsid w:val="00D16452"/>
    <w:rsid w:val="00D24885"/>
    <w:rsid w:val="00D2798C"/>
    <w:rsid w:val="00D27EBC"/>
    <w:rsid w:val="00D3589E"/>
    <w:rsid w:val="00D364D7"/>
    <w:rsid w:val="00D444B2"/>
    <w:rsid w:val="00D51BEC"/>
    <w:rsid w:val="00D56230"/>
    <w:rsid w:val="00D60C7A"/>
    <w:rsid w:val="00D65957"/>
    <w:rsid w:val="00D663A3"/>
    <w:rsid w:val="00D66918"/>
    <w:rsid w:val="00D7149B"/>
    <w:rsid w:val="00D755EE"/>
    <w:rsid w:val="00D9499A"/>
    <w:rsid w:val="00D96996"/>
    <w:rsid w:val="00D96A54"/>
    <w:rsid w:val="00DA04C5"/>
    <w:rsid w:val="00DA3218"/>
    <w:rsid w:val="00DA4A28"/>
    <w:rsid w:val="00DA6A59"/>
    <w:rsid w:val="00DA6EAB"/>
    <w:rsid w:val="00DB036A"/>
    <w:rsid w:val="00DB1064"/>
    <w:rsid w:val="00DB1869"/>
    <w:rsid w:val="00DB282A"/>
    <w:rsid w:val="00DB42CB"/>
    <w:rsid w:val="00DB680D"/>
    <w:rsid w:val="00DD31E1"/>
    <w:rsid w:val="00DD5128"/>
    <w:rsid w:val="00DD5E29"/>
    <w:rsid w:val="00DE0389"/>
    <w:rsid w:val="00DE45BF"/>
    <w:rsid w:val="00DF59ED"/>
    <w:rsid w:val="00DF6172"/>
    <w:rsid w:val="00DF6A77"/>
    <w:rsid w:val="00DF7B7C"/>
    <w:rsid w:val="00E129C8"/>
    <w:rsid w:val="00E1380B"/>
    <w:rsid w:val="00E14488"/>
    <w:rsid w:val="00E27521"/>
    <w:rsid w:val="00E31088"/>
    <w:rsid w:val="00E33218"/>
    <w:rsid w:val="00E3454D"/>
    <w:rsid w:val="00E40166"/>
    <w:rsid w:val="00E433A2"/>
    <w:rsid w:val="00E461F7"/>
    <w:rsid w:val="00E62DF3"/>
    <w:rsid w:val="00E758E5"/>
    <w:rsid w:val="00E7670A"/>
    <w:rsid w:val="00E76B03"/>
    <w:rsid w:val="00E824A0"/>
    <w:rsid w:val="00E83870"/>
    <w:rsid w:val="00E85E0C"/>
    <w:rsid w:val="00E8679E"/>
    <w:rsid w:val="00E878E4"/>
    <w:rsid w:val="00E9151A"/>
    <w:rsid w:val="00E93303"/>
    <w:rsid w:val="00E9736B"/>
    <w:rsid w:val="00E977B4"/>
    <w:rsid w:val="00EA3EC1"/>
    <w:rsid w:val="00EB0116"/>
    <w:rsid w:val="00EB04BA"/>
    <w:rsid w:val="00EC1BAE"/>
    <w:rsid w:val="00ED0936"/>
    <w:rsid w:val="00ED1FA7"/>
    <w:rsid w:val="00EE3B0B"/>
    <w:rsid w:val="00EE4361"/>
    <w:rsid w:val="00EE4BB4"/>
    <w:rsid w:val="00EE57DB"/>
    <w:rsid w:val="00EE5B2E"/>
    <w:rsid w:val="00EE7175"/>
    <w:rsid w:val="00EF1140"/>
    <w:rsid w:val="00EF2433"/>
    <w:rsid w:val="00EF3C70"/>
    <w:rsid w:val="00EF67B5"/>
    <w:rsid w:val="00EF6FCE"/>
    <w:rsid w:val="00F0228D"/>
    <w:rsid w:val="00F07B92"/>
    <w:rsid w:val="00F14C8C"/>
    <w:rsid w:val="00F22748"/>
    <w:rsid w:val="00F241CB"/>
    <w:rsid w:val="00F24C29"/>
    <w:rsid w:val="00F37152"/>
    <w:rsid w:val="00F415CE"/>
    <w:rsid w:val="00F44005"/>
    <w:rsid w:val="00F44CC9"/>
    <w:rsid w:val="00F45021"/>
    <w:rsid w:val="00F46BF9"/>
    <w:rsid w:val="00F52181"/>
    <w:rsid w:val="00F66EC3"/>
    <w:rsid w:val="00F75440"/>
    <w:rsid w:val="00F81D93"/>
    <w:rsid w:val="00F82B6F"/>
    <w:rsid w:val="00F8634C"/>
    <w:rsid w:val="00F91C47"/>
    <w:rsid w:val="00F92C6D"/>
    <w:rsid w:val="00F96C45"/>
    <w:rsid w:val="00FA2662"/>
    <w:rsid w:val="00FA329E"/>
    <w:rsid w:val="00FA59F5"/>
    <w:rsid w:val="00FA7D50"/>
    <w:rsid w:val="00FB0956"/>
    <w:rsid w:val="00FB6F88"/>
    <w:rsid w:val="00FC2D2F"/>
    <w:rsid w:val="00FD00F5"/>
    <w:rsid w:val="00FD45EA"/>
    <w:rsid w:val="00FE4575"/>
    <w:rsid w:val="00FE6E6C"/>
    <w:rsid w:val="00FE6F0F"/>
    <w:rsid w:val="00FE7985"/>
    <w:rsid w:val="00FF4F26"/>
    <w:rsid w:val="00FF58ED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03B4"/>
  <w15:docId w15:val="{4167B8F8-1F5A-4F7D-9E09-09ACA862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681CEE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7C65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C65A3"/>
    <w:rPr>
      <w:i/>
      <w:iCs/>
      <w:color w:val="404040" w:themeColor="text1" w:themeTint="BF"/>
    </w:rPr>
  </w:style>
  <w:style w:type="table" w:styleId="Tabellrutenett">
    <w:name w:val="Table Grid"/>
    <w:basedOn w:val="Vanligtabell"/>
    <w:uiPriority w:val="39"/>
    <w:rsid w:val="006F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3-uthevingsfarge2">
    <w:name w:val="List Table 3 Accent 2"/>
    <w:basedOn w:val="Vanligtabell"/>
    <w:uiPriority w:val="48"/>
    <w:rsid w:val="006F138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Rutenettabell1lys-uthevingsfarge2">
    <w:name w:val="Grid Table 1 Light Accent 2"/>
    <w:basedOn w:val="Vanligtabell"/>
    <w:uiPriority w:val="46"/>
    <w:rsid w:val="003F0F1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272A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nb-NO"/>
    </w:rPr>
  </w:style>
  <w:style w:type="paragraph" w:customStyle="1" w:styleId="paragraph">
    <w:name w:val="paragraph"/>
    <w:basedOn w:val="Normal"/>
    <w:rsid w:val="00243DAD"/>
    <w:pPr>
      <w:spacing w:before="100" w:beforeAutospacing="1" w:after="100" w:afterAutospacing="1"/>
    </w:pPr>
    <w:rPr>
      <w:lang w:val="nb-NO"/>
    </w:rPr>
  </w:style>
  <w:style w:type="character" w:customStyle="1" w:styleId="normaltextrun">
    <w:name w:val="normaltextrun"/>
    <w:basedOn w:val="Standardskriftforavsnitt"/>
    <w:rsid w:val="00243DAD"/>
  </w:style>
  <w:style w:type="character" w:customStyle="1" w:styleId="eop">
    <w:name w:val="eop"/>
    <w:basedOn w:val="Standardskriftforavsnitt"/>
    <w:rsid w:val="0024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496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Stensbye</dc:creator>
  <cp:lastModifiedBy>Berit Hågensen</cp:lastModifiedBy>
  <cp:revision>4</cp:revision>
  <dcterms:created xsi:type="dcterms:W3CDTF">2025-02-14T23:14:00Z</dcterms:created>
  <dcterms:modified xsi:type="dcterms:W3CDTF">2025-02-15T16:59:00Z</dcterms:modified>
</cp:coreProperties>
</file>