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4D6B" w14:textId="1AB33687" w:rsidR="07F4924B" w:rsidRDefault="4E4405B6" w:rsidP="29669105">
      <w:pPr>
        <w:rPr>
          <w:b/>
          <w:bCs/>
          <w:sz w:val="40"/>
          <w:szCs w:val="40"/>
          <w:u w:val="single"/>
        </w:rPr>
      </w:pPr>
      <w:r w:rsidRPr="29669105">
        <w:rPr>
          <w:b/>
          <w:bCs/>
          <w:sz w:val="40"/>
          <w:szCs w:val="40"/>
          <w:u w:val="single"/>
        </w:rPr>
        <w:t>ÅRSHJUL 2026</w:t>
      </w:r>
    </w:p>
    <w:p w14:paraId="3E25CFAD" w14:textId="08C1474A" w:rsidR="29669105" w:rsidRDefault="29669105" w:rsidP="29669105">
      <w:pPr>
        <w:rPr>
          <w:b/>
          <w:bCs/>
        </w:rPr>
      </w:pPr>
    </w:p>
    <w:p w14:paraId="1F1A9EF5" w14:textId="5FDA41B3" w:rsidR="07A99B9F" w:rsidRDefault="07A99B9F" w:rsidP="2C0DD9A4">
      <w:pPr>
        <w:rPr>
          <w:b/>
          <w:bCs/>
        </w:rPr>
      </w:pPr>
      <w:r w:rsidRPr="2C0DD9A4">
        <w:rPr>
          <w:b/>
          <w:bCs/>
        </w:rPr>
        <w:t>JANUAR</w:t>
      </w:r>
    </w:p>
    <w:p w14:paraId="20E1F3E0" w14:textId="296B0209" w:rsidR="07A99B9F" w:rsidRDefault="07A99B9F">
      <w:r>
        <w:t>6.</w:t>
      </w:r>
      <w:r w:rsidR="1870D573">
        <w:t>j</w:t>
      </w:r>
      <w:r>
        <w:t xml:space="preserve">anuar - </w:t>
      </w:r>
      <w:r w:rsidR="44A20838">
        <w:t>P</w:t>
      </w:r>
      <w:r>
        <w:t>artistyret</w:t>
      </w:r>
    </w:p>
    <w:p w14:paraId="72158134" w14:textId="48CFBA9A" w:rsidR="07A99B9F" w:rsidRDefault="07A99B9F">
      <w:r>
        <w:t xml:space="preserve">10.januar- Representantskap med kick </w:t>
      </w:r>
      <w:proofErr w:type="spellStart"/>
      <w:r>
        <w:t>off</w:t>
      </w:r>
      <w:proofErr w:type="spellEnd"/>
      <w:r>
        <w:t xml:space="preserve"> for programarbeid</w:t>
      </w:r>
      <w:r w:rsidR="46DB1725">
        <w:t xml:space="preserve"> + programkomite</w:t>
      </w:r>
    </w:p>
    <w:p w14:paraId="25C8A513" w14:textId="193B576B" w:rsidR="07F4924B" w:rsidRDefault="07F4924B" w:rsidP="2C0DD9A4">
      <w:pPr>
        <w:rPr>
          <w:b/>
          <w:bCs/>
        </w:rPr>
      </w:pPr>
    </w:p>
    <w:p w14:paraId="3954D8D9" w14:textId="760D3D88" w:rsidR="07A99B9F" w:rsidRDefault="07A99B9F" w:rsidP="2C0DD9A4">
      <w:pPr>
        <w:rPr>
          <w:b/>
          <w:bCs/>
        </w:rPr>
      </w:pPr>
      <w:r w:rsidRPr="2C0DD9A4">
        <w:rPr>
          <w:b/>
          <w:bCs/>
        </w:rPr>
        <w:t>FEBRUAR</w:t>
      </w:r>
    </w:p>
    <w:p w14:paraId="585233DF" w14:textId="1F4ABC7F" w:rsidR="07A99B9F" w:rsidRDefault="07A99B9F">
      <w:r>
        <w:t>4.</w:t>
      </w:r>
      <w:r w:rsidR="466323EA">
        <w:t>f</w:t>
      </w:r>
      <w:r>
        <w:t>ebruar - Partistyret</w:t>
      </w:r>
    </w:p>
    <w:p w14:paraId="7BC31594" w14:textId="4661A6DF" w:rsidR="22626201" w:rsidRDefault="3DC5DCB9">
      <w:r>
        <w:t>22.februar - Partistyremøte digitalt ved behov</w:t>
      </w:r>
    </w:p>
    <w:p w14:paraId="18B1951C" w14:textId="489676B3" w:rsidR="07F4924B" w:rsidRDefault="07F4924B"/>
    <w:p w14:paraId="4CDBDAC0" w14:textId="03C7C56E" w:rsidR="07A99B9F" w:rsidRDefault="07A99B9F" w:rsidP="2C0DD9A4">
      <w:pPr>
        <w:rPr>
          <w:b/>
          <w:bCs/>
        </w:rPr>
      </w:pPr>
      <w:r w:rsidRPr="2C0DD9A4">
        <w:rPr>
          <w:b/>
          <w:bCs/>
        </w:rPr>
        <w:t>MARS</w:t>
      </w:r>
    </w:p>
    <w:p w14:paraId="5F9864ED" w14:textId="5590961C" w:rsidR="07A99B9F" w:rsidRDefault="07A99B9F">
      <w:r>
        <w:t>3.mars - Partistyret</w:t>
      </w:r>
    </w:p>
    <w:p w14:paraId="201F0813" w14:textId="69416863" w:rsidR="07A99B9F" w:rsidRDefault="07A99B9F">
      <w:r>
        <w:t>8.mars - Kvinnedagen</w:t>
      </w:r>
    </w:p>
    <w:p w14:paraId="3A780AE9" w14:textId="3F31A7F6" w:rsidR="07A99B9F" w:rsidRDefault="07A99B9F">
      <w:r>
        <w:t>1</w:t>
      </w:r>
      <w:r w:rsidR="6002FD31">
        <w:t>8</w:t>
      </w:r>
      <w:r>
        <w:t>.mars - Laglederkonferanse</w:t>
      </w:r>
    </w:p>
    <w:p w14:paraId="02E4EA81" w14:textId="62F54362" w:rsidR="07F4924B" w:rsidRDefault="07F4924B"/>
    <w:p w14:paraId="2AC3BF69" w14:textId="4BAE38FE" w:rsidR="07A99B9F" w:rsidRDefault="07A99B9F" w:rsidP="2C0DD9A4">
      <w:pPr>
        <w:rPr>
          <w:b/>
          <w:bCs/>
        </w:rPr>
      </w:pPr>
      <w:r w:rsidRPr="2C0DD9A4">
        <w:rPr>
          <w:b/>
          <w:bCs/>
        </w:rPr>
        <w:t>APRIL</w:t>
      </w:r>
    </w:p>
    <w:p w14:paraId="3853A0EC" w14:textId="3FC65FDA" w:rsidR="07A99B9F" w:rsidRDefault="4E4405B6">
      <w:r>
        <w:t>8.</w:t>
      </w:r>
      <w:r w:rsidR="7FC5737F">
        <w:t>a</w:t>
      </w:r>
      <w:r>
        <w:t>pril - Partistyret</w:t>
      </w:r>
    </w:p>
    <w:p w14:paraId="4AB0FB2D" w14:textId="4CFE49E9" w:rsidR="1E5DFAE0" w:rsidRDefault="1E5DFAE0" w:rsidP="29669105">
      <w:r>
        <w:t>14.april - Representantskap med bydelsreform + et tema til</w:t>
      </w:r>
    </w:p>
    <w:p w14:paraId="184141F8" w14:textId="33C95E8E" w:rsidR="07A99B9F" w:rsidRDefault="16C92B63">
      <w:r>
        <w:t xml:space="preserve">18.april - </w:t>
      </w:r>
      <w:r w:rsidR="4E4405B6">
        <w:t>Tillitsvalgtdage</w:t>
      </w:r>
      <w:r w:rsidR="358A7DD7">
        <w:t>n</w:t>
      </w:r>
    </w:p>
    <w:p w14:paraId="69B56463" w14:textId="3985CEB5" w:rsidR="07A99B9F" w:rsidRDefault="5CF572BA">
      <w:proofErr w:type="gramStart"/>
      <w:r>
        <w:t>25.april-10.mai  -</w:t>
      </w:r>
      <w:proofErr w:type="gramEnd"/>
      <w:r>
        <w:t xml:space="preserve"> Vårkampanje</w:t>
      </w:r>
    </w:p>
    <w:p w14:paraId="372D6561" w14:textId="2AF1E00E" w:rsidR="07F4924B" w:rsidRDefault="07F4924B"/>
    <w:p w14:paraId="6E45C146" w14:textId="237BAA3E" w:rsidR="07A99B9F" w:rsidRDefault="07A99B9F" w:rsidP="2C0DD9A4">
      <w:pPr>
        <w:rPr>
          <w:b/>
          <w:bCs/>
        </w:rPr>
      </w:pPr>
      <w:r w:rsidRPr="2C0DD9A4">
        <w:rPr>
          <w:b/>
          <w:bCs/>
        </w:rPr>
        <w:t>MAI</w:t>
      </w:r>
    </w:p>
    <w:p w14:paraId="7650F6A8" w14:textId="3B23B21A" w:rsidR="07A99B9F" w:rsidRDefault="07A99B9F">
      <w:r>
        <w:t>1.</w:t>
      </w:r>
      <w:r w:rsidR="14879320">
        <w:t>m</w:t>
      </w:r>
      <w:r>
        <w:t>ai - Kampdag</w:t>
      </w:r>
    </w:p>
    <w:p w14:paraId="3A87B4FB" w14:textId="44E54491" w:rsidR="07A99B9F" w:rsidRDefault="049A32DB">
      <w:r>
        <w:t>12</w:t>
      </w:r>
      <w:r w:rsidR="07A99B9F">
        <w:t>.</w:t>
      </w:r>
      <w:r w:rsidR="4C30C0CE">
        <w:t>m</w:t>
      </w:r>
      <w:r w:rsidR="07A99B9F">
        <w:t>ai - Partistyret</w:t>
      </w:r>
    </w:p>
    <w:p w14:paraId="6E269145" w14:textId="5703FA8A" w:rsidR="07A99B9F" w:rsidRDefault="07A99B9F">
      <w:r>
        <w:t>20.</w:t>
      </w:r>
      <w:r w:rsidR="32FBC552">
        <w:t>m</w:t>
      </w:r>
      <w:r>
        <w:t>ai - Laglederkonferanse</w:t>
      </w:r>
    </w:p>
    <w:p w14:paraId="7A0FFE51" w14:textId="6CC06EDF" w:rsidR="07F4924B" w:rsidRDefault="07F4924B"/>
    <w:p w14:paraId="06A82418" w14:textId="36E23A85" w:rsidR="07A99B9F" w:rsidRDefault="07A99B9F" w:rsidP="2C0DD9A4"/>
    <w:p w14:paraId="536CDC6B" w14:textId="676D1A39" w:rsidR="07A99B9F" w:rsidRDefault="07A99B9F" w:rsidP="29669105">
      <w:pPr>
        <w:rPr>
          <w:b/>
          <w:bCs/>
        </w:rPr>
      </w:pPr>
    </w:p>
    <w:p w14:paraId="1007579E" w14:textId="196A6514" w:rsidR="07A99B9F" w:rsidRPr="00817EA0" w:rsidRDefault="4E4405B6" w:rsidP="29669105">
      <w:pPr>
        <w:rPr>
          <w:b/>
          <w:bCs/>
          <w:lang w:val="nn-NO"/>
        </w:rPr>
      </w:pPr>
      <w:r w:rsidRPr="00817EA0">
        <w:rPr>
          <w:b/>
          <w:bCs/>
          <w:lang w:val="nn-NO"/>
        </w:rPr>
        <w:t>JUNI</w:t>
      </w:r>
    </w:p>
    <w:p w14:paraId="5C9148EA" w14:textId="59E5667B" w:rsidR="07A99B9F" w:rsidRPr="00817EA0" w:rsidRDefault="4E4405B6">
      <w:pPr>
        <w:rPr>
          <w:lang w:val="nn-NO"/>
        </w:rPr>
      </w:pPr>
      <w:r w:rsidRPr="00817EA0">
        <w:rPr>
          <w:lang w:val="nn-NO"/>
        </w:rPr>
        <w:t>4.</w:t>
      </w:r>
      <w:r w:rsidR="46A0F6D3" w:rsidRPr="00817EA0">
        <w:rPr>
          <w:lang w:val="nn-NO"/>
        </w:rPr>
        <w:t>j</w:t>
      </w:r>
      <w:r w:rsidRPr="00817EA0">
        <w:rPr>
          <w:lang w:val="nn-NO"/>
        </w:rPr>
        <w:t>uni - Partistyret</w:t>
      </w:r>
    </w:p>
    <w:p w14:paraId="663C7228" w14:textId="538F632E" w:rsidR="1046BD5C" w:rsidRPr="00817EA0" w:rsidRDefault="6239BF08">
      <w:pPr>
        <w:rPr>
          <w:lang w:val="nn-NO"/>
        </w:rPr>
      </w:pPr>
      <w:r w:rsidRPr="00817EA0">
        <w:rPr>
          <w:lang w:val="nn-NO"/>
        </w:rPr>
        <w:t xml:space="preserve">6.juni-14.juni </w:t>
      </w:r>
      <w:r w:rsidR="0CF5035B" w:rsidRPr="00817EA0">
        <w:rPr>
          <w:lang w:val="nn-NO"/>
        </w:rPr>
        <w:t xml:space="preserve">- </w:t>
      </w:r>
      <w:r w:rsidRPr="00817EA0">
        <w:rPr>
          <w:lang w:val="nn-NO"/>
        </w:rPr>
        <w:t>Nasjonal verveuke</w:t>
      </w:r>
    </w:p>
    <w:p w14:paraId="747AD0EB" w14:textId="3C2057E7" w:rsidR="1046BD5C" w:rsidRDefault="726AEEBE">
      <w:r>
        <w:t>22.juni - Partistyret ved behov</w:t>
      </w:r>
    </w:p>
    <w:p w14:paraId="0064E74B" w14:textId="1EA98AB6" w:rsidR="07F4924B" w:rsidRDefault="07F4924B"/>
    <w:p w14:paraId="77BF1DC8" w14:textId="67D983C1" w:rsidR="07A99B9F" w:rsidRDefault="07A99B9F" w:rsidP="2C0DD9A4">
      <w:pPr>
        <w:rPr>
          <w:b/>
          <w:bCs/>
        </w:rPr>
      </w:pPr>
      <w:r w:rsidRPr="2C0DD9A4">
        <w:rPr>
          <w:b/>
          <w:bCs/>
        </w:rPr>
        <w:t>JULI</w:t>
      </w:r>
    </w:p>
    <w:p w14:paraId="14ACC2EA" w14:textId="3AFEBC19" w:rsidR="07F4924B" w:rsidRDefault="07F4924B"/>
    <w:p w14:paraId="199554C8" w14:textId="055C29EA" w:rsidR="07A99B9F" w:rsidRDefault="07A99B9F" w:rsidP="2C0DD9A4">
      <w:pPr>
        <w:rPr>
          <w:b/>
          <w:bCs/>
        </w:rPr>
      </w:pPr>
      <w:r w:rsidRPr="2C0DD9A4">
        <w:rPr>
          <w:b/>
          <w:bCs/>
        </w:rPr>
        <w:t>AUGUST</w:t>
      </w:r>
    </w:p>
    <w:p w14:paraId="4151C18F" w14:textId="6E5554A3" w:rsidR="07A99B9F" w:rsidRDefault="07A99B9F">
      <w:r>
        <w:t>11.</w:t>
      </w:r>
      <w:r w:rsidR="69D43041">
        <w:t>a</w:t>
      </w:r>
      <w:r>
        <w:t>ugust - Partistyret</w:t>
      </w:r>
    </w:p>
    <w:p w14:paraId="2310BE32" w14:textId="37191B69" w:rsidR="07A99B9F" w:rsidRDefault="07A99B9F">
      <w:r>
        <w:t>2</w:t>
      </w:r>
      <w:r w:rsidR="464215C8">
        <w:t>4</w:t>
      </w:r>
      <w:r>
        <w:t>.</w:t>
      </w:r>
      <w:r w:rsidR="6E32B92F">
        <w:t>a</w:t>
      </w:r>
      <w:r>
        <w:t xml:space="preserve">ugust - </w:t>
      </w:r>
      <w:r w:rsidR="79264F15">
        <w:t>Representantskap med nominasjonskomite + et tema til</w:t>
      </w:r>
    </w:p>
    <w:p w14:paraId="173E7AE5" w14:textId="4CAE933C" w:rsidR="07F4924B" w:rsidRDefault="07F4924B"/>
    <w:p w14:paraId="19E70D66" w14:textId="079FB60D" w:rsidR="07A99B9F" w:rsidRDefault="07A99B9F" w:rsidP="2C0DD9A4">
      <w:pPr>
        <w:rPr>
          <w:b/>
          <w:bCs/>
        </w:rPr>
      </w:pPr>
      <w:r w:rsidRPr="2C0DD9A4">
        <w:rPr>
          <w:b/>
          <w:bCs/>
        </w:rPr>
        <w:t>SEPTEMBER</w:t>
      </w:r>
    </w:p>
    <w:p w14:paraId="5408172A" w14:textId="5AE84494" w:rsidR="5E590BE2" w:rsidRDefault="0656F9F7">
      <w:r>
        <w:t>3.</w:t>
      </w:r>
      <w:r w:rsidR="79D8A43B">
        <w:t>s</w:t>
      </w:r>
      <w:r>
        <w:t>eptember - Laglederkonferanse</w:t>
      </w:r>
    </w:p>
    <w:p w14:paraId="301953A7" w14:textId="1F2060EF" w:rsidR="7CAE3B1A" w:rsidRDefault="7CAE3B1A">
      <w:r>
        <w:t>12.september - 20.september - Høstkampanjen - ett år til valget</w:t>
      </w:r>
    </w:p>
    <w:p w14:paraId="4E4230A1" w14:textId="6E8A5E03" w:rsidR="07A99B9F" w:rsidRDefault="07A99B9F">
      <w:r>
        <w:t>14.</w:t>
      </w:r>
      <w:r w:rsidR="1100F2B5">
        <w:t>s</w:t>
      </w:r>
      <w:r>
        <w:t>eptember - Partistyret</w:t>
      </w:r>
    </w:p>
    <w:p w14:paraId="1C41E37E" w14:textId="059FE164" w:rsidR="07F4924B" w:rsidRDefault="07F4924B"/>
    <w:p w14:paraId="61BA84B5" w14:textId="56813524" w:rsidR="07A99B9F" w:rsidRDefault="07A99B9F" w:rsidP="2C0DD9A4">
      <w:pPr>
        <w:rPr>
          <w:b/>
          <w:bCs/>
        </w:rPr>
      </w:pPr>
      <w:r w:rsidRPr="2C0DD9A4">
        <w:rPr>
          <w:b/>
          <w:bCs/>
        </w:rPr>
        <w:t>OKTOBER</w:t>
      </w:r>
    </w:p>
    <w:p w14:paraId="1B932152" w14:textId="45F304C4" w:rsidR="07A99B9F" w:rsidRDefault="4E4405B6">
      <w:r>
        <w:t>12.</w:t>
      </w:r>
      <w:r w:rsidR="171C6B34">
        <w:t>o</w:t>
      </w:r>
      <w:r>
        <w:t>ktober - Partistyret</w:t>
      </w:r>
    </w:p>
    <w:p w14:paraId="5E3472F7" w14:textId="0F6DAB93" w:rsidR="3F71752D" w:rsidRDefault="3F71752D">
      <w:r>
        <w:t>12.-18.okotber - Nasjonal verveuke</w:t>
      </w:r>
    </w:p>
    <w:p w14:paraId="4A98C5F5" w14:textId="6F6AA3B6" w:rsidR="07F4924B" w:rsidRDefault="07F4924B"/>
    <w:p w14:paraId="6CC57E2F" w14:textId="13CE9655" w:rsidR="07A99B9F" w:rsidRDefault="07A99B9F" w:rsidP="2C0DD9A4">
      <w:pPr>
        <w:rPr>
          <w:b/>
          <w:bCs/>
        </w:rPr>
      </w:pPr>
      <w:r w:rsidRPr="2C0DD9A4">
        <w:rPr>
          <w:b/>
          <w:bCs/>
        </w:rPr>
        <w:t>NOVEMBER</w:t>
      </w:r>
    </w:p>
    <w:p w14:paraId="3B2A54A0" w14:textId="60691D79" w:rsidR="1BBEC82F" w:rsidRDefault="1BBEC82F">
      <w:r>
        <w:t>3.</w:t>
      </w:r>
      <w:r w:rsidR="30657585">
        <w:t>n</w:t>
      </w:r>
      <w:r>
        <w:t>ovember - Laglederkonferanse</w:t>
      </w:r>
    </w:p>
    <w:p w14:paraId="6307B48E" w14:textId="79A4990A" w:rsidR="3D5FB664" w:rsidRDefault="4E4405B6">
      <w:r>
        <w:t>9.</w:t>
      </w:r>
      <w:r w:rsidR="0F91FD59">
        <w:t>n</w:t>
      </w:r>
      <w:r>
        <w:t>ovember - Partistyret</w:t>
      </w:r>
    </w:p>
    <w:p w14:paraId="39B22AD8" w14:textId="78A0EAD2" w:rsidR="07A99B9F" w:rsidRDefault="07A99B9F">
      <w:r>
        <w:t>21.-22.november - Programmøte og nominasjonsmøte</w:t>
      </w:r>
    </w:p>
    <w:p w14:paraId="3995B035" w14:textId="5D1310B2" w:rsidR="2C0DD9A4" w:rsidRDefault="2C0DD9A4"/>
    <w:p w14:paraId="4DCCC19D" w14:textId="005E4937" w:rsidR="07A99B9F" w:rsidRDefault="07A99B9F" w:rsidP="2C0DD9A4">
      <w:pPr>
        <w:rPr>
          <w:b/>
          <w:bCs/>
        </w:rPr>
      </w:pPr>
      <w:r w:rsidRPr="2C0DD9A4">
        <w:rPr>
          <w:b/>
          <w:bCs/>
        </w:rPr>
        <w:t>DESEMBER</w:t>
      </w:r>
    </w:p>
    <w:p w14:paraId="4DDD9C69" w14:textId="0425F26A" w:rsidR="22707110" w:rsidRDefault="22707110">
      <w:r>
        <w:t>2.</w:t>
      </w:r>
      <w:r w:rsidR="48E60077">
        <w:t>d</w:t>
      </w:r>
      <w:r>
        <w:t>esember - Partistyremøte</w:t>
      </w:r>
    </w:p>
    <w:p w14:paraId="69A91375" w14:textId="6053EED6" w:rsidR="71649756" w:rsidRDefault="6D37789E" w:rsidP="29669105">
      <w:pPr>
        <w:rPr>
          <w:b/>
          <w:bCs/>
        </w:rPr>
      </w:pPr>
      <w:r>
        <w:lastRenderedPageBreak/>
        <w:t>10.</w:t>
      </w:r>
      <w:r w:rsidR="681E071D">
        <w:t>d</w:t>
      </w:r>
      <w:r>
        <w:t>esember - Julemøt</w:t>
      </w:r>
      <w:r w:rsidR="589BE1F9">
        <w:t>e</w:t>
      </w:r>
    </w:p>
    <w:p w14:paraId="0319D7A2" w14:textId="62D688DA" w:rsidR="71649756" w:rsidRDefault="7900474F" w:rsidP="2C0DD9A4">
      <w:pPr>
        <w:rPr>
          <w:b/>
          <w:bCs/>
        </w:rPr>
      </w:pPr>
      <w:r w:rsidRPr="29669105">
        <w:rPr>
          <w:b/>
          <w:bCs/>
        </w:rPr>
        <w:t>PROGRAMPROSESS:</w:t>
      </w:r>
    </w:p>
    <w:p w14:paraId="39831EC6" w14:textId="66D112AF" w:rsidR="5B7A32B4" w:rsidRDefault="5B7A32B4">
      <w:r>
        <w:t xml:space="preserve">2.desember </w:t>
      </w:r>
      <w:r w:rsidR="16BE8F89">
        <w:t xml:space="preserve">- </w:t>
      </w:r>
      <w:r>
        <w:t xml:space="preserve">Partistyret - første mulighet for å </w:t>
      </w:r>
      <w:r w:rsidR="26CC2937">
        <w:t xml:space="preserve">innstille </w:t>
      </w:r>
      <w:r>
        <w:t>komite</w:t>
      </w:r>
    </w:p>
    <w:p w14:paraId="7C3E0F33" w14:textId="77FD3B20" w:rsidR="5B7A32B4" w:rsidRDefault="5B7A32B4">
      <w:r>
        <w:t xml:space="preserve">6. januar </w:t>
      </w:r>
      <w:r w:rsidR="6D299288">
        <w:t xml:space="preserve">- </w:t>
      </w:r>
      <w:r>
        <w:t xml:space="preserve">Partistyret – siste frist for </w:t>
      </w:r>
      <w:r w:rsidR="3C227160">
        <w:t xml:space="preserve">å innstille </w:t>
      </w:r>
      <w:r>
        <w:t>komite</w:t>
      </w:r>
    </w:p>
    <w:p w14:paraId="4257CCAA" w14:textId="48CFBA9A" w:rsidR="5B7A32B4" w:rsidRDefault="5B7A32B4">
      <w:r>
        <w:t xml:space="preserve">10.januar- Representantskap med kick </w:t>
      </w:r>
      <w:proofErr w:type="spellStart"/>
      <w:r>
        <w:t>off</w:t>
      </w:r>
      <w:proofErr w:type="spellEnd"/>
      <w:r>
        <w:t xml:space="preserve"> for programarbeid + programkomite</w:t>
      </w:r>
    </w:p>
    <w:p w14:paraId="0313D5FE" w14:textId="323E1681" w:rsidR="5B7A32B4" w:rsidRDefault="5B7A32B4">
      <w:r>
        <w:t>2.februar - Opplegg for programprosessen sendes fra komite til lag</w:t>
      </w:r>
    </w:p>
    <w:p w14:paraId="750F6503" w14:textId="54751C5E" w:rsidR="5B7A32B4" w:rsidRDefault="5B7A32B4">
      <w:r>
        <w:t xml:space="preserve">27.mars - Frist for generell </w:t>
      </w:r>
      <w:proofErr w:type="spellStart"/>
      <w:r>
        <w:t>innspillsrunde</w:t>
      </w:r>
      <w:proofErr w:type="spellEnd"/>
    </w:p>
    <w:p w14:paraId="6C484E81" w14:textId="42CBDE91" w:rsidR="5B7A32B4" w:rsidRDefault="5B7A32B4">
      <w:r>
        <w:t>31.august - 1.utkast sendes ut</w:t>
      </w:r>
    </w:p>
    <w:p w14:paraId="382AAFE1" w14:textId="4A4397FF" w:rsidR="5B7A32B4" w:rsidRDefault="5B7A32B4">
      <w:r>
        <w:t xml:space="preserve">5.oktober - </w:t>
      </w:r>
      <w:r w:rsidR="778091DC">
        <w:t>F</w:t>
      </w:r>
      <w:r>
        <w:t xml:space="preserve">rist </w:t>
      </w:r>
      <w:r w:rsidR="1486C9A0">
        <w:t xml:space="preserve">for </w:t>
      </w:r>
      <w:r>
        <w:t>på 1.utkast</w:t>
      </w:r>
    </w:p>
    <w:p w14:paraId="07FA5EB1" w14:textId="5DEA2FA4" w:rsidR="5B7A32B4" w:rsidRDefault="5B7A32B4">
      <w:r>
        <w:t xml:space="preserve">26.okotber - </w:t>
      </w:r>
      <w:r w:rsidR="0450BD86">
        <w:t>Programkomiteens forslag til program sendes ut</w:t>
      </w:r>
    </w:p>
    <w:p w14:paraId="5C707DD4" w14:textId="686F44B7" w:rsidR="7440DEE2" w:rsidRDefault="7440DEE2">
      <w:r>
        <w:t>13.november</w:t>
      </w:r>
      <w:r w:rsidR="299319E6">
        <w:t xml:space="preserve"> - Frist for innsending av forslag til programmet</w:t>
      </w:r>
    </w:p>
    <w:p w14:paraId="6FABAC38" w14:textId="198A4097" w:rsidR="299319E6" w:rsidRDefault="299319E6">
      <w:r>
        <w:t>21.-22.november - program- og nominasjonsmøte</w:t>
      </w:r>
    </w:p>
    <w:p w14:paraId="76AB774B" w14:textId="0286FFF8" w:rsidR="2C0DD9A4" w:rsidRDefault="2C0DD9A4" w:rsidP="2C0DD9A4"/>
    <w:p w14:paraId="509FCA81" w14:textId="07B64F4E" w:rsidR="533A1B90" w:rsidRDefault="533A1B90" w:rsidP="2C0DD9A4">
      <w:pPr>
        <w:rPr>
          <w:b/>
          <w:bCs/>
        </w:rPr>
      </w:pPr>
      <w:r w:rsidRPr="3D5FB664">
        <w:rPr>
          <w:b/>
          <w:bCs/>
        </w:rPr>
        <w:t>NOMINASJONSPROSESS:</w:t>
      </w:r>
    </w:p>
    <w:p w14:paraId="0654EE28" w14:textId="5EED69E0" w:rsidR="7D7E2C40" w:rsidRDefault="7D7E2C40">
      <w:r>
        <w:t>11.august - Partistyre innstiller på nominasjonskomite</w:t>
      </w:r>
    </w:p>
    <w:p w14:paraId="61ECC719" w14:textId="23AFB452" w:rsidR="533A1B90" w:rsidRDefault="533A1B90">
      <w:r>
        <w:t>24.august - Representantskap med valg av nominasjonskomite + et tema til</w:t>
      </w:r>
    </w:p>
    <w:p w14:paraId="10A3F2EA" w14:textId="4CB5FAA2" w:rsidR="7D16958C" w:rsidRDefault="7D16958C">
      <w:r>
        <w:t>28.august - Frist for å svare om gjenvalg</w:t>
      </w:r>
    </w:p>
    <w:p w14:paraId="5380493C" w14:textId="3A1077BD" w:rsidR="7D16958C" w:rsidRDefault="7D16958C">
      <w:r>
        <w:t>31.august - Brev til laga om innspill til lista</w:t>
      </w:r>
    </w:p>
    <w:p w14:paraId="0A9D2D77" w14:textId="7AEAE77F" w:rsidR="7D16958C" w:rsidRDefault="7D16958C">
      <w:r>
        <w:t>20.september - Frist for innspill</w:t>
      </w:r>
    </w:p>
    <w:p w14:paraId="534D0C2A" w14:textId="10D35138" w:rsidR="7D16958C" w:rsidRDefault="7D16958C">
      <w:r>
        <w:t>12.oktober</w:t>
      </w:r>
      <w:r w:rsidR="001FECE3">
        <w:t xml:space="preserve"> - 1.utkast sendes ut</w:t>
      </w:r>
    </w:p>
    <w:p w14:paraId="2CA21917" w14:textId="1045329F" w:rsidR="001FECE3" w:rsidRDefault="001FECE3">
      <w:r>
        <w:t>1.november - Frist for innspill til 1.utkastet</w:t>
      </w:r>
    </w:p>
    <w:p w14:paraId="0C62A33B" w14:textId="78F059A4" w:rsidR="001FECE3" w:rsidRDefault="001FECE3">
      <w:r>
        <w:t xml:space="preserve">13.november - </w:t>
      </w:r>
      <w:r w:rsidR="0E41D707">
        <w:t>N</w:t>
      </w:r>
      <w:r w:rsidR="556C1915">
        <w:t>ominasjonskomiteens forslag sendes ut</w:t>
      </w:r>
    </w:p>
    <w:p w14:paraId="7F7C4F97" w14:textId="36EC58DD" w:rsidR="2C0DD9A4" w:rsidRDefault="2C0DD9A4"/>
    <w:sectPr w:rsidR="2C0DD9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E699A7"/>
    <w:rsid w:val="001FECE3"/>
    <w:rsid w:val="002F5CC5"/>
    <w:rsid w:val="0050B78E"/>
    <w:rsid w:val="00817EA0"/>
    <w:rsid w:val="00AC31BC"/>
    <w:rsid w:val="00BA54F3"/>
    <w:rsid w:val="00C627BF"/>
    <w:rsid w:val="00CB4BBB"/>
    <w:rsid w:val="013AAAEA"/>
    <w:rsid w:val="01EEF41D"/>
    <w:rsid w:val="0229DC8C"/>
    <w:rsid w:val="0450BD86"/>
    <w:rsid w:val="049A32DB"/>
    <w:rsid w:val="0656F9F7"/>
    <w:rsid w:val="07A99B9F"/>
    <w:rsid w:val="07CE76C8"/>
    <w:rsid w:val="07F4924B"/>
    <w:rsid w:val="086433F4"/>
    <w:rsid w:val="0985FC2C"/>
    <w:rsid w:val="0AA05AF4"/>
    <w:rsid w:val="0AB110A0"/>
    <w:rsid w:val="0B571AEA"/>
    <w:rsid w:val="0BDDEED7"/>
    <w:rsid w:val="0BFF4BD6"/>
    <w:rsid w:val="0C3706AC"/>
    <w:rsid w:val="0C422E10"/>
    <w:rsid w:val="0CF5035B"/>
    <w:rsid w:val="0E41D707"/>
    <w:rsid w:val="0F91FD59"/>
    <w:rsid w:val="1046BD5C"/>
    <w:rsid w:val="1100F2B5"/>
    <w:rsid w:val="127C43F4"/>
    <w:rsid w:val="1387D50C"/>
    <w:rsid w:val="1486C9A0"/>
    <w:rsid w:val="14879320"/>
    <w:rsid w:val="16BE8F89"/>
    <w:rsid w:val="16C92B63"/>
    <w:rsid w:val="171387EA"/>
    <w:rsid w:val="171C6B34"/>
    <w:rsid w:val="1870D573"/>
    <w:rsid w:val="1A650734"/>
    <w:rsid w:val="1BBEC82F"/>
    <w:rsid w:val="1C73965D"/>
    <w:rsid w:val="1E5DFAE0"/>
    <w:rsid w:val="1E6EAEFE"/>
    <w:rsid w:val="1F28FEDF"/>
    <w:rsid w:val="1F563C34"/>
    <w:rsid w:val="210C4790"/>
    <w:rsid w:val="2211646F"/>
    <w:rsid w:val="22626201"/>
    <w:rsid w:val="22707110"/>
    <w:rsid w:val="2396C375"/>
    <w:rsid w:val="25A63F42"/>
    <w:rsid w:val="25E54F66"/>
    <w:rsid w:val="26CC2937"/>
    <w:rsid w:val="272D99F9"/>
    <w:rsid w:val="27B9ECA6"/>
    <w:rsid w:val="29669105"/>
    <w:rsid w:val="299319E6"/>
    <w:rsid w:val="2A9566AF"/>
    <w:rsid w:val="2B381E9D"/>
    <w:rsid w:val="2C0DD9A4"/>
    <w:rsid w:val="2E3071D8"/>
    <w:rsid w:val="30657585"/>
    <w:rsid w:val="31D13A7A"/>
    <w:rsid w:val="32FBC552"/>
    <w:rsid w:val="338AF515"/>
    <w:rsid w:val="3394304C"/>
    <w:rsid w:val="34CE06A1"/>
    <w:rsid w:val="358A7DD7"/>
    <w:rsid w:val="37C2A86C"/>
    <w:rsid w:val="39BCF3E5"/>
    <w:rsid w:val="3BE699A7"/>
    <w:rsid w:val="3C227160"/>
    <w:rsid w:val="3CF94D47"/>
    <w:rsid w:val="3D5FB664"/>
    <w:rsid w:val="3DC5DCB9"/>
    <w:rsid w:val="3F71752D"/>
    <w:rsid w:val="3FEBC685"/>
    <w:rsid w:val="448F347C"/>
    <w:rsid w:val="44945F07"/>
    <w:rsid w:val="44A20838"/>
    <w:rsid w:val="46237056"/>
    <w:rsid w:val="464215C8"/>
    <w:rsid w:val="466323EA"/>
    <w:rsid w:val="46A0F6D3"/>
    <w:rsid w:val="46DB1725"/>
    <w:rsid w:val="48E60077"/>
    <w:rsid w:val="49D5383F"/>
    <w:rsid w:val="4AC1A81F"/>
    <w:rsid w:val="4B759FB1"/>
    <w:rsid w:val="4C30C0CE"/>
    <w:rsid w:val="4C670057"/>
    <w:rsid w:val="4CCC9832"/>
    <w:rsid w:val="4E4405B6"/>
    <w:rsid w:val="4E7BAE08"/>
    <w:rsid w:val="4ED79B7B"/>
    <w:rsid w:val="4FECD90C"/>
    <w:rsid w:val="53281C19"/>
    <w:rsid w:val="533A1B90"/>
    <w:rsid w:val="556C1915"/>
    <w:rsid w:val="5614105A"/>
    <w:rsid w:val="566374B2"/>
    <w:rsid w:val="56AADF9E"/>
    <w:rsid w:val="56E36CA1"/>
    <w:rsid w:val="589BE1F9"/>
    <w:rsid w:val="591E1AC0"/>
    <w:rsid w:val="5B7A32B4"/>
    <w:rsid w:val="5CF572BA"/>
    <w:rsid w:val="5D9F897F"/>
    <w:rsid w:val="5E590BE2"/>
    <w:rsid w:val="5F0A4146"/>
    <w:rsid w:val="6002FD31"/>
    <w:rsid w:val="60B42385"/>
    <w:rsid w:val="6239BF08"/>
    <w:rsid w:val="65781849"/>
    <w:rsid w:val="65EF904F"/>
    <w:rsid w:val="67A0BC5E"/>
    <w:rsid w:val="67FF0A75"/>
    <w:rsid w:val="681E071D"/>
    <w:rsid w:val="6969C4C5"/>
    <w:rsid w:val="6992C4DA"/>
    <w:rsid w:val="69D43041"/>
    <w:rsid w:val="6C4D2140"/>
    <w:rsid w:val="6D299288"/>
    <w:rsid w:val="6D37789E"/>
    <w:rsid w:val="6E32B92F"/>
    <w:rsid w:val="6F7A8067"/>
    <w:rsid w:val="70367237"/>
    <w:rsid w:val="707C2814"/>
    <w:rsid w:val="70845448"/>
    <w:rsid w:val="70A12F60"/>
    <w:rsid w:val="71649756"/>
    <w:rsid w:val="726AEEBE"/>
    <w:rsid w:val="7440DEE2"/>
    <w:rsid w:val="7626758A"/>
    <w:rsid w:val="7689638D"/>
    <w:rsid w:val="778091DC"/>
    <w:rsid w:val="77D02FF4"/>
    <w:rsid w:val="7900474F"/>
    <w:rsid w:val="79264F15"/>
    <w:rsid w:val="79D8A43B"/>
    <w:rsid w:val="7A179A54"/>
    <w:rsid w:val="7CAE3B1A"/>
    <w:rsid w:val="7D16958C"/>
    <w:rsid w:val="7D7E2C40"/>
    <w:rsid w:val="7E83BD3B"/>
    <w:rsid w:val="7FC5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699A7"/>
  <w15:chartTrackingRefBased/>
  <w15:docId w15:val="{C05F4E62-EAEB-4637-82F8-3076B5F6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323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Torunn Kanutte Husvik</dc:creator>
  <cp:keywords/>
  <dc:description/>
  <cp:lastModifiedBy>Jon-Torgeir Lunke</cp:lastModifiedBy>
  <cp:revision>2</cp:revision>
  <dcterms:created xsi:type="dcterms:W3CDTF">2025-11-27T09:46:00Z</dcterms:created>
  <dcterms:modified xsi:type="dcterms:W3CDTF">2025-11-27T09:46:00Z</dcterms:modified>
</cp:coreProperties>
</file>