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97" w:rsidRPr="00E25495" w:rsidRDefault="00690491">
      <w:pPr>
        <w:rPr>
          <w:b/>
        </w:rPr>
      </w:pPr>
      <w:bookmarkStart w:id="0" w:name="_GoBack"/>
      <w:bookmarkEnd w:id="0"/>
      <w:r w:rsidRPr="00E25495">
        <w:rPr>
          <w:b/>
        </w:rPr>
        <w:t xml:space="preserve">ÅRSMELDING KOMMUNESTYREGRUPPA BØMLO ARBEIDERPARTI </w:t>
      </w:r>
      <w:r w:rsidR="00C06768">
        <w:rPr>
          <w:b/>
        </w:rPr>
        <w:t>2016</w:t>
      </w:r>
    </w:p>
    <w:p w:rsidR="00690491" w:rsidRDefault="00690491"/>
    <w:p w:rsidR="00877EE2" w:rsidRDefault="00690491">
      <w:r>
        <w:t xml:space="preserve">Bømlo Arbeiderparti </w:t>
      </w:r>
      <w:r w:rsidR="00C06768">
        <w:t>hadde ved starten av 2016</w:t>
      </w:r>
      <w:r>
        <w:t xml:space="preserve"> 8 representantar i kommunestyret.</w:t>
      </w:r>
      <w:r w:rsidR="00CD3D66" w:rsidRPr="00CD3D66">
        <w:t xml:space="preserve"> </w:t>
      </w:r>
      <w:r w:rsidR="00CD3D66">
        <w:t>Odd Harald Hovland</w:t>
      </w:r>
      <w:r w:rsidR="00C06768">
        <w:t>,</w:t>
      </w:r>
      <w:r w:rsidR="00C06768" w:rsidRPr="00C06768">
        <w:t xml:space="preserve"> </w:t>
      </w:r>
      <w:r w:rsidR="00C06768">
        <w:t>Torunn Laurhammer</w:t>
      </w:r>
      <w:r w:rsidR="00CD3D66">
        <w:t>, John Magne Søv</w:t>
      </w:r>
      <w:r w:rsidR="00C06768">
        <w:t>old</w:t>
      </w:r>
      <w:r w:rsidR="007E3122">
        <w:t>,</w:t>
      </w:r>
      <w:r w:rsidR="00C06768">
        <w:t xml:space="preserve"> </w:t>
      </w:r>
      <w:r w:rsidR="007E3122">
        <w:t>Hans Otto Robberstad</w:t>
      </w:r>
      <w:r w:rsidR="004706CD">
        <w:t>,</w:t>
      </w:r>
      <w:r w:rsidR="007E3122">
        <w:t xml:space="preserve"> </w:t>
      </w:r>
      <w:r w:rsidR="004706CD">
        <w:t xml:space="preserve">Sigve Jarle Bråthen, Tilla Elisabet Instefjord, Endre Barane </w:t>
      </w:r>
      <w:r w:rsidR="00CD3D66">
        <w:t>og Ragnh</w:t>
      </w:r>
      <w:r w:rsidR="00C06768">
        <w:t>ild Ravna Skjærvik</w:t>
      </w:r>
      <w:r w:rsidR="004706CD">
        <w:t xml:space="preserve">. </w:t>
      </w:r>
    </w:p>
    <w:p w:rsidR="00877EE2" w:rsidRDefault="00877EE2"/>
    <w:p w:rsidR="00877EE2" w:rsidRDefault="00877EE2">
      <w:r>
        <w:t>Vår representasjon og politiske roller er som fylgjer:</w:t>
      </w:r>
    </w:p>
    <w:p w:rsidR="00877EE2" w:rsidRDefault="00877EE2" w:rsidP="00877EE2">
      <w:r>
        <w:t xml:space="preserve">Ordførar: </w:t>
      </w:r>
      <w:r>
        <w:tab/>
      </w:r>
      <w:r>
        <w:tab/>
        <w:t>Odd Harald Hovland</w:t>
      </w:r>
    </w:p>
    <w:p w:rsidR="00877EE2" w:rsidRDefault="00877EE2" w:rsidP="00877EE2"/>
    <w:p w:rsidR="00877EE2" w:rsidRDefault="00877EE2" w:rsidP="00877EE2">
      <w:r>
        <w:t xml:space="preserve">Formannskapet: </w:t>
      </w:r>
      <w:r>
        <w:tab/>
        <w:t xml:space="preserve">Odd Harald Hovland </w:t>
      </w:r>
    </w:p>
    <w:p w:rsidR="00877EE2" w:rsidRDefault="00877EE2" w:rsidP="00877EE2">
      <w:pPr>
        <w:ind w:left="1412" w:firstLine="708"/>
      </w:pPr>
      <w:r>
        <w:t>Torunn Laurhammer</w:t>
      </w:r>
    </w:p>
    <w:p w:rsidR="00877EE2" w:rsidRDefault="00877EE2" w:rsidP="00877EE2">
      <w:pPr>
        <w:ind w:left="1412" w:firstLine="708"/>
      </w:pPr>
      <w:r>
        <w:t xml:space="preserve">Vara: </w:t>
      </w:r>
      <w:r w:rsidRPr="00C11538">
        <w:t>John Magne Søvold</w:t>
      </w:r>
      <w:r>
        <w:t xml:space="preserve">, </w:t>
      </w:r>
      <w:r w:rsidRPr="00C11538">
        <w:t>Tilla E. Instefjord</w:t>
      </w:r>
      <w:r>
        <w:t xml:space="preserve">, </w:t>
      </w:r>
      <w:r w:rsidRPr="00C11538">
        <w:t>Hans Otto Robberstad</w:t>
      </w:r>
      <w:r>
        <w:t>,</w:t>
      </w:r>
      <w:r w:rsidRPr="00C11538">
        <w:tab/>
      </w:r>
      <w:r>
        <w:tab/>
      </w:r>
      <w:r w:rsidRPr="00C11538">
        <w:t>Ragnhild R. Skjærvik</w:t>
      </w:r>
    </w:p>
    <w:p w:rsidR="00877EE2" w:rsidRDefault="00877EE2" w:rsidP="00877EE2"/>
    <w:p w:rsidR="00877EE2" w:rsidRDefault="00877EE2" w:rsidP="00877EE2">
      <w:r>
        <w:t xml:space="preserve">Utval for Helse og omsorg: </w:t>
      </w:r>
      <w:r>
        <w:tab/>
      </w:r>
    </w:p>
    <w:p w:rsidR="00877EE2" w:rsidRDefault="00877EE2" w:rsidP="00877EE2">
      <w:pPr>
        <w:ind w:left="1416" w:firstLine="708"/>
      </w:pPr>
      <w:r>
        <w:t>Hans Otto Robberstad (leiar)</w:t>
      </w:r>
    </w:p>
    <w:p w:rsidR="00877EE2" w:rsidRDefault="00877EE2" w:rsidP="00877EE2">
      <w:r>
        <w:tab/>
      </w:r>
      <w:r>
        <w:tab/>
      </w:r>
      <w:r>
        <w:tab/>
        <w:t>Endre Barane</w:t>
      </w:r>
    </w:p>
    <w:p w:rsidR="00877EE2" w:rsidRDefault="00877EE2" w:rsidP="00877EE2">
      <w:r>
        <w:tab/>
      </w:r>
      <w:r>
        <w:tab/>
      </w:r>
      <w:r>
        <w:tab/>
        <w:t>Silje Midtbø Økland</w:t>
      </w:r>
    </w:p>
    <w:p w:rsidR="00877EE2" w:rsidRDefault="00877EE2" w:rsidP="00877EE2">
      <w:pPr>
        <w:ind w:left="2124" w:firstLine="4"/>
      </w:pPr>
      <w:r>
        <w:t>Vara:</w:t>
      </w:r>
      <w:r w:rsidRPr="00C11538">
        <w:t xml:space="preserve"> </w:t>
      </w:r>
      <w:r>
        <w:t xml:space="preserve">Kjell Egil Hollund, Berit Alise Hjellbakke, Birger M. Rogne, </w:t>
      </w:r>
      <w:r w:rsidRPr="00C11538">
        <w:t>Torill S. Sjøvoll</w:t>
      </w:r>
      <w:r>
        <w:t xml:space="preserve">, </w:t>
      </w:r>
      <w:r w:rsidRPr="00C11538">
        <w:t>Petter Andreassen</w:t>
      </w:r>
    </w:p>
    <w:p w:rsidR="00877EE2" w:rsidRDefault="00877EE2" w:rsidP="00877EE2"/>
    <w:p w:rsidR="00877EE2" w:rsidRDefault="00877EE2" w:rsidP="00877EE2">
      <w:r>
        <w:t>Utval for Oppvekst, kultur og idrett:</w:t>
      </w:r>
    </w:p>
    <w:p w:rsidR="00877EE2" w:rsidRDefault="00877EE2" w:rsidP="00877EE2">
      <w:r>
        <w:tab/>
      </w:r>
      <w:r>
        <w:tab/>
      </w:r>
      <w:r>
        <w:tab/>
        <w:t>Ragnhild Ravna Skjærvik (leiar)</w:t>
      </w:r>
    </w:p>
    <w:p w:rsidR="00877EE2" w:rsidRDefault="00877EE2" w:rsidP="00877EE2">
      <w:r>
        <w:tab/>
      </w:r>
      <w:r>
        <w:tab/>
      </w:r>
      <w:r>
        <w:tab/>
        <w:t>Sigve Jarle Bråthen</w:t>
      </w:r>
    </w:p>
    <w:p w:rsidR="00877EE2" w:rsidRDefault="00877EE2" w:rsidP="00877EE2">
      <w:pPr>
        <w:ind w:left="2124" w:hanging="2124"/>
      </w:pPr>
      <w:r>
        <w:tab/>
        <w:t xml:space="preserve">Vara: </w:t>
      </w:r>
      <w:r w:rsidRPr="00C11538">
        <w:t>Torill S. Sjøvoll</w:t>
      </w:r>
      <w:r w:rsidRPr="00C11538">
        <w:tab/>
      </w:r>
      <w:r>
        <w:t xml:space="preserve">, Endre Barane, </w:t>
      </w:r>
      <w:r w:rsidRPr="00C11538">
        <w:t>Tilla E. Instefjord</w:t>
      </w:r>
      <w:r>
        <w:t xml:space="preserve">, </w:t>
      </w:r>
      <w:r w:rsidRPr="00C11538">
        <w:t>Sigurd Barane</w:t>
      </w:r>
    </w:p>
    <w:p w:rsidR="00877EE2" w:rsidRDefault="00877EE2" w:rsidP="00877EE2"/>
    <w:p w:rsidR="00877EE2" w:rsidRDefault="00877EE2" w:rsidP="00877EE2">
      <w:r>
        <w:t>Utval for Areal og samferdsel:</w:t>
      </w:r>
    </w:p>
    <w:p w:rsidR="00877EE2" w:rsidRDefault="00877EE2" w:rsidP="00877EE2">
      <w:r>
        <w:tab/>
      </w:r>
      <w:r>
        <w:tab/>
      </w:r>
      <w:r>
        <w:tab/>
        <w:t>John Magne Søvold (leiar)</w:t>
      </w:r>
    </w:p>
    <w:p w:rsidR="00877EE2" w:rsidRDefault="00877EE2" w:rsidP="00877EE2">
      <w:r>
        <w:tab/>
      </w:r>
      <w:r>
        <w:tab/>
      </w:r>
      <w:r>
        <w:tab/>
        <w:t>Tilla Elisabet Instefjord</w:t>
      </w:r>
    </w:p>
    <w:p w:rsidR="00877EE2" w:rsidRDefault="00877EE2" w:rsidP="00877EE2">
      <w:r>
        <w:tab/>
      </w:r>
      <w:r>
        <w:tab/>
      </w:r>
      <w:r>
        <w:tab/>
        <w:t>Tove Lise A. Aasheim</w:t>
      </w:r>
    </w:p>
    <w:p w:rsidR="00877EE2" w:rsidRDefault="00877EE2" w:rsidP="00877EE2">
      <w:r>
        <w:tab/>
      </w:r>
      <w:r>
        <w:tab/>
      </w:r>
      <w:r>
        <w:tab/>
        <w:t xml:space="preserve">Vara: Birger Magne Rogne, </w:t>
      </w:r>
      <w:r w:rsidRPr="008A4775">
        <w:t>Torunn Laurhammer</w:t>
      </w:r>
      <w:r>
        <w:t xml:space="preserve">, </w:t>
      </w:r>
      <w:r w:rsidRPr="008A4775">
        <w:t>Kjell Egil Hollund</w:t>
      </w:r>
      <w:r>
        <w:t xml:space="preserve">, </w:t>
      </w:r>
      <w:r w:rsidRPr="008A4775">
        <w:tab/>
      </w:r>
      <w:r>
        <w:tab/>
      </w:r>
      <w:r>
        <w:tab/>
        <w:t xml:space="preserve">Silje M. Økland, </w:t>
      </w:r>
      <w:r w:rsidRPr="008A4775">
        <w:t>Kristine Berge</w:t>
      </w:r>
    </w:p>
    <w:p w:rsidR="00877EE2" w:rsidRDefault="00877EE2" w:rsidP="00877EE2"/>
    <w:p w:rsidR="00877EE2" w:rsidRDefault="00877EE2" w:rsidP="00877EE2">
      <w:r>
        <w:t>Torunn Laur</w:t>
      </w:r>
      <w:r w:rsidR="000036B6">
        <w:t>hammer er gruppeleiar og sit</w:t>
      </w:r>
      <w:r>
        <w:t xml:space="preserve"> som nestleiar i </w:t>
      </w:r>
      <w:proofErr w:type="spellStart"/>
      <w:r>
        <w:t>valnemda</w:t>
      </w:r>
      <w:proofErr w:type="spellEnd"/>
      <w:r>
        <w:t xml:space="preserve">. </w:t>
      </w:r>
    </w:p>
    <w:p w:rsidR="00877EE2" w:rsidRDefault="00877EE2" w:rsidP="00877EE2"/>
    <w:p w:rsidR="00C3169B" w:rsidRDefault="00C3169B">
      <w:r>
        <w:t>I haust valde John Magne Søvold å melda seg ut av Arbeiderpartiet på bakgrunn av fylkestinget sitt vedtak om ny skulebruksplan. Han møter no som uavhengig representant.</w:t>
      </w:r>
    </w:p>
    <w:p w:rsidR="00C3169B" w:rsidRDefault="00C3169B"/>
    <w:p w:rsidR="00CD3D66" w:rsidRDefault="004706CD">
      <w:r>
        <w:t xml:space="preserve">Det er ulik erfaring med politisk arbeid og anna organisasjonsarbeid i gruppa. Alle </w:t>
      </w:r>
      <w:r w:rsidR="00877EE2">
        <w:t xml:space="preserve">representantane </w:t>
      </w:r>
      <w:r>
        <w:t>har vist</w:t>
      </w:r>
      <w:r w:rsidR="00C06768">
        <w:t xml:space="preserve"> </w:t>
      </w:r>
      <w:r>
        <w:t>stort engasjement og vilje til hardt arbeid for å få til</w:t>
      </w:r>
      <w:r w:rsidR="00CD3D66">
        <w:t xml:space="preserve"> god politikk</w:t>
      </w:r>
      <w:r>
        <w:t xml:space="preserve"> for kommunen vår.</w:t>
      </w:r>
      <w:r w:rsidR="00CD3D66">
        <w:t xml:space="preserve"> </w:t>
      </w:r>
    </w:p>
    <w:p w:rsidR="00CD3D66" w:rsidRDefault="00CD3D66"/>
    <w:p w:rsidR="00690491" w:rsidRDefault="004706CD">
      <w:r>
        <w:t>Arbeiderpartiet samarbeider med</w:t>
      </w:r>
      <w:r w:rsidR="00690491">
        <w:t xml:space="preserve"> Krf, Venstre og Senterpartiet </w:t>
      </w:r>
      <w:r>
        <w:t xml:space="preserve">i ein koalisjon og presenterte i januar 2016 ei politisk plattform for arbeidet i perioden. </w:t>
      </w:r>
      <w:r w:rsidR="00877EE2">
        <w:t>Me fekk mange av våre viktige saker med i denne plattforma og ser allereie i det første året tydelege resultat av d</w:t>
      </w:r>
      <w:r w:rsidR="00FF3485">
        <w:t xml:space="preserve">ette samarbeidet både med omsyn til ein ansvarleg økonomisk politikk og </w:t>
      </w:r>
      <w:r w:rsidR="00FF3485">
        <w:lastRenderedPageBreak/>
        <w:t xml:space="preserve">saker som IA arbeid, satsing på tidleg innsats i skulen, </w:t>
      </w:r>
      <w:r w:rsidR="006C7440">
        <w:t xml:space="preserve">bygging av ny ungdomsskule, </w:t>
      </w:r>
      <w:r w:rsidR="00FF3485">
        <w:t>skjenkepolitikk og næringsarbeid.</w:t>
      </w:r>
      <w:r w:rsidR="00877EE2">
        <w:t xml:space="preserve"> </w:t>
      </w:r>
    </w:p>
    <w:p w:rsidR="002765DE" w:rsidRDefault="002765DE"/>
    <w:p w:rsidR="002765DE" w:rsidRDefault="00877EE2">
      <w:r>
        <w:t xml:space="preserve">Det har vore </w:t>
      </w:r>
      <w:r w:rsidR="00DC4FD9">
        <w:t>8 komm</w:t>
      </w:r>
      <w:r w:rsidR="00971983">
        <w:t xml:space="preserve">unestyremøter, 8 formannskapsmøter og 6 </w:t>
      </w:r>
      <w:r w:rsidR="00577F51">
        <w:t>møter</w:t>
      </w:r>
      <w:r w:rsidR="00971983">
        <w:t xml:space="preserve"> i hovudutvala</w:t>
      </w:r>
      <w:r w:rsidR="00577F51">
        <w:t xml:space="preserve"> i 2016</w:t>
      </w:r>
      <w:r w:rsidR="00971983">
        <w:t xml:space="preserve">. Me har hatt gruppemøter i forkant av </w:t>
      </w:r>
      <w:proofErr w:type="spellStart"/>
      <w:r w:rsidR="00971983">
        <w:t>kommunestyremøtene</w:t>
      </w:r>
      <w:proofErr w:type="spellEnd"/>
      <w:r w:rsidR="00971983">
        <w:t xml:space="preserve"> og før m</w:t>
      </w:r>
      <w:r w:rsidR="000036B6">
        <w:t xml:space="preserve">øterundane i formannskapet og </w:t>
      </w:r>
      <w:r w:rsidR="00971983">
        <w:t>utvala. I tillegg har me kalla inn til ekstra grupp</w:t>
      </w:r>
      <w:r w:rsidR="000036B6">
        <w:t>emøter etter behov</w:t>
      </w:r>
      <w:r w:rsidR="00971983">
        <w:t xml:space="preserve"> i samband med til dømes budsjettarbeid.</w:t>
      </w:r>
      <w:r w:rsidR="00FF3485">
        <w:t xml:space="preserve"> På gruppemøta møter i tillegg til representantane to valde personar frå styret og i ulik grad medlemmer i partiet.</w:t>
      </w:r>
    </w:p>
    <w:p w:rsidR="00E25495" w:rsidRDefault="00E25495"/>
    <w:p w:rsidR="00E25495" w:rsidRDefault="00B06DAB">
      <w:r>
        <w:t>Me la fram eit felles budsjettframlegg med koalisjonspartia. I dette framlegget støtta me i hovudsa</w:t>
      </w:r>
      <w:r w:rsidR="00E25495">
        <w:t>k rådmannen sitt budsjett</w:t>
      </w:r>
      <w:r>
        <w:t xml:space="preserve">, men </w:t>
      </w:r>
      <w:r w:rsidR="00FF3485">
        <w:t xml:space="preserve">som i 2015 kom me med nokre konkretiseringar som til dømes om satsing på tidleg innsats og me </w:t>
      </w:r>
      <w:r>
        <w:t xml:space="preserve">bad om utgreiing av ei rekkje saker i løpet av året. </w:t>
      </w:r>
      <w:r w:rsidR="00FF3485">
        <w:t>Viktige saker i</w:t>
      </w:r>
      <w:r w:rsidR="000036B6">
        <w:t xml:space="preserve"> året</w:t>
      </w:r>
      <w:r w:rsidR="00FF3485">
        <w:t xml:space="preserve"> som gjekk var</w:t>
      </w:r>
      <w:r w:rsidR="000036B6">
        <w:t xml:space="preserve"> i</w:t>
      </w:r>
      <w:r w:rsidR="00FF3485">
        <w:t xml:space="preserve"> tillegg til budsjettarbeidet:</w:t>
      </w:r>
      <w:r w:rsidR="000036B6">
        <w:t xml:space="preserve"> </w:t>
      </w:r>
      <w:proofErr w:type="spellStart"/>
      <w:r w:rsidR="00FF3485">
        <w:t>Bømlopakken</w:t>
      </w:r>
      <w:proofErr w:type="spellEnd"/>
      <w:r w:rsidR="00FF3485">
        <w:t>, kommunedelplan helse og omsorg, asylmottak/busetjing av flyktningar, næringsarbeid, opplæringskontor og Hordaland fylkeskommune sin skulestruktur.</w:t>
      </w:r>
    </w:p>
    <w:p w:rsidR="00E25495" w:rsidRDefault="00E25495"/>
    <w:p w:rsidR="00E25495" w:rsidRDefault="00E25495"/>
    <w:p w:rsidR="00E25495" w:rsidRDefault="00E25495">
      <w:r>
        <w:t xml:space="preserve">Arbeiderpartiet </w:t>
      </w:r>
      <w:r w:rsidR="00971983">
        <w:t xml:space="preserve">er framleis </w:t>
      </w:r>
      <w:r>
        <w:t>heilt klart er det leiande partiet i kommunen</w:t>
      </w:r>
      <w:r w:rsidR="00971983">
        <w:t xml:space="preserve"> og me opplever å få gjennomslag for vår politikk</w:t>
      </w:r>
      <w:r>
        <w:t xml:space="preserve">. Me ser fram til vidare </w:t>
      </w:r>
      <w:r w:rsidR="0029151F">
        <w:t xml:space="preserve">godt </w:t>
      </w:r>
      <w:r>
        <w:t xml:space="preserve">samarbeid med styret og </w:t>
      </w:r>
      <w:r w:rsidR="0029151F">
        <w:t xml:space="preserve">medlemmene i </w:t>
      </w:r>
      <w:r>
        <w:t>partiet</w:t>
      </w:r>
      <w:r w:rsidR="006D062A">
        <w:t>,</w:t>
      </w:r>
      <w:r>
        <w:t xml:space="preserve"> og vil </w:t>
      </w:r>
      <w:r w:rsidR="0029151F">
        <w:t xml:space="preserve">framleis jobba hardt for å få til god </w:t>
      </w:r>
      <w:proofErr w:type="spellStart"/>
      <w:r w:rsidR="0029151F">
        <w:t>arbeiderpartipolitikk</w:t>
      </w:r>
      <w:proofErr w:type="spellEnd"/>
      <w:r>
        <w:t>.</w:t>
      </w:r>
    </w:p>
    <w:p w:rsidR="002765DE" w:rsidRDefault="002765DE"/>
    <w:p w:rsidR="002765DE" w:rsidRDefault="002765DE"/>
    <w:p w:rsidR="002765DE" w:rsidRDefault="002765DE"/>
    <w:p w:rsidR="005A5002" w:rsidRDefault="006409F1">
      <w:r>
        <w:t>For kommunestyregruppa</w:t>
      </w:r>
    </w:p>
    <w:p w:rsidR="006409F1" w:rsidRDefault="006409F1"/>
    <w:p w:rsidR="006409F1" w:rsidRDefault="006409F1">
      <w:r>
        <w:t>Torunn Laurhammer</w:t>
      </w:r>
    </w:p>
    <w:p w:rsidR="005A5002" w:rsidRDefault="005A5002"/>
    <w:sectPr w:rsidR="005A5002" w:rsidSect="002B40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E2C98"/>
    <w:multiLevelType w:val="hybridMultilevel"/>
    <w:tmpl w:val="060E9C92"/>
    <w:lvl w:ilvl="0" w:tplc="3D322808">
      <w:start w:val="1"/>
      <w:numFmt w:val="decimal"/>
      <w:lvlText w:val="%1."/>
      <w:lvlJc w:val="left"/>
      <w:pPr>
        <w:ind w:left="2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0" w:hanging="360"/>
      </w:pPr>
    </w:lvl>
    <w:lvl w:ilvl="2" w:tplc="0409001B" w:tentative="1">
      <w:start w:val="1"/>
      <w:numFmt w:val="lowerRoman"/>
      <w:lvlText w:val="%3."/>
      <w:lvlJc w:val="right"/>
      <w:pPr>
        <w:ind w:left="4280" w:hanging="180"/>
      </w:pPr>
    </w:lvl>
    <w:lvl w:ilvl="3" w:tplc="0409000F" w:tentative="1">
      <w:start w:val="1"/>
      <w:numFmt w:val="decimal"/>
      <w:lvlText w:val="%4."/>
      <w:lvlJc w:val="left"/>
      <w:pPr>
        <w:ind w:left="5000" w:hanging="360"/>
      </w:pPr>
    </w:lvl>
    <w:lvl w:ilvl="4" w:tplc="04090019" w:tentative="1">
      <w:start w:val="1"/>
      <w:numFmt w:val="lowerLetter"/>
      <w:lvlText w:val="%5."/>
      <w:lvlJc w:val="left"/>
      <w:pPr>
        <w:ind w:left="5720" w:hanging="360"/>
      </w:pPr>
    </w:lvl>
    <w:lvl w:ilvl="5" w:tplc="0409001B" w:tentative="1">
      <w:start w:val="1"/>
      <w:numFmt w:val="lowerRoman"/>
      <w:lvlText w:val="%6."/>
      <w:lvlJc w:val="right"/>
      <w:pPr>
        <w:ind w:left="6440" w:hanging="180"/>
      </w:pPr>
    </w:lvl>
    <w:lvl w:ilvl="6" w:tplc="0409000F" w:tentative="1">
      <w:start w:val="1"/>
      <w:numFmt w:val="decimal"/>
      <w:lvlText w:val="%7."/>
      <w:lvlJc w:val="left"/>
      <w:pPr>
        <w:ind w:left="7160" w:hanging="360"/>
      </w:pPr>
    </w:lvl>
    <w:lvl w:ilvl="7" w:tplc="04090019" w:tentative="1">
      <w:start w:val="1"/>
      <w:numFmt w:val="lowerLetter"/>
      <w:lvlText w:val="%8."/>
      <w:lvlJc w:val="left"/>
      <w:pPr>
        <w:ind w:left="7880" w:hanging="360"/>
      </w:pPr>
    </w:lvl>
    <w:lvl w:ilvl="8" w:tplc="040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1" w15:restartNumberingAfterBreak="0">
    <w:nsid w:val="338B0B21"/>
    <w:multiLevelType w:val="hybridMultilevel"/>
    <w:tmpl w:val="C820E8BA"/>
    <w:lvl w:ilvl="0" w:tplc="1A4A0308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" w15:restartNumberingAfterBreak="0">
    <w:nsid w:val="4BBB0AB9"/>
    <w:multiLevelType w:val="hybridMultilevel"/>
    <w:tmpl w:val="0438434C"/>
    <w:lvl w:ilvl="0" w:tplc="11508A4C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91"/>
    <w:rsid w:val="000036B6"/>
    <w:rsid w:val="002765DE"/>
    <w:rsid w:val="0029151F"/>
    <w:rsid w:val="002B40F5"/>
    <w:rsid w:val="00335E87"/>
    <w:rsid w:val="003F18FC"/>
    <w:rsid w:val="004706CD"/>
    <w:rsid w:val="00577F51"/>
    <w:rsid w:val="005A5002"/>
    <w:rsid w:val="006409F1"/>
    <w:rsid w:val="00684613"/>
    <w:rsid w:val="00690491"/>
    <w:rsid w:val="006C7440"/>
    <w:rsid w:val="006D062A"/>
    <w:rsid w:val="007E3122"/>
    <w:rsid w:val="00877EE2"/>
    <w:rsid w:val="00894B97"/>
    <w:rsid w:val="008A4775"/>
    <w:rsid w:val="00971983"/>
    <w:rsid w:val="009C1851"/>
    <w:rsid w:val="00B06DAB"/>
    <w:rsid w:val="00BB0D29"/>
    <w:rsid w:val="00C06768"/>
    <w:rsid w:val="00C11538"/>
    <w:rsid w:val="00C3169B"/>
    <w:rsid w:val="00CD3D66"/>
    <w:rsid w:val="00CE489D"/>
    <w:rsid w:val="00DC4FD9"/>
    <w:rsid w:val="00E25495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AE272B6-901D-4F36-B857-AC3BA6E5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84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Sigbjørn Næsse</dc:creator>
  <cp:keywords/>
  <dc:description/>
  <cp:lastModifiedBy>Hovland, Odd Harald</cp:lastModifiedBy>
  <cp:revision>2</cp:revision>
  <dcterms:created xsi:type="dcterms:W3CDTF">2017-02-02T08:46:00Z</dcterms:created>
  <dcterms:modified xsi:type="dcterms:W3CDTF">2017-02-02T08:46:00Z</dcterms:modified>
</cp:coreProperties>
</file>