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0514A55" w:rsidR="00F9767E" w:rsidRDefault="00D5387C">
      <w:pPr>
        <w:rPr>
          <w:b/>
          <w:sz w:val="28"/>
          <w:szCs w:val="28"/>
        </w:rPr>
      </w:pPr>
      <w:r>
        <w:rPr>
          <w:b/>
          <w:sz w:val="28"/>
          <w:szCs w:val="28"/>
        </w:rPr>
        <w:t>Årsmelding 202</w:t>
      </w:r>
      <w:r w:rsidR="00062D93">
        <w:rPr>
          <w:b/>
          <w:sz w:val="28"/>
          <w:szCs w:val="28"/>
        </w:rPr>
        <w:t>1</w:t>
      </w:r>
      <w:r>
        <w:rPr>
          <w:b/>
          <w:sz w:val="28"/>
          <w:szCs w:val="28"/>
        </w:rPr>
        <w:t xml:space="preserve"> for Nordre Follo Arbeiderparti </w:t>
      </w:r>
    </w:p>
    <w:p w14:paraId="00000002" w14:textId="77777777" w:rsidR="00F9767E" w:rsidRDefault="00D5387C">
      <w:r>
        <w:t xml:space="preserve">Året 2021 har nok en gang vært preget av pandemien. Når valgkampen nærmet seg etter sommeren åpnet samfunnet seg litt opp, og vi å kunne drive fysisk valgkamp. Selvsagt med restriksjoner som avstand, og begrensninger på antall. Pandemien har også satt en stopper for fysiske møter som vi så gjerne skulle ha arrangert mer av. </w:t>
      </w:r>
    </w:p>
    <w:p w14:paraId="00000003" w14:textId="77777777" w:rsidR="00F9767E" w:rsidRDefault="00D5387C">
      <w:r>
        <w:t>I tillegg til pandemien har 2021 vært preget av at vi etter åtte år med borgerlig styre i Norge har fått en ny Ap-ledet regjering sammen med Senterpartiet. Arbeiderpartiet sitter nå med makten i kommunen, fylket og regjeringen.</w:t>
      </w:r>
    </w:p>
    <w:p w14:paraId="00000004" w14:textId="77777777" w:rsidR="00F9767E" w:rsidRDefault="00F9767E"/>
    <w:p w14:paraId="00000005" w14:textId="77777777" w:rsidR="00F9767E" w:rsidRDefault="00D5387C">
      <w:r>
        <w:t xml:space="preserve">Styret i Nordre Follo Arbeiderparti 2021 har bestått av: </w:t>
      </w:r>
    </w:p>
    <w:p w14:paraId="00000006" w14:textId="77777777" w:rsidR="00F9767E" w:rsidRDefault="00D5387C">
      <w:r>
        <w:t xml:space="preserve">Leder: Malin Lifvergren </w:t>
      </w:r>
    </w:p>
    <w:p w14:paraId="00000007" w14:textId="77777777" w:rsidR="00F9767E" w:rsidRDefault="00D5387C">
      <w:r>
        <w:t xml:space="preserve">Nestleder: Håvard Therkelsen </w:t>
      </w:r>
    </w:p>
    <w:p w14:paraId="00000008" w14:textId="77777777" w:rsidR="00F9767E" w:rsidRDefault="00D5387C">
      <w:r>
        <w:t xml:space="preserve">Nestleder: Anne- Beth Skrede </w:t>
      </w:r>
    </w:p>
    <w:p w14:paraId="00000009" w14:textId="77777777" w:rsidR="00F9767E" w:rsidRDefault="00D5387C">
      <w:r>
        <w:t xml:space="preserve">Kasserer: Stian Grøthe </w:t>
      </w:r>
    </w:p>
    <w:p w14:paraId="0000000A" w14:textId="29B9A37D" w:rsidR="00F9767E" w:rsidRDefault="00D5387C">
      <w:r>
        <w:t xml:space="preserve">Medlemsansvarlig: Liv Kristin </w:t>
      </w:r>
      <w:proofErr w:type="spellStart"/>
      <w:r>
        <w:t>Borgenholt</w:t>
      </w:r>
      <w:proofErr w:type="spellEnd"/>
      <w:r>
        <w:t xml:space="preserve"> Rundberget</w:t>
      </w:r>
    </w:p>
    <w:p w14:paraId="0000000B" w14:textId="77777777" w:rsidR="00F9767E" w:rsidRDefault="00D5387C">
      <w:r>
        <w:t xml:space="preserve">Kvinnekontakt: Eva Haga Rogneflåten </w:t>
      </w:r>
    </w:p>
    <w:p w14:paraId="0000000C" w14:textId="77777777" w:rsidR="00F9767E" w:rsidRDefault="00D5387C">
      <w:r>
        <w:t xml:space="preserve">Sekretær: Per Ole Melgård </w:t>
      </w:r>
    </w:p>
    <w:p w14:paraId="2C1527AE" w14:textId="77777777" w:rsidR="00375D8A" w:rsidRDefault="00D5387C" w:rsidP="00375D8A">
      <w:r>
        <w:t xml:space="preserve">1 vara: </w:t>
      </w:r>
      <w:r w:rsidR="0056580E">
        <w:t xml:space="preserve">Lisa Birkelund </w:t>
      </w:r>
      <w:r w:rsidR="00375D8A">
        <w:t>(flyttet bort fra kommunen i august og ikke erstattet)</w:t>
      </w:r>
    </w:p>
    <w:p w14:paraId="0000000D" w14:textId="1A005E8F" w:rsidR="00F9767E" w:rsidRDefault="00375D8A" w:rsidP="00375D8A">
      <w:r>
        <w:t xml:space="preserve">2 vara: </w:t>
      </w:r>
      <w:proofErr w:type="spellStart"/>
      <w:r>
        <w:t>Nahuel</w:t>
      </w:r>
      <w:proofErr w:type="spellEnd"/>
      <w:r>
        <w:t xml:space="preserve"> </w:t>
      </w:r>
      <w:proofErr w:type="spellStart"/>
      <w:r>
        <w:t>Polesel</w:t>
      </w:r>
      <w:proofErr w:type="spellEnd"/>
      <w:r>
        <w:t xml:space="preserve"> (meldte seg ut av partiet i april 2021 og ikke erstattet)</w:t>
      </w:r>
    </w:p>
    <w:p w14:paraId="0000000F" w14:textId="77777777" w:rsidR="00F9767E" w:rsidRDefault="00F9767E"/>
    <w:p w14:paraId="223A7E18" w14:textId="1F7DF1AC" w:rsidR="00B5295B" w:rsidRDefault="00ED06F0">
      <w:r w:rsidRPr="00ED06F0">
        <w:t xml:space="preserve">Nordre Follo AUFs nestleder Lars Bjergene har tiltrådt styret med tale-, forslags- og stemmerett frem til 10.11.2021 da et nytt styret ble valgt. Ny leder Theo </w:t>
      </w:r>
      <w:proofErr w:type="spellStart"/>
      <w:r w:rsidRPr="00ED06F0">
        <w:t>Mølster</w:t>
      </w:r>
      <w:proofErr w:type="spellEnd"/>
      <w:r w:rsidRPr="00ED06F0">
        <w:t xml:space="preserve"> har </w:t>
      </w:r>
      <w:proofErr w:type="spellStart"/>
      <w:r w:rsidRPr="00ED06F0">
        <w:t>tiltrått</w:t>
      </w:r>
      <w:proofErr w:type="spellEnd"/>
      <w:r w:rsidRPr="00ED06F0">
        <w:t xml:space="preserve"> fra 10.11.2021.</w:t>
      </w:r>
    </w:p>
    <w:p w14:paraId="00000012" w14:textId="77777777" w:rsidR="00F9767E" w:rsidRDefault="00D5387C">
      <w:r>
        <w:t>Lederne i lokallagene har tiltrådt styret med tale- og forslagsrett. Disse er:</w:t>
      </w:r>
    </w:p>
    <w:p w14:paraId="00000013" w14:textId="77777777" w:rsidR="00F9767E" w:rsidRDefault="00D5387C">
      <w:r>
        <w:t>Langhus- og Siggerud lokallag: Annar Bakken</w:t>
      </w:r>
    </w:p>
    <w:p w14:paraId="00000014" w14:textId="77777777" w:rsidR="00F9767E" w:rsidRDefault="00D5387C">
      <w:r>
        <w:t xml:space="preserve">Oppegård lokallag: Ole Trygve Stigen </w:t>
      </w:r>
    </w:p>
    <w:p w14:paraId="00000015" w14:textId="77777777" w:rsidR="00F9767E" w:rsidRDefault="00D5387C">
      <w:r>
        <w:t>Ski Arbeiderlag: Ove Kjølstad</w:t>
      </w:r>
    </w:p>
    <w:p w14:paraId="00000016" w14:textId="77777777" w:rsidR="00F9767E" w:rsidRDefault="00D5387C">
      <w:r>
        <w:t xml:space="preserve">Gruppeleder i kommunestyregruppa, Oddbjørn Lager Nesje, og ordfører, Hanne Opdan, har tiltrådt </w:t>
      </w:r>
    </w:p>
    <w:p w14:paraId="00000017" w14:textId="77777777" w:rsidR="00F9767E" w:rsidRDefault="00D5387C">
      <w:r>
        <w:t>styret med tale- og forslagsrett.</w:t>
      </w:r>
    </w:p>
    <w:p w14:paraId="00000018" w14:textId="77777777" w:rsidR="00F9767E" w:rsidRDefault="00D5387C">
      <w:r>
        <w:t>Stortingsrepresentant Tuva Moflag og Mani Hussaini har stående invitasjon (med tale- og forslagsrett).</w:t>
      </w:r>
    </w:p>
    <w:p w14:paraId="00000019" w14:textId="144E3980" w:rsidR="00F9767E" w:rsidRDefault="00D5387C">
      <w:r>
        <w:t>Styret har invitert fylkestingsrepresentant Gunvor Eldegard til å delta på styremøtene</w:t>
      </w:r>
      <w:r w:rsidR="007715B7">
        <w:t xml:space="preserve"> med tale og forslagsrett.</w:t>
      </w:r>
    </w:p>
    <w:p w14:paraId="0000001A" w14:textId="77777777" w:rsidR="00F9767E" w:rsidRDefault="00F9767E">
      <w:pPr>
        <w:rPr>
          <w:b/>
          <w:sz w:val="28"/>
          <w:szCs w:val="28"/>
        </w:rPr>
      </w:pPr>
    </w:p>
    <w:p w14:paraId="0000001B" w14:textId="77777777" w:rsidR="00F9767E" w:rsidRDefault="00D5387C">
      <w:pPr>
        <w:rPr>
          <w:b/>
          <w:sz w:val="28"/>
          <w:szCs w:val="28"/>
        </w:rPr>
      </w:pPr>
      <w:r>
        <w:rPr>
          <w:b/>
          <w:sz w:val="28"/>
          <w:szCs w:val="28"/>
        </w:rPr>
        <w:lastRenderedPageBreak/>
        <w:t>Øvrige valg på årsmøtet:</w:t>
      </w:r>
    </w:p>
    <w:p w14:paraId="0000001C" w14:textId="77777777" w:rsidR="00F9767E" w:rsidRDefault="00D5387C">
      <w:pPr>
        <w:rPr>
          <w:b/>
        </w:rPr>
      </w:pPr>
      <w:r>
        <w:t xml:space="preserve"> </w:t>
      </w:r>
    </w:p>
    <w:p w14:paraId="0000001D" w14:textId="77777777" w:rsidR="00F9767E" w:rsidRDefault="00D5387C">
      <w:pPr>
        <w:rPr>
          <w:b/>
        </w:rPr>
      </w:pPr>
      <w:r>
        <w:rPr>
          <w:b/>
        </w:rPr>
        <w:t>Medlemmer til Representantskapet i Akershus Arbeiderparti</w:t>
      </w:r>
    </w:p>
    <w:p w14:paraId="0000001E" w14:textId="77777777" w:rsidR="00F9767E" w:rsidRDefault="00D5387C">
      <w:r>
        <w:t xml:space="preserve">Malin Lifvergren </w:t>
      </w:r>
    </w:p>
    <w:p w14:paraId="0000001F" w14:textId="77777777" w:rsidR="00F9767E" w:rsidRDefault="00D5387C">
      <w:r>
        <w:t xml:space="preserve">Stian Grøthe </w:t>
      </w:r>
    </w:p>
    <w:p w14:paraId="00000020" w14:textId="51C1BA6A" w:rsidR="00F9767E" w:rsidRDefault="00D5387C">
      <w:r>
        <w:t xml:space="preserve">Liv Kristin </w:t>
      </w:r>
      <w:proofErr w:type="spellStart"/>
      <w:r>
        <w:t>Borgenholt</w:t>
      </w:r>
      <w:proofErr w:type="spellEnd"/>
      <w:r>
        <w:t xml:space="preserve"> Rundberget </w:t>
      </w:r>
    </w:p>
    <w:p w14:paraId="00000021" w14:textId="77777777" w:rsidR="00F9767E" w:rsidRDefault="00D5387C">
      <w:r>
        <w:t xml:space="preserve">Ove Kjølstad </w:t>
      </w:r>
    </w:p>
    <w:p w14:paraId="00000022" w14:textId="77777777" w:rsidR="00F9767E" w:rsidRDefault="00D5387C">
      <w:r>
        <w:t xml:space="preserve">Vara: </w:t>
      </w:r>
    </w:p>
    <w:p w14:paraId="00000023" w14:textId="77777777" w:rsidR="00F9767E" w:rsidRDefault="00D5387C">
      <w:r>
        <w:t xml:space="preserve">1 Merete Bellingmo </w:t>
      </w:r>
    </w:p>
    <w:p w14:paraId="00000024" w14:textId="77777777" w:rsidR="00F9767E" w:rsidRDefault="00D5387C">
      <w:r>
        <w:t xml:space="preserve">2 Kjell Arne Ekeberg </w:t>
      </w:r>
    </w:p>
    <w:p w14:paraId="00000025" w14:textId="77777777" w:rsidR="00F9767E" w:rsidRDefault="00D5387C">
      <w:r>
        <w:t xml:space="preserve">3 Eli Børde Berland </w:t>
      </w:r>
    </w:p>
    <w:p w14:paraId="00000026" w14:textId="77777777" w:rsidR="00F9767E" w:rsidRDefault="00D5387C">
      <w:r>
        <w:t xml:space="preserve">4 Per Ole Melgård </w:t>
      </w:r>
    </w:p>
    <w:p w14:paraId="00000027" w14:textId="77777777" w:rsidR="00F9767E" w:rsidRDefault="00F9767E">
      <w:pPr>
        <w:rPr>
          <w:b/>
        </w:rPr>
      </w:pPr>
    </w:p>
    <w:p w14:paraId="00000028" w14:textId="77777777" w:rsidR="00F9767E" w:rsidRDefault="00D5387C">
      <w:pPr>
        <w:rPr>
          <w:b/>
        </w:rPr>
      </w:pPr>
      <w:r>
        <w:rPr>
          <w:b/>
        </w:rPr>
        <w:t>Årsmøterepresentanter Folkets hus</w:t>
      </w:r>
    </w:p>
    <w:p w14:paraId="00000029" w14:textId="77777777" w:rsidR="00F9767E" w:rsidRDefault="00D5387C">
      <w:r>
        <w:t xml:space="preserve">Gerd </w:t>
      </w:r>
      <w:proofErr w:type="spellStart"/>
      <w:r>
        <w:t>Schaatun</w:t>
      </w:r>
      <w:proofErr w:type="spellEnd"/>
      <w:r>
        <w:t xml:space="preserve"> </w:t>
      </w:r>
    </w:p>
    <w:p w14:paraId="0000002A" w14:textId="77777777" w:rsidR="00F9767E" w:rsidRDefault="00D5387C">
      <w:r>
        <w:t xml:space="preserve">Personlig vara: Gunvor </w:t>
      </w:r>
      <w:proofErr w:type="spellStart"/>
      <w:r>
        <w:t>Eldegaard</w:t>
      </w:r>
      <w:proofErr w:type="spellEnd"/>
      <w:r>
        <w:t xml:space="preserve"> </w:t>
      </w:r>
    </w:p>
    <w:p w14:paraId="0000002B" w14:textId="77777777" w:rsidR="00F9767E" w:rsidRDefault="00D5387C">
      <w:r>
        <w:t xml:space="preserve">Gunnar </w:t>
      </w:r>
      <w:proofErr w:type="spellStart"/>
      <w:r>
        <w:t>Wedde</w:t>
      </w:r>
      <w:proofErr w:type="spellEnd"/>
    </w:p>
    <w:p w14:paraId="0000002C" w14:textId="77777777" w:rsidR="00F9767E" w:rsidRDefault="00D5387C">
      <w:r>
        <w:t xml:space="preserve">Personlig vara: Annar Bakken </w:t>
      </w:r>
    </w:p>
    <w:p w14:paraId="0000002D" w14:textId="77777777" w:rsidR="00F9767E" w:rsidRDefault="00D5387C">
      <w:r>
        <w:t>Kurt Engen</w:t>
      </w:r>
    </w:p>
    <w:p w14:paraId="0000002E" w14:textId="77777777" w:rsidR="00F9767E" w:rsidRDefault="00D5387C">
      <w:r>
        <w:t xml:space="preserve">Personlig vara: Heidi Ingebrigtsen </w:t>
      </w:r>
      <w:proofErr w:type="spellStart"/>
      <w:r>
        <w:t>Bordi</w:t>
      </w:r>
      <w:proofErr w:type="spellEnd"/>
      <w:r>
        <w:t xml:space="preserve"> </w:t>
      </w:r>
    </w:p>
    <w:p w14:paraId="0000002F" w14:textId="77777777" w:rsidR="00F9767E" w:rsidRDefault="00F9767E"/>
    <w:p w14:paraId="00000030" w14:textId="77777777" w:rsidR="00F9767E" w:rsidRDefault="00D5387C">
      <w:pPr>
        <w:rPr>
          <w:b/>
        </w:rPr>
      </w:pPr>
      <w:r>
        <w:rPr>
          <w:b/>
        </w:rPr>
        <w:t xml:space="preserve">Årsmøte representanter samfunnshuset </w:t>
      </w:r>
    </w:p>
    <w:p w14:paraId="00000031" w14:textId="77777777" w:rsidR="00F9767E" w:rsidRDefault="00D5387C">
      <w:r>
        <w:t xml:space="preserve">Merete Bellingmo </w:t>
      </w:r>
    </w:p>
    <w:p w14:paraId="00000032" w14:textId="3DF1E1E0" w:rsidR="00F9767E" w:rsidRDefault="00D5387C">
      <w:r>
        <w:t xml:space="preserve">Vara: Arild Burud </w:t>
      </w:r>
    </w:p>
    <w:p w14:paraId="4F06310B" w14:textId="77777777" w:rsidR="00742B8F" w:rsidRDefault="00742B8F"/>
    <w:p w14:paraId="0373187C" w14:textId="63B6C1CF" w:rsidR="00D5387C" w:rsidRDefault="00D5387C">
      <w:pPr>
        <w:rPr>
          <w:b/>
          <w:bCs/>
        </w:rPr>
      </w:pPr>
      <w:r w:rsidRPr="00D5387C">
        <w:rPr>
          <w:b/>
          <w:bCs/>
        </w:rPr>
        <w:t>Nominasjon til representantskapet i Viken Arbeiderparti</w:t>
      </w:r>
    </w:p>
    <w:p w14:paraId="75361AE8" w14:textId="3A272C70" w:rsidR="00D5387C" w:rsidRDefault="00D5387C">
      <w:r>
        <w:t xml:space="preserve">Lisa Birkelund </w:t>
      </w:r>
    </w:p>
    <w:p w14:paraId="0BE08D99" w14:textId="67B1DF87" w:rsidR="00D5387C" w:rsidRDefault="00D5387C">
      <w:r>
        <w:t xml:space="preserve">Roar </w:t>
      </w:r>
      <w:proofErr w:type="spellStart"/>
      <w:r>
        <w:t>Thun</w:t>
      </w:r>
      <w:proofErr w:type="spellEnd"/>
      <w:r>
        <w:t xml:space="preserve"> </w:t>
      </w:r>
    </w:p>
    <w:p w14:paraId="2DD925AC" w14:textId="511286C3" w:rsidR="00D5387C" w:rsidRDefault="00D5387C">
      <w:r>
        <w:t xml:space="preserve">Gunvor </w:t>
      </w:r>
      <w:proofErr w:type="spellStart"/>
      <w:r>
        <w:t>Eldegaard</w:t>
      </w:r>
      <w:proofErr w:type="spellEnd"/>
      <w:r>
        <w:t xml:space="preserve"> </w:t>
      </w:r>
    </w:p>
    <w:p w14:paraId="4EC8B510" w14:textId="5B0A5A7F" w:rsidR="00D5387C" w:rsidRDefault="00D5387C">
      <w:r>
        <w:t>Ole Trygve Stigen</w:t>
      </w:r>
    </w:p>
    <w:p w14:paraId="42014EAD" w14:textId="01677C66" w:rsidR="00742B8F" w:rsidRDefault="00EC1E65">
      <w:r>
        <w:t xml:space="preserve">Gunvor </w:t>
      </w:r>
      <w:proofErr w:type="spellStart"/>
      <w:r>
        <w:t>Eldegaard</w:t>
      </w:r>
      <w:proofErr w:type="spellEnd"/>
      <w:r>
        <w:t xml:space="preserve"> ble valgt inn i representantskapet </w:t>
      </w:r>
      <w:r w:rsidR="00041C15">
        <w:t xml:space="preserve">og er nå fraksjonsleder </w:t>
      </w:r>
      <w:r w:rsidR="007C1302">
        <w:t xml:space="preserve">i plankomiteen. </w:t>
      </w:r>
    </w:p>
    <w:p w14:paraId="20BF583D" w14:textId="2478C748" w:rsidR="007C1302" w:rsidRDefault="007C1302">
      <w:r>
        <w:lastRenderedPageBreak/>
        <w:t xml:space="preserve">Merete Bellingmo ble valgt som </w:t>
      </w:r>
      <w:r w:rsidR="002756B3">
        <w:t xml:space="preserve">vara. </w:t>
      </w:r>
    </w:p>
    <w:p w14:paraId="373EB060" w14:textId="7B011E79" w:rsidR="00D5387C" w:rsidRDefault="00D5387C"/>
    <w:p w14:paraId="74FB12B9" w14:textId="05575C2F" w:rsidR="00D5387C" w:rsidRPr="00D5387C" w:rsidRDefault="00D5387C">
      <w:pPr>
        <w:rPr>
          <w:b/>
          <w:bCs/>
        </w:rPr>
      </w:pPr>
      <w:r w:rsidRPr="00D5387C">
        <w:rPr>
          <w:b/>
          <w:bCs/>
        </w:rPr>
        <w:t>Nominasjon til landsmøte 2021</w:t>
      </w:r>
    </w:p>
    <w:p w14:paraId="03781B7E" w14:textId="646B46C2" w:rsidR="00D5387C" w:rsidRDefault="00D5387C">
      <w:r>
        <w:t xml:space="preserve">Tuva Moflag </w:t>
      </w:r>
    </w:p>
    <w:p w14:paraId="0286688E" w14:textId="25CE295F" w:rsidR="00D5387C" w:rsidRDefault="00D5387C">
      <w:r>
        <w:t xml:space="preserve">Mani Hussaini </w:t>
      </w:r>
    </w:p>
    <w:p w14:paraId="7115F19B" w14:textId="0295E7CC" w:rsidR="00D5387C" w:rsidRDefault="00D5387C">
      <w:r>
        <w:t xml:space="preserve">Malin Lifvergren </w:t>
      </w:r>
    </w:p>
    <w:p w14:paraId="4BEA1C94" w14:textId="09804CE5" w:rsidR="00D5387C" w:rsidRDefault="00D5387C">
      <w:r>
        <w:t xml:space="preserve">Kjell Arne Ekeberg </w:t>
      </w:r>
    </w:p>
    <w:p w14:paraId="1A12A996" w14:textId="5900A267" w:rsidR="00D5387C" w:rsidRPr="00D5387C" w:rsidRDefault="00D5387C">
      <w:pPr>
        <w:rPr>
          <w:b/>
          <w:bCs/>
        </w:rPr>
      </w:pPr>
    </w:p>
    <w:p w14:paraId="55663142" w14:textId="2E67D22C" w:rsidR="003A68B5" w:rsidRPr="00D5387C" w:rsidRDefault="00D5387C">
      <w:pPr>
        <w:rPr>
          <w:b/>
          <w:bCs/>
        </w:rPr>
      </w:pPr>
      <w:r w:rsidRPr="00D5387C">
        <w:rPr>
          <w:b/>
          <w:bCs/>
        </w:rPr>
        <w:t xml:space="preserve">Nominasjon til kontrollutvalget i Akershus Arbeiderparti </w:t>
      </w:r>
    </w:p>
    <w:p w14:paraId="527D4229" w14:textId="56EFE823" w:rsidR="00D5387C" w:rsidRDefault="00D5387C">
      <w:r>
        <w:t xml:space="preserve">Roar </w:t>
      </w:r>
      <w:proofErr w:type="spellStart"/>
      <w:r>
        <w:t>Thun</w:t>
      </w:r>
      <w:proofErr w:type="spellEnd"/>
      <w:r>
        <w:t xml:space="preserve"> </w:t>
      </w:r>
    </w:p>
    <w:p w14:paraId="175CA1A8" w14:textId="77777777" w:rsidR="003A68B5" w:rsidRPr="003A68B5" w:rsidRDefault="003A68B5">
      <w:pPr>
        <w:rPr>
          <w:b/>
          <w:bCs/>
        </w:rPr>
      </w:pPr>
    </w:p>
    <w:p w14:paraId="36EF8C38" w14:textId="77777777" w:rsidR="003A68B5" w:rsidRPr="003A68B5" w:rsidRDefault="003A68B5" w:rsidP="003A68B5">
      <w:pPr>
        <w:rPr>
          <w:b/>
          <w:bCs/>
        </w:rPr>
      </w:pPr>
      <w:r w:rsidRPr="003A68B5">
        <w:rPr>
          <w:b/>
          <w:bCs/>
        </w:rPr>
        <w:t xml:space="preserve">Styret i Akershus Arbeiderparti </w:t>
      </w:r>
    </w:p>
    <w:p w14:paraId="1EE32460" w14:textId="77777777" w:rsidR="003A68B5" w:rsidRDefault="003A68B5" w:rsidP="003A68B5">
      <w:r>
        <w:t>Mani Hussaini (Styremedlem)</w:t>
      </w:r>
    </w:p>
    <w:p w14:paraId="70471B12" w14:textId="0AF73D29" w:rsidR="003A68B5" w:rsidRPr="00D5387C" w:rsidRDefault="003A68B5" w:rsidP="003A68B5">
      <w:r>
        <w:t>Tuva Moflag (Stortingsrepresentant med tale- og forslagsrett)</w:t>
      </w:r>
    </w:p>
    <w:p w14:paraId="00000033" w14:textId="77777777" w:rsidR="00F9767E" w:rsidRDefault="00F9767E"/>
    <w:p w14:paraId="00000034" w14:textId="77777777" w:rsidR="00F9767E" w:rsidRDefault="00D5387C">
      <w:pPr>
        <w:rPr>
          <w:b/>
        </w:rPr>
      </w:pPr>
      <w:r>
        <w:rPr>
          <w:b/>
        </w:rPr>
        <w:t xml:space="preserve">Valgkomite (valgt på medlemsmøte desember 2021) </w:t>
      </w:r>
    </w:p>
    <w:p w14:paraId="00000035" w14:textId="54156AF3" w:rsidR="00F9767E" w:rsidRDefault="00D5387C">
      <w:r>
        <w:t>Leder: Aud Jann</w:t>
      </w:r>
      <w:r w:rsidR="009C6594">
        <w:t>ik</w:t>
      </w:r>
      <w:r>
        <w:t xml:space="preserve"> Matre </w:t>
      </w:r>
    </w:p>
    <w:p w14:paraId="00000036" w14:textId="77777777" w:rsidR="00F9767E" w:rsidRDefault="00D5387C">
      <w:r>
        <w:t xml:space="preserve">Arvid Herland </w:t>
      </w:r>
    </w:p>
    <w:p w14:paraId="00000037" w14:textId="77777777" w:rsidR="00F9767E" w:rsidRDefault="00D5387C">
      <w:r>
        <w:t xml:space="preserve">Harald Teigen </w:t>
      </w:r>
    </w:p>
    <w:p w14:paraId="00000038" w14:textId="77777777" w:rsidR="00F9767E" w:rsidRDefault="00F9767E"/>
    <w:p w14:paraId="00000039" w14:textId="77777777" w:rsidR="00F9767E" w:rsidRDefault="00D5387C">
      <w:pPr>
        <w:rPr>
          <w:b/>
        </w:rPr>
      </w:pPr>
      <w:r>
        <w:rPr>
          <w:b/>
        </w:rPr>
        <w:t>1. Organisasjon</w:t>
      </w:r>
    </w:p>
    <w:p w14:paraId="0000003A" w14:textId="77777777" w:rsidR="00F9767E" w:rsidRDefault="00D5387C">
      <w:r>
        <w:t xml:space="preserve">Nordre Follo Arbeiderparti ledes av styret. </w:t>
      </w:r>
    </w:p>
    <w:p w14:paraId="0000003B" w14:textId="77777777" w:rsidR="00F9767E" w:rsidRDefault="00D5387C">
      <w:r>
        <w:t>Partiet er organisert med tre arbeiderlag:</w:t>
      </w:r>
    </w:p>
    <w:p w14:paraId="0000003C" w14:textId="77777777" w:rsidR="00F9767E" w:rsidRDefault="00D5387C">
      <w:r>
        <w:t xml:space="preserve">- Langhus og Siggerud Arbeiderlag </w:t>
      </w:r>
    </w:p>
    <w:p w14:paraId="0000003D" w14:textId="77777777" w:rsidR="00F9767E" w:rsidRDefault="00D5387C">
      <w:r>
        <w:t>- Oppegård Arbeiderlag</w:t>
      </w:r>
    </w:p>
    <w:p w14:paraId="0000003E" w14:textId="77777777" w:rsidR="00F9767E" w:rsidRDefault="00D5387C">
      <w:r>
        <w:t xml:space="preserve">- Ski og Kråkstad Arbeiderlag </w:t>
      </w:r>
    </w:p>
    <w:p w14:paraId="02EA31FC" w14:textId="77777777" w:rsidR="006E2FBE" w:rsidRDefault="006E2FBE"/>
    <w:p w14:paraId="0000003F" w14:textId="6257F1E8" w:rsidR="00F9767E" w:rsidRDefault="00D5387C">
      <w:pPr>
        <w:rPr>
          <w:b/>
        </w:rPr>
      </w:pPr>
      <w:r>
        <w:rPr>
          <w:b/>
        </w:rPr>
        <w:t xml:space="preserve">Det er </w:t>
      </w:r>
      <w:r w:rsidR="006E2FBE">
        <w:rPr>
          <w:b/>
        </w:rPr>
        <w:t>en</w:t>
      </w:r>
      <w:r>
        <w:rPr>
          <w:b/>
        </w:rPr>
        <w:t xml:space="preserve"> seniorgrupper:</w:t>
      </w:r>
    </w:p>
    <w:p w14:paraId="00000041" w14:textId="245F8211" w:rsidR="00F9767E" w:rsidRDefault="00D5387C">
      <w:r>
        <w:t>- På Kolbotn, utgått fra tidligere Oppegård Arbeiderparti</w:t>
      </w:r>
    </w:p>
    <w:p w14:paraId="00000042" w14:textId="77777777" w:rsidR="00F9767E" w:rsidRDefault="00F9767E"/>
    <w:p w14:paraId="00000043" w14:textId="0E43D4A9" w:rsidR="00F9767E" w:rsidRPr="00BA57C0" w:rsidRDefault="00D5387C">
      <w:pPr>
        <w:rPr>
          <w:b/>
          <w:u w:val="single"/>
        </w:rPr>
      </w:pPr>
      <w:r w:rsidRPr="00BA57C0">
        <w:rPr>
          <w:b/>
          <w:u w:val="single"/>
        </w:rPr>
        <w:t xml:space="preserve"> Styrets arbeid</w:t>
      </w:r>
    </w:p>
    <w:p w14:paraId="00000044" w14:textId="77777777" w:rsidR="00F9767E" w:rsidRDefault="00D5387C">
      <w:r>
        <w:lastRenderedPageBreak/>
        <w:t xml:space="preserve">Styret har hatt 10 styremøter, som i hovedsak har foregått på Teams. </w:t>
      </w:r>
    </w:p>
    <w:p w14:paraId="00000045" w14:textId="77777777" w:rsidR="00F9767E" w:rsidRDefault="00F9767E"/>
    <w:p w14:paraId="00000046" w14:textId="77777777" w:rsidR="00F9767E" w:rsidRDefault="00D5387C">
      <w:pPr>
        <w:rPr>
          <w:b/>
        </w:rPr>
      </w:pPr>
      <w:r>
        <w:rPr>
          <w:b/>
        </w:rPr>
        <w:t xml:space="preserve">Økonomi </w:t>
      </w:r>
    </w:p>
    <w:p w14:paraId="00000047" w14:textId="77777777" w:rsidR="00F9767E" w:rsidRDefault="00D5387C">
      <w:r>
        <w:t xml:space="preserve">Styret har arbeidet i henhold til budsjettet for 2021. </w:t>
      </w:r>
    </w:p>
    <w:p w14:paraId="00000048" w14:textId="77777777" w:rsidR="00F9767E" w:rsidRDefault="00D5387C">
      <w:r>
        <w:t xml:space="preserve">Det vises ellers til regnskap for 2020, revisorenes rapport og til styrets forslag til budsjett </w:t>
      </w:r>
    </w:p>
    <w:p w14:paraId="00000049" w14:textId="77777777" w:rsidR="00F9767E" w:rsidRDefault="00D5387C">
      <w:r>
        <w:t>for 2022.</w:t>
      </w:r>
    </w:p>
    <w:p w14:paraId="0000004A" w14:textId="77777777" w:rsidR="00F9767E" w:rsidRDefault="00F9767E"/>
    <w:p w14:paraId="0000004C" w14:textId="77777777" w:rsidR="00F9767E" w:rsidRDefault="00D5387C">
      <w:pPr>
        <w:rPr>
          <w:b/>
        </w:rPr>
      </w:pPr>
      <w:r>
        <w:rPr>
          <w:b/>
        </w:rPr>
        <w:t>Medlemmer</w:t>
      </w:r>
    </w:p>
    <w:p w14:paraId="1F21E195" w14:textId="69F8E5FC" w:rsidR="009C6594" w:rsidRPr="00423E8A" w:rsidRDefault="00D5387C" w:rsidP="009C6594">
      <w:r>
        <w:t xml:space="preserve">Pr. 23. januar 2022 hadde Nordre Follo Arbeiderparti 377 aktive medlemmer, en nedgang på 43 medlemmer. </w:t>
      </w:r>
    </w:p>
    <w:p w14:paraId="0000004E" w14:textId="77777777" w:rsidR="00F9767E" w:rsidRDefault="00F9767E"/>
    <w:p w14:paraId="0000004F" w14:textId="77777777" w:rsidR="00F9767E" w:rsidRPr="00B927CF" w:rsidRDefault="00D5387C">
      <w:pPr>
        <w:rPr>
          <w:b/>
          <w:u w:val="single"/>
        </w:rPr>
      </w:pPr>
      <w:r w:rsidRPr="00B927CF">
        <w:rPr>
          <w:b/>
          <w:u w:val="single"/>
        </w:rPr>
        <w:t>Arrangementer</w:t>
      </w:r>
    </w:p>
    <w:p w14:paraId="00000050" w14:textId="77777777" w:rsidR="00F9767E" w:rsidRDefault="00D5387C">
      <w:pPr>
        <w:rPr>
          <w:b/>
        </w:rPr>
      </w:pPr>
      <w:r>
        <w:rPr>
          <w:b/>
        </w:rPr>
        <w:t>1. mai</w:t>
      </w:r>
    </w:p>
    <w:p w14:paraId="5E7ECAE4" w14:textId="77777777" w:rsidR="00423E8A" w:rsidRDefault="00423E8A" w:rsidP="00423E8A">
      <w:r>
        <w:t xml:space="preserve">Kommunepartiet </w:t>
      </w:r>
      <w:proofErr w:type="spellStart"/>
      <w:r>
        <w:t>streamet</w:t>
      </w:r>
      <w:proofErr w:type="spellEnd"/>
      <w:r>
        <w:t xml:space="preserve"> et felles morgenprogram:</w:t>
      </w:r>
    </w:p>
    <w:p w14:paraId="413A7833" w14:textId="77777777" w:rsidR="00423E8A" w:rsidRDefault="00423E8A" w:rsidP="00423E8A">
      <w:r>
        <w:t>- Flaggheising med rødt flagg fra Folkets Hus i Ski (ved Ski og Kråkstad Arbeiderlag)</w:t>
      </w:r>
    </w:p>
    <w:p w14:paraId="7B222187" w14:textId="77777777" w:rsidR="00423E8A" w:rsidRDefault="00423E8A" w:rsidP="00423E8A">
      <w:r>
        <w:t>- Flaggappell ved ordfører Hanne Opdan</w:t>
      </w:r>
    </w:p>
    <w:p w14:paraId="676D328C" w14:textId="77777777" w:rsidR="00423E8A" w:rsidRDefault="00423E8A" w:rsidP="00423E8A">
      <w:r>
        <w:t>- Faglig appell ved tidligere LO leder Yngve Hågensen</w:t>
      </w:r>
    </w:p>
    <w:p w14:paraId="63392476" w14:textId="77777777" w:rsidR="00423E8A" w:rsidRDefault="00423E8A" w:rsidP="00423E8A">
      <w:r>
        <w:t>- Valgappell ved Stortingskandidat Mani Hussaini</w:t>
      </w:r>
    </w:p>
    <w:p w14:paraId="2238A985" w14:textId="77777777" w:rsidR="00423E8A" w:rsidRDefault="00423E8A" w:rsidP="00423E8A">
      <w:r>
        <w:t xml:space="preserve">- Ungdomsappell ved </w:t>
      </w:r>
      <w:proofErr w:type="spellStart"/>
      <w:r>
        <w:t>Nirmra</w:t>
      </w:r>
      <w:proofErr w:type="spellEnd"/>
      <w:r>
        <w:t xml:space="preserve"> </w:t>
      </w:r>
      <w:proofErr w:type="spellStart"/>
      <w:r>
        <w:t>Ramzan</w:t>
      </w:r>
      <w:proofErr w:type="spellEnd"/>
      <w:r>
        <w:t xml:space="preserve"> (AUF i Akershus) </w:t>
      </w:r>
    </w:p>
    <w:p w14:paraId="72CC274F" w14:textId="77777777" w:rsidR="00423E8A" w:rsidRDefault="00423E8A" w:rsidP="00423E8A">
      <w:r>
        <w:t>- Bekransning fra Kolbotn ved Jan Baalsrud Plass (ved Oppegård Arbeiderlag)</w:t>
      </w:r>
    </w:p>
    <w:p w14:paraId="1D0CF34B" w14:textId="77777777" w:rsidR="00423E8A" w:rsidRDefault="00423E8A" w:rsidP="00423E8A">
      <w:r>
        <w:t xml:space="preserve">Alt sydd godt sammen av partileder Malin Lifvergren, sittende i Skotbu. </w:t>
      </w:r>
    </w:p>
    <w:p w14:paraId="00FC555B" w14:textId="14DE45D0" w:rsidR="0056580E" w:rsidRDefault="00423E8A" w:rsidP="00423E8A">
      <w:r>
        <w:t xml:space="preserve">Hovedprogrammet i Follo ble en </w:t>
      </w:r>
      <w:proofErr w:type="spellStart"/>
      <w:r>
        <w:t>streamet</w:t>
      </w:r>
      <w:proofErr w:type="spellEnd"/>
      <w:r>
        <w:t xml:space="preserve"> sending i regi av LO i Follo. Arbeiderpartiets hovedtale var ved Stortingsrepresentant Tuva Moflag.</w:t>
      </w:r>
    </w:p>
    <w:p w14:paraId="7C0775DE" w14:textId="77777777" w:rsidR="00423E8A" w:rsidRDefault="00423E8A" w:rsidP="00423E8A"/>
    <w:p w14:paraId="565F4B13" w14:textId="3ED9AA99" w:rsidR="0056580E" w:rsidRPr="00D7380C" w:rsidRDefault="0056580E">
      <w:pPr>
        <w:rPr>
          <w:b/>
          <w:bCs/>
        </w:rPr>
      </w:pPr>
      <w:r w:rsidRPr="00D7380C">
        <w:rPr>
          <w:b/>
          <w:bCs/>
        </w:rPr>
        <w:t>Medlemsmøte 26.</w:t>
      </w:r>
      <w:r w:rsidR="009C6594">
        <w:rPr>
          <w:b/>
          <w:bCs/>
        </w:rPr>
        <w:t>0</w:t>
      </w:r>
      <w:r w:rsidRPr="00D7380C">
        <w:rPr>
          <w:b/>
          <w:bCs/>
        </w:rPr>
        <w:t xml:space="preserve">4.2021 på Teams </w:t>
      </w:r>
    </w:p>
    <w:p w14:paraId="19E6D80C" w14:textId="5B94F0D3" w:rsidR="0056580E" w:rsidRDefault="0056580E">
      <w:r>
        <w:t xml:space="preserve">Digitalt medlemsmøte om svømmehallen på Langhus. Møte ble utsatt </w:t>
      </w:r>
      <w:proofErr w:type="spellStart"/>
      <w:r>
        <w:t>pga</w:t>
      </w:r>
      <w:proofErr w:type="spellEnd"/>
      <w:r>
        <w:t xml:space="preserve"> voteringsorden. </w:t>
      </w:r>
    </w:p>
    <w:p w14:paraId="7BE7A9D6" w14:textId="77777777" w:rsidR="00D7380C" w:rsidRDefault="00D7380C"/>
    <w:p w14:paraId="2BCB5CA7" w14:textId="7A73948A" w:rsidR="0056580E" w:rsidRPr="00D7380C" w:rsidRDefault="0056580E">
      <w:pPr>
        <w:rPr>
          <w:b/>
          <w:bCs/>
        </w:rPr>
      </w:pPr>
      <w:r w:rsidRPr="00D7380C">
        <w:rPr>
          <w:b/>
          <w:bCs/>
        </w:rPr>
        <w:t>Medlemsmøte</w:t>
      </w:r>
      <w:r w:rsidR="00D7380C">
        <w:rPr>
          <w:b/>
          <w:bCs/>
        </w:rPr>
        <w:t xml:space="preserve"> på Teams</w:t>
      </w:r>
      <w:r w:rsidR="0028170C">
        <w:rPr>
          <w:b/>
          <w:bCs/>
        </w:rPr>
        <w:t xml:space="preserve"> </w:t>
      </w:r>
      <w:r w:rsidR="009C6594">
        <w:rPr>
          <w:b/>
          <w:bCs/>
        </w:rPr>
        <w:t>0</w:t>
      </w:r>
      <w:r w:rsidRPr="00D7380C">
        <w:rPr>
          <w:b/>
          <w:bCs/>
        </w:rPr>
        <w:t>3.</w:t>
      </w:r>
      <w:r w:rsidR="009C6594">
        <w:rPr>
          <w:b/>
          <w:bCs/>
        </w:rPr>
        <w:t>0</w:t>
      </w:r>
      <w:r w:rsidRPr="00D7380C">
        <w:rPr>
          <w:b/>
          <w:bCs/>
        </w:rPr>
        <w:t xml:space="preserve">5.2021 </w:t>
      </w:r>
    </w:p>
    <w:p w14:paraId="429FC5C8" w14:textId="110C5393" w:rsidR="00335A75" w:rsidRDefault="00D7380C">
      <w:r>
        <w:t xml:space="preserve">Fortsettelse av medlemsmøte om Langhus svømmehall med votering. </w:t>
      </w:r>
    </w:p>
    <w:p w14:paraId="20EED61E" w14:textId="77777777" w:rsidR="00335A75" w:rsidRDefault="00335A75"/>
    <w:p w14:paraId="77308A8F" w14:textId="5EF7B4DE" w:rsidR="00335A75" w:rsidRDefault="00335A75">
      <w:pPr>
        <w:rPr>
          <w:b/>
          <w:bCs/>
        </w:rPr>
      </w:pPr>
      <w:r w:rsidRPr="00335A75">
        <w:rPr>
          <w:b/>
          <w:bCs/>
        </w:rPr>
        <w:t xml:space="preserve">Valgkampskolering med våre toppkandidater </w:t>
      </w:r>
      <w:r w:rsidR="009C6594">
        <w:rPr>
          <w:b/>
          <w:bCs/>
        </w:rPr>
        <w:t>0</w:t>
      </w:r>
      <w:r w:rsidRPr="00335A75">
        <w:rPr>
          <w:b/>
          <w:bCs/>
        </w:rPr>
        <w:t>8.</w:t>
      </w:r>
      <w:r w:rsidR="009C6594">
        <w:rPr>
          <w:b/>
          <w:bCs/>
        </w:rPr>
        <w:t>0</w:t>
      </w:r>
      <w:r>
        <w:rPr>
          <w:b/>
          <w:bCs/>
        </w:rPr>
        <w:t>6</w:t>
      </w:r>
      <w:r w:rsidRPr="00335A75">
        <w:rPr>
          <w:b/>
          <w:bCs/>
        </w:rPr>
        <w:t xml:space="preserve">.2021 </w:t>
      </w:r>
    </w:p>
    <w:p w14:paraId="0E8E2763" w14:textId="6FB88368" w:rsidR="00335A75" w:rsidRPr="00335A75" w:rsidRDefault="00335A75">
      <w:r>
        <w:lastRenderedPageBreak/>
        <w:t xml:space="preserve">Det ble arrangert et digitalt medlemsmøte med valgkampskolering i fokus. Her kunne medlemmene møte </w:t>
      </w:r>
      <w:r w:rsidR="009C6594">
        <w:t xml:space="preserve">Stortingsrepresentantene </w:t>
      </w:r>
      <w:r>
        <w:t>Tuva Moflag, Åsmund Aukrust</w:t>
      </w:r>
      <w:r w:rsidR="009C6594">
        <w:t xml:space="preserve">, Mani Hussaini og Ragnhild Male Hartviksen. </w:t>
      </w:r>
    </w:p>
    <w:p w14:paraId="504CA9EB" w14:textId="77777777" w:rsidR="00335A75" w:rsidRDefault="00335A75"/>
    <w:p w14:paraId="44347FFD" w14:textId="63D42651" w:rsidR="004948EB" w:rsidRDefault="004948EB">
      <w:pPr>
        <w:rPr>
          <w:b/>
        </w:rPr>
      </w:pPr>
      <w:r>
        <w:rPr>
          <w:b/>
        </w:rPr>
        <w:t xml:space="preserve">22 </w:t>
      </w:r>
      <w:proofErr w:type="gramStart"/>
      <w:r>
        <w:rPr>
          <w:b/>
        </w:rPr>
        <w:t>Juli</w:t>
      </w:r>
      <w:proofErr w:type="gramEnd"/>
    </w:p>
    <w:p w14:paraId="00000059" w14:textId="48EA108A" w:rsidR="00F9767E" w:rsidRDefault="004948EB">
      <w:pPr>
        <w:rPr>
          <w:b/>
        </w:rPr>
      </w:pPr>
      <w:r w:rsidRPr="004948EB">
        <w:rPr>
          <w:b/>
        </w:rPr>
        <w:t xml:space="preserve">var det 10 års markering for terroren på Utøya. Partiet markerte selvsagt dette med kransenedleggelse på Kolbotn torg og ved Nordre Follo Rådhus, Ski. Flere deltok også på markeringen i Nordby, arrangert av Ås Arbeiderparti. </w:t>
      </w:r>
    </w:p>
    <w:p w14:paraId="4828B96D" w14:textId="5D5E6872" w:rsidR="00D7380C" w:rsidRDefault="00D7380C"/>
    <w:p w14:paraId="09D9B77B" w14:textId="3D9CE4A6" w:rsidR="00D7380C" w:rsidRDefault="00D7380C">
      <w:pPr>
        <w:rPr>
          <w:b/>
          <w:bCs/>
        </w:rPr>
      </w:pPr>
      <w:r w:rsidRPr="00D7380C">
        <w:rPr>
          <w:b/>
          <w:bCs/>
        </w:rPr>
        <w:t xml:space="preserve">Valgkamp kick </w:t>
      </w:r>
      <w:proofErr w:type="spellStart"/>
      <w:r w:rsidRPr="00D7380C">
        <w:rPr>
          <w:b/>
          <w:bCs/>
        </w:rPr>
        <w:t>off</w:t>
      </w:r>
      <w:proofErr w:type="spellEnd"/>
      <w:r w:rsidRPr="00D7380C">
        <w:rPr>
          <w:b/>
          <w:bCs/>
        </w:rPr>
        <w:t xml:space="preserve"> på Breivoll </w:t>
      </w:r>
      <w:r w:rsidR="009C6594">
        <w:rPr>
          <w:b/>
          <w:bCs/>
        </w:rPr>
        <w:t>0</w:t>
      </w:r>
      <w:r w:rsidRPr="00D7380C">
        <w:rPr>
          <w:b/>
          <w:bCs/>
        </w:rPr>
        <w:t>8.</w:t>
      </w:r>
      <w:r w:rsidR="009C6594">
        <w:rPr>
          <w:b/>
          <w:bCs/>
        </w:rPr>
        <w:t>0</w:t>
      </w:r>
      <w:r w:rsidRPr="00D7380C">
        <w:rPr>
          <w:b/>
          <w:bCs/>
        </w:rPr>
        <w:t>8.2021</w:t>
      </w:r>
    </w:p>
    <w:p w14:paraId="178F91EB" w14:textId="77777777" w:rsidR="00FA3315" w:rsidRDefault="00FA3315" w:rsidP="00FA3315">
      <w:r>
        <w:t xml:space="preserve">Dette var fylkesfinansiert og familiebasert sommerfest som ble godt mottatt med </w:t>
      </w:r>
      <w:proofErr w:type="spellStart"/>
      <w:r>
        <w:t>ca</w:t>
      </w:r>
      <w:proofErr w:type="spellEnd"/>
      <w:r>
        <w:t xml:space="preserve"> 40 deltakere. Det var appeller fra og debatter med blant annet stortingsrepresentantene Tuva Moflag og Sverre </w:t>
      </w:r>
      <w:proofErr w:type="spellStart"/>
      <w:r>
        <w:t>Myrli</w:t>
      </w:r>
      <w:proofErr w:type="spellEnd"/>
      <w:r>
        <w:t xml:space="preserve">, ordfører Hanne Opdan, tidligere AUF leder Ina </w:t>
      </w:r>
      <w:proofErr w:type="spellStart"/>
      <w:r>
        <w:t>Libak</w:t>
      </w:r>
      <w:proofErr w:type="spellEnd"/>
      <w:r>
        <w:t xml:space="preserve"> og Nesoddens daværende ordfører Truls </w:t>
      </w:r>
      <w:proofErr w:type="spellStart"/>
      <w:r>
        <w:t>Wickholm</w:t>
      </w:r>
      <w:proofErr w:type="spellEnd"/>
      <w:r>
        <w:t xml:space="preserve">. </w:t>
      </w:r>
    </w:p>
    <w:p w14:paraId="79DDA76E" w14:textId="77777777" w:rsidR="00FA3315" w:rsidRPr="0038192C" w:rsidRDefault="00FA3315" w:rsidP="00FA3315">
      <w:pPr>
        <w:rPr>
          <w:b/>
          <w:bCs/>
          <w:u w:val="single"/>
        </w:rPr>
      </w:pPr>
      <w:r w:rsidRPr="0038192C">
        <w:rPr>
          <w:b/>
          <w:bCs/>
          <w:u w:val="single"/>
        </w:rPr>
        <w:t>Valgkampen</w:t>
      </w:r>
    </w:p>
    <w:p w14:paraId="619C1AEA" w14:textId="2CBECFA8" w:rsidR="00D7380C" w:rsidRPr="00D7380C" w:rsidRDefault="00FA3315" w:rsidP="00FA3315">
      <w:r>
        <w:t>I løpet av valgkampen var det en rekke større og mindre aktiviteter, alt fra postkasseutdelinger (</w:t>
      </w:r>
      <w:proofErr w:type="spellStart"/>
      <w:r>
        <w:t>rodevirksomhet</w:t>
      </w:r>
      <w:proofErr w:type="spellEnd"/>
      <w:r>
        <w:t xml:space="preserve">) fra slutten av april, via butikkstands, fotpatruljer i Ski og Kolbotn sentrum, kollektivaksjoner, </w:t>
      </w:r>
      <w:proofErr w:type="spellStart"/>
      <w:r>
        <w:t>markaaksjoner</w:t>
      </w:r>
      <w:proofErr w:type="spellEnd"/>
      <w:r>
        <w:t xml:space="preserve">, digitale debatt- og velgermøter, fysiske debattmøter, </w:t>
      </w:r>
      <w:proofErr w:type="spellStart"/>
      <w:r>
        <w:t>husaksjoner</w:t>
      </w:r>
      <w:proofErr w:type="spellEnd"/>
      <w:r>
        <w:t xml:space="preserve">, moskebesøk med Mani Hussaini og bedriftsbesøk med toppkandidat Annikken Huitfeldt. Mest suksessfylt var allikevel klesbyttearrangementer. Først arrangert ved Folkets Hus i Ski, siden på Kolbotn torg. Vi drev digital valgkamp via våre sosiale mediekontoer. En nyvinning var at Malin Lifvergren laget valgkamp podkast. Over 70 medlemmer til sammen deltok i valgkampen fra det aller minste bidrag til de som var superaktive. </w:t>
      </w:r>
    </w:p>
    <w:p w14:paraId="0000005C" w14:textId="77777777" w:rsidR="00F9767E" w:rsidRDefault="00D5387C">
      <w:pPr>
        <w:rPr>
          <w:b/>
        </w:rPr>
      </w:pPr>
      <w:r>
        <w:rPr>
          <w:b/>
        </w:rPr>
        <w:t xml:space="preserve">Medlemsmøte 14.10.2021 på Kråkstad samfunnshus </w:t>
      </w:r>
    </w:p>
    <w:p w14:paraId="0000005D" w14:textId="77777777" w:rsidR="00F9767E" w:rsidRDefault="00D5387C">
      <w:r>
        <w:t xml:space="preserve">Endelig kunne vi arrangere et fysisk møte for alle medlemmer av partiet. Møte var en markering av valgseier, og Ordfører Hanne Opdan, partileder Malin Lifvergren hadde korte innlegg om valgkampen. Stortingsrepresentantene Tuva Moflag og Mani Hussaini var også til stede med kort innledning og medlemmene fikk stille spørsmål. </w:t>
      </w:r>
    </w:p>
    <w:p w14:paraId="0000005E" w14:textId="43FC407C" w:rsidR="00F9767E" w:rsidRDefault="00D5387C">
      <w:r>
        <w:t xml:space="preserve">Godt oppmøte med over 40 </w:t>
      </w:r>
      <w:proofErr w:type="spellStart"/>
      <w:r>
        <w:t>stk</w:t>
      </w:r>
      <w:proofErr w:type="spellEnd"/>
      <w:r>
        <w:t xml:space="preserve"> i salen. </w:t>
      </w:r>
    </w:p>
    <w:p w14:paraId="3F42B9AD" w14:textId="7DD9F983" w:rsidR="00335A75" w:rsidRPr="009C6594" w:rsidRDefault="00335A75">
      <w:pPr>
        <w:rPr>
          <w:b/>
          <w:bCs/>
        </w:rPr>
      </w:pPr>
    </w:p>
    <w:p w14:paraId="2E46045C" w14:textId="621BB2BC" w:rsidR="00335A75" w:rsidRPr="009C6594" w:rsidRDefault="00335A75">
      <w:pPr>
        <w:rPr>
          <w:b/>
          <w:bCs/>
        </w:rPr>
      </w:pPr>
      <w:r w:rsidRPr="009C6594">
        <w:rPr>
          <w:b/>
          <w:bCs/>
        </w:rPr>
        <w:t xml:space="preserve">Medlemsmøte om budsjettet </w:t>
      </w:r>
      <w:r w:rsidR="009C6594" w:rsidRPr="009C6594">
        <w:rPr>
          <w:b/>
          <w:bCs/>
        </w:rPr>
        <w:t>08.11.2021</w:t>
      </w:r>
    </w:p>
    <w:p w14:paraId="5BA4C51D" w14:textId="72626FFB" w:rsidR="009C6594" w:rsidRDefault="009C6594">
      <w:r>
        <w:t xml:space="preserve">Gruppeleder Oddbjørn Lager Nesje presenterte </w:t>
      </w:r>
      <w:r w:rsidR="00D5387C">
        <w:t>kommunestyregruppas foreløpige arbeid</w:t>
      </w:r>
      <w:r>
        <w:t xml:space="preserve"> med budsjettet. Møte ble arrangert på Kolben. </w:t>
      </w:r>
    </w:p>
    <w:p w14:paraId="797F71A0" w14:textId="77777777" w:rsidR="009C6594" w:rsidRDefault="009C6594"/>
    <w:p w14:paraId="0000005F" w14:textId="61B49A83" w:rsidR="00F9767E" w:rsidRDefault="00C801C4">
      <w:pPr>
        <w:rPr>
          <w:b/>
        </w:rPr>
      </w:pPr>
      <w:r>
        <w:rPr>
          <w:b/>
        </w:rPr>
        <w:t xml:space="preserve">Medlemsmøte </w:t>
      </w:r>
      <w:r w:rsidR="00D5387C">
        <w:rPr>
          <w:b/>
        </w:rPr>
        <w:t xml:space="preserve">20.12.2021 </w:t>
      </w:r>
    </w:p>
    <w:p w14:paraId="00000060" w14:textId="77777777" w:rsidR="00F9767E" w:rsidRDefault="00D5387C">
      <w:r>
        <w:t xml:space="preserve">Digitalt Teams medlemsmøte hvor det ble valgt valgkomite og programkomite. Nominasjonskomiteen var ikke fulltallig, og blir valgt på årsmøte 2022. </w:t>
      </w:r>
    </w:p>
    <w:p w14:paraId="00000061" w14:textId="77777777" w:rsidR="00F9767E" w:rsidRDefault="00F9767E"/>
    <w:p w14:paraId="00000062" w14:textId="77777777" w:rsidR="00F9767E" w:rsidRDefault="00D5387C">
      <w:pPr>
        <w:rPr>
          <w:b/>
        </w:rPr>
      </w:pPr>
      <w:r>
        <w:rPr>
          <w:b/>
        </w:rPr>
        <w:lastRenderedPageBreak/>
        <w:t xml:space="preserve">Kommunikasjon med medlemmene: </w:t>
      </w:r>
    </w:p>
    <w:p w14:paraId="00000063" w14:textId="77777777" w:rsidR="00F9767E" w:rsidRDefault="00D5387C">
      <w:r>
        <w:t xml:space="preserve">Kommunikasjonen med medlemmene forgår fortrinnsvis via e-post, og sosiale medier. </w:t>
      </w:r>
    </w:p>
    <w:p w14:paraId="00000064" w14:textId="77777777" w:rsidR="00F9767E" w:rsidRDefault="00D5387C">
      <w:r>
        <w:t xml:space="preserve">Partiet har en offentlig Facebook gruppe med 1847 </w:t>
      </w:r>
      <w:proofErr w:type="spellStart"/>
      <w:r>
        <w:t>følgere</w:t>
      </w:r>
      <w:proofErr w:type="spellEnd"/>
      <w:r>
        <w:t xml:space="preserve"> og en intern medlemsgruppe med 136 </w:t>
      </w:r>
    </w:p>
    <w:p w14:paraId="00000065" w14:textId="77777777" w:rsidR="00F9767E" w:rsidRDefault="00D5387C">
      <w:r>
        <w:t xml:space="preserve">medlemmer. Under valgkampen 2021 ble det også opprettet en Instagram konto med 102 </w:t>
      </w:r>
      <w:proofErr w:type="spellStart"/>
      <w:r>
        <w:t>følgere</w:t>
      </w:r>
      <w:proofErr w:type="spellEnd"/>
      <w:r>
        <w:t xml:space="preserve">. </w:t>
      </w:r>
    </w:p>
    <w:p w14:paraId="00000066" w14:textId="77777777" w:rsidR="00F9767E" w:rsidRDefault="00D5387C">
      <w:r>
        <w:t>A-Aktuelt, som er medlemsavisen, til partiet med Olaf Nilsen som redaktør har gitt ut 3 utgaver i 2021 (</w:t>
      </w:r>
      <w:proofErr w:type="spellStart"/>
      <w:proofErr w:type="gramStart"/>
      <w:r>
        <w:t>mars,juni</w:t>
      </w:r>
      <w:proofErr w:type="spellEnd"/>
      <w:proofErr w:type="gramEnd"/>
      <w:r>
        <w:t xml:space="preserve"> og oktober). </w:t>
      </w:r>
    </w:p>
    <w:p w14:paraId="00000067" w14:textId="77777777" w:rsidR="00F9767E" w:rsidRDefault="00F9767E"/>
    <w:p w14:paraId="00000068" w14:textId="31E99DC2" w:rsidR="00F9767E" w:rsidRPr="00BA57C0" w:rsidRDefault="00D5387C">
      <w:pPr>
        <w:rPr>
          <w:b/>
          <w:sz w:val="24"/>
          <w:szCs w:val="24"/>
          <w:u w:val="single"/>
        </w:rPr>
      </w:pPr>
      <w:r w:rsidRPr="00BA57C0">
        <w:rPr>
          <w:b/>
          <w:sz w:val="24"/>
          <w:szCs w:val="24"/>
          <w:u w:val="single"/>
        </w:rPr>
        <w:t>Jubilanter</w:t>
      </w:r>
      <w:r w:rsidR="003E20C4" w:rsidRPr="00BA57C0">
        <w:rPr>
          <w:b/>
          <w:sz w:val="24"/>
          <w:szCs w:val="24"/>
          <w:u w:val="single"/>
        </w:rPr>
        <w:t xml:space="preserve"> for 2021 </w:t>
      </w:r>
    </w:p>
    <w:p w14:paraId="00000069" w14:textId="77777777" w:rsidR="00F9767E" w:rsidRDefault="00D5387C">
      <w:pPr>
        <w:rPr>
          <w:b/>
        </w:rPr>
      </w:pPr>
      <w:r>
        <w:rPr>
          <w:b/>
        </w:rPr>
        <w:t xml:space="preserve">20 års </w:t>
      </w:r>
      <w:proofErr w:type="spellStart"/>
      <w:r>
        <w:rPr>
          <w:b/>
        </w:rPr>
        <w:t>medlemsskap</w:t>
      </w:r>
      <w:proofErr w:type="spellEnd"/>
      <w:r>
        <w:rPr>
          <w:b/>
        </w:rPr>
        <w:t xml:space="preserve"> </w:t>
      </w:r>
    </w:p>
    <w:p w14:paraId="065AA981" w14:textId="77777777" w:rsidR="00AC63CD" w:rsidRPr="00AC63CD" w:rsidRDefault="00AC63CD" w:rsidP="00AC63CD">
      <w:pPr>
        <w:rPr>
          <w:bCs/>
        </w:rPr>
      </w:pPr>
      <w:r w:rsidRPr="00AC63CD">
        <w:rPr>
          <w:bCs/>
        </w:rPr>
        <w:t>Reidun Johnsrud</w:t>
      </w:r>
    </w:p>
    <w:p w14:paraId="5F256EE9" w14:textId="77777777" w:rsidR="00AC63CD" w:rsidRPr="00AC63CD" w:rsidRDefault="00AC63CD" w:rsidP="00AC63CD">
      <w:pPr>
        <w:rPr>
          <w:bCs/>
        </w:rPr>
      </w:pPr>
      <w:r w:rsidRPr="00AC63CD">
        <w:rPr>
          <w:bCs/>
        </w:rPr>
        <w:t xml:space="preserve">Geir </w:t>
      </w:r>
      <w:proofErr w:type="spellStart"/>
      <w:r w:rsidRPr="00AC63CD">
        <w:rPr>
          <w:bCs/>
        </w:rPr>
        <w:t>Hongrø</w:t>
      </w:r>
      <w:proofErr w:type="spellEnd"/>
    </w:p>
    <w:p w14:paraId="3A1CD190" w14:textId="77777777" w:rsidR="00AC63CD" w:rsidRPr="00AC63CD" w:rsidRDefault="00AC63CD" w:rsidP="00AC63CD">
      <w:pPr>
        <w:rPr>
          <w:bCs/>
        </w:rPr>
      </w:pPr>
      <w:r w:rsidRPr="00AC63CD">
        <w:rPr>
          <w:bCs/>
        </w:rPr>
        <w:t>Per Ole Melgård</w:t>
      </w:r>
    </w:p>
    <w:p w14:paraId="7EA050E2" w14:textId="77777777" w:rsidR="00AC63CD" w:rsidRPr="00AC63CD" w:rsidRDefault="00AC63CD" w:rsidP="00AC63CD">
      <w:pPr>
        <w:rPr>
          <w:bCs/>
        </w:rPr>
      </w:pPr>
      <w:r w:rsidRPr="00AC63CD">
        <w:rPr>
          <w:bCs/>
        </w:rPr>
        <w:t>Tor Jørgen Lindahl</w:t>
      </w:r>
    </w:p>
    <w:p w14:paraId="674BEA8E" w14:textId="77777777" w:rsidR="00AC63CD" w:rsidRPr="00AC63CD" w:rsidRDefault="00AC63CD" w:rsidP="00AC63CD">
      <w:pPr>
        <w:rPr>
          <w:bCs/>
        </w:rPr>
      </w:pPr>
      <w:r w:rsidRPr="00AC63CD">
        <w:rPr>
          <w:bCs/>
        </w:rPr>
        <w:t xml:space="preserve">Leif </w:t>
      </w:r>
      <w:proofErr w:type="spellStart"/>
      <w:r w:rsidRPr="00AC63CD">
        <w:rPr>
          <w:bCs/>
        </w:rPr>
        <w:t>Østlid</w:t>
      </w:r>
      <w:proofErr w:type="spellEnd"/>
    </w:p>
    <w:p w14:paraId="1BF87BF6" w14:textId="77777777" w:rsidR="00AC63CD" w:rsidRDefault="00AC63CD" w:rsidP="00AC63CD">
      <w:pPr>
        <w:rPr>
          <w:b/>
        </w:rPr>
      </w:pPr>
    </w:p>
    <w:p w14:paraId="070B60E9" w14:textId="77777777" w:rsidR="00AC63CD" w:rsidRPr="00AC63CD" w:rsidRDefault="00AC63CD" w:rsidP="00AC63CD">
      <w:pPr>
        <w:rPr>
          <w:b/>
        </w:rPr>
      </w:pPr>
    </w:p>
    <w:p w14:paraId="66723E8C" w14:textId="658E8CCD" w:rsidR="00AC63CD" w:rsidRPr="00AC63CD" w:rsidRDefault="00AC63CD" w:rsidP="00AC63CD">
      <w:pPr>
        <w:rPr>
          <w:b/>
        </w:rPr>
      </w:pPr>
      <w:r w:rsidRPr="00AC63CD">
        <w:rPr>
          <w:b/>
        </w:rPr>
        <w:t>30 år</w:t>
      </w:r>
      <w:r w:rsidR="000621F4">
        <w:rPr>
          <w:b/>
        </w:rPr>
        <w:t xml:space="preserve">s </w:t>
      </w:r>
      <w:proofErr w:type="spellStart"/>
      <w:r w:rsidR="000621F4">
        <w:rPr>
          <w:b/>
        </w:rPr>
        <w:t>medlem</w:t>
      </w:r>
      <w:r w:rsidR="001C276C">
        <w:rPr>
          <w:b/>
        </w:rPr>
        <w:t>sskap</w:t>
      </w:r>
      <w:proofErr w:type="spellEnd"/>
      <w:r w:rsidR="001C276C">
        <w:rPr>
          <w:b/>
        </w:rPr>
        <w:t xml:space="preserve"> </w:t>
      </w:r>
    </w:p>
    <w:p w14:paraId="47D66F74" w14:textId="77777777" w:rsidR="00AC63CD" w:rsidRPr="001A4D2B" w:rsidRDefault="00AC63CD" w:rsidP="00AC63CD">
      <w:pPr>
        <w:rPr>
          <w:bCs/>
        </w:rPr>
      </w:pPr>
      <w:r w:rsidRPr="001A4D2B">
        <w:rPr>
          <w:bCs/>
        </w:rPr>
        <w:t>Sigmund Andreassen</w:t>
      </w:r>
    </w:p>
    <w:p w14:paraId="0000006E" w14:textId="087E92E1" w:rsidR="00F9767E" w:rsidRPr="001A4D2B" w:rsidRDefault="00AC63CD" w:rsidP="00AC63CD">
      <w:pPr>
        <w:rPr>
          <w:bCs/>
        </w:rPr>
      </w:pPr>
      <w:r w:rsidRPr="001A4D2B">
        <w:rPr>
          <w:bCs/>
        </w:rPr>
        <w:t xml:space="preserve">Torbjørg </w:t>
      </w:r>
      <w:proofErr w:type="spellStart"/>
      <w:r w:rsidRPr="001A4D2B">
        <w:rPr>
          <w:bCs/>
        </w:rPr>
        <w:t>Børdal</w:t>
      </w:r>
      <w:proofErr w:type="spellEnd"/>
      <w:r w:rsidRPr="001A4D2B">
        <w:rPr>
          <w:bCs/>
        </w:rPr>
        <w:t xml:space="preserve"> Wesenberg</w:t>
      </w:r>
    </w:p>
    <w:p w14:paraId="00000074" w14:textId="77777777" w:rsidR="00F9767E" w:rsidRDefault="00F9767E">
      <w:pPr>
        <w:rPr>
          <w:b/>
        </w:rPr>
      </w:pPr>
    </w:p>
    <w:p w14:paraId="00000075" w14:textId="77777777" w:rsidR="00F9767E" w:rsidRDefault="00D5387C">
      <w:pPr>
        <w:spacing w:line="240" w:lineRule="auto"/>
        <w:rPr>
          <w:b/>
        </w:rPr>
      </w:pPr>
      <w:r>
        <w:rPr>
          <w:b/>
        </w:rPr>
        <w:t xml:space="preserve">40 års </w:t>
      </w:r>
      <w:proofErr w:type="spellStart"/>
      <w:r>
        <w:rPr>
          <w:b/>
        </w:rPr>
        <w:t>medlemsskap</w:t>
      </w:r>
      <w:proofErr w:type="spellEnd"/>
      <w:r>
        <w:rPr>
          <w:b/>
        </w:rPr>
        <w:t xml:space="preserve"> </w:t>
      </w:r>
    </w:p>
    <w:p w14:paraId="644CDB1B" w14:textId="77777777" w:rsidR="004479A1" w:rsidRDefault="004479A1" w:rsidP="004479A1">
      <w:pPr>
        <w:spacing w:line="240" w:lineRule="auto"/>
      </w:pPr>
      <w:r>
        <w:t>Inger Martinsen</w:t>
      </w:r>
    </w:p>
    <w:p w14:paraId="737E7518" w14:textId="77777777" w:rsidR="004479A1" w:rsidRDefault="004479A1" w:rsidP="004479A1">
      <w:pPr>
        <w:spacing w:line="240" w:lineRule="auto"/>
      </w:pPr>
      <w:r>
        <w:t>Kjell Overrein</w:t>
      </w:r>
    </w:p>
    <w:p w14:paraId="555F1533" w14:textId="77777777" w:rsidR="004479A1" w:rsidRDefault="004479A1" w:rsidP="004479A1">
      <w:pPr>
        <w:spacing w:line="240" w:lineRule="auto"/>
      </w:pPr>
      <w:r>
        <w:t xml:space="preserve">Eva </w:t>
      </w:r>
      <w:proofErr w:type="spellStart"/>
      <w:r>
        <w:t>Lundanes</w:t>
      </w:r>
      <w:proofErr w:type="spellEnd"/>
    </w:p>
    <w:p w14:paraId="3BBD2C8E" w14:textId="77777777" w:rsidR="004479A1" w:rsidRDefault="004479A1" w:rsidP="004479A1">
      <w:pPr>
        <w:spacing w:line="240" w:lineRule="auto"/>
      </w:pPr>
      <w:r>
        <w:t xml:space="preserve">Heidi Merete Rudi </w:t>
      </w:r>
    </w:p>
    <w:p w14:paraId="00000077" w14:textId="6363140F" w:rsidR="00F9767E" w:rsidRDefault="004479A1" w:rsidP="004479A1">
      <w:pPr>
        <w:spacing w:line="240" w:lineRule="auto"/>
      </w:pPr>
      <w:r>
        <w:t>Solveig Tveter</w:t>
      </w:r>
    </w:p>
    <w:p w14:paraId="3699F3D0" w14:textId="77777777" w:rsidR="003E20C4" w:rsidRDefault="003E20C4" w:rsidP="004479A1">
      <w:pPr>
        <w:spacing w:line="240" w:lineRule="auto"/>
      </w:pPr>
    </w:p>
    <w:p w14:paraId="00000078" w14:textId="77777777" w:rsidR="00F9767E" w:rsidRDefault="00D5387C">
      <w:pPr>
        <w:spacing w:line="240" w:lineRule="auto"/>
        <w:rPr>
          <w:b/>
        </w:rPr>
      </w:pPr>
      <w:r>
        <w:rPr>
          <w:b/>
        </w:rPr>
        <w:t xml:space="preserve">50 års </w:t>
      </w:r>
      <w:proofErr w:type="spellStart"/>
      <w:r>
        <w:rPr>
          <w:b/>
        </w:rPr>
        <w:t>medlemsskap</w:t>
      </w:r>
      <w:proofErr w:type="spellEnd"/>
      <w:r>
        <w:rPr>
          <w:b/>
        </w:rPr>
        <w:t xml:space="preserve"> </w:t>
      </w:r>
    </w:p>
    <w:p w14:paraId="2BC5D2FB" w14:textId="77777777" w:rsidR="003E20C4" w:rsidRDefault="003E20C4" w:rsidP="003E20C4">
      <w:pPr>
        <w:spacing w:line="240" w:lineRule="auto"/>
      </w:pPr>
      <w:r>
        <w:t>Bjørg Odlaug Simensen</w:t>
      </w:r>
    </w:p>
    <w:p w14:paraId="5F3BB3D5" w14:textId="77777777" w:rsidR="003E20C4" w:rsidRDefault="003E20C4" w:rsidP="003E20C4">
      <w:pPr>
        <w:spacing w:line="240" w:lineRule="auto"/>
      </w:pPr>
      <w:r>
        <w:t>Finn Olsen</w:t>
      </w:r>
    </w:p>
    <w:p w14:paraId="00000079" w14:textId="106EEB9E" w:rsidR="00F9767E" w:rsidRDefault="003E20C4" w:rsidP="003E20C4">
      <w:pPr>
        <w:spacing w:line="240" w:lineRule="auto"/>
      </w:pPr>
      <w:r>
        <w:t>Rolf Gjølstad</w:t>
      </w:r>
    </w:p>
    <w:p w14:paraId="486AAD00" w14:textId="77777777" w:rsidR="00675A33" w:rsidRDefault="00675A33"/>
    <w:sectPr w:rsidR="00675A33">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67E"/>
    <w:rsid w:val="00041C15"/>
    <w:rsid w:val="000621F4"/>
    <w:rsid w:val="00062D93"/>
    <w:rsid w:val="001A0023"/>
    <w:rsid w:val="001A4D2B"/>
    <w:rsid w:val="001C276C"/>
    <w:rsid w:val="00223FE0"/>
    <w:rsid w:val="002756B3"/>
    <w:rsid w:val="0028170C"/>
    <w:rsid w:val="00335A75"/>
    <w:rsid w:val="00375D8A"/>
    <w:rsid w:val="0038192C"/>
    <w:rsid w:val="003A68B5"/>
    <w:rsid w:val="003E20C4"/>
    <w:rsid w:val="00423E8A"/>
    <w:rsid w:val="00425891"/>
    <w:rsid w:val="004479A1"/>
    <w:rsid w:val="004948EB"/>
    <w:rsid w:val="0056580E"/>
    <w:rsid w:val="005F2AFA"/>
    <w:rsid w:val="00675A33"/>
    <w:rsid w:val="006E2FBE"/>
    <w:rsid w:val="00742B8F"/>
    <w:rsid w:val="007715B7"/>
    <w:rsid w:val="007C1302"/>
    <w:rsid w:val="009C6594"/>
    <w:rsid w:val="00AC63CD"/>
    <w:rsid w:val="00B5295B"/>
    <w:rsid w:val="00B927CF"/>
    <w:rsid w:val="00BA57C0"/>
    <w:rsid w:val="00C801C4"/>
    <w:rsid w:val="00D5387C"/>
    <w:rsid w:val="00D7380C"/>
    <w:rsid w:val="00EC1E65"/>
    <w:rsid w:val="00ED06F0"/>
    <w:rsid w:val="00F4636A"/>
    <w:rsid w:val="00F9767E"/>
    <w:rsid w:val="00FA331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4F938"/>
  <w15:docId w15:val="{276BE798-2589-445A-8D38-F954830E4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paragraph" w:styleId="Listeavsnitt">
    <w:name w:val="List Paragraph"/>
    <w:basedOn w:val="Normal"/>
    <w:uiPriority w:val="34"/>
    <w:qFormat/>
    <w:rsid w:val="003576FF"/>
    <w:pPr>
      <w:ind w:left="720"/>
      <w:contextualSpacing/>
    </w:p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doLPE6mEDB0vXL+re+1aNBxI3A==">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1197</Words>
  <Characters>6350</Characters>
  <Application>Microsoft Office Word</Application>
  <DocSecurity>0</DocSecurity>
  <Lines>52</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Mona Kirstin Lifvergren</dc:creator>
  <cp:lastModifiedBy>Malin Mona Kirstin Lifvergren</cp:lastModifiedBy>
  <cp:revision>34</cp:revision>
  <dcterms:created xsi:type="dcterms:W3CDTF">2022-01-25T19:46:00Z</dcterms:created>
  <dcterms:modified xsi:type="dcterms:W3CDTF">2022-01-29T07:28:00Z</dcterms:modified>
</cp:coreProperties>
</file>