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C9" w:rsidRDefault="008068C9" w:rsidP="008068C9">
      <w:r>
        <w:rPr>
          <w:noProof/>
          <w:lang w:eastAsia="nb-NO"/>
        </w:rPr>
        <w:drawing>
          <wp:inline distT="0" distB="0" distL="0" distR="0">
            <wp:extent cx="5381625" cy="1114425"/>
            <wp:effectExtent l="0" t="0" r="9525" b="9525"/>
            <wp:docPr id="1" name="Bilde 1" descr="venstrejust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strejuste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Årsmøte i Leiret </w:t>
      </w:r>
      <w:proofErr w:type="spellStart"/>
      <w:proofErr w:type="gramStart"/>
      <w:r>
        <w:t>Arbeiderlag</w:t>
      </w:r>
      <w:proofErr w:type="spellEnd"/>
      <w:r>
        <w:t xml:space="preserve">  avholdes</w:t>
      </w:r>
      <w:proofErr w:type="gramEnd"/>
      <w:r>
        <w:t xml:space="preserve"> </w:t>
      </w:r>
      <w:r w:rsidR="0079249F">
        <w:t>01. februar 2018</w:t>
      </w:r>
      <w:r>
        <w:t xml:space="preserve"> kl. 19.</w:t>
      </w:r>
    </w:p>
    <w:p w:rsidR="008068C9" w:rsidRDefault="008068C9" w:rsidP="008068C9">
      <w:r>
        <w:t xml:space="preserve"> Sted: </w:t>
      </w:r>
      <w:r w:rsidR="0079249F">
        <w:t>Gråberg</w:t>
      </w:r>
    </w:p>
    <w:p w:rsidR="008068C9" w:rsidRDefault="008068C9" w:rsidP="008068C9">
      <w:r>
        <w:t>Styrets forslag til sakliste/dagsorden:</w:t>
      </w:r>
    </w:p>
    <w:p w:rsidR="008068C9" w:rsidRDefault="008068C9" w:rsidP="008068C9">
      <w:r>
        <w:t>1. Åpning a) Godkjenning av innkalling b) Godkjenning av dagsorden</w:t>
      </w:r>
    </w:p>
    <w:p w:rsidR="008068C9" w:rsidRDefault="008068C9" w:rsidP="008068C9">
      <w:r>
        <w:t>2. Konstituering a) Valg av møteleder</w:t>
      </w:r>
      <w:r w:rsidR="005A2C9B">
        <w:t>,</w:t>
      </w:r>
      <w:r>
        <w:t xml:space="preserve"> Styrets innstilling: </w:t>
      </w:r>
      <w:r w:rsidR="00400034">
        <w:t>Anne Grete Berget</w:t>
      </w:r>
    </w:p>
    <w:p w:rsidR="008068C9" w:rsidRDefault="008068C9" w:rsidP="008068C9">
      <w:r>
        <w:t xml:space="preserve">b) Valg av møtereferent, Styrets innstilling: </w:t>
      </w:r>
      <w:r w:rsidR="00400034">
        <w:t>Bodil Nordhagen</w:t>
      </w:r>
    </w:p>
    <w:p w:rsidR="008068C9" w:rsidRDefault="008068C9" w:rsidP="008068C9">
      <w:r>
        <w:t>c) Valg av to personer til å undertegne årsmøteprotokollen Styrets innstilling: Foreslås blant de fremmøtte</w:t>
      </w:r>
    </w:p>
    <w:p w:rsidR="008068C9" w:rsidRDefault="008068C9" w:rsidP="008068C9">
      <w:r>
        <w:t>3. Årsberetnin</w:t>
      </w:r>
      <w:r w:rsidR="0079249F">
        <w:t>g 2017</w:t>
      </w:r>
    </w:p>
    <w:p w:rsidR="008068C9" w:rsidRDefault="0079249F" w:rsidP="008068C9">
      <w:r>
        <w:t>4. Regnskap 2017</w:t>
      </w:r>
      <w:r w:rsidR="008068C9">
        <w:t xml:space="preserve"> med revisjonsberetning. </w:t>
      </w:r>
      <w:bookmarkStart w:id="0" w:name="_GoBack"/>
      <w:bookmarkEnd w:id="0"/>
    </w:p>
    <w:p w:rsidR="008068C9" w:rsidRDefault="008068C9" w:rsidP="008068C9">
      <w:r>
        <w:t>5. Innkomne forslag</w:t>
      </w:r>
    </w:p>
    <w:p w:rsidR="008068C9" w:rsidRDefault="0079249F" w:rsidP="008068C9">
      <w:r>
        <w:t>6. Aktivitetsplan 2018</w:t>
      </w:r>
    </w:p>
    <w:p w:rsidR="008068C9" w:rsidRDefault="0079249F" w:rsidP="008068C9">
      <w:r>
        <w:t>7. Budsjett 2018</w:t>
      </w:r>
    </w:p>
    <w:p w:rsidR="001A6345" w:rsidRDefault="008068C9" w:rsidP="008068C9">
      <w:r>
        <w:t>8. Valg av: - Leder - Nestleder - Sekretær - Kasserer - Studieleder - Styremedlemmer - Inntil tre varamedlemmer i rekkefølge - Øvrige verv og representasjonsoppgaver</w:t>
      </w:r>
    </w:p>
    <w:p w:rsidR="008068C9" w:rsidRDefault="008068C9" w:rsidP="008068C9">
      <w:r>
        <w:t xml:space="preserve">9. avslutning. </w:t>
      </w:r>
    </w:p>
    <w:p w:rsidR="008068C9" w:rsidRDefault="008068C9" w:rsidP="008068C9">
      <w:r>
        <w:t>Eventuelle forslag til behandling på årsmøtet må være styret i</w:t>
      </w:r>
      <w:r w:rsidR="009E2537">
        <w:t xml:space="preserve"> hende senest </w:t>
      </w:r>
      <w:r w:rsidR="002D4954">
        <w:t>tirsdag 9. januar 2018</w:t>
      </w:r>
      <w:r w:rsidR="009E2537">
        <w:t xml:space="preserve">. </w:t>
      </w:r>
      <w:r>
        <w:t xml:space="preserve"> Forslagene kan sendes på mail til styrets leder på </w:t>
      </w:r>
      <w:r w:rsidR="00FF6048">
        <w:t>mail</w:t>
      </w:r>
      <w:r>
        <w:t xml:space="preserve">adresse </w:t>
      </w:r>
      <w:hyperlink r:id="rId6" w:history="1">
        <w:r w:rsidRPr="00443213">
          <w:rPr>
            <w:rStyle w:val="Hyperkobling"/>
          </w:rPr>
          <w:t>jolbergs@bbnett.no</w:t>
        </w:r>
      </w:hyperlink>
      <w:r>
        <w:t xml:space="preserve"> eller per post til Jan Gunnar Olbe</w:t>
      </w:r>
      <w:r w:rsidR="002D4954">
        <w:t>rgsveen, Strandfossvegen 12, 2406</w:t>
      </w:r>
      <w:r>
        <w:t xml:space="preserve"> Elverum</w:t>
      </w:r>
      <w:r w:rsidR="00FF6048">
        <w:t xml:space="preserve">. </w:t>
      </w:r>
    </w:p>
    <w:p w:rsidR="003C24AB" w:rsidRDefault="003C24AB" w:rsidP="003C24AB">
      <w:r w:rsidRPr="003C24AB">
        <w:t xml:space="preserve">Valgkomiteen ledes av </w:t>
      </w:r>
      <w:r w:rsidR="002D4954">
        <w:t xml:space="preserve">Robert </w:t>
      </w:r>
      <w:proofErr w:type="spellStart"/>
      <w:r w:rsidR="002D4954">
        <w:t>Rødsdalen</w:t>
      </w:r>
      <w:proofErr w:type="spellEnd"/>
      <w:r w:rsidRPr="003C24AB">
        <w:t xml:space="preserve">, epost </w:t>
      </w:r>
      <w:r w:rsidR="004A756D">
        <w:t xml:space="preserve"> </w:t>
      </w:r>
      <w:hyperlink r:id="rId7" w:history="1">
        <w:r w:rsidR="004A756D" w:rsidRPr="00C57A1E">
          <w:rPr>
            <w:rStyle w:val="Hyperkobling"/>
          </w:rPr>
          <w:t>robroeds@online.no</w:t>
        </w:r>
      </w:hyperlink>
      <w:r w:rsidR="004A756D">
        <w:t xml:space="preserve"> </w:t>
      </w:r>
      <w:r w:rsidRPr="003C24AB">
        <w:t xml:space="preserve">eller </w:t>
      </w:r>
      <w:proofErr w:type="gramStart"/>
      <w:r w:rsidRPr="003C24AB">
        <w:t xml:space="preserve">telefon </w:t>
      </w:r>
      <w:r w:rsidR="00400034">
        <w:t>48238910</w:t>
      </w:r>
      <w:proofErr w:type="gramEnd"/>
      <w:r w:rsidRPr="003C24AB">
        <w:t>.</w:t>
      </w:r>
    </w:p>
    <w:p w:rsidR="003C24AB" w:rsidRDefault="003C24AB" w:rsidP="003C24AB"/>
    <w:p w:rsidR="003C24AB" w:rsidRDefault="003C24AB" w:rsidP="003C24AB">
      <w:r>
        <w:t xml:space="preserve">For styret i Leiret </w:t>
      </w:r>
      <w:proofErr w:type="spellStart"/>
      <w:r>
        <w:t>Arbeiderlag</w:t>
      </w:r>
      <w:proofErr w:type="spellEnd"/>
    </w:p>
    <w:p w:rsidR="003C24AB" w:rsidRDefault="003C24AB" w:rsidP="003C24AB">
      <w:r>
        <w:t>Jan Gunnar Olbergsveen (</w:t>
      </w:r>
      <w:proofErr w:type="spellStart"/>
      <w:r>
        <w:t>sign</w:t>
      </w:r>
      <w:proofErr w:type="spellEnd"/>
      <w:r>
        <w:t>)</w:t>
      </w:r>
    </w:p>
    <w:p w:rsidR="003C24AB" w:rsidRPr="003C24AB" w:rsidRDefault="003C24AB" w:rsidP="003C24AB">
      <w:r>
        <w:t>Leder</w:t>
      </w:r>
    </w:p>
    <w:p w:rsidR="003C24AB" w:rsidRDefault="003C24AB" w:rsidP="008068C9"/>
    <w:sectPr w:rsidR="003C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C9"/>
    <w:rsid w:val="001A6345"/>
    <w:rsid w:val="002D4954"/>
    <w:rsid w:val="003C24AB"/>
    <w:rsid w:val="00400034"/>
    <w:rsid w:val="0043097F"/>
    <w:rsid w:val="004517C7"/>
    <w:rsid w:val="004A756D"/>
    <w:rsid w:val="005A2C9B"/>
    <w:rsid w:val="0079249F"/>
    <w:rsid w:val="008068C9"/>
    <w:rsid w:val="0086194F"/>
    <w:rsid w:val="009E2537"/>
    <w:rsid w:val="00D80F39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0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68C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8068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0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68C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806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broeds@online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lbergs@bbnett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</dc:creator>
  <cp:lastModifiedBy>JGO</cp:lastModifiedBy>
  <cp:revision>2</cp:revision>
  <dcterms:created xsi:type="dcterms:W3CDTF">2018-01-04T19:48:00Z</dcterms:created>
  <dcterms:modified xsi:type="dcterms:W3CDTF">2018-01-04T19:48:00Z</dcterms:modified>
</cp:coreProperties>
</file>