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6868" w14:textId="19F2D6B7" w:rsidR="00F93CAB" w:rsidRDefault="00F93CAB">
      <w:r>
        <w:t xml:space="preserve">ÅRSMØTE NFAP -AGENDA </w:t>
      </w:r>
    </w:p>
    <w:p w14:paraId="45623C1E" w14:textId="64A92A48" w:rsidR="00F93CAB" w:rsidRDefault="00F93CAB"/>
    <w:p w14:paraId="48C7EEC3" w14:textId="0EC6B50A" w:rsidR="00F93CAB" w:rsidRDefault="00F93CAB">
      <w:r>
        <w:t xml:space="preserve">Avholdes </w:t>
      </w:r>
      <w:r w:rsidR="008239B3">
        <w:t>t</w:t>
      </w:r>
      <w:r>
        <w:t xml:space="preserve">orsdag den </w:t>
      </w:r>
      <w:r w:rsidR="0020307C">
        <w:t>10</w:t>
      </w:r>
      <w:r>
        <w:t>.02.202</w:t>
      </w:r>
      <w:r w:rsidR="0020307C">
        <w:t>2</w:t>
      </w:r>
      <w:r>
        <w:t xml:space="preserve"> kl. 1900.</w:t>
      </w:r>
    </w:p>
    <w:p w14:paraId="781BF395" w14:textId="1A3E5E23" w:rsidR="0020307C" w:rsidRDefault="0020307C">
      <w:r>
        <w:t xml:space="preserve">Peer Gynt </w:t>
      </w:r>
      <w:proofErr w:type="spellStart"/>
      <w:r>
        <w:t>Spiseri</w:t>
      </w:r>
      <w:proofErr w:type="spellEnd"/>
      <w:r>
        <w:t>, Vinstra.</w:t>
      </w:r>
    </w:p>
    <w:p w14:paraId="608D1E57" w14:textId="60F98EFC" w:rsidR="00F93CAB" w:rsidRDefault="00F93CAB"/>
    <w:p w14:paraId="4F7129B9" w14:textId="77777777" w:rsidR="00F93CAB" w:rsidRDefault="00F93CAB"/>
    <w:p w14:paraId="0237A4F7" w14:textId="7A9E6F5C" w:rsidR="00F93CAB" w:rsidRDefault="00F93CAB">
      <w:r>
        <w:t xml:space="preserve">INNLEDNING v/ Stortingsrepresentant </w:t>
      </w:r>
      <w:r w:rsidR="0020307C">
        <w:t>Lise Selnes</w:t>
      </w:r>
    </w:p>
    <w:p w14:paraId="60A9EC96" w14:textId="327FF3A6" w:rsidR="00F93CAB" w:rsidRDefault="00F93CAB"/>
    <w:p w14:paraId="5F3C2BFA" w14:textId="5206960C" w:rsidR="008032BE" w:rsidRDefault="00F93CAB">
      <w:r>
        <w:t>Agenda Årsmøte:</w:t>
      </w:r>
    </w:p>
    <w:p w14:paraId="61B7241F" w14:textId="5B4C4C80" w:rsidR="00F93CAB" w:rsidRDefault="00F93CAB" w:rsidP="00F93CAB">
      <w:pPr>
        <w:pStyle w:val="Listeavsnitt"/>
        <w:numPr>
          <w:ilvl w:val="0"/>
          <w:numId w:val="1"/>
        </w:numPr>
      </w:pPr>
      <w:r>
        <w:t>Åpning v/Leder</w:t>
      </w:r>
    </w:p>
    <w:p w14:paraId="191FB14E" w14:textId="77777777" w:rsidR="008239B3" w:rsidRDefault="008239B3" w:rsidP="008239B3">
      <w:pPr>
        <w:pStyle w:val="Listeavsnitt"/>
      </w:pPr>
    </w:p>
    <w:p w14:paraId="60DB01A7" w14:textId="4E769C87" w:rsidR="00F93CAB" w:rsidRDefault="00F93CAB" w:rsidP="00F93CAB">
      <w:pPr>
        <w:pStyle w:val="Listeavsnitt"/>
        <w:numPr>
          <w:ilvl w:val="0"/>
          <w:numId w:val="1"/>
        </w:numPr>
      </w:pPr>
      <w:r>
        <w:t>Valg av møteleder, referent og 2 personer til å skrive under protokoll</w:t>
      </w:r>
    </w:p>
    <w:p w14:paraId="70210824" w14:textId="77777777" w:rsidR="008239B3" w:rsidRDefault="008239B3" w:rsidP="008239B3">
      <w:pPr>
        <w:pStyle w:val="Listeavsnitt"/>
      </w:pPr>
    </w:p>
    <w:p w14:paraId="04DD65D1" w14:textId="6FE1B8E7" w:rsidR="00F93CAB" w:rsidRDefault="00F93CAB" w:rsidP="00F93CAB">
      <w:pPr>
        <w:pStyle w:val="Listeavsnitt"/>
        <w:numPr>
          <w:ilvl w:val="0"/>
          <w:numId w:val="1"/>
        </w:numPr>
      </w:pPr>
      <w:r>
        <w:t>Godkjenning av innkalling og sakliste</w:t>
      </w:r>
    </w:p>
    <w:p w14:paraId="417F5F44" w14:textId="77777777" w:rsidR="008239B3" w:rsidRDefault="008239B3" w:rsidP="008239B3">
      <w:pPr>
        <w:pStyle w:val="Listeavsnitt"/>
      </w:pPr>
    </w:p>
    <w:p w14:paraId="5F68F22D" w14:textId="1C0D8980" w:rsidR="00F93CAB" w:rsidRDefault="00F93CAB" w:rsidP="00F93CAB">
      <w:pPr>
        <w:pStyle w:val="Listeavsnitt"/>
        <w:numPr>
          <w:ilvl w:val="0"/>
          <w:numId w:val="1"/>
        </w:numPr>
      </w:pPr>
      <w:r>
        <w:t xml:space="preserve">Årsberetning </w:t>
      </w:r>
      <w:r>
        <w:tab/>
        <w:t xml:space="preserve">- Styrets beretning </w:t>
      </w:r>
    </w:p>
    <w:p w14:paraId="1E41FD27" w14:textId="0139D368" w:rsidR="00F93CAB" w:rsidRDefault="00F93CAB" w:rsidP="00F93CAB">
      <w:pPr>
        <w:ind w:left="1416" w:firstLine="708"/>
      </w:pPr>
      <w:r>
        <w:t>-Kommunestyregruppas beretning v/gruppa sin sekretær</w:t>
      </w:r>
    </w:p>
    <w:p w14:paraId="226FFA99" w14:textId="255F3C49" w:rsidR="00F93CAB" w:rsidRDefault="00F93CAB" w:rsidP="00F93CAB">
      <w:r>
        <w:t xml:space="preserve">       5.</w:t>
      </w:r>
      <w:r>
        <w:tab/>
        <w:t>Regnskap</w:t>
      </w:r>
    </w:p>
    <w:p w14:paraId="1B6394F2" w14:textId="4E9D5FEA" w:rsidR="00F93CAB" w:rsidRDefault="00F93CAB" w:rsidP="00F93CAB">
      <w:r>
        <w:t xml:space="preserve">       6.</w:t>
      </w:r>
      <w:r>
        <w:tab/>
        <w:t xml:space="preserve">Budsjett </w:t>
      </w:r>
    </w:p>
    <w:p w14:paraId="6EC98067" w14:textId="5E14C0E4" w:rsidR="00F93CAB" w:rsidRDefault="00F93CAB" w:rsidP="00F93CAB">
      <w:r>
        <w:t xml:space="preserve">       7. </w:t>
      </w:r>
      <w:r>
        <w:tab/>
      </w:r>
      <w:r w:rsidR="008239B3">
        <w:t>Vedtektsendring</w:t>
      </w:r>
    </w:p>
    <w:p w14:paraId="5D38DC1E" w14:textId="71426E23" w:rsidR="0020307C" w:rsidRDefault="0020307C" w:rsidP="0020307C">
      <w:r>
        <w:t xml:space="preserve">       8</w:t>
      </w:r>
      <w:r>
        <w:t xml:space="preserve">. </w:t>
      </w:r>
      <w:r>
        <w:tab/>
        <w:t xml:space="preserve">Innkomne forslag </w:t>
      </w:r>
    </w:p>
    <w:p w14:paraId="2317F732" w14:textId="2D3291D9" w:rsidR="008239B3" w:rsidRDefault="008239B3" w:rsidP="00F93CAB">
      <w:r>
        <w:t xml:space="preserve">       </w:t>
      </w:r>
      <w:r w:rsidR="0020307C">
        <w:t>9</w:t>
      </w:r>
      <w:r>
        <w:t xml:space="preserve">. </w:t>
      </w:r>
      <w:r>
        <w:tab/>
        <w:t>Valg v/leder valgkomiteen</w:t>
      </w:r>
    </w:p>
    <w:p w14:paraId="3557E090" w14:textId="190788A3" w:rsidR="0020307C" w:rsidRDefault="0020307C" w:rsidP="00F93CAB">
      <w:r>
        <w:t xml:space="preserve">      10.  Valg av utsendinger til Årsmøte Innlandet AP</w:t>
      </w:r>
    </w:p>
    <w:p w14:paraId="5111828C" w14:textId="27CA0A94" w:rsidR="004620A5" w:rsidRDefault="004620A5" w:rsidP="00F93CAB"/>
    <w:p w14:paraId="0D04A1D1" w14:textId="05C07E6F" w:rsidR="004620A5" w:rsidRDefault="004620A5" w:rsidP="00F93CAB"/>
    <w:p w14:paraId="44BF21F2" w14:textId="77777777" w:rsidR="004620A5" w:rsidRDefault="004620A5" w:rsidP="00F93CAB"/>
    <w:p w14:paraId="233D7D4A" w14:textId="39968262" w:rsidR="008239B3" w:rsidRDefault="008239B3" w:rsidP="00F93CAB">
      <w:r>
        <w:t xml:space="preserve">       </w:t>
      </w:r>
    </w:p>
    <w:p w14:paraId="6A02FF70" w14:textId="77777777" w:rsidR="008239B3" w:rsidRDefault="008239B3" w:rsidP="00F93CAB"/>
    <w:p w14:paraId="5E23BB0D" w14:textId="77777777" w:rsidR="00F93CAB" w:rsidRDefault="00F93CAB"/>
    <w:sectPr w:rsidR="00F9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0168"/>
    <w:multiLevelType w:val="hybridMultilevel"/>
    <w:tmpl w:val="5ABC32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AB"/>
    <w:rsid w:val="0020307C"/>
    <w:rsid w:val="004620A5"/>
    <w:rsid w:val="008032BE"/>
    <w:rsid w:val="008239B3"/>
    <w:rsid w:val="00F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B9EF"/>
  <w15:chartTrackingRefBased/>
  <w15:docId w15:val="{A8CCC4D1-108A-4EE9-B6BD-7803B7B0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9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Randen</dc:creator>
  <cp:keywords/>
  <dc:description/>
  <cp:lastModifiedBy>Morten Randen</cp:lastModifiedBy>
  <cp:revision>3</cp:revision>
  <dcterms:created xsi:type="dcterms:W3CDTF">2021-02-09T19:29:00Z</dcterms:created>
  <dcterms:modified xsi:type="dcterms:W3CDTF">2022-02-02T05:51:00Z</dcterms:modified>
</cp:coreProperties>
</file>