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357E7E01" w:rsidRDefault="357E7E01" w14:paraId="1057B23C" w14:textId="6BB56A89"/>
    <w:sectPr w:rsidR="002704C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608BD"/>
    <w:multiLevelType w:val="hybridMultilevel"/>
    <w:tmpl w:val="788632B4"/>
    <w:lvl w:ilvl="0" w:tplc="EDA45EA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C484C82"/>
    <w:multiLevelType w:val="hybridMultilevel"/>
    <w:tmpl w:val="D9BEF6D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3424878"/>
    <w:multiLevelType w:val="hybridMultilevel"/>
    <w:tmpl w:val="14D4615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35B5431"/>
    <w:multiLevelType w:val="hybridMultilevel"/>
    <w:tmpl w:val="6666B5A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74846BE"/>
    <w:multiLevelType w:val="hybridMultilevel"/>
    <w:tmpl w:val="EA4C0E50"/>
    <w:lvl w:ilvl="0" w:tplc="14E853C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proofState w:spelling="clean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DC"/>
    <w:rsid w:val="00001C8F"/>
    <w:rsid w:val="00005288"/>
    <w:rsid w:val="00005494"/>
    <w:rsid w:val="00036EB5"/>
    <w:rsid w:val="000A4EFD"/>
    <w:rsid w:val="000D36FF"/>
    <w:rsid w:val="000E2E01"/>
    <w:rsid w:val="00160F42"/>
    <w:rsid w:val="00176F58"/>
    <w:rsid w:val="001864CA"/>
    <w:rsid w:val="001953A3"/>
    <w:rsid w:val="001977D9"/>
    <w:rsid w:val="00206ABA"/>
    <w:rsid w:val="002503AD"/>
    <w:rsid w:val="002704C8"/>
    <w:rsid w:val="002D06EF"/>
    <w:rsid w:val="00387B45"/>
    <w:rsid w:val="003A14D1"/>
    <w:rsid w:val="003F3FD6"/>
    <w:rsid w:val="004128B7"/>
    <w:rsid w:val="004155C1"/>
    <w:rsid w:val="00424C48"/>
    <w:rsid w:val="004415AD"/>
    <w:rsid w:val="004C69E2"/>
    <w:rsid w:val="004E4620"/>
    <w:rsid w:val="0050697B"/>
    <w:rsid w:val="00521F31"/>
    <w:rsid w:val="00537F28"/>
    <w:rsid w:val="00564BAF"/>
    <w:rsid w:val="00574566"/>
    <w:rsid w:val="00575457"/>
    <w:rsid w:val="0057637D"/>
    <w:rsid w:val="005B3837"/>
    <w:rsid w:val="005D3ED0"/>
    <w:rsid w:val="005E3F86"/>
    <w:rsid w:val="005E5D69"/>
    <w:rsid w:val="005E7635"/>
    <w:rsid w:val="00600BDB"/>
    <w:rsid w:val="00614293"/>
    <w:rsid w:val="0061613F"/>
    <w:rsid w:val="00652D19"/>
    <w:rsid w:val="0069641B"/>
    <w:rsid w:val="006B2634"/>
    <w:rsid w:val="006B76D3"/>
    <w:rsid w:val="00766DAB"/>
    <w:rsid w:val="007A1EDC"/>
    <w:rsid w:val="007C3CB5"/>
    <w:rsid w:val="00803BE4"/>
    <w:rsid w:val="00813F09"/>
    <w:rsid w:val="00866E53"/>
    <w:rsid w:val="00905A7F"/>
    <w:rsid w:val="00907D89"/>
    <w:rsid w:val="00913610"/>
    <w:rsid w:val="00A25FA8"/>
    <w:rsid w:val="00A37C82"/>
    <w:rsid w:val="00A56417"/>
    <w:rsid w:val="00A6722C"/>
    <w:rsid w:val="00A80B0B"/>
    <w:rsid w:val="00AD214C"/>
    <w:rsid w:val="00AD5B42"/>
    <w:rsid w:val="00BA6DEF"/>
    <w:rsid w:val="00BA7DE1"/>
    <w:rsid w:val="00BB125B"/>
    <w:rsid w:val="00C05E3E"/>
    <w:rsid w:val="00C13F8D"/>
    <w:rsid w:val="00C307C0"/>
    <w:rsid w:val="00C40926"/>
    <w:rsid w:val="00C7610F"/>
    <w:rsid w:val="00C940A9"/>
    <w:rsid w:val="00C97433"/>
    <w:rsid w:val="00CA7CC8"/>
    <w:rsid w:val="00CE7E9A"/>
    <w:rsid w:val="00D0075C"/>
    <w:rsid w:val="00D3409C"/>
    <w:rsid w:val="00D50E52"/>
    <w:rsid w:val="00D730E5"/>
    <w:rsid w:val="00D90497"/>
    <w:rsid w:val="00D94F96"/>
    <w:rsid w:val="00DC7BF3"/>
    <w:rsid w:val="00DD0851"/>
    <w:rsid w:val="00E20074"/>
    <w:rsid w:val="00E279EA"/>
    <w:rsid w:val="00E40DBE"/>
    <w:rsid w:val="00E508C2"/>
    <w:rsid w:val="00E66136"/>
    <w:rsid w:val="00E674C7"/>
    <w:rsid w:val="00E71803"/>
    <w:rsid w:val="00EB53C1"/>
    <w:rsid w:val="00EB6E1C"/>
    <w:rsid w:val="00EB7E27"/>
    <w:rsid w:val="00ED3EC8"/>
    <w:rsid w:val="00EF373E"/>
    <w:rsid w:val="00F7713B"/>
    <w:rsid w:val="00FA4081"/>
    <w:rsid w:val="00FB4A4E"/>
    <w:rsid w:val="00FB6068"/>
    <w:rsid w:val="357E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5B819"/>
  <w15:chartTrackingRefBased/>
  <w15:docId w15:val="{452D9D9A-3878-4115-9CD2-E5E29E8D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A1EDC"/>
    <w:pPr>
      <w:spacing w:line="256" w:lineRule="auto"/>
    </w:p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eavsnitt">
    <w:name w:val="List Paragraph"/>
    <w:basedOn w:val="Normal"/>
    <w:uiPriority w:val="1"/>
    <w:qFormat/>
    <w:rsid w:val="007A1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3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Odd Eldrup Olsen</dc:creator>
  <keywords/>
  <dc:description/>
  <lastModifiedBy>Jens Høibø</lastModifiedBy>
  <revision>96</revision>
  <dcterms:created xsi:type="dcterms:W3CDTF">2020-02-10T15:53:00.0000000Z</dcterms:created>
  <dcterms:modified xsi:type="dcterms:W3CDTF">2021-01-28T18:43:19.2618694Z</dcterms:modified>
</coreProperties>
</file>