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6"/>
        <w:gridCol w:w="817"/>
        <w:gridCol w:w="351"/>
        <w:gridCol w:w="1187"/>
        <w:gridCol w:w="1140"/>
      </w:tblGrid>
      <w:tr w:rsidR="00722154" w:rsidRPr="00D96236" w:rsidTr="00722154">
        <w:tc>
          <w:tcPr>
            <w:tcW w:w="4941" w:type="dxa"/>
            <w:gridSpan w:val="5"/>
          </w:tcPr>
          <w:p w:rsidR="0079068C" w:rsidRDefault="0079068C" w:rsidP="007221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722154" w:rsidRPr="00722154" w:rsidRDefault="00722154" w:rsidP="007221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22154">
              <w:rPr>
                <w:b/>
                <w:color w:val="FF0000"/>
                <w:sz w:val="32"/>
                <w:szCs w:val="32"/>
              </w:rPr>
              <w:t>PROGRAM HAUGESUND 1. mai</w:t>
            </w:r>
          </w:p>
          <w:p w:rsidR="00722154" w:rsidRDefault="00722154" w:rsidP="007221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22154">
              <w:rPr>
                <w:b/>
                <w:color w:val="FF0000"/>
                <w:sz w:val="32"/>
                <w:szCs w:val="32"/>
              </w:rPr>
              <w:t>FRA Kl 12.00</w:t>
            </w:r>
          </w:p>
          <w:p w:rsidR="00722154" w:rsidRDefault="00722154" w:rsidP="00722154">
            <w:r>
              <w:t xml:space="preserve">Fra kl 11.00: </w:t>
            </w:r>
          </w:p>
          <w:p w:rsidR="00722154" w:rsidRDefault="00722154" w:rsidP="00722154">
            <w:r>
              <w:t>Skolekorpsene spiller utenfor alders- og sykehjem</w:t>
            </w:r>
          </w:p>
          <w:p w:rsidR="006C7B56" w:rsidRDefault="006C7B56" w:rsidP="00722154"/>
          <w:p w:rsidR="00722154" w:rsidRPr="006C7B56" w:rsidRDefault="00722154" w:rsidP="00722154">
            <w:pPr>
              <w:rPr>
                <w:b/>
                <w:color w:val="FF0000"/>
              </w:rPr>
            </w:pPr>
            <w:r w:rsidRPr="006C7B56">
              <w:rPr>
                <w:b/>
                <w:color w:val="FF0000"/>
                <w:sz w:val="24"/>
                <w:szCs w:val="24"/>
                <w:u w:val="single"/>
              </w:rPr>
              <w:t>KL 12.00</w:t>
            </w:r>
          </w:p>
          <w:p w:rsidR="00722154" w:rsidRPr="006C7B56" w:rsidRDefault="00722154" w:rsidP="00722154">
            <w:pPr>
              <w:rPr>
                <w:b/>
                <w:color w:val="FF0000"/>
                <w:sz w:val="24"/>
                <w:szCs w:val="24"/>
              </w:rPr>
            </w:pPr>
            <w:r w:rsidRPr="006C7B56">
              <w:rPr>
                <w:b/>
                <w:color w:val="FF0000"/>
                <w:sz w:val="24"/>
                <w:szCs w:val="24"/>
              </w:rPr>
              <w:t xml:space="preserve">VI STARTER VED BERNHARD HANSENS GRAV </w:t>
            </w:r>
          </w:p>
          <w:p w:rsidR="00722154" w:rsidRPr="006C7B56" w:rsidRDefault="00722154" w:rsidP="00722154">
            <w:pPr>
              <w:rPr>
                <w:color w:val="FF0000"/>
                <w:sz w:val="24"/>
                <w:szCs w:val="24"/>
              </w:rPr>
            </w:pPr>
            <w:r w:rsidRPr="006C7B56">
              <w:rPr>
                <w:color w:val="FF0000"/>
                <w:sz w:val="24"/>
                <w:szCs w:val="24"/>
              </w:rPr>
              <w:t>Byparken nord i Byen</w:t>
            </w:r>
          </w:p>
          <w:p w:rsidR="00722154" w:rsidRPr="00DD7A98" w:rsidRDefault="00722154" w:rsidP="00722154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7A98">
              <w:rPr>
                <w:sz w:val="24"/>
                <w:szCs w:val="24"/>
              </w:rPr>
              <w:t>Kransenedlegging og minneord</w:t>
            </w:r>
          </w:p>
          <w:p w:rsidR="00722154" w:rsidRDefault="00722154" w:rsidP="00722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synger «De unge slekter» sammen med</w:t>
            </w:r>
          </w:p>
          <w:p w:rsidR="00722154" w:rsidRPr="002412A7" w:rsidRDefault="00722154" w:rsidP="00722154">
            <w:pPr>
              <w:rPr>
                <w:sz w:val="24"/>
                <w:szCs w:val="24"/>
                <w:lang w:val="nn-NO"/>
              </w:rPr>
            </w:pPr>
            <w:r w:rsidRPr="002412A7">
              <w:rPr>
                <w:sz w:val="24"/>
                <w:szCs w:val="24"/>
                <w:lang w:val="nn-NO"/>
              </w:rPr>
              <w:t xml:space="preserve">Haugesund Janitsjar, </w:t>
            </w:r>
            <w:proofErr w:type="spellStart"/>
            <w:r w:rsidRPr="002412A7">
              <w:rPr>
                <w:sz w:val="24"/>
                <w:szCs w:val="24"/>
                <w:lang w:val="nn-NO"/>
              </w:rPr>
              <w:t>Arbeiderkoret</w:t>
            </w:r>
            <w:proofErr w:type="spellEnd"/>
            <w:r w:rsidRPr="002412A7">
              <w:rPr>
                <w:sz w:val="24"/>
                <w:szCs w:val="24"/>
                <w:lang w:val="nn-NO"/>
              </w:rPr>
              <w:t xml:space="preserve"> Samklang og Kor</w:t>
            </w:r>
            <w:r w:rsidR="00B818F1" w:rsidRPr="002412A7">
              <w:rPr>
                <w:sz w:val="24"/>
                <w:szCs w:val="24"/>
                <w:lang w:val="nn-NO"/>
              </w:rPr>
              <w:t>-</w:t>
            </w:r>
            <w:r w:rsidRPr="002412A7">
              <w:rPr>
                <w:sz w:val="24"/>
                <w:szCs w:val="24"/>
                <w:lang w:val="nn-NO"/>
              </w:rPr>
              <w:t>A</w:t>
            </w:r>
            <w:r w:rsidR="00B818F1" w:rsidRPr="002412A7">
              <w:rPr>
                <w:sz w:val="24"/>
                <w:szCs w:val="24"/>
                <w:lang w:val="nn-NO"/>
              </w:rPr>
              <w:t>l</w:t>
            </w:r>
            <w:r w:rsidRPr="002412A7">
              <w:rPr>
                <w:sz w:val="24"/>
                <w:szCs w:val="24"/>
                <w:lang w:val="nn-NO"/>
              </w:rPr>
              <w:t xml:space="preserve"> </w:t>
            </w:r>
          </w:p>
          <w:p w:rsidR="00722154" w:rsidRPr="002412A7" w:rsidRDefault="00722154" w:rsidP="00722154">
            <w:pPr>
              <w:rPr>
                <w:sz w:val="24"/>
                <w:szCs w:val="24"/>
                <w:lang w:val="nn-NO"/>
              </w:rPr>
            </w:pPr>
          </w:p>
          <w:p w:rsidR="00722154" w:rsidRDefault="006C7B56" w:rsidP="00C6516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7B56">
              <w:rPr>
                <w:b/>
                <w:sz w:val="24"/>
                <w:szCs w:val="24"/>
              </w:rPr>
              <w:t>VI GÅR I TOG</w:t>
            </w:r>
            <w:r w:rsidR="00722154" w:rsidRPr="006C7B56">
              <w:rPr>
                <w:b/>
                <w:sz w:val="24"/>
                <w:szCs w:val="24"/>
              </w:rPr>
              <w:t xml:space="preserve"> til minnesmerket for 22. juli</w:t>
            </w:r>
            <w:r w:rsidR="00722154" w:rsidRPr="00DD7A98">
              <w:rPr>
                <w:sz w:val="24"/>
                <w:szCs w:val="24"/>
              </w:rPr>
              <w:t xml:space="preserve"> v/Rådhuset</w:t>
            </w:r>
          </w:p>
          <w:p w:rsidR="00722154" w:rsidRPr="00DD7A98" w:rsidRDefault="00722154" w:rsidP="00722154">
            <w:pPr>
              <w:pStyle w:val="Listeavsnitt"/>
              <w:rPr>
                <w:sz w:val="24"/>
                <w:szCs w:val="24"/>
              </w:rPr>
            </w:pPr>
          </w:p>
          <w:p w:rsidR="00722154" w:rsidRPr="006C7B56" w:rsidRDefault="00722154" w:rsidP="00722154">
            <w:pPr>
              <w:pStyle w:val="Listeavsnitt"/>
              <w:numPr>
                <w:ilvl w:val="0"/>
                <w:numId w:val="1"/>
              </w:numPr>
              <w:rPr>
                <w:b/>
                <w:color w:val="FF0000"/>
                <w:sz w:val="24"/>
                <w:szCs w:val="24"/>
              </w:rPr>
            </w:pPr>
            <w:r w:rsidRPr="006C7B56">
              <w:rPr>
                <w:b/>
                <w:color w:val="FF0000"/>
                <w:sz w:val="24"/>
                <w:szCs w:val="24"/>
              </w:rPr>
              <w:t>Kransenedlegging og minneord for 22. juli</w:t>
            </w:r>
          </w:p>
          <w:p w:rsidR="00722154" w:rsidRDefault="00722154" w:rsidP="00722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synger «Til ungdommen»</w:t>
            </w:r>
          </w:p>
          <w:p w:rsidR="00722154" w:rsidRPr="00B818F1" w:rsidRDefault="00722154" w:rsidP="00722154">
            <w:pPr>
              <w:rPr>
                <w:sz w:val="24"/>
                <w:szCs w:val="24"/>
                <w:lang w:val="nn-NO"/>
              </w:rPr>
            </w:pPr>
            <w:r w:rsidRPr="00B818F1">
              <w:rPr>
                <w:sz w:val="24"/>
                <w:szCs w:val="24"/>
                <w:lang w:val="nn-NO"/>
              </w:rPr>
              <w:t xml:space="preserve">Haugesund Janitsjar, </w:t>
            </w:r>
            <w:proofErr w:type="spellStart"/>
            <w:r w:rsidRPr="00B818F1">
              <w:rPr>
                <w:sz w:val="24"/>
                <w:szCs w:val="24"/>
                <w:lang w:val="nn-NO"/>
              </w:rPr>
              <w:t>Arbeiderkoret</w:t>
            </w:r>
            <w:proofErr w:type="spellEnd"/>
            <w:r w:rsidRPr="00B818F1">
              <w:rPr>
                <w:sz w:val="24"/>
                <w:szCs w:val="24"/>
                <w:lang w:val="nn-NO"/>
              </w:rPr>
              <w:t xml:space="preserve"> Samklang og Kor</w:t>
            </w:r>
            <w:r w:rsidR="00B818F1" w:rsidRPr="00B818F1">
              <w:rPr>
                <w:sz w:val="24"/>
                <w:szCs w:val="24"/>
                <w:lang w:val="nn-NO"/>
              </w:rPr>
              <w:t>-</w:t>
            </w:r>
            <w:r w:rsidRPr="00B818F1">
              <w:rPr>
                <w:sz w:val="24"/>
                <w:szCs w:val="24"/>
                <w:lang w:val="nn-NO"/>
              </w:rPr>
              <w:t>A</w:t>
            </w:r>
            <w:r w:rsidR="00B818F1" w:rsidRPr="00B818F1">
              <w:rPr>
                <w:sz w:val="24"/>
                <w:szCs w:val="24"/>
                <w:lang w:val="nn-NO"/>
              </w:rPr>
              <w:t>l</w:t>
            </w:r>
          </w:p>
          <w:p w:rsidR="00722154" w:rsidRPr="00B818F1" w:rsidRDefault="00722154" w:rsidP="00722154">
            <w:pPr>
              <w:rPr>
                <w:sz w:val="24"/>
                <w:szCs w:val="24"/>
                <w:lang w:val="nn-NO"/>
              </w:rPr>
            </w:pPr>
          </w:p>
          <w:p w:rsidR="00722154" w:rsidRPr="006C7B56" w:rsidRDefault="006C7B56" w:rsidP="00722154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6C7B56">
              <w:rPr>
                <w:b/>
                <w:sz w:val="24"/>
                <w:szCs w:val="24"/>
              </w:rPr>
              <w:t>VI GÅR I TOG</w:t>
            </w:r>
            <w:r w:rsidR="00722154" w:rsidRPr="006C7B56">
              <w:rPr>
                <w:b/>
                <w:sz w:val="24"/>
                <w:szCs w:val="24"/>
              </w:rPr>
              <w:t xml:space="preserve"> til Maritim Hall</w:t>
            </w:r>
          </w:p>
          <w:p w:rsidR="00722154" w:rsidRDefault="00722154" w:rsidP="00722154">
            <w:pPr>
              <w:rPr>
                <w:sz w:val="24"/>
                <w:szCs w:val="24"/>
              </w:rPr>
            </w:pPr>
          </w:p>
          <w:p w:rsidR="00722154" w:rsidRPr="006C7B56" w:rsidRDefault="00722154" w:rsidP="00722154">
            <w:pPr>
              <w:pStyle w:val="Listeavsnitt"/>
              <w:numPr>
                <w:ilvl w:val="0"/>
                <w:numId w:val="2"/>
              </w:numPr>
              <w:rPr>
                <w:b/>
                <w:color w:val="FF0000"/>
                <w:sz w:val="24"/>
                <w:szCs w:val="24"/>
              </w:rPr>
            </w:pPr>
            <w:r w:rsidRPr="006C7B56">
              <w:rPr>
                <w:b/>
                <w:color w:val="FF0000"/>
                <w:sz w:val="24"/>
                <w:szCs w:val="24"/>
              </w:rPr>
              <w:t>Maritim Hall (</w:t>
            </w:r>
            <w:proofErr w:type="spellStart"/>
            <w:r w:rsidRPr="006C7B56">
              <w:rPr>
                <w:b/>
                <w:color w:val="FF0000"/>
                <w:sz w:val="24"/>
                <w:szCs w:val="24"/>
              </w:rPr>
              <w:t>ca</w:t>
            </w:r>
            <w:proofErr w:type="spellEnd"/>
            <w:r w:rsidRPr="006C7B56">
              <w:rPr>
                <w:b/>
                <w:color w:val="FF0000"/>
                <w:sz w:val="24"/>
                <w:szCs w:val="24"/>
              </w:rPr>
              <w:t xml:space="preserve"> 13.</w:t>
            </w:r>
            <w:r w:rsidR="00C65169" w:rsidRPr="006C7B56">
              <w:rPr>
                <w:b/>
                <w:color w:val="FF0000"/>
                <w:sz w:val="24"/>
                <w:szCs w:val="24"/>
              </w:rPr>
              <w:t>30</w:t>
            </w:r>
            <w:r w:rsidRPr="006C7B56">
              <w:rPr>
                <w:b/>
                <w:color w:val="FF0000"/>
                <w:sz w:val="24"/>
                <w:szCs w:val="24"/>
              </w:rPr>
              <w:t>)</w:t>
            </w:r>
          </w:p>
          <w:p w:rsidR="00C65169" w:rsidRPr="00C65169" w:rsidRDefault="00C65169" w:rsidP="00C65169">
            <w:pPr>
              <w:pStyle w:val="Listeavsnitt"/>
              <w:ind w:left="360"/>
              <w:rPr>
                <w:color w:val="FF0000"/>
                <w:sz w:val="24"/>
                <w:szCs w:val="24"/>
              </w:rPr>
            </w:pPr>
          </w:p>
          <w:p w:rsidR="00722154" w:rsidRPr="006C7B56" w:rsidRDefault="00D96236">
            <w:pPr>
              <w:rPr>
                <w:b/>
                <w:sz w:val="24"/>
                <w:szCs w:val="24"/>
              </w:rPr>
            </w:pPr>
            <w:r w:rsidRPr="006C7B56">
              <w:rPr>
                <w:b/>
                <w:sz w:val="24"/>
                <w:szCs w:val="24"/>
              </w:rPr>
              <w:t xml:space="preserve">Talere: </w:t>
            </w:r>
          </w:p>
          <w:p w:rsidR="00D96236" w:rsidRPr="00B818F1" w:rsidRDefault="00D96236">
            <w:pPr>
              <w:rPr>
                <w:i/>
                <w:sz w:val="32"/>
                <w:szCs w:val="32"/>
                <w:lang w:val="nn-NO"/>
              </w:rPr>
            </w:pPr>
            <w:r w:rsidRPr="00B818F1">
              <w:rPr>
                <w:i/>
                <w:sz w:val="32"/>
                <w:szCs w:val="32"/>
                <w:lang w:val="nn-NO"/>
              </w:rPr>
              <w:t>Eirin Sund, Solfrid Lerbrekk, Arne Christian Mohn og appellant Mateo Norheim</w:t>
            </w:r>
          </w:p>
          <w:p w:rsidR="002412A7" w:rsidRPr="00F22679" w:rsidRDefault="002412A7" w:rsidP="002412A7">
            <w:pPr>
              <w:rPr>
                <w:sz w:val="24"/>
                <w:szCs w:val="24"/>
                <w:lang w:val="nn-NO"/>
              </w:rPr>
            </w:pPr>
          </w:p>
          <w:p w:rsidR="002412A7" w:rsidRPr="002412A7" w:rsidRDefault="002412A7" w:rsidP="002412A7">
            <w:pPr>
              <w:rPr>
                <w:sz w:val="28"/>
                <w:szCs w:val="28"/>
              </w:rPr>
            </w:pPr>
            <w:r w:rsidRPr="002412A7">
              <w:rPr>
                <w:sz w:val="28"/>
                <w:szCs w:val="28"/>
              </w:rPr>
              <w:t>Vi synger arbeidersanger sammen!</w:t>
            </w:r>
          </w:p>
          <w:p w:rsidR="00D96236" w:rsidRPr="002412A7" w:rsidRDefault="00D96236" w:rsidP="00D96236">
            <w:pPr>
              <w:rPr>
                <w:sz w:val="28"/>
                <w:szCs w:val="28"/>
                <w:lang w:val="nn-NO"/>
              </w:rPr>
            </w:pPr>
            <w:proofErr w:type="spellStart"/>
            <w:r w:rsidRPr="002412A7">
              <w:rPr>
                <w:sz w:val="28"/>
                <w:szCs w:val="28"/>
                <w:lang w:val="nn-NO"/>
              </w:rPr>
              <w:t>Arbeiderkoret</w:t>
            </w:r>
            <w:proofErr w:type="spellEnd"/>
            <w:r w:rsidRPr="002412A7">
              <w:rPr>
                <w:sz w:val="28"/>
                <w:szCs w:val="28"/>
                <w:lang w:val="nn-NO"/>
              </w:rPr>
              <w:t xml:space="preserve"> Samklang og Kor</w:t>
            </w:r>
            <w:r w:rsidR="00B818F1" w:rsidRPr="002412A7">
              <w:rPr>
                <w:sz w:val="28"/>
                <w:szCs w:val="28"/>
                <w:lang w:val="nn-NO"/>
              </w:rPr>
              <w:t>-</w:t>
            </w:r>
            <w:r w:rsidRPr="002412A7">
              <w:rPr>
                <w:sz w:val="28"/>
                <w:szCs w:val="28"/>
                <w:lang w:val="nn-NO"/>
              </w:rPr>
              <w:t>A</w:t>
            </w:r>
            <w:r w:rsidR="00B818F1" w:rsidRPr="002412A7">
              <w:rPr>
                <w:sz w:val="28"/>
                <w:szCs w:val="28"/>
                <w:lang w:val="nn-NO"/>
              </w:rPr>
              <w:t>l</w:t>
            </w:r>
            <w:r w:rsidRPr="002412A7">
              <w:rPr>
                <w:sz w:val="28"/>
                <w:szCs w:val="28"/>
                <w:lang w:val="nn-NO"/>
              </w:rPr>
              <w:t xml:space="preserve"> deltar</w:t>
            </w:r>
          </w:p>
          <w:p w:rsidR="00D96236" w:rsidRPr="002412A7" w:rsidRDefault="00D96236" w:rsidP="00D96236">
            <w:pPr>
              <w:rPr>
                <w:sz w:val="28"/>
                <w:szCs w:val="28"/>
              </w:rPr>
            </w:pPr>
            <w:r w:rsidRPr="002412A7">
              <w:rPr>
                <w:sz w:val="28"/>
                <w:szCs w:val="28"/>
              </w:rPr>
              <w:t>Aktivitet for barna i hallen</w:t>
            </w:r>
            <w:r w:rsidR="002412A7" w:rsidRPr="002412A7">
              <w:rPr>
                <w:sz w:val="28"/>
                <w:szCs w:val="28"/>
              </w:rPr>
              <w:t xml:space="preserve"> </w:t>
            </w:r>
            <w:r w:rsidR="002412A7" w:rsidRPr="002412A7">
              <w:rPr>
                <w:sz w:val="28"/>
                <w:szCs w:val="28"/>
              </w:rPr>
              <w:sym w:font="Wingdings" w:char="F04A"/>
            </w:r>
            <w:r w:rsidR="002412A7" w:rsidRPr="002412A7">
              <w:rPr>
                <w:sz w:val="28"/>
                <w:szCs w:val="28"/>
              </w:rPr>
              <w:t xml:space="preserve"> </w:t>
            </w:r>
          </w:p>
          <w:p w:rsidR="00722154" w:rsidRPr="002412A7" w:rsidRDefault="00D96236">
            <w:pPr>
              <w:rPr>
                <w:sz w:val="28"/>
                <w:szCs w:val="28"/>
                <w:lang w:val="nn-NO"/>
              </w:rPr>
            </w:pPr>
            <w:r w:rsidRPr="002412A7">
              <w:rPr>
                <w:sz w:val="28"/>
                <w:szCs w:val="28"/>
              </w:rPr>
              <w:t xml:space="preserve">Kaker og kaffe </w:t>
            </w:r>
            <w:r w:rsidRPr="002412A7">
              <w:rPr>
                <w:sz w:val="28"/>
                <w:szCs w:val="28"/>
              </w:rPr>
              <w:sym w:font="Wingdings" w:char="F04A"/>
            </w:r>
            <w:r w:rsidRPr="002412A7">
              <w:rPr>
                <w:sz w:val="28"/>
                <w:szCs w:val="28"/>
              </w:rPr>
              <w:t xml:space="preserve"> </w:t>
            </w:r>
          </w:p>
          <w:p w:rsidR="00722154" w:rsidRPr="00D96236" w:rsidRDefault="00722154">
            <w:pPr>
              <w:rPr>
                <w:lang w:val="nn-NO"/>
              </w:rPr>
            </w:pPr>
          </w:p>
        </w:tc>
      </w:tr>
      <w:tr w:rsidR="00722154" w:rsidTr="00C65169">
        <w:tc>
          <w:tcPr>
            <w:tcW w:w="4941" w:type="dxa"/>
            <w:gridSpan w:val="5"/>
            <w:tcBorders>
              <w:bottom w:val="nil"/>
            </w:tcBorders>
          </w:tcPr>
          <w:p w:rsidR="00722154" w:rsidRPr="00D96236" w:rsidRDefault="00722154" w:rsidP="00722154">
            <w:pPr>
              <w:rPr>
                <w:lang w:val="nn-NO"/>
              </w:rPr>
            </w:pPr>
          </w:p>
          <w:p w:rsidR="00722154" w:rsidRPr="00653335" w:rsidRDefault="00722154" w:rsidP="0072215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53335">
              <w:rPr>
                <w:b/>
                <w:color w:val="FF0000"/>
                <w:sz w:val="40"/>
                <w:szCs w:val="40"/>
              </w:rPr>
              <w:t>PAROLER 1. MAI 2019</w:t>
            </w:r>
          </w:p>
          <w:p w:rsidR="00722154" w:rsidRDefault="00722154" w:rsidP="00722154"/>
          <w:p w:rsidR="00722154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color w:val="FF0000"/>
                <w:sz w:val="28"/>
                <w:szCs w:val="28"/>
              </w:rPr>
            </w:pPr>
            <w:r w:rsidRPr="007133EC">
              <w:rPr>
                <w:b/>
                <w:color w:val="FF0000"/>
                <w:sz w:val="28"/>
                <w:szCs w:val="28"/>
              </w:rPr>
              <w:t xml:space="preserve">Forsvar arbeidsmiljøloven – </w:t>
            </w:r>
          </w:p>
          <w:p w:rsidR="00722154" w:rsidRPr="007133EC" w:rsidRDefault="00722154" w:rsidP="00722154">
            <w:pPr>
              <w:pStyle w:val="Listeavsnitt"/>
              <w:rPr>
                <w:b/>
                <w:color w:val="FF0000"/>
                <w:sz w:val="28"/>
                <w:szCs w:val="28"/>
              </w:rPr>
            </w:pPr>
            <w:r w:rsidRPr="007133EC">
              <w:rPr>
                <w:b/>
                <w:color w:val="FF0000"/>
                <w:sz w:val="28"/>
                <w:szCs w:val="28"/>
              </w:rPr>
              <w:t>styrk fagbevegelsens kampkraft</w:t>
            </w:r>
          </w:p>
          <w:p w:rsidR="00722154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  <w:lang w:val="nn-NO"/>
              </w:rPr>
            </w:pPr>
            <w:r w:rsidRPr="007133EC">
              <w:rPr>
                <w:b/>
                <w:sz w:val="28"/>
                <w:szCs w:val="28"/>
                <w:lang w:val="nn-NO"/>
              </w:rPr>
              <w:t>Tenestepensjon frå fyrste krone</w:t>
            </w:r>
          </w:p>
          <w:p w:rsidR="00722154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</w:rPr>
            </w:pPr>
            <w:r w:rsidRPr="007133EC">
              <w:rPr>
                <w:b/>
                <w:sz w:val="28"/>
                <w:szCs w:val="28"/>
              </w:rPr>
              <w:t>Støtt ungdommens klimaopprør</w:t>
            </w:r>
          </w:p>
          <w:p w:rsidR="00C65169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</w:rPr>
            </w:pPr>
            <w:r w:rsidRPr="007133EC">
              <w:rPr>
                <w:b/>
                <w:sz w:val="28"/>
                <w:szCs w:val="28"/>
              </w:rPr>
              <w:t xml:space="preserve">Styrk yrkesfag </w:t>
            </w:r>
          </w:p>
          <w:p w:rsidR="00722154" w:rsidRPr="007133EC" w:rsidRDefault="00722154" w:rsidP="00722154">
            <w:pPr>
              <w:pStyle w:val="Listeavsnitt"/>
              <w:rPr>
                <w:b/>
                <w:sz w:val="28"/>
                <w:szCs w:val="28"/>
              </w:rPr>
            </w:pPr>
            <w:r w:rsidRPr="007133EC">
              <w:rPr>
                <w:b/>
                <w:sz w:val="28"/>
                <w:szCs w:val="28"/>
              </w:rPr>
              <w:t>– lovfest retten til lærlingeplass</w:t>
            </w:r>
          </w:p>
          <w:p w:rsidR="00722154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  <w:lang w:val="nn-NO"/>
              </w:rPr>
            </w:pPr>
            <w:r w:rsidRPr="007133EC">
              <w:rPr>
                <w:b/>
                <w:sz w:val="28"/>
                <w:szCs w:val="28"/>
                <w:lang w:val="nn-NO"/>
              </w:rPr>
              <w:t>Ja til (folkestyre og) faglege rettar – Noreg ut av EØS</w:t>
            </w:r>
          </w:p>
          <w:p w:rsidR="00722154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  <w:lang w:val="nn-NO"/>
              </w:rPr>
            </w:pPr>
            <w:r w:rsidRPr="007133EC">
              <w:rPr>
                <w:b/>
                <w:sz w:val="28"/>
                <w:szCs w:val="28"/>
                <w:lang w:val="nn-NO"/>
              </w:rPr>
              <w:t>Ja til heile og faste stillingar</w:t>
            </w:r>
          </w:p>
          <w:p w:rsidR="00722154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</w:rPr>
            </w:pPr>
            <w:r w:rsidRPr="007133EC">
              <w:rPr>
                <w:b/>
                <w:sz w:val="28"/>
                <w:szCs w:val="28"/>
              </w:rPr>
              <w:t xml:space="preserve">Kryss </w:t>
            </w:r>
            <w:proofErr w:type="spellStart"/>
            <w:r w:rsidRPr="007133EC">
              <w:rPr>
                <w:b/>
                <w:sz w:val="28"/>
                <w:szCs w:val="28"/>
              </w:rPr>
              <w:t>fleire</w:t>
            </w:r>
            <w:proofErr w:type="spellEnd"/>
            <w:r w:rsidRPr="007133EC">
              <w:rPr>
                <w:b/>
                <w:sz w:val="28"/>
                <w:szCs w:val="28"/>
              </w:rPr>
              <w:t xml:space="preserve"> kvinner inn i politikken</w:t>
            </w:r>
          </w:p>
          <w:p w:rsidR="00722154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</w:rPr>
            </w:pPr>
            <w:r w:rsidRPr="007133EC">
              <w:rPr>
                <w:b/>
                <w:sz w:val="28"/>
                <w:szCs w:val="28"/>
              </w:rPr>
              <w:t>Anerkjenn Palestina som egen stat</w:t>
            </w:r>
          </w:p>
          <w:p w:rsidR="00722154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  <w:lang w:val="nn-NO"/>
              </w:rPr>
            </w:pPr>
            <w:r w:rsidRPr="007133EC">
              <w:rPr>
                <w:b/>
                <w:sz w:val="28"/>
                <w:szCs w:val="28"/>
                <w:lang w:val="nn-NO"/>
              </w:rPr>
              <w:t>Redd industrien – NEI til ACER!</w:t>
            </w:r>
          </w:p>
          <w:p w:rsidR="00722154" w:rsidRPr="007133EC" w:rsidRDefault="00722154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</w:rPr>
            </w:pPr>
            <w:r w:rsidRPr="007133EC">
              <w:rPr>
                <w:b/>
                <w:sz w:val="28"/>
                <w:szCs w:val="28"/>
              </w:rPr>
              <w:t>Nei til profitt på velferd</w:t>
            </w:r>
          </w:p>
          <w:p w:rsidR="00C65169" w:rsidRPr="007133EC" w:rsidRDefault="00C65169" w:rsidP="00722154">
            <w:pPr>
              <w:pStyle w:val="Listeavsnitt"/>
              <w:numPr>
                <w:ilvl w:val="0"/>
                <w:numId w:val="4"/>
              </w:numPr>
              <w:ind w:left="720"/>
              <w:rPr>
                <w:b/>
                <w:sz w:val="28"/>
                <w:szCs w:val="28"/>
                <w:lang w:val="nn-NO"/>
              </w:rPr>
            </w:pPr>
            <w:r w:rsidRPr="007133EC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21DC84F0">
                  <wp:simplePos x="0" y="0"/>
                  <wp:positionH relativeFrom="column">
                    <wp:posOffset>2174240</wp:posOffset>
                  </wp:positionH>
                  <wp:positionV relativeFrom="paragraph">
                    <wp:posOffset>40005</wp:posOffset>
                  </wp:positionV>
                  <wp:extent cx="661670" cy="942975"/>
                  <wp:effectExtent l="0" t="0" r="5080" b="9525"/>
                  <wp:wrapNone/>
                  <wp:docPr id="15" name="Bilde 15" descr="Bilderesultat for knyttn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knyttne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2154" w:rsidRPr="007133EC">
              <w:rPr>
                <w:b/>
                <w:sz w:val="28"/>
                <w:szCs w:val="28"/>
                <w:lang w:val="nn-NO"/>
              </w:rPr>
              <w:t xml:space="preserve">Stans ny kald krig </w:t>
            </w:r>
          </w:p>
          <w:p w:rsidR="00722154" w:rsidRPr="007133EC" w:rsidRDefault="00722154" w:rsidP="00C65169">
            <w:pPr>
              <w:pStyle w:val="Listeavsnitt"/>
              <w:rPr>
                <w:b/>
                <w:sz w:val="28"/>
                <w:szCs w:val="28"/>
                <w:lang w:val="nn-NO"/>
              </w:rPr>
            </w:pPr>
            <w:r w:rsidRPr="007133EC">
              <w:rPr>
                <w:b/>
                <w:sz w:val="28"/>
                <w:szCs w:val="28"/>
                <w:lang w:val="nn-NO"/>
              </w:rPr>
              <w:t>– Forby atomvåpen</w:t>
            </w:r>
          </w:p>
          <w:p w:rsidR="00C65169" w:rsidRDefault="00722154" w:rsidP="00722154">
            <w:pPr>
              <w:ind w:left="360"/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ab/>
            </w:r>
            <w:r>
              <w:rPr>
                <w:sz w:val="28"/>
                <w:szCs w:val="28"/>
                <w:lang w:val="nn-NO"/>
              </w:rPr>
              <w:tab/>
            </w:r>
            <w:r>
              <w:rPr>
                <w:sz w:val="28"/>
                <w:szCs w:val="28"/>
                <w:lang w:val="nn-NO"/>
              </w:rPr>
              <w:tab/>
            </w:r>
          </w:p>
          <w:p w:rsidR="00422B0C" w:rsidRDefault="00422B0C" w:rsidP="00722154">
            <w:pPr>
              <w:ind w:left="360"/>
              <w:rPr>
                <w:sz w:val="28"/>
                <w:szCs w:val="28"/>
                <w:lang w:val="nn-NO"/>
              </w:rPr>
            </w:pPr>
          </w:p>
          <w:p w:rsidR="00722154" w:rsidRPr="008A2408" w:rsidRDefault="00722154" w:rsidP="00722154">
            <w:pPr>
              <w:ind w:left="360"/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ab/>
            </w:r>
            <w:r>
              <w:rPr>
                <w:sz w:val="28"/>
                <w:szCs w:val="28"/>
                <w:lang w:val="nn-NO"/>
              </w:rPr>
              <w:tab/>
            </w:r>
          </w:p>
        </w:tc>
      </w:tr>
      <w:tr w:rsidR="00C65169" w:rsidTr="00C65169">
        <w:trPr>
          <w:trHeight w:val="1230"/>
        </w:trPr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C65169" w:rsidRDefault="00C65169" w:rsidP="00722154">
            <w:r w:rsidRPr="00926DA1">
              <w:rPr>
                <w:i/>
                <w:noProof/>
              </w:rPr>
              <w:drawing>
                <wp:inline distT="0" distB="0" distL="0" distR="0" wp14:anchorId="4D26EC48" wp14:editId="694357AD">
                  <wp:extent cx="781050" cy="781050"/>
                  <wp:effectExtent l="0" t="0" r="0" b="0"/>
                  <wp:docPr id="9" name="Bilde 9" descr="Bilderesultat for l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lderesultat for l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65169" w:rsidRPr="00C65169" w:rsidRDefault="00C65169" w:rsidP="00722154">
            <w:pPr>
              <w:rPr>
                <w:b/>
              </w:rPr>
            </w:pPr>
            <w:r w:rsidRPr="00C65169">
              <w:rPr>
                <w:b/>
                <w:sz w:val="48"/>
                <w:szCs w:val="48"/>
              </w:rPr>
              <w:t>i Nord-Rogaland</w:t>
            </w:r>
          </w:p>
        </w:tc>
      </w:tr>
      <w:tr w:rsidR="00C65169" w:rsidTr="00C65169">
        <w:trPr>
          <w:trHeight w:val="1104"/>
        </w:trPr>
        <w:tc>
          <w:tcPr>
            <w:tcW w:w="4941" w:type="dxa"/>
            <w:gridSpan w:val="5"/>
            <w:tcBorders>
              <w:top w:val="nil"/>
            </w:tcBorders>
          </w:tcPr>
          <w:p w:rsidR="00C65169" w:rsidRPr="009C6B54" w:rsidRDefault="00C65169" w:rsidP="00C65169">
            <w:pPr>
              <w:rPr>
                <w:rFonts w:asciiTheme="majorHAnsi" w:hAnsiTheme="majorHAnsi" w:cstheme="majorHAnsi"/>
                <w:color w:val="545454"/>
                <w:sz w:val="24"/>
                <w:szCs w:val="24"/>
                <w:shd w:val="clear" w:color="auto" w:fill="FFFFFF"/>
                <w:lang w:val="nn-NO"/>
              </w:rPr>
            </w:pPr>
            <w:r w:rsidRPr="009C6B54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Adresse: Strandgata 147, 5527 Haugesund</w:t>
            </w:r>
          </w:p>
          <w:p w:rsidR="00C65169" w:rsidRPr="00C65169" w:rsidRDefault="00EE0E5C" w:rsidP="00C65169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13DE69" wp14:editId="7B482E58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19050</wp:posOffset>
                  </wp:positionV>
                  <wp:extent cx="847725" cy="1078865"/>
                  <wp:effectExtent l="0" t="0" r="0" b="6985"/>
                  <wp:wrapNone/>
                  <wp:docPr id="16" name="Bilde 16" descr="Bildet kan inneholde: 13 personer, personer smi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t kan inneholde: 13 personer, personer smil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27" t="39683" r="37335" b="34338"/>
                          <a:stretch/>
                        </pic:blipFill>
                        <pic:spPr bwMode="auto">
                          <a:xfrm>
                            <a:off x="0" y="0"/>
                            <a:ext cx="84772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5169" w:rsidRPr="00C65169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Telefon:</w:t>
            </w:r>
            <w:r w:rsidR="00C65169" w:rsidRPr="00C65169">
              <w:rPr>
                <w:rFonts w:asciiTheme="majorHAnsi" w:hAnsiTheme="majorHAnsi" w:cstheme="majorHAnsi"/>
                <w:color w:val="545454"/>
                <w:sz w:val="24"/>
                <w:szCs w:val="24"/>
                <w:shd w:val="clear" w:color="auto" w:fill="FFFFFF"/>
                <w:lang w:val="nn-NO"/>
              </w:rPr>
              <w:t xml:space="preserve"> </w:t>
            </w:r>
            <w:hyperlink r:id="rId8" w:tooltip="Ring via Hangouts" w:history="1">
              <w:r w:rsidR="00C65169" w:rsidRPr="00C65169">
                <w:rPr>
                  <w:rStyle w:val="Hyperkobling"/>
                  <w:rFonts w:asciiTheme="majorHAnsi" w:hAnsiTheme="majorHAnsi" w:cstheme="majorHAnsi"/>
                  <w:color w:val="auto"/>
                  <w:sz w:val="24"/>
                  <w:szCs w:val="24"/>
                  <w:u w:val="none"/>
                  <w:shd w:val="clear" w:color="auto" w:fill="FFFFFF"/>
                  <w:lang w:val="nn-NO"/>
                </w:rPr>
                <w:t>916 11 989</w:t>
              </w:r>
            </w:hyperlink>
            <w:r w:rsidR="00C65169" w:rsidRPr="00C65169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  </w:t>
            </w:r>
          </w:p>
          <w:p w:rsidR="00C65169" w:rsidRPr="0006117D" w:rsidRDefault="00C65169" w:rsidP="00C65169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 w:rsidRPr="0006117D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e-post: </w:t>
            </w:r>
            <w:hyperlink r:id="rId9" w:history="1">
              <w:r w:rsidRPr="0006117D">
                <w:rPr>
                  <w:rStyle w:val="Hyperkobling"/>
                  <w:rFonts w:asciiTheme="majorHAnsi" w:hAnsiTheme="majorHAnsi" w:cstheme="majorHAnsi"/>
                  <w:sz w:val="24"/>
                  <w:szCs w:val="24"/>
                  <w:lang w:val="nn-NO"/>
                </w:rPr>
                <w:t>loin-r@online.no</w:t>
              </w:r>
            </w:hyperlink>
            <w:r w:rsidRPr="0006117D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 xml:space="preserve"> </w:t>
            </w:r>
          </w:p>
          <w:p w:rsidR="00C65169" w:rsidRPr="0006117D" w:rsidRDefault="00C65169" w:rsidP="00C65169">
            <w:pPr>
              <w:rPr>
                <w:rFonts w:asciiTheme="majorHAnsi" w:hAnsiTheme="majorHAnsi" w:cstheme="majorHAnsi"/>
                <w:b/>
                <w:sz w:val="32"/>
                <w:szCs w:val="32"/>
                <w:lang w:val="nn-NO"/>
              </w:rPr>
            </w:pPr>
          </w:p>
          <w:p w:rsidR="00C65169" w:rsidRPr="00EE0E5C" w:rsidRDefault="00C65169" w:rsidP="00C6516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E0E5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LEDER: </w:t>
            </w:r>
          </w:p>
          <w:p w:rsidR="00C65169" w:rsidRDefault="00C65169" w:rsidP="00C65169">
            <w:r w:rsidRPr="00447CEF">
              <w:rPr>
                <w:rFonts w:asciiTheme="majorHAnsi" w:hAnsiTheme="majorHAnsi" w:cstheme="majorHAnsi"/>
                <w:b/>
                <w:sz w:val="32"/>
                <w:szCs w:val="32"/>
              </w:rPr>
              <w:t>Tove Elise Olsen Frøland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7133EC" w:rsidTr="00BD3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vMerge w:val="restart"/>
          </w:tcPr>
          <w:p w:rsidR="007133EC" w:rsidRDefault="00B20214" w:rsidP="007221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AABF17" wp14:editId="5A71B3D7">
                  <wp:extent cx="781050" cy="781050"/>
                  <wp:effectExtent l="0" t="0" r="0" b="0"/>
                  <wp:docPr id="6" name="Bilde 6" descr="Bilderesultat for l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lderesultat for l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gridSpan w:val="4"/>
          </w:tcPr>
          <w:p w:rsidR="007133EC" w:rsidRDefault="00B20214" w:rsidP="00B20214">
            <w:pPr>
              <w:jc w:val="center"/>
            </w:pPr>
            <w:r w:rsidRPr="00AB157D">
              <w:rPr>
                <w:b/>
              </w:rPr>
              <w:t>SAMMEN MED</w:t>
            </w:r>
          </w:p>
        </w:tc>
      </w:tr>
      <w:tr w:rsidR="00EE0E5C" w:rsidTr="00BD3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1446" w:type="dxa"/>
            <w:vMerge/>
          </w:tcPr>
          <w:p w:rsidR="007133EC" w:rsidRDefault="007133EC" w:rsidP="00722154">
            <w:pPr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:rsidR="007133EC" w:rsidRDefault="00B20214" w:rsidP="00B202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92581" wp14:editId="09D0846F">
                  <wp:extent cx="504825" cy="471170"/>
                  <wp:effectExtent l="0" t="0" r="9525" b="5080"/>
                  <wp:docPr id="8" name="Bilde 8" descr="Relatert bi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rt bil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t="-578" r="22336" b="2890"/>
                          <a:stretch/>
                        </pic:blipFill>
                        <pic:spPr bwMode="auto">
                          <a:xfrm>
                            <a:off x="0" y="0"/>
                            <a:ext cx="538409" cy="50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vAlign w:val="center"/>
          </w:tcPr>
          <w:p w:rsidR="007133EC" w:rsidRDefault="00B20214" w:rsidP="00B202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DEF04F" wp14:editId="57B5E256">
                  <wp:extent cx="552450" cy="377559"/>
                  <wp:effectExtent l="0" t="0" r="0" b="3810"/>
                  <wp:docPr id="1" name="Bilde 1" descr="Fil:Sv logo rgb stor 1024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:Sv logo rgb stor 1024x10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8" t="9666" r="27167" b="52668"/>
                          <a:stretch/>
                        </pic:blipFill>
                        <pic:spPr bwMode="auto">
                          <a:xfrm>
                            <a:off x="0" y="0"/>
                            <a:ext cx="589977" cy="40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vAlign w:val="center"/>
          </w:tcPr>
          <w:p w:rsidR="007133EC" w:rsidRDefault="00B20214" w:rsidP="00B202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0BF33C" wp14:editId="4E7F3617">
                  <wp:extent cx="514350" cy="494158"/>
                  <wp:effectExtent l="0" t="0" r="0" b="1270"/>
                  <wp:docPr id="2" name="Bilde 2" descr="Fil:The Red party Norway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:The Red party Norway logo.SV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1" t="2839" r="10052" b="2852"/>
                          <a:stretch/>
                        </pic:blipFill>
                        <pic:spPr bwMode="auto">
                          <a:xfrm>
                            <a:off x="0" y="0"/>
                            <a:ext cx="524054" cy="50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14" w:rsidRPr="00A81110" w:rsidTr="00BD3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  <w:gridSpan w:val="5"/>
          </w:tcPr>
          <w:p w:rsidR="00B20214" w:rsidRPr="00990E50" w:rsidRDefault="00B20214" w:rsidP="00B20214">
            <w:pPr>
              <w:jc w:val="center"/>
              <w:rPr>
                <w:noProof/>
                <w:sz w:val="32"/>
                <w:szCs w:val="32"/>
                <w:lang w:val="nn-NO"/>
              </w:rPr>
            </w:pPr>
            <w:r w:rsidRPr="00990E50">
              <w:rPr>
                <w:noProof/>
                <w:sz w:val="32"/>
                <w:szCs w:val="32"/>
                <w:lang w:val="nn-NO"/>
              </w:rPr>
              <w:t>Inviterer til</w:t>
            </w:r>
          </w:p>
          <w:p w:rsidR="00B20214" w:rsidRPr="00483778" w:rsidRDefault="00B20214" w:rsidP="00B20214">
            <w:pPr>
              <w:jc w:val="center"/>
              <w:rPr>
                <w:b/>
                <w:noProof/>
                <w:color w:val="FF0000"/>
                <w:sz w:val="72"/>
                <w:szCs w:val="72"/>
                <w:lang w:val="nn-NO"/>
              </w:rPr>
            </w:pPr>
            <w:r w:rsidRPr="00483778">
              <w:rPr>
                <w:b/>
                <w:noProof/>
                <w:color w:val="FF0000"/>
                <w:sz w:val="72"/>
                <w:szCs w:val="72"/>
                <w:lang w:val="nn-NO"/>
              </w:rPr>
              <w:t>1. mai 2019</w:t>
            </w:r>
          </w:p>
          <w:p w:rsidR="00B20214" w:rsidRPr="00B20214" w:rsidRDefault="00B20214" w:rsidP="00B20214">
            <w:pPr>
              <w:jc w:val="center"/>
              <w:rPr>
                <w:lang w:val="nn-NO"/>
              </w:rPr>
            </w:pPr>
            <w:r>
              <w:rPr>
                <w:noProof/>
                <w:sz w:val="32"/>
                <w:szCs w:val="32"/>
                <w:lang w:val="nn-NO"/>
              </w:rPr>
              <w:t>i</w:t>
            </w:r>
            <w:r w:rsidRPr="00990E50">
              <w:rPr>
                <w:noProof/>
                <w:sz w:val="32"/>
                <w:szCs w:val="32"/>
                <w:lang w:val="nn-NO"/>
              </w:rPr>
              <w:t xml:space="preserve"> Nord-Rogaland</w:t>
            </w:r>
          </w:p>
        </w:tc>
      </w:tr>
      <w:tr w:rsidR="00B20214" w:rsidRPr="00B20214" w:rsidTr="00BD3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  <w:gridSpan w:val="5"/>
          </w:tcPr>
          <w:p w:rsidR="00B20214" w:rsidRPr="00F22679" w:rsidRDefault="00B20214">
            <w:pPr>
              <w:rPr>
                <w:b/>
                <w:noProof/>
                <w:color w:val="FF0000"/>
                <w:sz w:val="30"/>
                <w:szCs w:val="30"/>
                <w:lang w:val="nn-NO"/>
              </w:rPr>
            </w:pPr>
          </w:p>
          <w:p w:rsidR="00B20214" w:rsidRPr="00B20214" w:rsidRDefault="00B20214">
            <w:pPr>
              <w:rPr>
                <w:sz w:val="30"/>
                <w:szCs w:val="30"/>
                <w:lang w:val="nn-NO"/>
              </w:rPr>
            </w:pPr>
            <w:r w:rsidRPr="00B20214">
              <w:rPr>
                <w:b/>
                <w:noProof/>
                <w:color w:val="FF0000"/>
                <w:sz w:val="30"/>
                <w:szCs w:val="30"/>
              </w:rPr>
              <w:t>TALERE OG APPELLANT DETTE ÅRET:</w:t>
            </w:r>
          </w:p>
        </w:tc>
      </w:tr>
      <w:tr w:rsidR="00B20214" w:rsidRPr="00B20214" w:rsidTr="00BD3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4" w:type="dxa"/>
            <w:gridSpan w:val="3"/>
          </w:tcPr>
          <w:p w:rsidR="00B20214" w:rsidRDefault="00B20214" w:rsidP="00B20214">
            <w:pPr>
              <w:jc w:val="center"/>
              <w:rPr>
                <w:lang w:val="nn-NO"/>
              </w:rPr>
            </w:pPr>
          </w:p>
          <w:p w:rsidR="00B20214" w:rsidRPr="00B20214" w:rsidRDefault="00B20214" w:rsidP="00B20214">
            <w:pPr>
              <w:jc w:val="center"/>
              <w:rPr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5FC1117D" wp14:editId="0CC8D1D6">
                  <wp:extent cx="1166007" cy="1285875"/>
                  <wp:effectExtent l="0" t="0" r="0" b="0"/>
                  <wp:docPr id="4" name="Bilde 4" descr="Eirin Kristin Sund i vinden i Sand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irin Kristin Sund i vinden i Sandn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83" t="745" r="23942" b="11400"/>
                          <a:stretch/>
                        </pic:blipFill>
                        <pic:spPr bwMode="auto">
                          <a:xfrm>
                            <a:off x="0" y="0"/>
                            <a:ext cx="1188762" cy="131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gridSpan w:val="2"/>
          </w:tcPr>
          <w:p w:rsidR="00B20214" w:rsidRDefault="00B20214" w:rsidP="00B20214">
            <w:pPr>
              <w:jc w:val="center"/>
              <w:rPr>
                <w:lang w:val="nn-NO"/>
              </w:rPr>
            </w:pPr>
          </w:p>
          <w:p w:rsidR="00B20214" w:rsidRPr="00B20214" w:rsidRDefault="00B20214" w:rsidP="00B20214">
            <w:pPr>
              <w:jc w:val="center"/>
              <w:rPr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3C7526CB" wp14:editId="755E209F">
                  <wp:extent cx="1085850" cy="1256741"/>
                  <wp:effectExtent l="0" t="0" r="0" b="635"/>
                  <wp:docPr id="7" name="Bilde 7" descr="Bilderesultat for solfrid lerbrekk stortin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solfrid lerbrekk storting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5" t="4546" r="36697" b="21857"/>
                          <a:stretch/>
                        </pic:blipFill>
                        <pic:spPr bwMode="auto">
                          <a:xfrm>
                            <a:off x="0" y="0"/>
                            <a:ext cx="1111771" cy="128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14" w:rsidRPr="00A81110" w:rsidTr="00BD3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4" w:type="dxa"/>
            <w:gridSpan w:val="3"/>
          </w:tcPr>
          <w:p w:rsidR="00B20214" w:rsidRPr="00D02A9B" w:rsidRDefault="00B20214" w:rsidP="00B20214">
            <w:pPr>
              <w:jc w:val="center"/>
              <w:rPr>
                <w:b/>
                <w:noProof/>
                <w:color w:val="FF0000"/>
                <w:sz w:val="24"/>
                <w:szCs w:val="24"/>
                <w:lang w:val="nn-NO"/>
              </w:rPr>
            </w:pPr>
            <w:r w:rsidRPr="00D02A9B">
              <w:rPr>
                <w:b/>
                <w:noProof/>
                <w:color w:val="FF0000"/>
                <w:sz w:val="24"/>
                <w:szCs w:val="24"/>
                <w:lang w:val="nn-NO"/>
              </w:rPr>
              <w:t>Eirin Sund</w:t>
            </w:r>
          </w:p>
          <w:p w:rsidR="00B20214" w:rsidRDefault="00B20214" w:rsidP="00B20214">
            <w:pPr>
              <w:jc w:val="center"/>
              <w:rPr>
                <w:noProof/>
              </w:rPr>
            </w:pPr>
            <w:r w:rsidRPr="00834D9A">
              <w:rPr>
                <w:noProof/>
              </w:rPr>
              <w:t xml:space="preserve">Distriktssekretær </w:t>
            </w:r>
            <w:r>
              <w:rPr>
                <w:noProof/>
              </w:rPr>
              <w:t>for</w:t>
            </w:r>
            <w:r w:rsidRPr="00834D9A">
              <w:rPr>
                <w:noProof/>
              </w:rPr>
              <w:t xml:space="preserve"> LO</w:t>
            </w:r>
          </w:p>
          <w:p w:rsidR="00B20214" w:rsidRPr="00B20214" w:rsidRDefault="00B20214" w:rsidP="00B20214">
            <w:pPr>
              <w:jc w:val="center"/>
              <w:rPr>
                <w:lang w:val="nn-NO"/>
              </w:rPr>
            </w:pPr>
            <w:r>
              <w:rPr>
                <w:noProof/>
              </w:rPr>
              <w:t>i</w:t>
            </w:r>
            <w:r w:rsidRPr="00834D9A">
              <w:rPr>
                <w:noProof/>
              </w:rPr>
              <w:t xml:space="preserve"> Rogaland</w:t>
            </w:r>
          </w:p>
        </w:tc>
        <w:tc>
          <w:tcPr>
            <w:tcW w:w="2327" w:type="dxa"/>
            <w:gridSpan w:val="2"/>
          </w:tcPr>
          <w:p w:rsidR="00B20214" w:rsidRPr="00D02A9B" w:rsidRDefault="00B20214" w:rsidP="00B20214">
            <w:pPr>
              <w:jc w:val="center"/>
              <w:rPr>
                <w:b/>
                <w:noProof/>
                <w:color w:val="FF0000"/>
                <w:sz w:val="24"/>
                <w:szCs w:val="24"/>
                <w:lang w:val="nn-NO"/>
              </w:rPr>
            </w:pPr>
            <w:r w:rsidRPr="00D02A9B">
              <w:rPr>
                <w:b/>
                <w:noProof/>
                <w:color w:val="FF0000"/>
                <w:sz w:val="24"/>
                <w:szCs w:val="24"/>
                <w:lang w:val="nn-NO"/>
              </w:rPr>
              <w:t>Solfrid Lerbrekk</w:t>
            </w:r>
          </w:p>
          <w:p w:rsidR="00B20214" w:rsidRDefault="00B20214" w:rsidP="00B20214">
            <w:pPr>
              <w:jc w:val="center"/>
              <w:rPr>
                <w:noProof/>
                <w:lang w:val="nn-NO"/>
              </w:rPr>
            </w:pPr>
            <w:r w:rsidRPr="007C19A6">
              <w:rPr>
                <w:noProof/>
                <w:lang w:val="nn-NO"/>
              </w:rPr>
              <w:t>Stortingsrepresentant</w:t>
            </w:r>
          </w:p>
          <w:p w:rsidR="00B20214" w:rsidRPr="00B20214" w:rsidRDefault="00B20214" w:rsidP="00B20214">
            <w:pPr>
              <w:jc w:val="center"/>
              <w:rPr>
                <w:lang w:val="nn-NO"/>
              </w:rPr>
            </w:pPr>
            <w:r w:rsidRPr="007C19A6">
              <w:rPr>
                <w:noProof/>
                <w:lang w:val="nn-NO"/>
              </w:rPr>
              <w:t>for Rogaland (SV)</w:t>
            </w:r>
          </w:p>
        </w:tc>
      </w:tr>
      <w:tr w:rsidR="00B20214" w:rsidRPr="00B20214" w:rsidTr="00BD3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4" w:type="dxa"/>
            <w:gridSpan w:val="3"/>
          </w:tcPr>
          <w:p w:rsidR="00B20214" w:rsidRDefault="00B20214" w:rsidP="00B20214">
            <w:pPr>
              <w:jc w:val="center"/>
              <w:rPr>
                <w:lang w:val="nn-NO"/>
              </w:rPr>
            </w:pPr>
          </w:p>
          <w:p w:rsidR="00B20214" w:rsidRPr="00B20214" w:rsidRDefault="00B20214" w:rsidP="00B20214">
            <w:pPr>
              <w:jc w:val="center"/>
              <w:rPr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473DA885" wp14:editId="2376C6F1">
                  <wp:extent cx="1171575" cy="1375468"/>
                  <wp:effectExtent l="0" t="0" r="0" b="0"/>
                  <wp:docPr id="3" name="Bilde 3" descr="https://sildajazz.no/content/uploads/2016/08/ArneChrSmal-555x4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ldajazz.no/content/uploads/2016/08/ArneChrSmal-555x46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8" t="3632" r="26306" b="5555"/>
                          <a:stretch/>
                        </pic:blipFill>
                        <pic:spPr bwMode="auto">
                          <a:xfrm>
                            <a:off x="0" y="0"/>
                            <a:ext cx="1171575" cy="1375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gridSpan w:val="2"/>
          </w:tcPr>
          <w:p w:rsidR="00B20214" w:rsidRDefault="00B20214" w:rsidP="00B20214">
            <w:pPr>
              <w:jc w:val="center"/>
              <w:rPr>
                <w:lang w:val="nn-NO"/>
              </w:rPr>
            </w:pPr>
          </w:p>
          <w:p w:rsidR="00B20214" w:rsidRPr="00B20214" w:rsidRDefault="006802D0" w:rsidP="00B20214">
            <w:pPr>
              <w:jc w:val="center"/>
              <w:rPr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1133CE16" wp14:editId="0B75E103">
                  <wp:extent cx="1129269" cy="1410114"/>
                  <wp:effectExtent l="0" t="0" r="0" b="0"/>
                  <wp:docPr id="11" name="Bilde 11" descr="https://scontent.fsvg2-1.fna.fbcdn.net/v/t1.15752-9/57170707_387035908552912_1877067009485701120_n.jpg?_nc_cat=100&amp;_nc_ht=scontent.fsvg2-1.fna&amp;oh=bdc863dc08f460e5a3620b93349f9439&amp;oe=5D3F5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fsvg2-1.fna.fbcdn.net/v/t1.15752-9/57170707_387035908552912_1877067009485701120_n.jpg?_nc_cat=100&amp;_nc_ht=scontent.fsvg2-1.fna&amp;oh=bdc863dc08f460e5a3620b93349f9439&amp;oe=5D3F5B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71" r="29068" b="12071"/>
                          <a:stretch/>
                        </pic:blipFill>
                        <pic:spPr bwMode="auto">
                          <a:xfrm>
                            <a:off x="0" y="0"/>
                            <a:ext cx="1141160" cy="142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14" w:rsidRPr="00B20214" w:rsidTr="00BD3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4" w:type="dxa"/>
            <w:gridSpan w:val="3"/>
          </w:tcPr>
          <w:p w:rsidR="00B20214" w:rsidRPr="00D02A9B" w:rsidRDefault="00B20214" w:rsidP="00B20214">
            <w:pPr>
              <w:jc w:val="center"/>
              <w:rPr>
                <w:b/>
                <w:noProof/>
                <w:color w:val="FF0000"/>
                <w:sz w:val="24"/>
                <w:szCs w:val="24"/>
                <w:lang w:val="nn-NO"/>
              </w:rPr>
            </w:pPr>
            <w:r w:rsidRPr="00D02A9B">
              <w:rPr>
                <w:b/>
                <w:noProof/>
                <w:color w:val="FF0000"/>
                <w:sz w:val="24"/>
                <w:szCs w:val="24"/>
                <w:lang w:val="nn-NO"/>
              </w:rPr>
              <w:t>Arne</w:t>
            </w:r>
            <w:r w:rsidR="006802D0">
              <w:rPr>
                <w:b/>
                <w:noProof/>
                <w:color w:val="FF0000"/>
                <w:sz w:val="24"/>
                <w:szCs w:val="24"/>
                <w:lang w:val="nn-NO"/>
              </w:rPr>
              <w:t>-</w:t>
            </w:r>
            <w:r w:rsidRPr="00D02A9B">
              <w:rPr>
                <w:b/>
                <w:noProof/>
                <w:color w:val="FF0000"/>
                <w:sz w:val="24"/>
                <w:szCs w:val="24"/>
                <w:lang w:val="nn-NO"/>
              </w:rPr>
              <w:t>Christian Mohn</w:t>
            </w:r>
          </w:p>
          <w:p w:rsidR="00B20214" w:rsidRPr="00B20214" w:rsidRDefault="00B20214" w:rsidP="00B20214">
            <w:pPr>
              <w:rPr>
                <w:lang w:val="nn-NO"/>
              </w:rPr>
            </w:pPr>
            <w:r w:rsidRPr="007C19A6">
              <w:rPr>
                <w:noProof/>
                <w:lang w:val="nn-NO"/>
              </w:rPr>
              <w:t>Ordfører i Haugesund (AP)</w:t>
            </w:r>
          </w:p>
        </w:tc>
        <w:tc>
          <w:tcPr>
            <w:tcW w:w="2327" w:type="dxa"/>
            <w:gridSpan w:val="2"/>
          </w:tcPr>
          <w:p w:rsidR="00B20214" w:rsidRPr="00A21C32" w:rsidRDefault="006802D0" w:rsidP="00B20214">
            <w:pPr>
              <w:jc w:val="center"/>
              <w:rPr>
                <w:b/>
                <w:noProof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w:t xml:space="preserve">Kristian </w:t>
            </w:r>
            <w:r w:rsidR="00B20214" w:rsidRPr="00A21C32">
              <w:rPr>
                <w:b/>
                <w:noProof/>
                <w:color w:val="FF0000"/>
                <w:sz w:val="24"/>
                <w:szCs w:val="24"/>
              </w:rPr>
              <w:t>Mateo Norheim</w:t>
            </w:r>
          </w:p>
          <w:p w:rsidR="00B20214" w:rsidRPr="00B20214" w:rsidRDefault="00B20214" w:rsidP="00B20214">
            <w:pPr>
              <w:jc w:val="center"/>
            </w:pPr>
            <w:r w:rsidRPr="00B830E0">
              <w:rPr>
                <w:noProof/>
              </w:rPr>
              <w:t>Appellant fra Rødt</w:t>
            </w:r>
          </w:p>
        </w:tc>
      </w:tr>
      <w:tr w:rsidR="00B20214" w:rsidRPr="00B20214" w:rsidTr="00BD3B2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  <w:gridSpan w:val="5"/>
          </w:tcPr>
          <w:p w:rsidR="00B20214" w:rsidRPr="00A21C32" w:rsidRDefault="00B20214" w:rsidP="00B2021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1C32">
              <w:rPr>
                <w:b/>
                <w:sz w:val="24"/>
                <w:szCs w:val="24"/>
              </w:rPr>
              <w:t>Hovedparole</w:t>
            </w:r>
            <w:proofErr w:type="spellEnd"/>
          </w:p>
          <w:p w:rsidR="00B20214" w:rsidRPr="008A2408" w:rsidRDefault="00B20214" w:rsidP="00B202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A2408">
              <w:rPr>
                <w:b/>
                <w:color w:val="FF0000"/>
                <w:sz w:val="28"/>
                <w:szCs w:val="28"/>
              </w:rPr>
              <w:t>Forsvar arbeidsmiljøloven</w:t>
            </w:r>
          </w:p>
          <w:p w:rsidR="00B20214" w:rsidRDefault="00B20214" w:rsidP="0021590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A2408">
              <w:rPr>
                <w:b/>
                <w:color w:val="FF0000"/>
                <w:sz w:val="28"/>
                <w:szCs w:val="28"/>
              </w:rPr>
              <w:t>– styrk fagbevegelsens kampkraft</w:t>
            </w:r>
          </w:p>
          <w:p w:rsidR="00215907" w:rsidRPr="00B20214" w:rsidRDefault="00215907" w:rsidP="00215907">
            <w:pPr>
              <w:jc w:val="center"/>
            </w:pPr>
          </w:p>
        </w:tc>
      </w:tr>
      <w:tr w:rsidR="00D22EED" w:rsidRPr="00D22EED" w:rsidTr="00D22EED">
        <w:tc>
          <w:tcPr>
            <w:tcW w:w="4941" w:type="dxa"/>
            <w:gridSpan w:val="5"/>
          </w:tcPr>
          <w:p w:rsidR="00D22EED" w:rsidRDefault="00D22EED"/>
          <w:p w:rsidR="00D22EED" w:rsidRPr="00D22EED" w:rsidRDefault="00D22EED" w:rsidP="00D22EE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2EED">
              <w:rPr>
                <w:b/>
                <w:color w:val="FF0000"/>
                <w:sz w:val="28"/>
                <w:szCs w:val="28"/>
              </w:rPr>
              <w:t xml:space="preserve">PROGRAM 1. mai </w:t>
            </w:r>
          </w:p>
          <w:p w:rsidR="00D22EED" w:rsidRPr="00D22EED" w:rsidRDefault="00D22EED" w:rsidP="00D22EE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2EED">
              <w:rPr>
                <w:b/>
                <w:color w:val="FF0000"/>
                <w:sz w:val="28"/>
                <w:szCs w:val="28"/>
              </w:rPr>
              <w:t>Lokale steder i Nord-Rogaland</w:t>
            </w:r>
          </w:p>
          <w:p w:rsidR="00D22EED" w:rsidRPr="00ED49DD" w:rsidRDefault="00D22EED" w:rsidP="00D22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22EED" w:rsidRPr="009C1B6A" w:rsidRDefault="00D22EED" w:rsidP="000B1F5B">
            <w:pPr>
              <w:jc w:val="center"/>
              <w:rPr>
                <w:b/>
                <w:color w:val="FF0000"/>
              </w:rPr>
            </w:pPr>
            <w:r w:rsidRPr="009C1B6A">
              <w:rPr>
                <w:b/>
                <w:color w:val="FF0000"/>
                <w:sz w:val="32"/>
                <w:szCs w:val="32"/>
              </w:rPr>
              <w:t>KARMØY</w:t>
            </w:r>
          </w:p>
          <w:p w:rsidR="00B42A9C" w:rsidRDefault="00D22EED" w:rsidP="00D22EED">
            <w:r w:rsidRPr="00D85D3F">
              <w:rPr>
                <w:b/>
              </w:rPr>
              <w:t>Kl 08.45:</w:t>
            </w:r>
            <w:r>
              <w:t xml:space="preserve"> </w:t>
            </w:r>
          </w:p>
          <w:p w:rsidR="00D22EED" w:rsidRDefault="00D22EED" w:rsidP="00D22EED">
            <w:r>
              <w:t xml:space="preserve">Vi legger ned krans </w:t>
            </w:r>
            <w:r w:rsidR="00B42A9C">
              <w:t xml:space="preserve">ved minnesmerket </w:t>
            </w:r>
            <w:r>
              <w:t>over falne i krig</w:t>
            </w:r>
            <w:r w:rsidR="00B42A9C">
              <w:t xml:space="preserve"> (v/</w:t>
            </w:r>
            <w:r>
              <w:t>Kopervik kirke</w:t>
            </w:r>
            <w:r w:rsidR="00B42A9C">
              <w:t>)</w:t>
            </w:r>
          </w:p>
          <w:p w:rsidR="00D22EED" w:rsidRDefault="00D22EED" w:rsidP="00D22EED"/>
          <w:p w:rsidR="00B42A9C" w:rsidRDefault="00D22EED" w:rsidP="00D22EED">
            <w:r w:rsidRPr="00D85D3F">
              <w:rPr>
                <w:b/>
              </w:rPr>
              <w:t>Kl 09.05:</w:t>
            </w:r>
            <w:r>
              <w:t xml:space="preserve"> </w:t>
            </w:r>
          </w:p>
          <w:p w:rsidR="00D22EED" w:rsidRDefault="00D22EED" w:rsidP="00D22EED">
            <w:r>
              <w:t>Markering ved minnestedet for Asbjørn Sunde i Kopervik sentrum</w:t>
            </w:r>
          </w:p>
          <w:p w:rsidR="00D22EED" w:rsidRPr="00D85D3F" w:rsidRDefault="00D22EED" w:rsidP="00D22EED">
            <w:pPr>
              <w:rPr>
                <w:b/>
              </w:rPr>
            </w:pPr>
          </w:p>
          <w:p w:rsidR="00D22EED" w:rsidRDefault="00D22EED" w:rsidP="00B42A9C">
            <w:r w:rsidRPr="00D85D3F">
              <w:rPr>
                <w:b/>
              </w:rPr>
              <w:t xml:space="preserve">Kl. </w:t>
            </w:r>
            <w:r w:rsidR="00EB2A3C">
              <w:rPr>
                <w:b/>
              </w:rPr>
              <w:t>09</w:t>
            </w:r>
            <w:r w:rsidRPr="00D85D3F">
              <w:rPr>
                <w:b/>
              </w:rPr>
              <w:t>.</w:t>
            </w:r>
            <w:r w:rsidR="00EB2A3C">
              <w:rPr>
                <w:b/>
              </w:rPr>
              <w:t>30</w:t>
            </w:r>
            <w:r w:rsidRPr="00D85D3F">
              <w:rPr>
                <w:b/>
              </w:rPr>
              <w:t>:</w:t>
            </w:r>
            <w:r>
              <w:t xml:space="preserve"> Frokost i Visnes.</w:t>
            </w:r>
          </w:p>
          <w:p w:rsidR="00D22EED" w:rsidRPr="00ED49DD" w:rsidRDefault="00D22EED" w:rsidP="00D22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22EED" w:rsidRDefault="00D22EED" w:rsidP="000B1F5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B6A">
              <w:rPr>
                <w:b/>
                <w:color w:val="FF0000"/>
                <w:sz w:val="32"/>
                <w:szCs w:val="32"/>
              </w:rPr>
              <w:t>TYSVÆR</w:t>
            </w:r>
          </w:p>
          <w:p w:rsidR="00B42A9C" w:rsidRDefault="00D22EED" w:rsidP="00B42A9C">
            <w:r w:rsidRPr="00D85D3F">
              <w:rPr>
                <w:b/>
              </w:rPr>
              <w:t>Kl. 09.</w:t>
            </w:r>
            <w:r w:rsidR="00B42A9C">
              <w:rPr>
                <w:b/>
              </w:rPr>
              <w:t>0</w:t>
            </w:r>
            <w:r w:rsidRPr="00D85D3F">
              <w:rPr>
                <w:b/>
              </w:rPr>
              <w:t>0</w:t>
            </w:r>
            <w:r>
              <w:t xml:space="preserve">: </w:t>
            </w:r>
          </w:p>
          <w:p w:rsidR="00D22EED" w:rsidRDefault="00D22EED" w:rsidP="00B42A9C">
            <w:r>
              <w:t>Frokost i Aksdal</w:t>
            </w:r>
            <w:r w:rsidR="0098758E">
              <w:t xml:space="preserve">. </w:t>
            </w:r>
          </w:p>
          <w:p w:rsidR="00D22EED" w:rsidRPr="00ED49DD" w:rsidRDefault="00D22EED" w:rsidP="00D22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22EED" w:rsidRPr="00B42A9C" w:rsidRDefault="00B42A9C" w:rsidP="000B1F5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42A9C">
              <w:rPr>
                <w:b/>
                <w:color w:val="FF0000"/>
                <w:sz w:val="32"/>
                <w:szCs w:val="32"/>
              </w:rPr>
              <w:t>VINDAFJORD</w:t>
            </w:r>
          </w:p>
          <w:p w:rsidR="00B42A9C" w:rsidRPr="00A13FE5" w:rsidRDefault="00B42A9C" w:rsidP="000B1F5B">
            <w:pPr>
              <w:jc w:val="center"/>
              <w:rPr>
                <w:b/>
                <w:sz w:val="28"/>
                <w:szCs w:val="28"/>
              </w:rPr>
            </w:pPr>
            <w:r w:rsidRPr="00A13FE5">
              <w:rPr>
                <w:b/>
                <w:sz w:val="28"/>
                <w:szCs w:val="28"/>
              </w:rPr>
              <w:t>Kvelden før dagen</w:t>
            </w:r>
            <w:r w:rsidR="00A13FE5" w:rsidRPr="00A13FE5">
              <w:rPr>
                <w:b/>
                <w:sz w:val="28"/>
                <w:szCs w:val="28"/>
              </w:rPr>
              <w:t xml:space="preserve"> (30/4)</w:t>
            </w:r>
          </w:p>
          <w:p w:rsidR="00A13FE5" w:rsidRPr="00A13FE5" w:rsidRDefault="00ED49DD" w:rsidP="000B1F5B">
            <w:pPr>
              <w:jc w:val="center"/>
              <w:rPr>
                <w:rFonts w:eastAsia="Times New Roman"/>
              </w:rPr>
            </w:pPr>
            <w:r w:rsidRPr="00A13FE5">
              <w:rPr>
                <w:rFonts w:eastAsia="Times New Roman"/>
              </w:rPr>
              <w:t>M</w:t>
            </w:r>
            <w:r w:rsidR="00054299" w:rsidRPr="00A13FE5">
              <w:rPr>
                <w:rFonts w:eastAsia="Times New Roman"/>
              </w:rPr>
              <w:t>øte</w:t>
            </w:r>
            <w:r w:rsidRPr="00A13FE5">
              <w:rPr>
                <w:rFonts w:eastAsia="Times New Roman"/>
              </w:rPr>
              <w:t xml:space="preserve"> i</w:t>
            </w:r>
            <w:r w:rsidR="00054299" w:rsidRPr="00A13FE5">
              <w:rPr>
                <w:rFonts w:eastAsia="Times New Roman"/>
              </w:rPr>
              <w:t xml:space="preserve"> Rådhuset</w:t>
            </w:r>
            <w:r w:rsidR="00A13FE5" w:rsidRPr="00A13FE5">
              <w:rPr>
                <w:rFonts w:eastAsia="Times New Roman"/>
              </w:rPr>
              <w:t xml:space="preserve"> kl 19.30</w:t>
            </w:r>
          </w:p>
          <w:p w:rsidR="00A81110" w:rsidRDefault="00A13FE5" w:rsidP="000B1F5B">
            <w:pPr>
              <w:jc w:val="center"/>
              <w:rPr>
                <w:rFonts w:eastAsia="Times New Roman"/>
              </w:rPr>
            </w:pPr>
            <w:r w:rsidRPr="00A81110">
              <w:rPr>
                <w:rFonts w:eastAsia="Times New Roman"/>
              </w:rPr>
              <w:t>I</w:t>
            </w:r>
            <w:r w:rsidR="00054299" w:rsidRPr="00A81110">
              <w:rPr>
                <w:rFonts w:eastAsia="Times New Roman"/>
              </w:rPr>
              <w:t>nnle</w:t>
            </w:r>
            <w:r w:rsidRPr="00A81110">
              <w:rPr>
                <w:rFonts w:eastAsia="Times New Roman"/>
              </w:rPr>
              <w:t>gg fr</w:t>
            </w:r>
            <w:r w:rsidR="00511823">
              <w:rPr>
                <w:rFonts w:eastAsia="Times New Roman"/>
              </w:rPr>
              <w:t>a</w:t>
            </w:r>
            <w:r w:rsidRPr="00A81110">
              <w:rPr>
                <w:rFonts w:eastAsia="Times New Roman"/>
              </w:rPr>
              <w:t xml:space="preserve"> </w:t>
            </w:r>
          </w:p>
          <w:p w:rsidR="00A13FE5" w:rsidRPr="00A81110" w:rsidRDefault="00054299" w:rsidP="000B1F5B">
            <w:pPr>
              <w:jc w:val="center"/>
              <w:rPr>
                <w:rFonts w:eastAsia="Times New Roman"/>
              </w:rPr>
            </w:pPr>
            <w:r w:rsidRPr="00A81110">
              <w:rPr>
                <w:rFonts w:eastAsia="Times New Roman"/>
              </w:rPr>
              <w:t xml:space="preserve">Solfrid Lerbrekk og </w:t>
            </w:r>
            <w:r w:rsidR="00A81110" w:rsidRPr="00A81110">
              <w:rPr>
                <w:rFonts w:eastAsia="Times New Roman"/>
              </w:rPr>
              <w:t>Tove Elise Olsen Frøland</w:t>
            </w:r>
            <w:r w:rsidRPr="00A81110">
              <w:rPr>
                <w:rFonts w:eastAsia="Times New Roman"/>
              </w:rPr>
              <w:t xml:space="preserve">. </w:t>
            </w:r>
          </w:p>
          <w:p w:rsidR="00054299" w:rsidRPr="00A13FE5" w:rsidRDefault="00A13FE5" w:rsidP="000B1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</w:rPr>
              <w:t>Felles sang og s</w:t>
            </w:r>
            <w:r w:rsidR="00054299">
              <w:rPr>
                <w:rFonts w:eastAsia="Times New Roman"/>
              </w:rPr>
              <w:t>osialt samvær</w:t>
            </w:r>
          </w:p>
          <w:p w:rsidR="00F22679" w:rsidRPr="00ED49DD" w:rsidRDefault="00F22679" w:rsidP="00F2267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F22679" w:rsidRDefault="00F22679" w:rsidP="00F2267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42A9C">
              <w:rPr>
                <w:b/>
                <w:color w:val="FF0000"/>
                <w:sz w:val="32"/>
                <w:szCs w:val="32"/>
              </w:rPr>
              <w:t>S</w:t>
            </w:r>
            <w:r>
              <w:rPr>
                <w:b/>
                <w:color w:val="FF0000"/>
                <w:sz w:val="32"/>
                <w:szCs w:val="32"/>
              </w:rPr>
              <w:t>AUDA</w:t>
            </w:r>
          </w:p>
          <w:p w:rsidR="00F22679" w:rsidRPr="00F22679" w:rsidRDefault="00F22679" w:rsidP="00F22679">
            <w:pPr>
              <w:jc w:val="center"/>
              <w:rPr>
                <w:b/>
                <w:sz w:val="24"/>
                <w:szCs w:val="24"/>
              </w:rPr>
            </w:pPr>
            <w:r w:rsidRPr="00F22679">
              <w:rPr>
                <w:b/>
                <w:sz w:val="24"/>
                <w:szCs w:val="24"/>
              </w:rPr>
              <w:t>Har eget program for dagen</w:t>
            </w:r>
          </w:p>
          <w:p w:rsidR="00ED49DD" w:rsidRPr="00A81110" w:rsidRDefault="00ED49DD" w:rsidP="00ED49DD">
            <w:pPr>
              <w:pStyle w:val="Listeavsnitt"/>
              <w:ind w:left="36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22EED" w:rsidRPr="00ED49DD" w:rsidRDefault="00ED49DD" w:rsidP="00ED49DD">
            <w:pPr>
              <w:pStyle w:val="Listeavsnitt"/>
              <w:ind w:left="360"/>
              <w:jc w:val="center"/>
              <w:rPr>
                <w:b/>
                <w:color w:val="00B050"/>
                <w:sz w:val="32"/>
                <w:szCs w:val="32"/>
              </w:rPr>
            </w:pPr>
            <w:r w:rsidRPr="00ED49DD">
              <w:rPr>
                <w:b/>
                <w:color w:val="00B050"/>
                <w:sz w:val="32"/>
                <w:szCs w:val="32"/>
              </w:rPr>
              <w:t>* * * * * * * * * * * * * * *</w:t>
            </w:r>
            <w:r>
              <w:rPr>
                <w:b/>
                <w:color w:val="00B050"/>
                <w:sz w:val="32"/>
                <w:szCs w:val="32"/>
              </w:rPr>
              <w:t xml:space="preserve"> *</w:t>
            </w:r>
          </w:p>
          <w:p w:rsidR="00ED49DD" w:rsidRPr="00ED49DD" w:rsidRDefault="00ED49DD" w:rsidP="00D22EED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ED49DD">
              <w:rPr>
                <w:b/>
                <w:color w:val="00B050"/>
                <w:sz w:val="32"/>
                <w:szCs w:val="32"/>
              </w:rPr>
              <w:t xml:space="preserve">INNSAMLING </w:t>
            </w:r>
          </w:p>
          <w:p w:rsidR="00ED49DD" w:rsidRPr="00ED49DD" w:rsidRDefault="00ED49DD" w:rsidP="00D22EED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ED49DD">
              <w:rPr>
                <w:b/>
                <w:color w:val="00B050"/>
                <w:sz w:val="32"/>
                <w:szCs w:val="32"/>
              </w:rPr>
              <w:t>TIL NORSK FOLKEHJELP</w:t>
            </w: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9"/>
              <w:gridCol w:w="1566"/>
            </w:tblGrid>
            <w:tr w:rsidR="00ED49DD" w:rsidTr="00ED49DD">
              <w:tc>
                <w:tcPr>
                  <w:tcW w:w="3277" w:type="dxa"/>
                </w:tcPr>
                <w:p w:rsidR="00ED49DD" w:rsidRPr="00A81110" w:rsidRDefault="00ED49DD" w:rsidP="00A81110">
                  <w:pPr>
                    <w:rPr>
                      <w:sz w:val="16"/>
                      <w:szCs w:val="16"/>
                    </w:rPr>
                  </w:pPr>
                </w:p>
                <w:p w:rsidR="00ED49DD" w:rsidRPr="00ED49DD" w:rsidRDefault="00ED49DD" w:rsidP="00ED49DD">
                  <w:pPr>
                    <w:jc w:val="center"/>
                    <w:rPr>
                      <w:sz w:val="24"/>
                      <w:szCs w:val="24"/>
                    </w:rPr>
                  </w:pPr>
                  <w:r w:rsidRPr="00ED49DD">
                    <w:rPr>
                      <w:sz w:val="24"/>
                      <w:szCs w:val="24"/>
                    </w:rPr>
                    <w:t xml:space="preserve">Tradisjonen tro vil det under arrangementet i Maritim Hall bli </w:t>
                  </w:r>
                  <w:r>
                    <w:rPr>
                      <w:sz w:val="24"/>
                      <w:szCs w:val="24"/>
                    </w:rPr>
                    <w:t>gjort</w:t>
                  </w:r>
                  <w:r w:rsidRPr="00ED49DD">
                    <w:rPr>
                      <w:sz w:val="24"/>
                      <w:szCs w:val="24"/>
                    </w:rPr>
                    <w:t xml:space="preserve"> en innsamling til inntekt for Norsk Folkehjelps arbeid.</w:t>
                  </w:r>
                </w:p>
                <w:p w:rsidR="00ED49DD" w:rsidRDefault="008357B1" w:rsidP="00D22EED">
                  <w:pPr>
                    <w:jc w:val="center"/>
                    <w:rPr>
                      <w:sz w:val="24"/>
                      <w:szCs w:val="24"/>
                    </w:rPr>
                  </w:pPr>
                  <w:hyperlink r:id="rId17" w:history="1">
                    <w:r w:rsidR="00ED49DD" w:rsidRPr="00AF76B6">
                      <w:rPr>
                        <w:rStyle w:val="Hyperkobling"/>
                        <w:sz w:val="24"/>
                        <w:szCs w:val="24"/>
                      </w:rPr>
                      <w:t>https://www.folkehjelp.no</w:t>
                    </w:r>
                  </w:hyperlink>
                  <w:r w:rsidR="00ED49D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38" w:type="dxa"/>
                </w:tcPr>
                <w:p w:rsidR="00ED49DD" w:rsidRDefault="00ED49DD" w:rsidP="00D22EE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49DD" w:rsidRDefault="00ED49DD" w:rsidP="00D22E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679473" wp14:editId="6FB6CA54">
                        <wp:extent cx="853867" cy="838200"/>
                        <wp:effectExtent l="0" t="0" r="3810" b="0"/>
                        <wp:docPr id="10" name="Bilde 10" descr="Bilderesultat for norsk folkehjel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lderesultat for norsk folkehjel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0045" cy="8540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2EED" w:rsidRPr="00F22679" w:rsidRDefault="00D22EED"/>
        </w:tc>
      </w:tr>
      <w:tr w:rsidR="00D22EED" w:rsidRPr="00D22EED" w:rsidTr="001D52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63"/>
        </w:trPr>
        <w:tc>
          <w:tcPr>
            <w:tcW w:w="4941" w:type="dxa"/>
            <w:gridSpan w:val="5"/>
          </w:tcPr>
          <w:p w:rsidR="00D22EED" w:rsidRPr="00F22679" w:rsidRDefault="00D22EED">
            <w:r w:rsidRPr="00F22679">
              <w:t xml:space="preserve">    </w:t>
            </w:r>
          </w:p>
          <w:p w:rsidR="00D22EED" w:rsidRPr="00EB2A3C" w:rsidRDefault="00D22EED" w:rsidP="00D22EE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B2A3C">
              <w:rPr>
                <w:b/>
                <w:color w:val="FF0000"/>
                <w:sz w:val="28"/>
                <w:szCs w:val="28"/>
              </w:rPr>
              <w:t xml:space="preserve">ARBEIDERLEDEREN </w:t>
            </w:r>
          </w:p>
          <w:p w:rsidR="00D22EED" w:rsidRPr="00EB2A3C" w:rsidRDefault="00D22EED" w:rsidP="00D22EE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B2A3C">
              <w:rPr>
                <w:b/>
                <w:color w:val="FF0000"/>
                <w:sz w:val="28"/>
                <w:szCs w:val="28"/>
              </w:rPr>
              <w:t>BERNHARD HANSEN</w:t>
            </w:r>
          </w:p>
          <w:p w:rsidR="00D22EED" w:rsidRPr="000C27D5" w:rsidRDefault="00D22EED" w:rsidP="00D22EED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F80208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77470</wp:posOffset>
                  </wp:positionV>
                  <wp:extent cx="1314450" cy="1635420"/>
                  <wp:effectExtent l="0" t="0" r="0" b="3175"/>
                  <wp:wrapThrough wrapText="bothSides">
                    <wp:wrapPolygon edited="0">
                      <wp:start x="0" y="0"/>
                      <wp:lineTo x="0" y="21390"/>
                      <wp:lineTo x="21287" y="21390"/>
                      <wp:lineTo x="21287" y="0"/>
                      <wp:lineTo x="0" y="0"/>
                    </wp:wrapPolygon>
                  </wp:wrapThrough>
                  <wp:docPr id="5" name="Bilde 5" descr="Bildet kan inneholde: 1 per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t kan inneholde: 1 pers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34" t="9094" r="20708" b="73214"/>
                          <a:stretch/>
                        </pic:blipFill>
                        <pic:spPr bwMode="auto">
                          <a:xfrm>
                            <a:off x="0" y="0"/>
                            <a:ext cx="1314450" cy="163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2A3C">
              <w:rPr>
                <w:b/>
                <w:sz w:val="20"/>
                <w:szCs w:val="20"/>
              </w:rPr>
              <w:t>Bernhard Hansen</w:t>
            </w:r>
            <w:r w:rsidRPr="00EB2A3C">
              <w:rPr>
                <w:sz w:val="20"/>
                <w:szCs w:val="20"/>
              </w:rPr>
              <w:t xml:space="preserve"> er en av de mest sentrale arbeiderlederne i den første klassereisingen i det nittende århundre.  </w:t>
            </w:r>
            <w:r w:rsidRPr="000C27D5">
              <w:rPr>
                <w:sz w:val="20"/>
                <w:szCs w:val="20"/>
              </w:rPr>
              <w:t>Bare 20 år gammel var han leder for den første streik i Norge: Murerstreiken i 1838!</w:t>
            </w:r>
          </w:p>
          <w:p w:rsidR="00D22EED" w:rsidRDefault="00D22EED" w:rsidP="00D22EED">
            <w:pPr>
              <w:rPr>
                <w:sz w:val="20"/>
                <w:szCs w:val="20"/>
              </w:rPr>
            </w:pPr>
            <w:r w:rsidRPr="000C27D5">
              <w:rPr>
                <w:sz w:val="20"/>
                <w:szCs w:val="20"/>
              </w:rPr>
              <w:t xml:space="preserve">Fra 1849 var han en av de fremste lederne i </w:t>
            </w:r>
            <w:proofErr w:type="spellStart"/>
            <w:r w:rsidRPr="000C27D5">
              <w:rPr>
                <w:sz w:val="20"/>
                <w:szCs w:val="20"/>
              </w:rPr>
              <w:t>Thranitterbevegelsen</w:t>
            </w:r>
            <w:proofErr w:type="spellEnd"/>
            <w:r w:rsidRPr="000C27D5">
              <w:rPr>
                <w:sz w:val="20"/>
                <w:szCs w:val="20"/>
              </w:rPr>
              <w:t>, som tok opp spørsmål og krav mot eiendomsretten; overklassens hellige privilegium.</w:t>
            </w:r>
          </w:p>
          <w:p w:rsidR="00D22EED" w:rsidRPr="000C27D5" w:rsidRDefault="00D22EED" w:rsidP="00D22EED">
            <w:pPr>
              <w:rPr>
                <w:sz w:val="20"/>
                <w:szCs w:val="20"/>
              </w:rPr>
            </w:pPr>
            <w:r w:rsidRPr="000C27D5">
              <w:rPr>
                <w:sz w:val="20"/>
                <w:szCs w:val="20"/>
              </w:rPr>
              <w:t>I 1851 iverksatte overklassen og myndighetene en knusende offensiv mot bevegelsen. For sin «forbrytelse mot statens sikkerhet» ble Bernard Hansen dømt til 9 års straffearbeid. Dommen ble senere omgjort, men han satt likevel fengslet i 7 år. Etter mange vonde år bak fengselsmurene reiste Bernhard Hansen til Vestlandet, der han deltok aktivt i den moderne arbeiderbevegelsen som vokste fram i 1870-80 åra.</w:t>
            </w:r>
          </w:p>
          <w:p w:rsidR="00D22EED" w:rsidRPr="000C27D5" w:rsidRDefault="00D22EED" w:rsidP="00D22EED">
            <w:pPr>
              <w:rPr>
                <w:sz w:val="20"/>
                <w:szCs w:val="20"/>
              </w:rPr>
            </w:pPr>
            <w:r w:rsidRPr="000C27D5">
              <w:rPr>
                <w:sz w:val="20"/>
                <w:szCs w:val="20"/>
              </w:rPr>
              <w:t>Som syk og gammel mann havnet han som fattiglem på fattiggården Førre ved Haugesund, der arbeiderledere fant han i året 1900. De siste årene av sitt liv mottok han pensjon fra arbeiderbevegelsen.</w:t>
            </w:r>
          </w:p>
          <w:p w:rsidR="00D22EED" w:rsidRDefault="00D22EED" w:rsidP="00D22EED">
            <w:pPr>
              <w:rPr>
                <w:sz w:val="20"/>
                <w:szCs w:val="20"/>
              </w:rPr>
            </w:pPr>
            <w:r w:rsidRPr="000C27D5">
              <w:rPr>
                <w:sz w:val="20"/>
                <w:szCs w:val="20"/>
              </w:rPr>
              <w:t>Det norske Arbeiderparti reiste en minnestein over hans grav i 1907, og bekransingen av Hansens grav har vært en fast tradisjon på 1. mai siden da.</w:t>
            </w:r>
          </w:p>
          <w:p w:rsidR="001D5286" w:rsidRDefault="001D5286" w:rsidP="00D22EED">
            <w:pPr>
              <w:rPr>
                <w:sz w:val="20"/>
                <w:szCs w:val="20"/>
              </w:rPr>
            </w:pPr>
          </w:p>
          <w:p w:rsidR="00D22EED" w:rsidRPr="001D5286" w:rsidRDefault="00D22EED" w:rsidP="001D528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D5286">
              <w:rPr>
                <w:b/>
                <w:color w:val="FF0000"/>
                <w:sz w:val="32"/>
                <w:szCs w:val="32"/>
              </w:rPr>
              <w:t>MINNESMERKET FOR 22. JULI</w:t>
            </w:r>
          </w:p>
          <w:p w:rsidR="00D22EED" w:rsidRPr="00D22EED" w:rsidRDefault="00D22EED"/>
        </w:tc>
      </w:tr>
      <w:tr w:rsidR="00D22EED" w:rsidRPr="00D22EED" w:rsidTr="00D9623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6"/>
        </w:trPr>
        <w:tc>
          <w:tcPr>
            <w:tcW w:w="2263" w:type="dxa"/>
            <w:gridSpan w:val="2"/>
          </w:tcPr>
          <w:p w:rsidR="001D5286" w:rsidRDefault="001D5286" w:rsidP="001D5286">
            <w:pPr>
              <w:jc w:val="right"/>
              <w:rPr>
                <w:rFonts w:ascii="Arial Narrow" w:hAnsi="Arial Narrow"/>
                <w:b/>
                <w:color w:val="00B050"/>
                <w:sz w:val="44"/>
                <w:szCs w:val="44"/>
              </w:rPr>
            </w:pPr>
          </w:p>
          <w:p w:rsidR="001D5286" w:rsidRDefault="001D5286" w:rsidP="001D5286">
            <w:pPr>
              <w:jc w:val="right"/>
              <w:rPr>
                <w:rFonts w:ascii="Arial Narrow" w:hAnsi="Arial Narrow"/>
                <w:b/>
                <w:color w:val="00B050"/>
                <w:sz w:val="44"/>
                <w:szCs w:val="44"/>
              </w:rPr>
            </w:pPr>
            <w:r w:rsidRPr="000C27D5">
              <w:rPr>
                <w:rFonts w:ascii="Arial Narrow" w:hAnsi="Arial Narrow"/>
                <w:b/>
                <w:color w:val="00B050"/>
                <w:sz w:val="44"/>
                <w:szCs w:val="44"/>
              </w:rPr>
              <w:t>VI</w:t>
            </w:r>
          </w:p>
          <w:p w:rsidR="001D5286" w:rsidRPr="000C27D5" w:rsidRDefault="001D5286" w:rsidP="001D5286">
            <w:pPr>
              <w:jc w:val="right"/>
              <w:rPr>
                <w:rFonts w:ascii="Arial Narrow" w:hAnsi="Arial Narrow"/>
                <w:b/>
                <w:color w:val="00B050"/>
                <w:sz w:val="44"/>
                <w:szCs w:val="44"/>
              </w:rPr>
            </w:pPr>
            <w:r w:rsidRPr="000C27D5">
              <w:rPr>
                <w:rFonts w:ascii="Arial Narrow" w:hAnsi="Arial Narrow"/>
                <w:b/>
                <w:color w:val="00B050"/>
                <w:sz w:val="44"/>
                <w:szCs w:val="44"/>
              </w:rPr>
              <w:t xml:space="preserve">SKAL </w:t>
            </w:r>
          </w:p>
          <w:p w:rsidR="001D5286" w:rsidRDefault="001D5286" w:rsidP="001D5286">
            <w:pPr>
              <w:jc w:val="right"/>
              <w:rPr>
                <w:sz w:val="20"/>
                <w:szCs w:val="20"/>
              </w:rPr>
            </w:pPr>
            <w:r w:rsidRPr="000C27D5">
              <w:rPr>
                <w:rFonts w:ascii="Arial Narrow" w:hAnsi="Arial Narrow"/>
                <w:b/>
                <w:color w:val="00B050"/>
                <w:sz w:val="44"/>
                <w:szCs w:val="44"/>
              </w:rPr>
              <w:t>ALDRI GLEMME</w:t>
            </w:r>
          </w:p>
          <w:p w:rsidR="00D22EED" w:rsidRPr="00D22EED" w:rsidRDefault="00D22EED">
            <w:pPr>
              <w:rPr>
                <w:lang w:val="nn-NO"/>
              </w:rPr>
            </w:pPr>
          </w:p>
        </w:tc>
        <w:tc>
          <w:tcPr>
            <w:tcW w:w="2678" w:type="dxa"/>
            <w:gridSpan w:val="3"/>
          </w:tcPr>
          <w:p w:rsidR="00D22EED" w:rsidRPr="00D22EED" w:rsidRDefault="001D5286">
            <w:pPr>
              <w:rPr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0584602E" wp14:editId="426A8B38">
                  <wp:extent cx="1247555" cy="1790700"/>
                  <wp:effectExtent l="0" t="0" r="0" b="0"/>
                  <wp:docPr id="14" name="Bilde 14" descr="Bildet kan inneholde: 1 per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t kan inneholde: 1 pers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42" t="58366" r="10787" b="2613"/>
                          <a:stretch/>
                        </pic:blipFill>
                        <pic:spPr bwMode="auto">
                          <a:xfrm>
                            <a:off x="0" y="0"/>
                            <a:ext cx="1267986" cy="182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ED" w:rsidRPr="00A81110" w:rsidTr="00D22EED">
        <w:tc>
          <w:tcPr>
            <w:tcW w:w="4941" w:type="dxa"/>
            <w:gridSpan w:val="5"/>
          </w:tcPr>
          <w:p w:rsidR="00357EF2" w:rsidRPr="000A6F23" w:rsidRDefault="00357EF2" w:rsidP="008B6172">
            <w:pPr>
              <w:rPr>
                <w:color w:val="FF0000"/>
                <w:sz w:val="20"/>
                <w:szCs w:val="20"/>
              </w:rPr>
            </w:pPr>
          </w:p>
          <w:p w:rsidR="00357EF2" w:rsidRPr="00357EF2" w:rsidRDefault="00357EF2" w:rsidP="00357EF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357EF2">
              <w:rPr>
                <w:b/>
                <w:color w:val="FF0000"/>
                <w:sz w:val="36"/>
                <w:szCs w:val="36"/>
              </w:rPr>
              <w:t xml:space="preserve">Arbeiderkoret </w:t>
            </w:r>
            <w:r w:rsidR="008B6172" w:rsidRPr="00357EF2">
              <w:rPr>
                <w:b/>
                <w:color w:val="FF0000"/>
                <w:sz w:val="36"/>
                <w:szCs w:val="36"/>
              </w:rPr>
              <w:t>Samklang</w:t>
            </w:r>
          </w:p>
          <w:p w:rsidR="00357EF2" w:rsidRPr="00357EF2" w:rsidRDefault="008B6172" w:rsidP="00357EF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357EF2">
              <w:rPr>
                <w:b/>
                <w:color w:val="FF0000"/>
                <w:sz w:val="36"/>
                <w:szCs w:val="36"/>
              </w:rPr>
              <w:t>og</w:t>
            </w:r>
          </w:p>
          <w:p w:rsidR="008B6172" w:rsidRPr="00357EF2" w:rsidRDefault="008B6172" w:rsidP="00357EF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357EF2">
              <w:rPr>
                <w:b/>
                <w:color w:val="FF0000"/>
                <w:sz w:val="36"/>
                <w:szCs w:val="36"/>
              </w:rPr>
              <w:t>Kor-Al</w:t>
            </w:r>
          </w:p>
          <w:p w:rsidR="00357EF2" w:rsidRPr="00357EF2" w:rsidRDefault="00357EF2" w:rsidP="008B6172">
            <w:pPr>
              <w:rPr>
                <w:color w:val="FF0000"/>
                <w:sz w:val="16"/>
                <w:szCs w:val="16"/>
              </w:rPr>
            </w:pPr>
          </w:p>
          <w:p w:rsidR="008B6172" w:rsidRPr="00357EF2" w:rsidRDefault="008B6172" w:rsidP="008B6172">
            <w:pPr>
              <w:rPr>
                <w:sz w:val="24"/>
                <w:szCs w:val="24"/>
              </w:rPr>
            </w:pPr>
            <w:r w:rsidRPr="00357EF2">
              <w:rPr>
                <w:sz w:val="24"/>
                <w:szCs w:val="24"/>
              </w:rPr>
              <w:t>Samklang og Kor-Al har samarbeidet siden 2009.</w:t>
            </w:r>
          </w:p>
          <w:p w:rsidR="008B6172" w:rsidRPr="00357EF2" w:rsidRDefault="00357EF2" w:rsidP="008B6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B6172" w:rsidRPr="00357EF2">
              <w:rPr>
                <w:sz w:val="24"/>
                <w:szCs w:val="24"/>
              </w:rPr>
              <w:t>amarbeidet ble etablert</w:t>
            </w:r>
            <w:r>
              <w:rPr>
                <w:sz w:val="24"/>
                <w:szCs w:val="24"/>
              </w:rPr>
              <w:t xml:space="preserve"> da</w:t>
            </w:r>
            <w:r w:rsidR="008B6172" w:rsidRPr="00357EF2">
              <w:rPr>
                <w:sz w:val="24"/>
                <w:szCs w:val="24"/>
              </w:rPr>
              <w:t xml:space="preserve"> begge kor</w:t>
            </w:r>
            <w:r>
              <w:rPr>
                <w:sz w:val="24"/>
                <w:szCs w:val="24"/>
              </w:rPr>
              <w:t>ene</w:t>
            </w:r>
            <w:r w:rsidR="008B6172" w:rsidRPr="00357EF2">
              <w:rPr>
                <w:sz w:val="24"/>
                <w:szCs w:val="24"/>
              </w:rPr>
              <w:t xml:space="preserve"> hadde</w:t>
            </w:r>
            <w:r>
              <w:rPr>
                <w:sz w:val="24"/>
                <w:szCs w:val="24"/>
              </w:rPr>
              <w:t xml:space="preserve"> </w:t>
            </w:r>
            <w:r w:rsidR="008B6172" w:rsidRPr="00357EF2">
              <w:rPr>
                <w:sz w:val="24"/>
                <w:szCs w:val="24"/>
              </w:rPr>
              <w:t>behov for flere sangere.</w:t>
            </w:r>
          </w:p>
          <w:p w:rsidR="008B6172" w:rsidRDefault="00357EF2" w:rsidP="008B6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="008B6172" w:rsidRPr="00357EF2">
              <w:rPr>
                <w:sz w:val="24"/>
                <w:szCs w:val="24"/>
              </w:rPr>
              <w:t xml:space="preserve"> etter dette opptrådt sammen ved 1. mai i Haugesund.</w:t>
            </w:r>
          </w:p>
          <w:p w:rsidR="00357EF2" w:rsidRDefault="00357EF2" w:rsidP="008B6172">
            <w:pPr>
              <w:rPr>
                <w:sz w:val="24"/>
                <w:szCs w:val="24"/>
              </w:rPr>
            </w:pPr>
          </w:p>
          <w:p w:rsidR="008B6172" w:rsidRPr="00357EF2" w:rsidRDefault="00357EF2" w:rsidP="008B6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Arbeiderkoret </w:t>
            </w:r>
            <w:r w:rsidR="008B6172" w:rsidRPr="00357EF2">
              <w:rPr>
                <w:sz w:val="24"/>
                <w:szCs w:val="24"/>
              </w:rPr>
              <w:t xml:space="preserve">Samklang ble stiftet av LO i 1989, </w:t>
            </w:r>
            <w:r w:rsidR="001E5980">
              <w:rPr>
                <w:sz w:val="24"/>
                <w:szCs w:val="24"/>
              </w:rPr>
              <w:t xml:space="preserve">- </w:t>
            </w:r>
            <w:r w:rsidR="008B6172" w:rsidRPr="00357EF2">
              <w:rPr>
                <w:sz w:val="24"/>
                <w:szCs w:val="24"/>
              </w:rPr>
              <w:t>etter et forslag på et Forsikringskurs i Skånevik.</w:t>
            </w:r>
          </w:p>
          <w:p w:rsidR="008B6172" w:rsidRDefault="008B6172" w:rsidP="008B6172">
            <w:pPr>
              <w:rPr>
                <w:sz w:val="24"/>
                <w:szCs w:val="24"/>
              </w:rPr>
            </w:pPr>
            <w:r w:rsidRPr="00357EF2">
              <w:rPr>
                <w:sz w:val="24"/>
                <w:szCs w:val="24"/>
              </w:rPr>
              <w:t>Det var behov for et kor på Haugalandet som kunne bidra til</w:t>
            </w:r>
            <w:r w:rsidR="00357EF2">
              <w:rPr>
                <w:sz w:val="24"/>
                <w:szCs w:val="24"/>
              </w:rPr>
              <w:t xml:space="preserve"> </w:t>
            </w:r>
            <w:r w:rsidRPr="00357EF2">
              <w:rPr>
                <w:sz w:val="24"/>
                <w:szCs w:val="24"/>
              </w:rPr>
              <w:t>å videreføre tradisjonen med Arbeidersang</w:t>
            </w:r>
            <w:r w:rsidR="00357EF2">
              <w:rPr>
                <w:sz w:val="24"/>
                <w:szCs w:val="24"/>
              </w:rPr>
              <w:t>er</w:t>
            </w:r>
            <w:r w:rsidRPr="00357EF2">
              <w:rPr>
                <w:sz w:val="24"/>
                <w:szCs w:val="24"/>
              </w:rPr>
              <w:t>.</w:t>
            </w:r>
          </w:p>
          <w:p w:rsidR="00357EF2" w:rsidRPr="00357EF2" w:rsidRDefault="00357EF2" w:rsidP="008B6172">
            <w:pPr>
              <w:rPr>
                <w:sz w:val="24"/>
                <w:szCs w:val="24"/>
              </w:rPr>
            </w:pPr>
          </w:p>
          <w:p w:rsidR="008B6172" w:rsidRPr="00357EF2" w:rsidRDefault="008B6172" w:rsidP="008B6172">
            <w:pPr>
              <w:rPr>
                <w:sz w:val="24"/>
                <w:szCs w:val="24"/>
              </w:rPr>
            </w:pPr>
            <w:r w:rsidRPr="00357EF2">
              <w:rPr>
                <w:sz w:val="24"/>
                <w:szCs w:val="24"/>
              </w:rPr>
              <w:t>Kor-Al ble stiftet på Hydro ett år tidligere.</w:t>
            </w:r>
          </w:p>
          <w:p w:rsidR="008B6172" w:rsidRDefault="008B6172" w:rsidP="008B6172">
            <w:pPr>
              <w:rPr>
                <w:sz w:val="24"/>
                <w:szCs w:val="24"/>
              </w:rPr>
            </w:pPr>
            <w:r w:rsidRPr="00357EF2">
              <w:rPr>
                <w:sz w:val="24"/>
                <w:szCs w:val="24"/>
              </w:rPr>
              <w:t xml:space="preserve">Koret </w:t>
            </w:r>
            <w:r w:rsidR="00357EF2">
              <w:rPr>
                <w:sz w:val="24"/>
                <w:szCs w:val="24"/>
              </w:rPr>
              <w:t xml:space="preserve">har et variert program; </w:t>
            </w:r>
            <w:r w:rsidRPr="00357EF2">
              <w:rPr>
                <w:sz w:val="24"/>
                <w:szCs w:val="24"/>
              </w:rPr>
              <w:t>opptrer i forbindelse med jul</w:t>
            </w:r>
            <w:r w:rsidR="00357EF2">
              <w:rPr>
                <w:sz w:val="24"/>
                <w:szCs w:val="24"/>
              </w:rPr>
              <w:t xml:space="preserve"> p</w:t>
            </w:r>
            <w:r w:rsidRPr="00357EF2">
              <w:rPr>
                <w:sz w:val="24"/>
                <w:szCs w:val="24"/>
              </w:rPr>
              <w:t>å diverse kjøpesent</w:t>
            </w:r>
            <w:r w:rsidR="00357EF2">
              <w:rPr>
                <w:sz w:val="24"/>
                <w:szCs w:val="24"/>
              </w:rPr>
              <w:t>ra</w:t>
            </w:r>
            <w:r w:rsidRPr="00357EF2">
              <w:rPr>
                <w:sz w:val="24"/>
                <w:szCs w:val="24"/>
              </w:rPr>
              <w:t>, synger på et årlig arrangement</w:t>
            </w:r>
            <w:r w:rsidR="00357EF2">
              <w:rPr>
                <w:sz w:val="24"/>
                <w:szCs w:val="24"/>
              </w:rPr>
              <w:t xml:space="preserve"> i</w:t>
            </w:r>
            <w:r w:rsidRPr="00357EF2">
              <w:rPr>
                <w:sz w:val="24"/>
                <w:szCs w:val="24"/>
              </w:rPr>
              <w:t xml:space="preserve"> Frelsesarmeen i Haugesund, og diverse andre arrangement.</w:t>
            </w:r>
          </w:p>
          <w:p w:rsidR="00357EF2" w:rsidRPr="00357EF2" w:rsidRDefault="00357EF2" w:rsidP="008B6172">
            <w:pPr>
              <w:rPr>
                <w:sz w:val="24"/>
                <w:szCs w:val="24"/>
              </w:rPr>
            </w:pPr>
          </w:p>
          <w:p w:rsidR="00357EF2" w:rsidRPr="00357EF2" w:rsidRDefault="008B6172" w:rsidP="008B6172">
            <w:pPr>
              <w:rPr>
                <w:b/>
                <w:sz w:val="24"/>
                <w:szCs w:val="24"/>
              </w:rPr>
            </w:pPr>
            <w:r w:rsidRPr="00357EF2">
              <w:rPr>
                <w:b/>
                <w:sz w:val="24"/>
                <w:szCs w:val="24"/>
              </w:rPr>
              <w:t xml:space="preserve">Begge kor har stort behov for flere korister, så </w:t>
            </w:r>
            <w:r w:rsidR="00357EF2" w:rsidRPr="00357EF2">
              <w:rPr>
                <w:b/>
                <w:sz w:val="24"/>
                <w:szCs w:val="24"/>
              </w:rPr>
              <w:t>om du kan tenke deg å bli med:</w:t>
            </w:r>
          </w:p>
          <w:p w:rsidR="008B6172" w:rsidRDefault="00357EF2" w:rsidP="008B6172">
            <w:pPr>
              <w:rPr>
                <w:b/>
                <w:sz w:val="24"/>
                <w:szCs w:val="24"/>
              </w:rPr>
            </w:pPr>
            <w:r w:rsidRPr="00357EF2">
              <w:rPr>
                <w:b/>
                <w:sz w:val="24"/>
                <w:szCs w:val="24"/>
              </w:rPr>
              <w:t xml:space="preserve">Ta </w:t>
            </w:r>
            <w:r w:rsidR="008B6172" w:rsidRPr="00357EF2">
              <w:rPr>
                <w:b/>
                <w:sz w:val="24"/>
                <w:szCs w:val="24"/>
              </w:rPr>
              <w:t>kontakt med lede</w:t>
            </w:r>
            <w:r w:rsidRPr="00357EF2">
              <w:rPr>
                <w:b/>
                <w:sz w:val="24"/>
                <w:szCs w:val="24"/>
              </w:rPr>
              <w:t>r</w:t>
            </w:r>
            <w:r w:rsidR="00855284">
              <w:rPr>
                <w:b/>
                <w:sz w:val="24"/>
                <w:szCs w:val="24"/>
              </w:rPr>
              <w:t xml:space="preserve"> for </w:t>
            </w:r>
            <w:r w:rsidR="008B6172" w:rsidRPr="00357EF2">
              <w:rPr>
                <w:b/>
                <w:sz w:val="24"/>
                <w:szCs w:val="24"/>
              </w:rPr>
              <w:t>mer informasjon</w:t>
            </w:r>
            <w:r w:rsidR="001E5980">
              <w:rPr>
                <w:b/>
                <w:sz w:val="24"/>
                <w:szCs w:val="24"/>
              </w:rPr>
              <w:t>!</w:t>
            </w:r>
          </w:p>
          <w:p w:rsidR="00855284" w:rsidRPr="00357EF2" w:rsidRDefault="00855284" w:rsidP="008B6172">
            <w:pPr>
              <w:rPr>
                <w:b/>
                <w:sz w:val="24"/>
                <w:szCs w:val="24"/>
              </w:rPr>
            </w:pPr>
          </w:p>
          <w:p w:rsidR="008B6172" w:rsidRPr="00357EF2" w:rsidRDefault="008B6172" w:rsidP="00357EF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57EF2">
              <w:rPr>
                <w:b/>
                <w:color w:val="FF0000"/>
                <w:sz w:val="32"/>
                <w:szCs w:val="32"/>
              </w:rPr>
              <w:t>Det er sosialt og gøy å synge i kor!</w:t>
            </w:r>
          </w:p>
          <w:p w:rsidR="008B6172" w:rsidRPr="00357EF2" w:rsidRDefault="008B6172" w:rsidP="00357EF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57EF2">
              <w:rPr>
                <w:b/>
                <w:color w:val="FF0000"/>
                <w:sz w:val="32"/>
                <w:szCs w:val="32"/>
              </w:rPr>
              <w:t>Du er velkommen til oss!</w:t>
            </w:r>
          </w:p>
          <w:p w:rsidR="00357EF2" w:rsidRPr="00357EF2" w:rsidRDefault="008B6172" w:rsidP="008B6172">
            <w:pPr>
              <w:rPr>
                <w:rFonts w:ascii="Brush Script MT" w:hAnsi="Brush Script MT"/>
                <w:sz w:val="44"/>
                <w:szCs w:val="44"/>
              </w:rPr>
            </w:pPr>
            <w:r w:rsidRPr="00357EF2">
              <w:rPr>
                <w:rFonts w:ascii="Brush Script MT" w:hAnsi="Brush Script MT"/>
                <w:sz w:val="44"/>
                <w:szCs w:val="44"/>
              </w:rPr>
              <w:t xml:space="preserve">Georg </w:t>
            </w:r>
            <w:proofErr w:type="spellStart"/>
            <w:r w:rsidRPr="00357EF2">
              <w:rPr>
                <w:rFonts w:ascii="Brush Script MT" w:hAnsi="Brush Script MT"/>
                <w:sz w:val="44"/>
                <w:szCs w:val="44"/>
              </w:rPr>
              <w:t>Vikshåland</w:t>
            </w:r>
            <w:proofErr w:type="spellEnd"/>
            <w:r w:rsidRPr="00357EF2">
              <w:rPr>
                <w:rFonts w:ascii="Brush Script MT" w:hAnsi="Brush Script MT"/>
                <w:sz w:val="44"/>
                <w:szCs w:val="44"/>
              </w:rPr>
              <w:t xml:space="preserve"> </w:t>
            </w:r>
          </w:p>
          <w:p w:rsidR="008B6172" w:rsidRPr="00357EF2" w:rsidRDefault="00357EF2" w:rsidP="008B6172">
            <w:pPr>
              <w:rPr>
                <w:sz w:val="24"/>
                <w:szCs w:val="24"/>
              </w:rPr>
            </w:pPr>
            <w:r w:rsidRPr="00357EF2">
              <w:rPr>
                <w:sz w:val="24"/>
                <w:szCs w:val="24"/>
              </w:rPr>
              <w:t xml:space="preserve">Leder </w:t>
            </w:r>
            <w:r w:rsidR="008B6172" w:rsidRPr="00357EF2">
              <w:rPr>
                <w:sz w:val="24"/>
                <w:szCs w:val="24"/>
              </w:rPr>
              <w:t>i Samklang og Kor-Al.</w:t>
            </w:r>
          </w:p>
          <w:p w:rsidR="00855284" w:rsidRPr="00F22679" w:rsidRDefault="00855284" w:rsidP="008B6172">
            <w:pPr>
              <w:rPr>
                <w:sz w:val="24"/>
                <w:szCs w:val="24"/>
              </w:rPr>
            </w:pPr>
          </w:p>
          <w:p w:rsidR="008B6172" w:rsidRPr="00357EF2" w:rsidRDefault="008B6172" w:rsidP="008B6172">
            <w:pPr>
              <w:rPr>
                <w:sz w:val="24"/>
                <w:szCs w:val="24"/>
                <w:lang w:val="en-US"/>
              </w:rPr>
            </w:pPr>
            <w:proofErr w:type="spellStart"/>
            <w:r w:rsidRPr="00357EF2">
              <w:rPr>
                <w:sz w:val="24"/>
                <w:szCs w:val="24"/>
                <w:lang w:val="en-US"/>
              </w:rPr>
              <w:t>Tlf</w:t>
            </w:r>
            <w:proofErr w:type="spellEnd"/>
            <w:r w:rsidRPr="00357EF2">
              <w:rPr>
                <w:sz w:val="24"/>
                <w:szCs w:val="24"/>
                <w:lang w:val="en-US"/>
              </w:rPr>
              <w:t xml:space="preserve"> 40764785</w:t>
            </w:r>
          </w:p>
          <w:p w:rsidR="008B6172" w:rsidRPr="00357EF2" w:rsidRDefault="008B6172" w:rsidP="008B6172">
            <w:pPr>
              <w:rPr>
                <w:sz w:val="24"/>
                <w:szCs w:val="24"/>
                <w:lang w:val="en-US"/>
              </w:rPr>
            </w:pPr>
            <w:r w:rsidRPr="00357EF2">
              <w:rPr>
                <w:sz w:val="24"/>
                <w:szCs w:val="24"/>
                <w:lang w:val="en-US"/>
              </w:rPr>
              <w:t xml:space="preserve">Mail: </w:t>
            </w:r>
            <w:hyperlink r:id="rId20" w:history="1">
              <w:r w:rsidR="00357EF2" w:rsidRPr="00FB53F7">
                <w:rPr>
                  <w:rStyle w:val="Hyperkobling"/>
                  <w:sz w:val="24"/>
                  <w:szCs w:val="24"/>
                  <w:lang w:val="en-US"/>
                </w:rPr>
                <w:t>40716ha_go@hotmail.no</w:t>
              </w:r>
            </w:hyperlink>
            <w:r w:rsidR="00357EF2">
              <w:rPr>
                <w:sz w:val="24"/>
                <w:szCs w:val="24"/>
                <w:lang w:val="en-US"/>
              </w:rPr>
              <w:t xml:space="preserve"> </w:t>
            </w:r>
          </w:p>
          <w:p w:rsidR="00D96236" w:rsidRPr="008B6172" w:rsidRDefault="00D96236">
            <w:pPr>
              <w:rPr>
                <w:lang w:val="en-US"/>
              </w:rPr>
            </w:pPr>
          </w:p>
        </w:tc>
      </w:tr>
    </w:tbl>
    <w:p w:rsidR="00D22EED" w:rsidRPr="008B6172" w:rsidRDefault="00D22EED" w:rsidP="00D14198">
      <w:pPr>
        <w:rPr>
          <w:lang w:val="en-US"/>
        </w:rPr>
      </w:pPr>
    </w:p>
    <w:sectPr w:rsidR="00D22EED" w:rsidRPr="008B6172" w:rsidSect="00D224DD">
      <w:pgSz w:w="16838" w:h="11906" w:orient="landscape" w:code="9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06E"/>
    <w:multiLevelType w:val="hybridMultilevel"/>
    <w:tmpl w:val="9A34523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B4707"/>
    <w:multiLevelType w:val="hybridMultilevel"/>
    <w:tmpl w:val="3EC2FC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01939"/>
    <w:multiLevelType w:val="hybridMultilevel"/>
    <w:tmpl w:val="9FC6E1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23788B"/>
    <w:multiLevelType w:val="hybridMultilevel"/>
    <w:tmpl w:val="2460D6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54"/>
    <w:rsid w:val="00005300"/>
    <w:rsid w:val="00054299"/>
    <w:rsid w:val="00064703"/>
    <w:rsid w:val="000A6F23"/>
    <w:rsid w:val="000B1BAA"/>
    <w:rsid w:val="000B1F5B"/>
    <w:rsid w:val="000F0DD1"/>
    <w:rsid w:val="000F1768"/>
    <w:rsid w:val="000F57AE"/>
    <w:rsid w:val="0015692E"/>
    <w:rsid w:val="00165922"/>
    <w:rsid w:val="00183B73"/>
    <w:rsid w:val="00197702"/>
    <w:rsid w:val="001A188F"/>
    <w:rsid w:val="001D5286"/>
    <w:rsid w:val="001E5980"/>
    <w:rsid w:val="001F778D"/>
    <w:rsid w:val="00215907"/>
    <w:rsid w:val="002412A7"/>
    <w:rsid w:val="0026243B"/>
    <w:rsid w:val="00306C1E"/>
    <w:rsid w:val="003141F4"/>
    <w:rsid w:val="00357EF2"/>
    <w:rsid w:val="00375417"/>
    <w:rsid w:val="003E027A"/>
    <w:rsid w:val="00422B0C"/>
    <w:rsid w:val="00452F40"/>
    <w:rsid w:val="004546D5"/>
    <w:rsid w:val="00511823"/>
    <w:rsid w:val="00575ECF"/>
    <w:rsid w:val="00595027"/>
    <w:rsid w:val="005B4211"/>
    <w:rsid w:val="005D7074"/>
    <w:rsid w:val="00622F63"/>
    <w:rsid w:val="006802D0"/>
    <w:rsid w:val="006C77A7"/>
    <w:rsid w:val="006C7B56"/>
    <w:rsid w:val="006E0A7D"/>
    <w:rsid w:val="006E0AF7"/>
    <w:rsid w:val="007133EC"/>
    <w:rsid w:val="00722154"/>
    <w:rsid w:val="00783E76"/>
    <w:rsid w:val="00784BF5"/>
    <w:rsid w:val="0079068C"/>
    <w:rsid w:val="00817938"/>
    <w:rsid w:val="00821317"/>
    <w:rsid w:val="008357B1"/>
    <w:rsid w:val="00855284"/>
    <w:rsid w:val="008B330D"/>
    <w:rsid w:val="008B6172"/>
    <w:rsid w:val="00946CE6"/>
    <w:rsid w:val="0098559B"/>
    <w:rsid w:val="0098758E"/>
    <w:rsid w:val="00A13FE5"/>
    <w:rsid w:val="00A51FDA"/>
    <w:rsid w:val="00A81110"/>
    <w:rsid w:val="00AE151A"/>
    <w:rsid w:val="00B20214"/>
    <w:rsid w:val="00B341C2"/>
    <w:rsid w:val="00B42A9C"/>
    <w:rsid w:val="00B818F1"/>
    <w:rsid w:val="00B84231"/>
    <w:rsid w:val="00BD3B26"/>
    <w:rsid w:val="00BD5DFD"/>
    <w:rsid w:val="00BF0D7E"/>
    <w:rsid w:val="00C65169"/>
    <w:rsid w:val="00CC1951"/>
    <w:rsid w:val="00CE52F1"/>
    <w:rsid w:val="00D14198"/>
    <w:rsid w:val="00D224DD"/>
    <w:rsid w:val="00D22EED"/>
    <w:rsid w:val="00D41A96"/>
    <w:rsid w:val="00D4496C"/>
    <w:rsid w:val="00D854C4"/>
    <w:rsid w:val="00D96236"/>
    <w:rsid w:val="00DA1102"/>
    <w:rsid w:val="00DC3D1B"/>
    <w:rsid w:val="00E61803"/>
    <w:rsid w:val="00E871CB"/>
    <w:rsid w:val="00EB2A3C"/>
    <w:rsid w:val="00EB2B41"/>
    <w:rsid w:val="00ED49DD"/>
    <w:rsid w:val="00EE0E5C"/>
    <w:rsid w:val="00F01F96"/>
    <w:rsid w:val="00F22679"/>
    <w:rsid w:val="00FF4A8E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8DE5B-2514-41E1-9D95-7AE7D305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2215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2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215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65169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5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ei=sWKqXLziNqqnrgTboLqwCA&amp;q=LO+i+Nord+Rogaland&amp;oq=LO+i+Nord+Rogaland&amp;gs_l=psy-ab.3..0j38.164122.168223..168431...0.0..0.131.1392.17j1......0....1..gws-wiz.......0i71j35i39j0i67j0i131j0i10j0i22i30.5ZR40mnAQ8E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folkehjelp.no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40716ha_go@hotmail.n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mailto:loin-r@online.no" TargetMode="Externa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Kvilhaugsvik</dc:creator>
  <cp:keywords/>
  <dc:description/>
  <cp:lastModifiedBy>Veronika Brekke Jakobsen</cp:lastModifiedBy>
  <cp:revision>2</cp:revision>
  <cp:lastPrinted>2019-04-11T19:55:00Z</cp:lastPrinted>
  <dcterms:created xsi:type="dcterms:W3CDTF">2019-04-22T21:22:00Z</dcterms:created>
  <dcterms:modified xsi:type="dcterms:W3CDTF">2019-04-22T21:22:00Z</dcterms:modified>
</cp:coreProperties>
</file>