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F285B" w14:textId="4FAD56BC" w:rsidR="00BF031E" w:rsidRPr="00155CF7" w:rsidRDefault="00BF031E" w:rsidP="00BF031E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55CF7">
        <w:rPr>
          <w:rFonts w:ascii="Arial" w:hAnsi="Arial" w:cs="Arial"/>
          <w:b/>
          <w:sz w:val="32"/>
          <w:szCs w:val="32"/>
        </w:rPr>
        <w:t>Budsjett 201</w:t>
      </w:r>
      <w:r w:rsidR="008064E7">
        <w:rPr>
          <w:rFonts w:ascii="Arial" w:hAnsi="Arial" w:cs="Arial"/>
          <w:b/>
          <w:sz w:val="32"/>
          <w:szCs w:val="32"/>
        </w:rPr>
        <w:t>9</w:t>
      </w:r>
      <w:r w:rsidRPr="00155CF7">
        <w:rPr>
          <w:rFonts w:ascii="Arial" w:hAnsi="Arial" w:cs="Arial"/>
          <w:b/>
          <w:sz w:val="32"/>
          <w:szCs w:val="32"/>
        </w:rPr>
        <w:t>:</w:t>
      </w:r>
    </w:p>
    <w:p w14:paraId="676C1A1A" w14:textId="77777777" w:rsidR="00BF031E" w:rsidRDefault="00BF031E" w:rsidP="00BF031E">
      <w:pPr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F031E" w14:paraId="56B90242" w14:textId="77777777" w:rsidTr="00DC5FF5">
        <w:tc>
          <w:tcPr>
            <w:tcW w:w="9056" w:type="dxa"/>
            <w:gridSpan w:val="2"/>
          </w:tcPr>
          <w:p w14:paraId="393238C7" w14:textId="77777777" w:rsidR="00BF031E" w:rsidRPr="00155CF7" w:rsidRDefault="00BF031E" w:rsidP="00BF031E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155CF7">
              <w:rPr>
                <w:rFonts w:ascii="Arial" w:hAnsi="Arial" w:cs="Arial"/>
                <w:i/>
                <w:sz w:val="32"/>
                <w:szCs w:val="32"/>
              </w:rPr>
              <w:t>Inntekter:</w:t>
            </w:r>
          </w:p>
        </w:tc>
      </w:tr>
      <w:tr w:rsidR="00BF031E" w14:paraId="40970B32" w14:textId="77777777" w:rsidTr="00BF031E">
        <w:tc>
          <w:tcPr>
            <w:tcW w:w="4528" w:type="dxa"/>
          </w:tcPr>
          <w:p w14:paraId="12988142" w14:textId="77777777" w:rsidR="00BF031E" w:rsidRDefault="00BF031E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Medlemskontigent</w:t>
            </w:r>
          </w:p>
        </w:tc>
        <w:tc>
          <w:tcPr>
            <w:tcW w:w="4528" w:type="dxa"/>
          </w:tcPr>
          <w:p w14:paraId="7FA38E4D" w14:textId="19FEE13B" w:rsidR="00BF031E" w:rsidRDefault="005103E9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="00B005FE">
              <w:rPr>
                <w:rFonts w:ascii="Arial" w:hAnsi="Arial" w:cs="Arial"/>
                <w:sz w:val="32"/>
                <w:szCs w:val="32"/>
              </w:rPr>
              <w:t>500</w:t>
            </w:r>
            <w:r w:rsidR="000B54E2">
              <w:rPr>
                <w:rFonts w:ascii="Arial" w:hAnsi="Arial" w:cs="Arial"/>
                <w:sz w:val="32"/>
                <w:szCs w:val="32"/>
              </w:rPr>
              <w:t>,</w:t>
            </w:r>
            <w:r w:rsidR="00BF031E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BF031E" w14:paraId="1E29B5BF" w14:textId="77777777" w:rsidTr="00BF031E">
        <w:tc>
          <w:tcPr>
            <w:tcW w:w="4528" w:type="dxa"/>
          </w:tcPr>
          <w:p w14:paraId="7D95544D" w14:textId="77777777" w:rsidR="00BF031E" w:rsidRDefault="00BF031E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Offentlig støtte</w:t>
            </w:r>
          </w:p>
        </w:tc>
        <w:tc>
          <w:tcPr>
            <w:tcW w:w="4528" w:type="dxa"/>
          </w:tcPr>
          <w:p w14:paraId="64D017B0" w14:textId="2E7BF577" w:rsidR="00BF031E" w:rsidRDefault="0078584C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20000</w:t>
            </w:r>
            <w:r w:rsidR="00BF031E">
              <w:rPr>
                <w:rFonts w:ascii="Arial" w:hAnsi="Arial" w:cs="Arial"/>
                <w:sz w:val="32"/>
                <w:szCs w:val="32"/>
              </w:rPr>
              <w:t>,-</w:t>
            </w:r>
          </w:p>
        </w:tc>
      </w:tr>
      <w:tr w:rsidR="00BF031E" w14:paraId="086774B5" w14:textId="77777777" w:rsidTr="00BF031E">
        <w:tc>
          <w:tcPr>
            <w:tcW w:w="4528" w:type="dxa"/>
          </w:tcPr>
          <w:p w14:paraId="412E2F10" w14:textId="77777777" w:rsidR="00BF031E" w:rsidRDefault="00BF031E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Aksjeutbytte</w:t>
            </w:r>
          </w:p>
        </w:tc>
        <w:tc>
          <w:tcPr>
            <w:tcW w:w="4528" w:type="dxa"/>
          </w:tcPr>
          <w:p w14:paraId="23D04804" w14:textId="2597F9E0" w:rsidR="00BF031E" w:rsidRDefault="000B54E2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15000</w:t>
            </w:r>
            <w:r w:rsidR="00BF031E">
              <w:rPr>
                <w:rFonts w:ascii="Arial" w:hAnsi="Arial" w:cs="Arial"/>
                <w:sz w:val="32"/>
                <w:szCs w:val="32"/>
              </w:rPr>
              <w:t>,-</w:t>
            </w:r>
          </w:p>
        </w:tc>
      </w:tr>
      <w:tr w:rsidR="00BF031E" w14:paraId="51D183A4" w14:textId="77777777" w:rsidTr="00AA43AC">
        <w:trPr>
          <w:trHeight w:val="271"/>
        </w:trPr>
        <w:tc>
          <w:tcPr>
            <w:tcW w:w="4528" w:type="dxa"/>
            <w:vAlign w:val="center"/>
          </w:tcPr>
          <w:p w14:paraId="03F50086" w14:textId="6E86F59A" w:rsidR="00BF031E" w:rsidRDefault="0078584C" w:rsidP="00AA43A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Renteinntekter </w:t>
            </w:r>
          </w:p>
        </w:tc>
        <w:tc>
          <w:tcPr>
            <w:tcW w:w="4528" w:type="dxa"/>
          </w:tcPr>
          <w:p w14:paraId="6921D411" w14:textId="77707612" w:rsidR="00BF031E" w:rsidRPr="00253ED5" w:rsidRDefault="00AA43AC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53ED5">
              <w:rPr>
                <w:rFonts w:ascii="Arial" w:hAnsi="Arial" w:cs="Arial"/>
                <w:sz w:val="32"/>
                <w:szCs w:val="32"/>
              </w:rPr>
              <w:t>1500,-</w:t>
            </w:r>
          </w:p>
        </w:tc>
      </w:tr>
      <w:tr w:rsidR="0078584C" w14:paraId="63529E4D" w14:textId="77777777" w:rsidTr="00BF031E">
        <w:trPr>
          <w:trHeight w:val="456"/>
        </w:trPr>
        <w:tc>
          <w:tcPr>
            <w:tcW w:w="4528" w:type="dxa"/>
          </w:tcPr>
          <w:p w14:paraId="4CFE841F" w14:textId="39F6A6E0" w:rsidR="0078584C" w:rsidRDefault="0078584C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Inntekter totalt</w:t>
            </w:r>
          </w:p>
        </w:tc>
        <w:tc>
          <w:tcPr>
            <w:tcW w:w="4528" w:type="dxa"/>
          </w:tcPr>
          <w:p w14:paraId="5B1F8588" w14:textId="498E3373" w:rsidR="0078584C" w:rsidRDefault="00253ED5" w:rsidP="00253ED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</w:t>
            </w:r>
            <w:r w:rsidR="00666597">
              <w:rPr>
                <w:rFonts w:ascii="Arial" w:hAnsi="Arial" w:cs="Arial"/>
                <w:b/>
                <w:sz w:val="32"/>
                <w:szCs w:val="32"/>
              </w:rPr>
              <w:t>44000</w:t>
            </w:r>
            <w:r w:rsidR="0078584C" w:rsidRPr="00BF031E">
              <w:rPr>
                <w:rFonts w:ascii="Arial" w:hAnsi="Arial" w:cs="Arial"/>
                <w:b/>
                <w:sz w:val="32"/>
                <w:szCs w:val="32"/>
              </w:rPr>
              <w:t>,-</w:t>
            </w:r>
          </w:p>
        </w:tc>
      </w:tr>
      <w:tr w:rsidR="00BF031E" w14:paraId="2D93349F" w14:textId="77777777" w:rsidTr="009E783C">
        <w:trPr>
          <w:trHeight w:val="746"/>
        </w:trPr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6DB400E5" w14:textId="77777777" w:rsidR="00BF031E" w:rsidRDefault="00BF031E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F031E" w14:paraId="2B561008" w14:textId="77777777" w:rsidTr="00BF031E">
        <w:tc>
          <w:tcPr>
            <w:tcW w:w="9056" w:type="dxa"/>
            <w:gridSpan w:val="2"/>
          </w:tcPr>
          <w:p w14:paraId="0356931A" w14:textId="77777777" w:rsidR="00BF031E" w:rsidRPr="00155CF7" w:rsidRDefault="00BF031E" w:rsidP="00BF031E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155CF7">
              <w:rPr>
                <w:rFonts w:ascii="Arial" w:hAnsi="Arial" w:cs="Arial"/>
                <w:i/>
                <w:sz w:val="32"/>
                <w:szCs w:val="32"/>
              </w:rPr>
              <w:t>Utgifter:</w:t>
            </w:r>
          </w:p>
        </w:tc>
      </w:tr>
      <w:tr w:rsidR="00BF031E" w14:paraId="2366F6CE" w14:textId="77777777" w:rsidTr="00BF031E">
        <w:tc>
          <w:tcPr>
            <w:tcW w:w="4528" w:type="dxa"/>
          </w:tcPr>
          <w:p w14:paraId="1FB1D69A" w14:textId="210191BF" w:rsidR="00BF031E" w:rsidRPr="00BF031E" w:rsidRDefault="00BF031E" w:rsidP="00BF031E">
            <w:pPr>
              <w:rPr>
                <w:rFonts w:ascii="Arial" w:hAnsi="Arial" w:cs="Arial"/>
                <w:sz w:val="32"/>
                <w:szCs w:val="32"/>
              </w:rPr>
            </w:pPr>
            <w:r w:rsidRPr="00BF031E">
              <w:rPr>
                <w:rFonts w:ascii="Arial" w:hAnsi="Arial" w:cs="Arial"/>
                <w:sz w:val="32"/>
                <w:szCs w:val="32"/>
              </w:rPr>
              <w:t>1.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F031E">
              <w:rPr>
                <w:rFonts w:ascii="Arial" w:hAnsi="Arial" w:cs="Arial"/>
                <w:sz w:val="32"/>
                <w:szCs w:val="32"/>
              </w:rPr>
              <w:t>mai</w:t>
            </w:r>
            <w:r w:rsidR="0098086A">
              <w:rPr>
                <w:rFonts w:ascii="Arial" w:hAnsi="Arial" w:cs="Arial"/>
                <w:sz w:val="32"/>
                <w:szCs w:val="32"/>
              </w:rPr>
              <w:t xml:space="preserve"> (nettoutgift)</w:t>
            </w:r>
          </w:p>
        </w:tc>
        <w:tc>
          <w:tcPr>
            <w:tcW w:w="4528" w:type="dxa"/>
          </w:tcPr>
          <w:p w14:paraId="0482A7AB" w14:textId="77777777" w:rsidR="00BF031E" w:rsidRDefault="00BF031E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3000,-</w:t>
            </w:r>
          </w:p>
        </w:tc>
      </w:tr>
      <w:tr w:rsidR="00BF031E" w14:paraId="2B322781" w14:textId="77777777" w:rsidTr="00BF031E">
        <w:tc>
          <w:tcPr>
            <w:tcW w:w="4528" w:type="dxa"/>
          </w:tcPr>
          <w:p w14:paraId="401712B4" w14:textId="3CD952B3" w:rsidR="00BF031E" w:rsidRDefault="00BF031E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Kontor</w:t>
            </w:r>
            <w:r w:rsidR="00F43988">
              <w:rPr>
                <w:rFonts w:ascii="Arial" w:hAnsi="Arial" w:cs="Arial"/>
                <w:sz w:val="32"/>
                <w:szCs w:val="32"/>
              </w:rPr>
              <w:t>kostnader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528" w:type="dxa"/>
          </w:tcPr>
          <w:p w14:paraId="50356360" w14:textId="7DF9B7EE" w:rsidR="00BF031E" w:rsidRDefault="004C11D8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5000</w:t>
            </w:r>
            <w:r w:rsidR="00BF031E">
              <w:rPr>
                <w:rFonts w:ascii="Arial" w:hAnsi="Arial" w:cs="Arial"/>
                <w:sz w:val="32"/>
                <w:szCs w:val="32"/>
              </w:rPr>
              <w:t>,-</w:t>
            </w:r>
          </w:p>
        </w:tc>
      </w:tr>
      <w:tr w:rsidR="00BF031E" w14:paraId="00CD2521" w14:textId="77777777" w:rsidTr="00BF031E">
        <w:tc>
          <w:tcPr>
            <w:tcW w:w="4528" w:type="dxa"/>
          </w:tcPr>
          <w:p w14:paraId="3E223A3C" w14:textId="77777777" w:rsidR="00BF031E" w:rsidRDefault="00BF031E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Møteutgifter</w:t>
            </w:r>
          </w:p>
        </w:tc>
        <w:tc>
          <w:tcPr>
            <w:tcW w:w="4528" w:type="dxa"/>
          </w:tcPr>
          <w:p w14:paraId="4220D661" w14:textId="2249D8B2" w:rsidR="00BF031E" w:rsidRDefault="007D028F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8D22F7">
              <w:rPr>
                <w:rFonts w:ascii="Arial" w:hAnsi="Arial" w:cs="Arial"/>
                <w:sz w:val="32"/>
                <w:szCs w:val="32"/>
              </w:rPr>
              <w:t>5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="00BF031E">
              <w:rPr>
                <w:rFonts w:ascii="Arial" w:hAnsi="Arial" w:cs="Arial"/>
                <w:sz w:val="32"/>
                <w:szCs w:val="32"/>
              </w:rPr>
              <w:t>00,-</w:t>
            </w:r>
          </w:p>
        </w:tc>
      </w:tr>
      <w:tr w:rsidR="00BF031E" w14:paraId="019B7769" w14:textId="77777777" w:rsidTr="00BF031E">
        <w:tc>
          <w:tcPr>
            <w:tcW w:w="4528" w:type="dxa"/>
          </w:tcPr>
          <w:p w14:paraId="591606F4" w14:textId="77777777" w:rsidR="00BF031E" w:rsidRDefault="00BF031E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Kjøring</w:t>
            </w:r>
          </w:p>
        </w:tc>
        <w:tc>
          <w:tcPr>
            <w:tcW w:w="4528" w:type="dxa"/>
          </w:tcPr>
          <w:p w14:paraId="3D159FAD" w14:textId="77777777" w:rsidR="00BF031E" w:rsidRDefault="00BF031E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1500,-</w:t>
            </w:r>
          </w:p>
        </w:tc>
      </w:tr>
      <w:tr w:rsidR="00BF031E" w14:paraId="791C0606" w14:textId="77777777" w:rsidTr="00BF031E">
        <w:tc>
          <w:tcPr>
            <w:tcW w:w="4528" w:type="dxa"/>
          </w:tcPr>
          <w:p w14:paraId="4440962A" w14:textId="585D93BF" w:rsidR="00BF031E" w:rsidRDefault="00BF031E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Gaver</w:t>
            </w:r>
            <w:r w:rsidR="00882937">
              <w:rPr>
                <w:rFonts w:ascii="Arial" w:hAnsi="Arial" w:cs="Arial"/>
                <w:sz w:val="32"/>
                <w:szCs w:val="32"/>
              </w:rPr>
              <w:t>/gevinster</w:t>
            </w:r>
          </w:p>
        </w:tc>
        <w:tc>
          <w:tcPr>
            <w:tcW w:w="4528" w:type="dxa"/>
          </w:tcPr>
          <w:p w14:paraId="7CCDAABD" w14:textId="2671710B" w:rsidR="00BF031E" w:rsidRDefault="00882937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  <w:r w:rsidR="00BF031E">
              <w:rPr>
                <w:rFonts w:ascii="Arial" w:hAnsi="Arial" w:cs="Arial"/>
                <w:sz w:val="32"/>
                <w:szCs w:val="32"/>
              </w:rPr>
              <w:t>00,-</w:t>
            </w:r>
          </w:p>
        </w:tc>
      </w:tr>
      <w:tr w:rsidR="00BF031E" w14:paraId="13708D88" w14:textId="77777777" w:rsidTr="00BF031E">
        <w:tc>
          <w:tcPr>
            <w:tcW w:w="4528" w:type="dxa"/>
          </w:tcPr>
          <w:p w14:paraId="43200DA3" w14:textId="34EC2361" w:rsidR="00BF031E" w:rsidRDefault="00155CF7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Div. </w:t>
            </w:r>
            <w:r w:rsidR="00CA4934">
              <w:rPr>
                <w:rFonts w:ascii="Arial" w:hAnsi="Arial" w:cs="Arial"/>
                <w:sz w:val="32"/>
                <w:szCs w:val="32"/>
              </w:rPr>
              <w:t>kontingenter</w:t>
            </w:r>
          </w:p>
        </w:tc>
        <w:tc>
          <w:tcPr>
            <w:tcW w:w="4528" w:type="dxa"/>
          </w:tcPr>
          <w:p w14:paraId="3FB810FD" w14:textId="77777777" w:rsidR="00BF031E" w:rsidRDefault="00155CF7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2000,-</w:t>
            </w:r>
          </w:p>
        </w:tc>
      </w:tr>
      <w:tr w:rsidR="00BF031E" w14:paraId="60501D85" w14:textId="77777777" w:rsidTr="00155CF7">
        <w:trPr>
          <w:trHeight w:val="186"/>
        </w:trPr>
        <w:tc>
          <w:tcPr>
            <w:tcW w:w="4528" w:type="dxa"/>
            <w:tcBorders>
              <w:bottom w:val="single" w:sz="4" w:space="0" w:color="000000"/>
            </w:tcBorders>
          </w:tcPr>
          <w:p w14:paraId="5FF26927" w14:textId="77777777" w:rsidR="00BF031E" w:rsidRDefault="00155CF7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Hjemmeside </w:t>
            </w:r>
          </w:p>
        </w:tc>
        <w:tc>
          <w:tcPr>
            <w:tcW w:w="4528" w:type="dxa"/>
            <w:tcBorders>
              <w:bottom w:val="single" w:sz="4" w:space="0" w:color="000000"/>
            </w:tcBorders>
          </w:tcPr>
          <w:p w14:paraId="71B8F9B2" w14:textId="77777777" w:rsidR="00BF031E" w:rsidRDefault="00155CF7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1000,-</w:t>
            </w:r>
          </w:p>
        </w:tc>
      </w:tr>
      <w:tr w:rsidR="00155CF7" w14:paraId="53299311" w14:textId="77777777" w:rsidTr="00155CF7">
        <w:trPr>
          <w:trHeight w:val="171"/>
        </w:trPr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14:paraId="7C895AE5" w14:textId="77777777" w:rsidR="00155CF7" w:rsidRDefault="00155CF7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Kurs/opplæring</w:t>
            </w:r>
          </w:p>
        </w:tc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14:paraId="3C70EC64" w14:textId="43326926" w:rsidR="00155CF7" w:rsidRDefault="00B87D51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="00155CF7">
              <w:rPr>
                <w:rFonts w:ascii="Arial" w:hAnsi="Arial" w:cs="Arial"/>
                <w:sz w:val="32"/>
                <w:szCs w:val="32"/>
              </w:rPr>
              <w:t>000,-</w:t>
            </w:r>
          </w:p>
        </w:tc>
      </w:tr>
      <w:tr w:rsidR="00155CF7" w14:paraId="153370F3" w14:textId="77777777" w:rsidTr="00155CF7">
        <w:trPr>
          <w:trHeight w:val="114"/>
        </w:trPr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14:paraId="7CFBCBBD" w14:textId="77777777" w:rsidR="00155CF7" w:rsidRDefault="00155CF7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AUF</w:t>
            </w:r>
          </w:p>
        </w:tc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14:paraId="62C40652" w14:textId="77777777" w:rsidR="00155CF7" w:rsidRDefault="00155CF7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5000,-</w:t>
            </w:r>
          </w:p>
        </w:tc>
      </w:tr>
      <w:tr w:rsidR="00155CF7" w14:paraId="0E419094" w14:textId="77777777" w:rsidTr="00155CF7">
        <w:trPr>
          <w:trHeight w:val="157"/>
        </w:trPr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14:paraId="7180E919" w14:textId="77777777" w:rsidR="00155CF7" w:rsidRDefault="00155CF7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Forsikring</w:t>
            </w:r>
          </w:p>
        </w:tc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14:paraId="797B6794" w14:textId="6B440872" w:rsidR="00155CF7" w:rsidRDefault="00155CF7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846FA9">
              <w:rPr>
                <w:rFonts w:ascii="Arial" w:hAnsi="Arial" w:cs="Arial"/>
                <w:sz w:val="32"/>
                <w:szCs w:val="32"/>
              </w:rPr>
              <w:t>500</w:t>
            </w:r>
            <w:r>
              <w:rPr>
                <w:rFonts w:ascii="Arial" w:hAnsi="Arial" w:cs="Arial"/>
                <w:sz w:val="32"/>
                <w:szCs w:val="32"/>
              </w:rPr>
              <w:t>,-</w:t>
            </w:r>
          </w:p>
        </w:tc>
      </w:tr>
      <w:tr w:rsidR="00155CF7" w14:paraId="0E424BA1" w14:textId="77777777" w:rsidTr="00201F56">
        <w:trPr>
          <w:trHeight w:val="389"/>
        </w:trPr>
        <w:tc>
          <w:tcPr>
            <w:tcW w:w="4528" w:type="dxa"/>
            <w:tcBorders>
              <w:top w:val="single" w:sz="4" w:space="0" w:color="000000"/>
              <w:bottom w:val="single" w:sz="4" w:space="0" w:color="auto"/>
            </w:tcBorders>
          </w:tcPr>
          <w:p w14:paraId="04544254" w14:textId="26578C03" w:rsidR="00111472" w:rsidRDefault="00155CF7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Valgkamp/profileringsmateriell</w:t>
            </w:r>
          </w:p>
        </w:tc>
        <w:tc>
          <w:tcPr>
            <w:tcW w:w="4528" w:type="dxa"/>
            <w:tcBorders>
              <w:top w:val="single" w:sz="4" w:space="0" w:color="000000"/>
              <w:bottom w:val="single" w:sz="4" w:space="0" w:color="auto"/>
            </w:tcBorders>
          </w:tcPr>
          <w:p w14:paraId="2F814BB6" w14:textId="5B614C5E" w:rsidR="00155CF7" w:rsidRDefault="002B07F2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  <w:r w:rsidR="005258F8">
              <w:rPr>
                <w:rFonts w:ascii="Arial" w:hAnsi="Arial" w:cs="Arial"/>
                <w:sz w:val="32"/>
                <w:szCs w:val="32"/>
              </w:rPr>
              <w:t>000</w:t>
            </w:r>
            <w:r w:rsidR="00155CF7">
              <w:rPr>
                <w:rFonts w:ascii="Arial" w:hAnsi="Arial" w:cs="Arial"/>
                <w:sz w:val="32"/>
                <w:szCs w:val="32"/>
              </w:rPr>
              <w:t>,-</w:t>
            </w:r>
          </w:p>
        </w:tc>
      </w:tr>
      <w:tr w:rsidR="00111472" w14:paraId="452AFA8A" w14:textId="77777777" w:rsidTr="00111472">
        <w:trPr>
          <w:trHeight w:val="299"/>
        </w:trPr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3143C600" w14:textId="7C775287" w:rsidR="00111472" w:rsidRDefault="001D61F7" w:rsidP="00BF03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Godtgjør leder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100FB1F7" w14:textId="1179EBAC" w:rsidR="00111472" w:rsidRDefault="00882937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6000,-</w:t>
            </w:r>
          </w:p>
        </w:tc>
      </w:tr>
      <w:tr w:rsidR="00111472" w14:paraId="562B8FB4" w14:textId="77777777" w:rsidTr="00111472">
        <w:trPr>
          <w:trHeight w:val="314"/>
        </w:trPr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5EB4DE6E" w14:textId="77777777" w:rsidR="00111472" w:rsidRDefault="00111472" w:rsidP="00BF031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</w:tcPr>
          <w:p w14:paraId="5BC60145" w14:textId="77777777" w:rsidR="00111472" w:rsidRDefault="00111472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11472" w14:paraId="18E33A97" w14:textId="77777777" w:rsidTr="00111472">
        <w:trPr>
          <w:trHeight w:val="299"/>
        </w:trPr>
        <w:tc>
          <w:tcPr>
            <w:tcW w:w="4528" w:type="dxa"/>
            <w:tcBorders>
              <w:top w:val="single" w:sz="4" w:space="0" w:color="auto"/>
              <w:bottom w:val="single" w:sz="4" w:space="0" w:color="000000"/>
            </w:tcBorders>
          </w:tcPr>
          <w:p w14:paraId="366451F8" w14:textId="77777777" w:rsidR="00111472" w:rsidRDefault="00111472" w:rsidP="00BF031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28" w:type="dxa"/>
            <w:tcBorders>
              <w:top w:val="single" w:sz="4" w:space="0" w:color="auto"/>
              <w:bottom w:val="single" w:sz="4" w:space="0" w:color="000000"/>
            </w:tcBorders>
          </w:tcPr>
          <w:p w14:paraId="41A959B5" w14:textId="77777777" w:rsidR="00111472" w:rsidRDefault="00111472" w:rsidP="00BF031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5CF7" w14:paraId="64AEAA12" w14:textId="77777777" w:rsidTr="00155CF7">
        <w:trPr>
          <w:trHeight w:val="157"/>
        </w:trPr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14:paraId="205C100B" w14:textId="77777777" w:rsidR="00155CF7" w:rsidRDefault="00155CF7" w:rsidP="00155CF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Utgifter totalt</w:t>
            </w:r>
          </w:p>
        </w:tc>
        <w:tc>
          <w:tcPr>
            <w:tcW w:w="4528" w:type="dxa"/>
            <w:tcBorders>
              <w:top w:val="single" w:sz="4" w:space="0" w:color="000000"/>
              <w:bottom w:val="single" w:sz="4" w:space="0" w:color="000000"/>
            </w:tcBorders>
          </w:tcPr>
          <w:p w14:paraId="06E04473" w14:textId="411E3C31" w:rsidR="00155CF7" w:rsidRPr="00155CF7" w:rsidRDefault="00526C1E" w:rsidP="00BF031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64500</w:t>
            </w:r>
            <w:r w:rsidR="00155CF7" w:rsidRPr="00155CF7">
              <w:rPr>
                <w:rFonts w:ascii="Arial" w:hAnsi="Arial" w:cs="Arial"/>
                <w:b/>
                <w:sz w:val="32"/>
                <w:szCs w:val="32"/>
              </w:rPr>
              <w:t>,-</w:t>
            </w:r>
          </w:p>
        </w:tc>
      </w:tr>
    </w:tbl>
    <w:p w14:paraId="1BBF5A85" w14:textId="77777777" w:rsidR="00BF031E" w:rsidRPr="00BF031E" w:rsidRDefault="00BF031E" w:rsidP="00BF03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17005BF6" w14:textId="77777777" w:rsidR="00BF031E" w:rsidRPr="00BF031E" w:rsidRDefault="00BF031E" w:rsidP="00BF031E">
      <w:pPr>
        <w:rPr>
          <w:rFonts w:ascii="Arial" w:hAnsi="Arial" w:cs="Arial"/>
          <w:sz w:val="32"/>
          <w:szCs w:val="32"/>
        </w:rPr>
      </w:pPr>
    </w:p>
    <w:sectPr w:rsidR="00BF031E" w:rsidRPr="00BF031E" w:rsidSect="00162B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554"/>
    <w:multiLevelType w:val="hybridMultilevel"/>
    <w:tmpl w:val="79EAA7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CBE"/>
    <w:multiLevelType w:val="hybridMultilevel"/>
    <w:tmpl w:val="9E42AF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753E3"/>
    <w:multiLevelType w:val="hybridMultilevel"/>
    <w:tmpl w:val="72E097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1E"/>
    <w:rsid w:val="000B54E2"/>
    <w:rsid w:val="00111472"/>
    <w:rsid w:val="00155CF7"/>
    <w:rsid w:val="00162B74"/>
    <w:rsid w:val="001D61F7"/>
    <w:rsid w:val="00201F56"/>
    <w:rsid w:val="0024539F"/>
    <w:rsid w:val="00253ED5"/>
    <w:rsid w:val="00287895"/>
    <w:rsid w:val="002A590D"/>
    <w:rsid w:val="002B07F2"/>
    <w:rsid w:val="003008B2"/>
    <w:rsid w:val="004B4124"/>
    <w:rsid w:val="004C11D8"/>
    <w:rsid w:val="005103E9"/>
    <w:rsid w:val="005258F8"/>
    <w:rsid w:val="00526C1E"/>
    <w:rsid w:val="00556C56"/>
    <w:rsid w:val="00654E58"/>
    <w:rsid w:val="00666597"/>
    <w:rsid w:val="0078584C"/>
    <w:rsid w:val="007C45B0"/>
    <w:rsid w:val="007D028F"/>
    <w:rsid w:val="008064E7"/>
    <w:rsid w:val="00846FA9"/>
    <w:rsid w:val="00882937"/>
    <w:rsid w:val="008D22F7"/>
    <w:rsid w:val="008E0112"/>
    <w:rsid w:val="0090032C"/>
    <w:rsid w:val="0098086A"/>
    <w:rsid w:val="00AA43AC"/>
    <w:rsid w:val="00B005FE"/>
    <w:rsid w:val="00B87D51"/>
    <w:rsid w:val="00BD23DC"/>
    <w:rsid w:val="00BF031E"/>
    <w:rsid w:val="00CA4934"/>
    <w:rsid w:val="00F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70F7"/>
  <w14:defaultImageDpi w14:val="32767"/>
  <w15:chartTrackingRefBased/>
  <w15:docId w15:val="{753C60B0-1EF4-C942-8543-FE00304A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031E"/>
    <w:pPr>
      <w:ind w:left="720"/>
      <w:contextualSpacing/>
    </w:pPr>
  </w:style>
  <w:style w:type="table" w:styleId="Tabellrutenett">
    <w:name w:val="Table Grid"/>
    <w:basedOn w:val="Vanligtabell"/>
    <w:uiPriority w:val="39"/>
    <w:rsid w:val="00BF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Køien Andersen</dc:creator>
  <cp:keywords/>
  <dc:description/>
  <cp:lastModifiedBy>Tanja Køien Andersen</cp:lastModifiedBy>
  <cp:revision>2</cp:revision>
  <cp:lastPrinted>2019-03-19T17:46:00Z</cp:lastPrinted>
  <dcterms:created xsi:type="dcterms:W3CDTF">2019-03-20T05:28:00Z</dcterms:created>
  <dcterms:modified xsi:type="dcterms:W3CDTF">2019-03-20T05:28:00Z</dcterms:modified>
</cp:coreProperties>
</file>