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FF" w:rsidRDefault="007B08FF"/>
    <w:p w:rsidR="006B4790" w:rsidRDefault="00B547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Innkalling til Nominasjonsmøtet.</w:t>
      </w:r>
    </w:p>
    <w:p w:rsidR="00B54743" w:rsidRDefault="00B54743">
      <w:pPr>
        <w:rPr>
          <w:rFonts w:ascii="Arial" w:hAnsi="Arial" w:cs="Arial"/>
          <w:sz w:val="32"/>
          <w:szCs w:val="32"/>
        </w:rPr>
      </w:pPr>
    </w:p>
    <w:p w:rsidR="00B54743" w:rsidRDefault="00B54743" w:rsidP="00B5474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Enebakk Arbeiderparti innkaller til Nominasjonsmøte for å bestemme </w:t>
      </w:r>
    </w:p>
    <w:p w:rsidR="00B54743" w:rsidRDefault="00B54743" w:rsidP="00B54743">
      <w:pPr>
        <w:spacing w:after="0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vårt</w:t>
      </w:r>
      <w:proofErr w:type="gramEnd"/>
      <w:r>
        <w:rPr>
          <w:rFonts w:ascii="Arial" w:hAnsi="Arial" w:cs="Arial"/>
          <w:sz w:val="32"/>
          <w:szCs w:val="32"/>
        </w:rPr>
        <w:t xml:space="preserve"> program samt å velge kandidater til kommunevalglista.</w:t>
      </w:r>
    </w:p>
    <w:p w:rsidR="00B54743" w:rsidRDefault="00B54743" w:rsidP="00B54743">
      <w:pPr>
        <w:spacing w:after="0"/>
        <w:rPr>
          <w:rFonts w:ascii="Arial" w:hAnsi="Arial" w:cs="Arial"/>
          <w:sz w:val="32"/>
          <w:szCs w:val="32"/>
        </w:rPr>
      </w:pPr>
    </w:p>
    <w:p w:rsidR="00B54743" w:rsidRDefault="00B54743" w:rsidP="00B5474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Nominasjonsmøtet finner sted:</w:t>
      </w:r>
    </w:p>
    <w:p w:rsidR="00B54743" w:rsidRDefault="00B54743" w:rsidP="00B54743">
      <w:pPr>
        <w:spacing w:after="0"/>
        <w:rPr>
          <w:rFonts w:ascii="Arial" w:hAnsi="Arial" w:cs="Arial"/>
          <w:sz w:val="32"/>
          <w:szCs w:val="32"/>
        </w:rPr>
      </w:pPr>
    </w:p>
    <w:p w:rsidR="00B54743" w:rsidRDefault="00B54743" w:rsidP="00B5474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54743">
        <w:rPr>
          <w:rFonts w:ascii="Arial" w:hAnsi="Arial" w:cs="Arial"/>
          <w:b/>
          <w:sz w:val="32"/>
          <w:szCs w:val="32"/>
        </w:rPr>
        <w:t xml:space="preserve">Enebakk Ungdomsskole </w:t>
      </w:r>
      <w:r>
        <w:rPr>
          <w:rFonts w:ascii="Arial" w:hAnsi="Arial" w:cs="Arial"/>
          <w:b/>
          <w:sz w:val="32"/>
          <w:szCs w:val="32"/>
        </w:rPr>
        <w:t>–</w:t>
      </w:r>
      <w:r w:rsidRPr="00B54743">
        <w:rPr>
          <w:rFonts w:ascii="Arial" w:hAnsi="Arial" w:cs="Arial"/>
          <w:b/>
          <w:sz w:val="32"/>
          <w:szCs w:val="32"/>
        </w:rPr>
        <w:t xml:space="preserve"> Aulaen</w:t>
      </w:r>
    </w:p>
    <w:p w:rsidR="00B54743" w:rsidRDefault="00B54743" w:rsidP="00B5474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54743" w:rsidRDefault="00B54743" w:rsidP="00B5474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Torsdag 24.11.2022 kl 1900.</w:t>
      </w:r>
    </w:p>
    <w:p w:rsidR="00B54743" w:rsidRDefault="00B54743" w:rsidP="00B54743">
      <w:pPr>
        <w:spacing w:after="0"/>
        <w:rPr>
          <w:rFonts w:ascii="Arial" w:hAnsi="Arial" w:cs="Arial"/>
          <w:b/>
          <w:sz w:val="32"/>
          <w:szCs w:val="32"/>
        </w:rPr>
      </w:pPr>
    </w:p>
    <w:p w:rsidR="00B54743" w:rsidRPr="00B54743" w:rsidRDefault="00B54743" w:rsidP="00B54743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 for møtet:</w:t>
      </w:r>
    </w:p>
    <w:p w:rsidR="00B54743" w:rsidRDefault="00B54743">
      <w:pPr>
        <w:rPr>
          <w:rFonts w:ascii="Arial" w:hAnsi="Arial" w:cs="Arial"/>
          <w:sz w:val="32"/>
          <w:szCs w:val="32"/>
        </w:rPr>
      </w:pPr>
    </w:p>
    <w:tbl>
      <w:tblPr>
        <w:tblStyle w:val="Tabellrutenett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9072"/>
      </w:tblGrid>
      <w:tr w:rsidR="009279DE" w:rsidTr="009279DE">
        <w:tc>
          <w:tcPr>
            <w:tcW w:w="1261" w:type="dxa"/>
            <w:tcBorders>
              <w:bottom w:val="single" w:sz="8" w:space="0" w:color="auto"/>
            </w:tcBorders>
          </w:tcPr>
          <w:p w:rsidR="009279DE" w:rsidRPr="009279DE" w:rsidRDefault="009279DE" w:rsidP="00640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NM22.1</w:t>
            </w:r>
          </w:p>
        </w:tc>
        <w:tc>
          <w:tcPr>
            <w:tcW w:w="9072" w:type="dxa"/>
            <w:tcBorders>
              <w:bottom w:val="single" w:sz="8" w:space="0" w:color="auto"/>
            </w:tcBorders>
          </w:tcPr>
          <w:p w:rsidR="009279DE" w:rsidRPr="009279DE" w:rsidRDefault="009279DE" w:rsidP="00640021">
            <w:pPr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Åpning v/ Nominasjonskomiteens leder</w:t>
            </w:r>
          </w:p>
          <w:p w:rsidR="009279DE" w:rsidRPr="009279DE" w:rsidRDefault="009279DE" w:rsidP="00640021">
            <w:pPr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Valg av Møteleder og Sekretær</w:t>
            </w:r>
          </w:p>
        </w:tc>
      </w:tr>
      <w:tr w:rsidR="009279DE" w:rsidTr="009279DE">
        <w:tc>
          <w:tcPr>
            <w:tcW w:w="1261" w:type="dxa"/>
            <w:tcBorders>
              <w:top w:val="single" w:sz="8" w:space="0" w:color="auto"/>
              <w:bottom w:val="single" w:sz="8" w:space="0" w:color="auto"/>
            </w:tcBorders>
          </w:tcPr>
          <w:p w:rsidR="009279DE" w:rsidRPr="009279DE" w:rsidRDefault="009279DE" w:rsidP="00640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NM22. 2</w:t>
            </w:r>
          </w:p>
        </w:tc>
        <w:tc>
          <w:tcPr>
            <w:tcW w:w="9072" w:type="dxa"/>
            <w:tcBorders>
              <w:top w:val="single" w:sz="8" w:space="0" w:color="auto"/>
              <w:bottom w:val="single" w:sz="8" w:space="0" w:color="auto"/>
            </w:tcBorders>
          </w:tcPr>
          <w:p w:rsidR="009279DE" w:rsidRPr="009279DE" w:rsidRDefault="009279DE" w:rsidP="00640021">
            <w:pPr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Presentasjon av og Godkjennelse av Enebakk Ar</w:t>
            </w:r>
            <w:r w:rsidR="006439CD">
              <w:rPr>
                <w:rFonts w:ascii="Arial" w:hAnsi="Arial" w:cs="Arial"/>
                <w:sz w:val="24"/>
                <w:szCs w:val="24"/>
              </w:rPr>
              <w:t>beiderpartis Program 2023 - 2027</w:t>
            </w:r>
            <w:bookmarkStart w:id="0" w:name="_GoBack"/>
            <w:bookmarkEnd w:id="0"/>
          </w:p>
        </w:tc>
      </w:tr>
      <w:tr w:rsidR="009279DE" w:rsidTr="009279DE">
        <w:tc>
          <w:tcPr>
            <w:tcW w:w="1261" w:type="dxa"/>
            <w:tcBorders>
              <w:top w:val="single" w:sz="8" w:space="0" w:color="auto"/>
              <w:bottom w:val="single" w:sz="8" w:space="0" w:color="auto"/>
            </w:tcBorders>
          </w:tcPr>
          <w:p w:rsidR="009279DE" w:rsidRPr="009279DE" w:rsidRDefault="009279DE" w:rsidP="00640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NM22. 3</w:t>
            </w:r>
          </w:p>
        </w:tc>
        <w:tc>
          <w:tcPr>
            <w:tcW w:w="9072" w:type="dxa"/>
            <w:tcBorders>
              <w:top w:val="single" w:sz="8" w:space="0" w:color="auto"/>
              <w:bottom w:val="single" w:sz="8" w:space="0" w:color="auto"/>
            </w:tcBorders>
          </w:tcPr>
          <w:p w:rsidR="009279DE" w:rsidRPr="009279DE" w:rsidRDefault="009279DE" w:rsidP="00640021">
            <w:pPr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Presentasjon av Nominasjonskomiteens arbeid</w:t>
            </w:r>
          </w:p>
        </w:tc>
      </w:tr>
      <w:tr w:rsidR="009279DE" w:rsidTr="009279DE">
        <w:tc>
          <w:tcPr>
            <w:tcW w:w="1261" w:type="dxa"/>
            <w:tcBorders>
              <w:top w:val="single" w:sz="8" w:space="0" w:color="auto"/>
              <w:bottom w:val="single" w:sz="8" w:space="0" w:color="auto"/>
            </w:tcBorders>
          </w:tcPr>
          <w:p w:rsidR="009279DE" w:rsidRPr="009279DE" w:rsidRDefault="009279DE" w:rsidP="00640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NM22. 4</w:t>
            </w:r>
          </w:p>
        </w:tc>
        <w:tc>
          <w:tcPr>
            <w:tcW w:w="9072" w:type="dxa"/>
            <w:tcBorders>
              <w:top w:val="single" w:sz="8" w:space="0" w:color="auto"/>
              <w:bottom w:val="single" w:sz="8" w:space="0" w:color="auto"/>
            </w:tcBorders>
          </w:tcPr>
          <w:p w:rsidR="009279DE" w:rsidRPr="009279DE" w:rsidRDefault="009279DE" w:rsidP="00640021">
            <w:pPr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Presentasjon av og valg av Kandidatene på lista</w:t>
            </w:r>
          </w:p>
        </w:tc>
      </w:tr>
      <w:tr w:rsidR="009279DE" w:rsidTr="009279DE">
        <w:tc>
          <w:tcPr>
            <w:tcW w:w="1261" w:type="dxa"/>
            <w:tcBorders>
              <w:top w:val="single" w:sz="8" w:space="0" w:color="auto"/>
              <w:bottom w:val="single" w:sz="8" w:space="0" w:color="auto"/>
            </w:tcBorders>
          </w:tcPr>
          <w:p w:rsidR="009279DE" w:rsidRPr="009279DE" w:rsidRDefault="009279DE" w:rsidP="00640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NM22. 5</w:t>
            </w:r>
          </w:p>
        </w:tc>
        <w:tc>
          <w:tcPr>
            <w:tcW w:w="9072" w:type="dxa"/>
            <w:tcBorders>
              <w:top w:val="single" w:sz="8" w:space="0" w:color="auto"/>
              <w:bottom w:val="single" w:sz="8" w:space="0" w:color="auto"/>
            </w:tcBorders>
          </w:tcPr>
          <w:p w:rsidR="009279DE" w:rsidRPr="009279DE" w:rsidRDefault="009279DE" w:rsidP="00640021">
            <w:pPr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Forslag fra Nominasjonskomiteen om videre arbeid med ledige plasser</w:t>
            </w:r>
          </w:p>
        </w:tc>
      </w:tr>
      <w:tr w:rsidR="009279DE" w:rsidTr="009279DE">
        <w:tc>
          <w:tcPr>
            <w:tcW w:w="1261" w:type="dxa"/>
            <w:tcBorders>
              <w:top w:val="single" w:sz="8" w:space="0" w:color="auto"/>
              <w:bottom w:val="single" w:sz="8" w:space="0" w:color="auto"/>
            </w:tcBorders>
          </w:tcPr>
          <w:p w:rsidR="009279DE" w:rsidRPr="009279DE" w:rsidRDefault="009279DE" w:rsidP="00640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NM22. 6</w:t>
            </w:r>
          </w:p>
        </w:tc>
        <w:tc>
          <w:tcPr>
            <w:tcW w:w="9072" w:type="dxa"/>
            <w:tcBorders>
              <w:top w:val="single" w:sz="8" w:space="0" w:color="auto"/>
              <w:bottom w:val="single" w:sz="8" w:space="0" w:color="auto"/>
            </w:tcBorders>
          </w:tcPr>
          <w:p w:rsidR="009279DE" w:rsidRPr="009279DE" w:rsidRDefault="009279DE" w:rsidP="00640021">
            <w:pPr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Liste til Akershus Arbeiderparti</w:t>
            </w:r>
          </w:p>
        </w:tc>
      </w:tr>
      <w:tr w:rsidR="009279DE" w:rsidTr="009279DE">
        <w:tc>
          <w:tcPr>
            <w:tcW w:w="1261" w:type="dxa"/>
            <w:tcBorders>
              <w:top w:val="single" w:sz="8" w:space="0" w:color="auto"/>
              <w:bottom w:val="single" w:sz="8" w:space="0" w:color="auto"/>
            </w:tcBorders>
          </w:tcPr>
          <w:p w:rsidR="009279DE" w:rsidRPr="009279DE" w:rsidRDefault="009279DE" w:rsidP="00640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NM22. 7</w:t>
            </w:r>
          </w:p>
        </w:tc>
        <w:tc>
          <w:tcPr>
            <w:tcW w:w="9072" w:type="dxa"/>
            <w:tcBorders>
              <w:top w:val="single" w:sz="8" w:space="0" w:color="auto"/>
              <w:bottom w:val="single" w:sz="8" w:space="0" w:color="auto"/>
            </w:tcBorders>
          </w:tcPr>
          <w:p w:rsidR="009279DE" w:rsidRPr="009279DE" w:rsidRDefault="009279DE" w:rsidP="00640021">
            <w:pPr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Liste til Enebakk Kommune</w:t>
            </w:r>
          </w:p>
        </w:tc>
      </w:tr>
      <w:tr w:rsidR="009279DE" w:rsidTr="009279DE">
        <w:tc>
          <w:tcPr>
            <w:tcW w:w="1261" w:type="dxa"/>
            <w:tcBorders>
              <w:top w:val="single" w:sz="8" w:space="0" w:color="auto"/>
            </w:tcBorders>
          </w:tcPr>
          <w:p w:rsidR="009279DE" w:rsidRPr="009279DE" w:rsidRDefault="009279DE" w:rsidP="00640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NM22. 8</w:t>
            </w:r>
          </w:p>
        </w:tc>
        <w:tc>
          <w:tcPr>
            <w:tcW w:w="9072" w:type="dxa"/>
            <w:tcBorders>
              <w:top w:val="single" w:sz="8" w:space="0" w:color="auto"/>
            </w:tcBorders>
          </w:tcPr>
          <w:p w:rsidR="009279DE" w:rsidRPr="009279DE" w:rsidRDefault="009279DE" w:rsidP="00640021">
            <w:pPr>
              <w:rPr>
                <w:rFonts w:ascii="Arial" w:hAnsi="Arial" w:cs="Arial"/>
                <w:sz w:val="24"/>
                <w:szCs w:val="24"/>
              </w:rPr>
            </w:pPr>
            <w:r w:rsidRPr="009279DE">
              <w:rPr>
                <w:rFonts w:ascii="Arial" w:hAnsi="Arial" w:cs="Arial"/>
                <w:sz w:val="24"/>
                <w:szCs w:val="24"/>
              </w:rPr>
              <w:t>Avslutning</w:t>
            </w:r>
          </w:p>
        </w:tc>
      </w:tr>
    </w:tbl>
    <w:p w:rsidR="009279DE" w:rsidRDefault="009279DE">
      <w:pPr>
        <w:rPr>
          <w:rFonts w:ascii="Arial" w:hAnsi="Arial" w:cs="Arial"/>
          <w:sz w:val="32"/>
          <w:szCs w:val="32"/>
        </w:rPr>
      </w:pPr>
    </w:p>
    <w:p w:rsidR="009279DE" w:rsidRDefault="009279DE">
      <w:pPr>
        <w:rPr>
          <w:rFonts w:ascii="Arial" w:hAnsi="Arial" w:cs="Arial"/>
          <w:sz w:val="32"/>
          <w:szCs w:val="32"/>
        </w:rPr>
      </w:pPr>
    </w:p>
    <w:p w:rsidR="009279DE" w:rsidRDefault="009279D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 ønsker deg Vel Møtt</w:t>
      </w:r>
    </w:p>
    <w:p w:rsidR="009279DE" w:rsidRDefault="009279DE">
      <w:pPr>
        <w:rPr>
          <w:rFonts w:ascii="Arial" w:hAnsi="Arial" w:cs="Arial"/>
          <w:sz w:val="32"/>
          <w:szCs w:val="32"/>
        </w:rPr>
      </w:pPr>
    </w:p>
    <w:p w:rsidR="009279DE" w:rsidRDefault="009279DE">
      <w:pPr>
        <w:rPr>
          <w:rFonts w:ascii="Arial" w:hAnsi="Arial" w:cs="Arial"/>
          <w:sz w:val="32"/>
          <w:szCs w:val="32"/>
        </w:rPr>
      </w:pPr>
    </w:p>
    <w:p w:rsidR="009279DE" w:rsidRDefault="009279D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Enebakk Arbeiderparti</w:t>
      </w:r>
    </w:p>
    <w:p w:rsidR="009279DE" w:rsidRDefault="009279D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Nominasjonskomiteen</w:t>
      </w:r>
    </w:p>
    <w:p w:rsidR="009279DE" w:rsidRDefault="009279DE">
      <w:pPr>
        <w:rPr>
          <w:rFonts w:ascii="Arial" w:hAnsi="Arial" w:cs="Arial"/>
          <w:sz w:val="32"/>
          <w:szCs w:val="32"/>
        </w:rPr>
      </w:pPr>
    </w:p>
    <w:p w:rsidR="009279DE" w:rsidRDefault="009279DE" w:rsidP="009279D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Ragnar Bergskaug / s /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Roar Elgurén / s /</w:t>
      </w:r>
    </w:p>
    <w:p w:rsidR="009279DE" w:rsidRPr="009279DE" w:rsidRDefault="009279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Sekretær</w:t>
      </w:r>
    </w:p>
    <w:sectPr w:rsidR="009279DE" w:rsidRPr="009279DE" w:rsidSect="006B4790">
      <w:headerReference w:type="default" r:id="rId7"/>
      <w:pgSz w:w="11906" w:h="16838"/>
      <w:pgMar w:top="851" w:right="851" w:bottom="567" w:left="85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A1" w:rsidRDefault="00591BA1" w:rsidP="006B4790">
      <w:pPr>
        <w:spacing w:after="0" w:line="240" w:lineRule="auto"/>
      </w:pPr>
      <w:r>
        <w:separator/>
      </w:r>
    </w:p>
  </w:endnote>
  <w:endnote w:type="continuationSeparator" w:id="0">
    <w:p w:rsidR="00591BA1" w:rsidRDefault="00591BA1" w:rsidP="006B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A1" w:rsidRDefault="00591BA1" w:rsidP="006B4790">
      <w:pPr>
        <w:spacing w:after="0" w:line="240" w:lineRule="auto"/>
      </w:pPr>
      <w:r>
        <w:separator/>
      </w:r>
    </w:p>
  </w:footnote>
  <w:footnote w:type="continuationSeparator" w:id="0">
    <w:p w:rsidR="00591BA1" w:rsidRDefault="00591BA1" w:rsidP="006B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790" w:rsidRPr="006B4790" w:rsidRDefault="006B4790" w:rsidP="006B4790">
    <w:pPr>
      <w:pStyle w:val="Topptekst"/>
      <w:jc w:val="center"/>
      <w:rPr>
        <w:rFonts w:ascii="Arial" w:hAnsi="Arial" w:cs="Arial"/>
        <w:sz w:val="48"/>
        <w:szCs w:val="48"/>
      </w:rPr>
    </w:pPr>
    <w:r w:rsidRPr="006B4790">
      <w:rPr>
        <w:rFonts w:ascii="Arial" w:hAnsi="Arial" w:cs="Arial"/>
        <w:sz w:val="48"/>
        <w:szCs w:val="48"/>
      </w:rPr>
      <w:t>Enebakk Arbeiderparti - Nominasjonskomiteen</w:t>
    </w:r>
  </w:p>
  <w:p w:rsidR="006B4790" w:rsidRDefault="006B47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90"/>
    <w:rsid w:val="0000070E"/>
    <w:rsid w:val="000009FB"/>
    <w:rsid w:val="0001065E"/>
    <w:rsid w:val="00015003"/>
    <w:rsid w:val="00016421"/>
    <w:rsid w:val="0002252F"/>
    <w:rsid w:val="00025B67"/>
    <w:rsid w:val="000311C3"/>
    <w:rsid w:val="00035533"/>
    <w:rsid w:val="00043574"/>
    <w:rsid w:val="00047A31"/>
    <w:rsid w:val="0005492F"/>
    <w:rsid w:val="0005767F"/>
    <w:rsid w:val="000646F3"/>
    <w:rsid w:val="000863ED"/>
    <w:rsid w:val="00090BC7"/>
    <w:rsid w:val="0009215D"/>
    <w:rsid w:val="000A580A"/>
    <w:rsid w:val="000A58A7"/>
    <w:rsid w:val="000A6FA2"/>
    <w:rsid w:val="000D0065"/>
    <w:rsid w:val="000D179A"/>
    <w:rsid w:val="000E1C51"/>
    <w:rsid w:val="000E581E"/>
    <w:rsid w:val="00105CE6"/>
    <w:rsid w:val="00106AF8"/>
    <w:rsid w:val="0011322C"/>
    <w:rsid w:val="001230C5"/>
    <w:rsid w:val="001258D2"/>
    <w:rsid w:val="00136553"/>
    <w:rsid w:val="001409C9"/>
    <w:rsid w:val="001516B4"/>
    <w:rsid w:val="001540AC"/>
    <w:rsid w:val="001669E5"/>
    <w:rsid w:val="00175B0C"/>
    <w:rsid w:val="001774E9"/>
    <w:rsid w:val="00183C5D"/>
    <w:rsid w:val="00186D90"/>
    <w:rsid w:val="001872D1"/>
    <w:rsid w:val="00190B81"/>
    <w:rsid w:val="00193176"/>
    <w:rsid w:val="001A0ED2"/>
    <w:rsid w:val="001A2085"/>
    <w:rsid w:val="001A2264"/>
    <w:rsid w:val="001A34C3"/>
    <w:rsid w:val="001B0104"/>
    <w:rsid w:val="001B0C3F"/>
    <w:rsid w:val="001B2770"/>
    <w:rsid w:val="001B5E47"/>
    <w:rsid w:val="001B70D4"/>
    <w:rsid w:val="001B7630"/>
    <w:rsid w:val="001C1AAC"/>
    <w:rsid w:val="001C679E"/>
    <w:rsid w:val="001D06B7"/>
    <w:rsid w:val="001D1E82"/>
    <w:rsid w:val="001E59C5"/>
    <w:rsid w:val="001E799F"/>
    <w:rsid w:val="001F222F"/>
    <w:rsid w:val="001F3B4D"/>
    <w:rsid w:val="001F4898"/>
    <w:rsid w:val="001F732A"/>
    <w:rsid w:val="002016A4"/>
    <w:rsid w:val="00206C58"/>
    <w:rsid w:val="00210E1A"/>
    <w:rsid w:val="002117A6"/>
    <w:rsid w:val="00212361"/>
    <w:rsid w:val="00215E0E"/>
    <w:rsid w:val="0022257B"/>
    <w:rsid w:val="00225808"/>
    <w:rsid w:val="00233F50"/>
    <w:rsid w:val="002577EC"/>
    <w:rsid w:val="00264B6A"/>
    <w:rsid w:val="00265FB4"/>
    <w:rsid w:val="0027079E"/>
    <w:rsid w:val="002953BC"/>
    <w:rsid w:val="002B311B"/>
    <w:rsid w:val="002B4104"/>
    <w:rsid w:val="002B517E"/>
    <w:rsid w:val="002B5E8D"/>
    <w:rsid w:val="002C2A27"/>
    <w:rsid w:val="002C56C8"/>
    <w:rsid w:val="002D6B7A"/>
    <w:rsid w:val="002E7DD9"/>
    <w:rsid w:val="002F495F"/>
    <w:rsid w:val="002F7B9A"/>
    <w:rsid w:val="00300F5C"/>
    <w:rsid w:val="00303E85"/>
    <w:rsid w:val="00304857"/>
    <w:rsid w:val="00314A0A"/>
    <w:rsid w:val="00316E86"/>
    <w:rsid w:val="00317A3C"/>
    <w:rsid w:val="00320AA7"/>
    <w:rsid w:val="00341F47"/>
    <w:rsid w:val="00344B42"/>
    <w:rsid w:val="00355B62"/>
    <w:rsid w:val="00371255"/>
    <w:rsid w:val="00375654"/>
    <w:rsid w:val="00375B84"/>
    <w:rsid w:val="00377877"/>
    <w:rsid w:val="00377CC2"/>
    <w:rsid w:val="003807C0"/>
    <w:rsid w:val="00392717"/>
    <w:rsid w:val="00392EF6"/>
    <w:rsid w:val="0039355E"/>
    <w:rsid w:val="003A2863"/>
    <w:rsid w:val="003B348F"/>
    <w:rsid w:val="003C11D0"/>
    <w:rsid w:val="003C1723"/>
    <w:rsid w:val="003C68CC"/>
    <w:rsid w:val="003C76C0"/>
    <w:rsid w:val="003D486B"/>
    <w:rsid w:val="003D5D3F"/>
    <w:rsid w:val="003D6AF8"/>
    <w:rsid w:val="003E2D30"/>
    <w:rsid w:val="003F37F0"/>
    <w:rsid w:val="004022F6"/>
    <w:rsid w:val="00410AB1"/>
    <w:rsid w:val="004144C7"/>
    <w:rsid w:val="00421153"/>
    <w:rsid w:val="004247F4"/>
    <w:rsid w:val="00432EB4"/>
    <w:rsid w:val="00440F11"/>
    <w:rsid w:val="004437FC"/>
    <w:rsid w:val="00445A4E"/>
    <w:rsid w:val="0045251A"/>
    <w:rsid w:val="0045418E"/>
    <w:rsid w:val="00460FB8"/>
    <w:rsid w:val="0046202D"/>
    <w:rsid w:val="00467146"/>
    <w:rsid w:val="00473F45"/>
    <w:rsid w:val="00480EC5"/>
    <w:rsid w:val="00481DC8"/>
    <w:rsid w:val="00487617"/>
    <w:rsid w:val="00494289"/>
    <w:rsid w:val="004950BD"/>
    <w:rsid w:val="00495478"/>
    <w:rsid w:val="004A0A7E"/>
    <w:rsid w:val="004A4ACC"/>
    <w:rsid w:val="004B36CA"/>
    <w:rsid w:val="004C1500"/>
    <w:rsid w:val="004C1A86"/>
    <w:rsid w:val="004C3483"/>
    <w:rsid w:val="004C4206"/>
    <w:rsid w:val="004C6274"/>
    <w:rsid w:val="004C647A"/>
    <w:rsid w:val="004D0333"/>
    <w:rsid w:val="004D6FB5"/>
    <w:rsid w:val="004E6F13"/>
    <w:rsid w:val="004F1071"/>
    <w:rsid w:val="004F6A34"/>
    <w:rsid w:val="00502FE3"/>
    <w:rsid w:val="00505B00"/>
    <w:rsid w:val="00510674"/>
    <w:rsid w:val="00517149"/>
    <w:rsid w:val="00527FB9"/>
    <w:rsid w:val="005321E5"/>
    <w:rsid w:val="00542885"/>
    <w:rsid w:val="00552E53"/>
    <w:rsid w:val="0056207D"/>
    <w:rsid w:val="00562929"/>
    <w:rsid w:val="00583CC1"/>
    <w:rsid w:val="0058578B"/>
    <w:rsid w:val="00587E11"/>
    <w:rsid w:val="00591BA1"/>
    <w:rsid w:val="005925EF"/>
    <w:rsid w:val="005A4DFA"/>
    <w:rsid w:val="005A6DA8"/>
    <w:rsid w:val="005A7A00"/>
    <w:rsid w:val="005B1D5D"/>
    <w:rsid w:val="005B3440"/>
    <w:rsid w:val="005B5A32"/>
    <w:rsid w:val="005B5BDB"/>
    <w:rsid w:val="005B7C3B"/>
    <w:rsid w:val="005C125C"/>
    <w:rsid w:val="005C1CDD"/>
    <w:rsid w:val="005C2E21"/>
    <w:rsid w:val="005C5C19"/>
    <w:rsid w:val="005D100D"/>
    <w:rsid w:val="005D3653"/>
    <w:rsid w:val="005E169F"/>
    <w:rsid w:val="005E1B8D"/>
    <w:rsid w:val="005E1E60"/>
    <w:rsid w:val="005E211C"/>
    <w:rsid w:val="005F1D79"/>
    <w:rsid w:val="00600155"/>
    <w:rsid w:val="00604E0D"/>
    <w:rsid w:val="0061084E"/>
    <w:rsid w:val="00616068"/>
    <w:rsid w:val="00630C2C"/>
    <w:rsid w:val="00632F5E"/>
    <w:rsid w:val="006439CD"/>
    <w:rsid w:val="006453DB"/>
    <w:rsid w:val="00652A49"/>
    <w:rsid w:val="00654896"/>
    <w:rsid w:val="00665B72"/>
    <w:rsid w:val="0067712B"/>
    <w:rsid w:val="00682048"/>
    <w:rsid w:val="006852E6"/>
    <w:rsid w:val="00691527"/>
    <w:rsid w:val="006930E8"/>
    <w:rsid w:val="00694CF0"/>
    <w:rsid w:val="00695875"/>
    <w:rsid w:val="006A243A"/>
    <w:rsid w:val="006B3602"/>
    <w:rsid w:val="006B4790"/>
    <w:rsid w:val="006C24C1"/>
    <w:rsid w:val="006D64A9"/>
    <w:rsid w:val="006E3FCA"/>
    <w:rsid w:val="006E4353"/>
    <w:rsid w:val="006F0109"/>
    <w:rsid w:val="006F0980"/>
    <w:rsid w:val="006F2591"/>
    <w:rsid w:val="006F4148"/>
    <w:rsid w:val="006F4B4A"/>
    <w:rsid w:val="006F6891"/>
    <w:rsid w:val="00705EB5"/>
    <w:rsid w:val="00706987"/>
    <w:rsid w:val="00707043"/>
    <w:rsid w:val="0071075E"/>
    <w:rsid w:val="00711EEF"/>
    <w:rsid w:val="00725741"/>
    <w:rsid w:val="00733EC1"/>
    <w:rsid w:val="00740589"/>
    <w:rsid w:val="00753728"/>
    <w:rsid w:val="00761BC6"/>
    <w:rsid w:val="00763AE6"/>
    <w:rsid w:val="00773310"/>
    <w:rsid w:val="00777387"/>
    <w:rsid w:val="007817D7"/>
    <w:rsid w:val="00791E80"/>
    <w:rsid w:val="00797151"/>
    <w:rsid w:val="00797E81"/>
    <w:rsid w:val="007A505E"/>
    <w:rsid w:val="007A657E"/>
    <w:rsid w:val="007B08FF"/>
    <w:rsid w:val="007B3860"/>
    <w:rsid w:val="007C1447"/>
    <w:rsid w:val="007C185C"/>
    <w:rsid w:val="007C2095"/>
    <w:rsid w:val="007D118D"/>
    <w:rsid w:val="007E0D93"/>
    <w:rsid w:val="007F0C0C"/>
    <w:rsid w:val="007F4E8D"/>
    <w:rsid w:val="007F5824"/>
    <w:rsid w:val="00801D01"/>
    <w:rsid w:val="0080658B"/>
    <w:rsid w:val="00807E5A"/>
    <w:rsid w:val="008209E0"/>
    <w:rsid w:val="00821A5D"/>
    <w:rsid w:val="0082591C"/>
    <w:rsid w:val="008310C1"/>
    <w:rsid w:val="00831C2B"/>
    <w:rsid w:val="00832DA2"/>
    <w:rsid w:val="00841780"/>
    <w:rsid w:val="0084194D"/>
    <w:rsid w:val="0085689F"/>
    <w:rsid w:val="008703FD"/>
    <w:rsid w:val="00876799"/>
    <w:rsid w:val="00881824"/>
    <w:rsid w:val="008877BC"/>
    <w:rsid w:val="008912AB"/>
    <w:rsid w:val="008913F3"/>
    <w:rsid w:val="008A6313"/>
    <w:rsid w:val="008A7123"/>
    <w:rsid w:val="008B0231"/>
    <w:rsid w:val="008B188B"/>
    <w:rsid w:val="008B7B4A"/>
    <w:rsid w:val="008F2BEE"/>
    <w:rsid w:val="008F5549"/>
    <w:rsid w:val="008F7810"/>
    <w:rsid w:val="00902242"/>
    <w:rsid w:val="009234F2"/>
    <w:rsid w:val="009279DE"/>
    <w:rsid w:val="00934D5C"/>
    <w:rsid w:val="009406D2"/>
    <w:rsid w:val="0094070C"/>
    <w:rsid w:val="009417B3"/>
    <w:rsid w:val="009418CB"/>
    <w:rsid w:val="009523EA"/>
    <w:rsid w:val="0095660F"/>
    <w:rsid w:val="00960E05"/>
    <w:rsid w:val="009644D2"/>
    <w:rsid w:val="0096633A"/>
    <w:rsid w:val="009715EF"/>
    <w:rsid w:val="00972A7D"/>
    <w:rsid w:val="0097536D"/>
    <w:rsid w:val="00985B58"/>
    <w:rsid w:val="0099045C"/>
    <w:rsid w:val="00990480"/>
    <w:rsid w:val="00990806"/>
    <w:rsid w:val="009A29E3"/>
    <w:rsid w:val="009B462F"/>
    <w:rsid w:val="009B5C05"/>
    <w:rsid w:val="009B77D6"/>
    <w:rsid w:val="009B7996"/>
    <w:rsid w:val="009C075B"/>
    <w:rsid w:val="009C754F"/>
    <w:rsid w:val="009D0D7B"/>
    <w:rsid w:val="009D1B0B"/>
    <w:rsid w:val="009E0E0B"/>
    <w:rsid w:val="009E0F6E"/>
    <w:rsid w:val="009E16C2"/>
    <w:rsid w:val="009F02E6"/>
    <w:rsid w:val="009F14F2"/>
    <w:rsid w:val="009F1642"/>
    <w:rsid w:val="009F7B7E"/>
    <w:rsid w:val="00A05097"/>
    <w:rsid w:val="00A07E79"/>
    <w:rsid w:val="00A315C1"/>
    <w:rsid w:val="00A37A9E"/>
    <w:rsid w:val="00A405AE"/>
    <w:rsid w:val="00A575C4"/>
    <w:rsid w:val="00A57BB9"/>
    <w:rsid w:val="00A61E30"/>
    <w:rsid w:val="00A62E0C"/>
    <w:rsid w:val="00A630A7"/>
    <w:rsid w:val="00A67D42"/>
    <w:rsid w:val="00A71126"/>
    <w:rsid w:val="00A71443"/>
    <w:rsid w:val="00A72625"/>
    <w:rsid w:val="00A83FBC"/>
    <w:rsid w:val="00A8517B"/>
    <w:rsid w:val="00AA0279"/>
    <w:rsid w:val="00AB3CE4"/>
    <w:rsid w:val="00AB441D"/>
    <w:rsid w:val="00AB5038"/>
    <w:rsid w:val="00AB6805"/>
    <w:rsid w:val="00AC478F"/>
    <w:rsid w:val="00AC4A91"/>
    <w:rsid w:val="00AC6EBB"/>
    <w:rsid w:val="00AD0491"/>
    <w:rsid w:val="00AE0E9A"/>
    <w:rsid w:val="00AE4AFB"/>
    <w:rsid w:val="00AF3BC8"/>
    <w:rsid w:val="00B040E0"/>
    <w:rsid w:val="00B06499"/>
    <w:rsid w:val="00B20F63"/>
    <w:rsid w:val="00B24F4A"/>
    <w:rsid w:val="00B25A6C"/>
    <w:rsid w:val="00B30632"/>
    <w:rsid w:val="00B45481"/>
    <w:rsid w:val="00B54743"/>
    <w:rsid w:val="00B57F9E"/>
    <w:rsid w:val="00B60366"/>
    <w:rsid w:val="00B63D3D"/>
    <w:rsid w:val="00B64CD0"/>
    <w:rsid w:val="00B70DA6"/>
    <w:rsid w:val="00B739A3"/>
    <w:rsid w:val="00B73B1B"/>
    <w:rsid w:val="00B775BA"/>
    <w:rsid w:val="00B80547"/>
    <w:rsid w:val="00B9557F"/>
    <w:rsid w:val="00BA7D6C"/>
    <w:rsid w:val="00BC32EF"/>
    <w:rsid w:val="00BD217A"/>
    <w:rsid w:val="00BE09FB"/>
    <w:rsid w:val="00BE15F3"/>
    <w:rsid w:val="00BE1F81"/>
    <w:rsid w:val="00BF3083"/>
    <w:rsid w:val="00C03942"/>
    <w:rsid w:val="00C05C85"/>
    <w:rsid w:val="00C0766F"/>
    <w:rsid w:val="00C21D00"/>
    <w:rsid w:val="00C2250E"/>
    <w:rsid w:val="00C27C57"/>
    <w:rsid w:val="00C27FA3"/>
    <w:rsid w:val="00C3290C"/>
    <w:rsid w:val="00C32DD1"/>
    <w:rsid w:val="00C36191"/>
    <w:rsid w:val="00C37E0F"/>
    <w:rsid w:val="00C45FCE"/>
    <w:rsid w:val="00C51B08"/>
    <w:rsid w:val="00C63995"/>
    <w:rsid w:val="00C757AE"/>
    <w:rsid w:val="00C76193"/>
    <w:rsid w:val="00C770D1"/>
    <w:rsid w:val="00C81D0D"/>
    <w:rsid w:val="00C848C3"/>
    <w:rsid w:val="00CA31FD"/>
    <w:rsid w:val="00CB0B1F"/>
    <w:rsid w:val="00CB463F"/>
    <w:rsid w:val="00CB76A9"/>
    <w:rsid w:val="00CC24B3"/>
    <w:rsid w:val="00CC278A"/>
    <w:rsid w:val="00CC6B75"/>
    <w:rsid w:val="00CE1BB1"/>
    <w:rsid w:val="00CE2109"/>
    <w:rsid w:val="00CE78B0"/>
    <w:rsid w:val="00CF3A50"/>
    <w:rsid w:val="00CF5A49"/>
    <w:rsid w:val="00CF7523"/>
    <w:rsid w:val="00D12013"/>
    <w:rsid w:val="00D14F12"/>
    <w:rsid w:val="00D1588E"/>
    <w:rsid w:val="00D22BB4"/>
    <w:rsid w:val="00D239D9"/>
    <w:rsid w:val="00D24AF9"/>
    <w:rsid w:val="00D25DD3"/>
    <w:rsid w:val="00D52B77"/>
    <w:rsid w:val="00D61454"/>
    <w:rsid w:val="00D71D18"/>
    <w:rsid w:val="00D752B2"/>
    <w:rsid w:val="00D77A9F"/>
    <w:rsid w:val="00D82ED6"/>
    <w:rsid w:val="00D82F9C"/>
    <w:rsid w:val="00D94DA4"/>
    <w:rsid w:val="00DA3A3A"/>
    <w:rsid w:val="00DA6004"/>
    <w:rsid w:val="00DB50EA"/>
    <w:rsid w:val="00DB6EA0"/>
    <w:rsid w:val="00DC2D2D"/>
    <w:rsid w:val="00DC512C"/>
    <w:rsid w:val="00DD66C8"/>
    <w:rsid w:val="00DD785D"/>
    <w:rsid w:val="00DE28F2"/>
    <w:rsid w:val="00DE634A"/>
    <w:rsid w:val="00DF7B48"/>
    <w:rsid w:val="00E054B4"/>
    <w:rsid w:val="00E1596F"/>
    <w:rsid w:val="00E1716D"/>
    <w:rsid w:val="00E22934"/>
    <w:rsid w:val="00E231C6"/>
    <w:rsid w:val="00E25666"/>
    <w:rsid w:val="00E26F84"/>
    <w:rsid w:val="00E31314"/>
    <w:rsid w:val="00E321D6"/>
    <w:rsid w:val="00E37586"/>
    <w:rsid w:val="00E40FA3"/>
    <w:rsid w:val="00E423CC"/>
    <w:rsid w:val="00E57463"/>
    <w:rsid w:val="00E61DAC"/>
    <w:rsid w:val="00E651D2"/>
    <w:rsid w:val="00E715C4"/>
    <w:rsid w:val="00E74609"/>
    <w:rsid w:val="00E825C8"/>
    <w:rsid w:val="00E83431"/>
    <w:rsid w:val="00E85DB2"/>
    <w:rsid w:val="00E92246"/>
    <w:rsid w:val="00EA196B"/>
    <w:rsid w:val="00EB0660"/>
    <w:rsid w:val="00EB41F3"/>
    <w:rsid w:val="00EC1254"/>
    <w:rsid w:val="00EC58AA"/>
    <w:rsid w:val="00EC5C6B"/>
    <w:rsid w:val="00EC70AE"/>
    <w:rsid w:val="00ED249E"/>
    <w:rsid w:val="00ED5CFB"/>
    <w:rsid w:val="00ED60CF"/>
    <w:rsid w:val="00EE2621"/>
    <w:rsid w:val="00EF321F"/>
    <w:rsid w:val="00EF43AC"/>
    <w:rsid w:val="00F13570"/>
    <w:rsid w:val="00F23C1C"/>
    <w:rsid w:val="00F2562B"/>
    <w:rsid w:val="00F263ED"/>
    <w:rsid w:val="00F26576"/>
    <w:rsid w:val="00F31D8C"/>
    <w:rsid w:val="00F3539E"/>
    <w:rsid w:val="00F4415A"/>
    <w:rsid w:val="00F57FBC"/>
    <w:rsid w:val="00F62415"/>
    <w:rsid w:val="00F6357B"/>
    <w:rsid w:val="00F6493A"/>
    <w:rsid w:val="00F672A3"/>
    <w:rsid w:val="00F704E6"/>
    <w:rsid w:val="00F72D67"/>
    <w:rsid w:val="00F72F18"/>
    <w:rsid w:val="00F76F8F"/>
    <w:rsid w:val="00F77031"/>
    <w:rsid w:val="00F770AF"/>
    <w:rsid w:val="00F82618"/>
    <w:rsid w:val="00FA58D8"/>
    <w:rsid w:val="00FB1D83"/>
    <w:rsid w:val="00FB39E6"/>
    <w:rsid w:val="00FC794E"/>
    <w:rsid w:val="00FD15E9"/>
    <w:rsid w:val="00FD316B"/>
    <w:rsid w:val="00FD4722"/>
    <w:rsid w:val="00FD5ECA"/>
    <w:rsid w:val="00FE0C5F"/>
    <w:rsid w:val="00FE1D4E"/>
    <w:rsid w:val="00FE79BB"/>
    <w:rsid w:val="00FF2B9D"/>
    <w:rsid w:val="00FF3C5D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1C33E-C95F-4D22-9664-8EAB6D62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B4790"/>
  </w:style>
  <w:style w:type="paragraph" w:styleId="Bunntekst">
    <w:name w:val="footer"/>
    <w:basedOn w:val="Normal"/>
    <w:link w:val="BunntekstTegn"/>
    <w:uiPriority w:val="99"/>
    <w:unhideWhenUsed/>
    <w:rsid w:val="006B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B4790"/>
  </w:style>
  <w:style w:type="table" w:styleId="Tabellrutenett">
    <w:name w:val="Table Grid"/>
    <w:basedOn w:val="Vanligtabell"/>
    <w:uiPriority w:val="39"/>
    <w:rsid w:val="0092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0C8F-F339-45F2-B20E-9C46891F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 Elguren</dc:creator>
  <cp:keywords/>
  <dc:description/>
  <cp:lastModifiedBy>Roar Elguren</cp:lastModifiedBy>
  <cp:revision>5</cp:revision>
  <dcterms:created xsi:type="dcterms:W3CDTF">2022-11-16T14:28:00Z</dcterms:created>
  <dcterms:modified xsi:type="dcterms:W3CDTF">2022-11-16T15:59:00Z</dcterms:modified>
</cp:coreProperties>
</file>