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6F874" w14:textId="5861B105" w:rsidR="00B136C4" w:rsidRDefault="00F4192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Ole Kveen Brustad.                                                           Brustad 26 02 21.</w:t>
      </w:r>
    </w:p>
    <w:p w14:paraId="36D0E190" w14:textId="066A1580" w:rsidR="00F41923" w:rsidRDefault="00F41923">
      <w:pPr>
        <w:rPr>
          <w:sz w:val="28"/>
          <w:szCs w:val="28"/>
        </w:rPr>
      </w:pPr>
    </w:p>
    <w:p w14:paraId="2EC78E37" w14:textId="6940923D" w:rsidR="00F41923" w:rsidRDefault="00F41923">
      <w:pPr>
        <w:rPr>
          <w:sz w:val="28"/>
          <w:szCs w:val="28"/>
        </w:rPr>
      </w:pPr>
      <w:r>
        <w:rPr>
          <w:sz w:val="28"/>
          <w:szCs w:val="28"/>
        </w:rPr>
        <w:t>Styret i Engerdal Arbeiderparti.</w:t>
      </w:r>
    </w:p>
    <w:p w14:paraId="6D372884" w14:textId="1E1F6ED8" w:rsidR="00F41923" w:rsidRDefault="00F41923">
      <w:pPr>
        <w:rPr>
          <w:sz w:val="28"/>
          <w:szCs w:val="28"/>
        </w:rPr>
      </w:pPr>
      <w:r>
        <w:rPr>
          <w:sz w:val="28"/>
          <w:szCs w:val="28"/>
        </w:rPr>
        <w:t>V/ Tanja Køien Andersen.</w:t>
      </w:r>
    </w:p>
    <w:p w14:paraId="36EC19A1" w14:textId="1AA00211" w:rsidR="00D653EE" w:rsidRDefault="00D653EE">
      <w:pPr>
        <w:rPr>
          <w:sz w:val="28"/>
          <w:szCs w:val="28"/>
        </w:rPr>
      </w:pPr>
    </w:p>
    <w:p w14:paraId="077C1215" w14:textId="3DCE632E" w:rsidR="00D653EE" w:rsidRDefault="00D653EE">
      <w:pPr>
        <w:rPr>
          <w:sz w:val="28"/>
          <w:szCs w:val="28"/>
        </w:rPr>
      </w:pPr>
    </w:p>
    <w:p w14:paraId="31BFB45A" w14:textId="2276B5F7" w:rsidR="00D653EE" w:rsidRDefault="00D653EE">
      <w:pPr>
        <w:rPr>
          <w:sz w:val="28"/>
          <w:szCs w:val="28"/>
        </w:rPr>
      </w:pPr>
    </w:p>
    <w:p w14:paraId="3F2F9355" w14:textId="1068C46E" w:rsidR="00D653EE" w:rsidRDefault="00D653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Årsmøte forslag.</w:t>
      </w:r>
    </w:p>
    <w:p w14:paraId="1E445F51" w14:textId="40173923" w:rsidR="00D653EE" w:rsidRDefault="00D653EE">
      <w:pPr>
        <w:rPr>
          <w:sz w:val="28"/>
          <w:szCs w:val="28"/>
        </w:rPr>
      </w:pPr>
      <w:r>
        <w:rPr>
          <w:sz w:val="28"/>
          <w:szCs w:val="28"/>
        </w:rPr>
        <w:t xml:space="preserve">Kjøre i gang en effektiv </w:t>
      </w:r>
      <w:r>
        <w:rPr>
          <w:b/>
          <w:bCs/>
          <w:sz w:val="28"/>
          <w:szCs w:val="28"/>
        </w:rPr>
        <w:t>vervekampanje</w:t>
      </w:r>
      <w:r>
        <w:rPr>
          <w:sz w:val="28"/>
          <w:szCs w:val="28"/>
        </w:rPr>
        <w:t xml:space="preserve"> i 2021 og fram til kommunevalget.</w:t>
      </w:r>
    </w:p>
    <w:p w14:paraId="55F7D0B3" w14:textId="311583E2" w:rsidR="00D653EE" w:rsidRDefault="00D653EE">
      <w:pPr>
        <w:rPr>
          <w:sz w:val="28"/>
          <w:szCs w:val="28"/>
        </w:rPr>
      </w:pPr>
      <w:r>
        <w:rPr>
          <w:sz w:val="28"/>
          <w:szCs w:val="28"/>
        </w:rPr>
        <w:t>Undertegnede har gjennom valgkomite og nominasjons komite</w:t>
      </w:r>
      <w:r w:rsidR="002D4D61">
        <w:rPr>
          <w:sz w:val="28"/>
          <w:szCs w:val="28"/>
        </w:rPr>
        <w:t>,</w:t>
      </w:r>
      <w:r>
        <w:rPr>
          <w:sz w:val="28"/>
          <w:szCs w:val="28"/>
        </w:rPr>
        <w:t xml:space="preserve"> smertelig erfart at vi har alt for få navn (</w:t>
      </w:r>
      <w:r w:rsidR="00A00DDF">
        <w:rPr>
          <w:sz w:val="28"/>
          <w:szCs w:val="28"/>
        </w:rPr>
        <w:t>m</w:t>
      </w:r>
      <w:r>
        <w:rPr>
          <w:sz w:val="28"/>
          <w:szCs w:val="28"/>
        </w:rPr>
        <w:t>edlemmer) å henvende oss til.</w:t>
      </w:r>
    </w:p>
    <w:p w14:paraId="3AC6F9E7" w14:textId="5106F2BB" w:rsidR="002D4D61" w:rsidRDefault="002D4D61">
      <w:pPr>
        <w:rPr>
          <w:sz w:val="28"/>
          <w:szCs w:val="28"/>
        </w:rPr>
      </w:pPr>
      <w:r>
        <w:rPr>
          <w:sz w:val="28"/>
          <w:szCs w:val="28"/>
        </w:rPr>
        <w:t>Et bra utgangspunkt kan være at alle verver e</w:t>
      </w:r>
      <w:r w:rsidR="00180FFC">
        <w:rPr>
          <w:sz w:val="28"/>
          <w:szCs w:val="28"/>
        </w:rPr>
        <w:t>t</w:t>
      </w:r>
      <w:r>
        <w:rPr>
          <w:sz w:val="28"/>
          <w:szCs w:val="28"/>
        </w:rPr>
        <w:t xml:space="preserve"> ny</w:t>
      </w:r>
      <w:r w:rsidR="00180FFC">
        <w:rPr>
          <w:sz w:val="28"/>
          <w:szCs w:val="28"/>
        </w:rPr>
        <w:t>tt</w:t>
      </w:r>
      <w:r>
        <w:rPr>
          <w:sz w:val="28"/>
          <w:szCs w:val="28"/>
        </w:rPr>
        <w:t xml:space="preserve"> medlem hver. Dette får alle til i omgangskretsen sin. Og en fristende vervepremie må vi koste på til et av våre viktigste tiltak.</w:t>
      </w:r>
    </w:p>
    <w:p w14:paraId="0CE8CBEA" w14:textId="59E3934B" w:rsidR="002D4D61" w:rsidRDefault="002D4D61">
      <w:pPr>
        <w:rPr>
          <w:sz w:val="28"/>
          <w:szCs w:val="28"/>
        </w:rPr>
      </w:pPr>
    </w:p>
    <w:p w14:paraId="0A96826F" w14:textId="22C5AC55" w:rsidR="002D4D61" w:rsidRDefault="002D4D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Forslag to;</w:t>
      </w:r>
    </w:p>
    <w:p w14:paraId="1470F3A0" w14:textId="2B442AB6" w:rsidR="002D4D61" w:rsidRDefault="00F303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Mediagruppa- synlighet-debatt.</w:t>
      </w:r>
      <w:r>
        <w:rPr>
          <w:sz w:val="28"/>
          <w:szCs w:val="28"/>
        </w:rPr>
        <w:t xml:space="preserve"> Fortsatt er vi ikke synlige nok etter undertegnedes syn. Et år er gått etter at vi på årsmøtet vedtok å bli mere synlige. Og styret skulle nedsette media gruppa.</w:t>
      </w:r>
      <w:r w:rsidR="001E4E40">
        <w:rPr>
          <w:sz w:val="28"/>
          <w:szCs w:val="28"/>
        </w:rPr>
        <w:t xml:space="preserve"> </w:t>
      </w:r>
      <w:r>
        <w:rPr>
          <w:sz w:val="28"/>
          <w:szCs w:val="28"/>
        </w:rPr>
        <w:t>Det er nok av saker som vi kunne og burde ha en mening om.</w:t>
      </w:r>
      <w:r w:rsidR="001C16F0">
        <w:rPr>
          <w:sz w:val="28"/>
          <w:szCs w:val="28"/>
        </w:rPr>
        <w:t xml:space="preserve"> For å nevne noe: Senterungdommen høster oppmerksomhet på å si nei til ulv i Norge. Vi har hatt i programmet vårt denne ordlyden som følger lenge : Vi ønsker ikke yngling av ulv i norsk fauna.</w:t>
      </w:r>
      <w:r w:rsidR="001E4E40">
        <w:rPr>
          <w:sz w:val="28"/>
          <w:szCs w:val="28"/>
        </w:rPr>
        <w:t xml:space="preserve"> </w:t>
      </w:r>
      <w:r w:rsidR="00EC459F">
        <w:rPr>
          <w:sz w:val="28"/>
          <w:szCs w:val="28"/>
        </w:rPr>
        <w:t>Så er det sykehussaken.</w:t>
      </w:r>
      <w:r w:rsidR="001E4E40">
        <w:rPr>
          <w:sz w:val="28"/>
          <w:szCs w:val="28"/>
        </w:rPr>
        <w:t xml:space="preserve"> </w:t>
      </w:r>
      <w:r w:rsidR="00EC459F">
        <w:rPr>
          <w:sz w:val="28"/>
          <w:szCs w:val="28"/>
        </w:rPr>
        <w:t xml:space="preserve">Med våre avstander ville det vel være på sin plass at Engerdal Arbeiderparti sto frem med et tydelig syn på saken. </w:t>
      </w:r>
      <w:r w:rsidR="00EC459F">
        <w:rPr>
          <w:b/>
          <w:bCs/>
          <w:sz w:val="28"/>
          <w:szCs w:val="28"/>
        </w:rPr>
        <w:t>Altså : Mere synlighet.</w:t>
      </w:r>
    </w:p>
    <w:p w14:paraId="1B513EEA" w14:textId="16E75906" w:rsidR="00EC459F" w:rsidRDefault="00EC459F">
      <w:pPr>
        <w:rPr>
          <w:sz w:val="28"/>
          <w:szCs w:val="28"/>
        </w:rPr>
      </w:pPr>
    </w:p>
    <w:p w14:paraId="444EEFA1" w14:textId="234BD306" w:rsidR="00EC459F" w:rsidRDefault="00EC459F">
      <w:pPr>
        <w:rPr>
          <w:sz w:val="28"/>
          <w:szCs w:val="28"/>
        </w:rPr>
      </w:pPr>
    </w:p>
    <w:p w14:paraId="2EEB575C" w14:textId="22B39614" w:rsidR="00EC459F" w:rsidRPr="00EC459F" w:rsidRDefault="00EC459F">
      <w:pPr>
        <w:rPr>
          <w:sz w:val="28"/>
          <w:szCs w:val="28"/>
        </w:rPr>
      </w:pPr>
      <w:r>
        <w:rPr>
          <w:sz w:val="28"/>
          <w:szCs w:val="28"/>
        </w:rPr>
        <w:t>Hilsen Ole.</w:t>
      </w:r>
    </w:p>
    <w:p w14:paraId="71FE4359" w14:textId="77777777" w:rsidR="002D4D61" w:rsidRPr="00D653EE" w:rsidRDefault="002D4D61">
      <w:pPr>
        <w:rPr>
          <w:sz w:val="28"/>
          <w:szCs w:val="28"/>
        </w:rPr>
      </w:pPr>
    </w:p>
    <w:sectPr w:rsidR="002D4D61" w:rsidRPr="00D6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3"/>
    <w:rsid w:val="00180FFC"/>
    <w:rsid w:val="001C16F0"/>
    <w:rsid w:val="001C7A08"/>
    <w:rsid w:val="001E4E40"/>
    <w:rsid w:val="002D4D61"/>
    <w:rsid w:val="00691149"/>
    <w:rsid w:val="00A00DDF"/>
    <w:rsid w:val="00B136C4"/>
    <w:rsid w:val="00D653EE"/>
    <w:rsid w:val="00EC459F"/>
    <w:rsid w:val="00F3036F"/>
    <w:rsid w:val="00F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2B20"/>
  <w15:chartTrackingRefBased/>
  <w15:docId w15:val="{868990F5-FE4C-4DC8-8CA8-C57CA97F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Brustad</dc:creator>
  <cp:keywords/>
  <dc:description/>
  <cp:lastModifiedBy>Tanja Køien Andersen</cp:lastModifiedBy>
  <cp:revision>2</cp:revision>
  <cp:lastPrinted>2021-02-27T15:19:00Z</cp:lastPrinted>
  <dcterms:created xsi:type="dcterms:W3CDTF">2021-03-01T20:39:00Z</dcterms:created>
  <dcterms:modified xsi:type="dcterms:W3CDTF">2021-03-01T20:39:00Z</dcterms:modified>
</cp:coreProperties>
</file>