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0F67" w14:textId="77777777" w:rsidR="00106EFA" w:rsidRDefault="00106EFA" w:rsidP="00106EFA">
      <w:pPr>
        <w:pStyle w:val="Overskrift1"/>
      </w:pPr>
      <w:r>
        <w:t xml:space="preserve">Forslag til landsmøtedelegater fra Arbeiderpartiet i Bergen </w:t>
      </w:r>
    </w:p>
    <w:p w14:paraId="72C81B0F" w14:textId="6BCECB6D" w:rsidR="00106EFA" w:rsidRPr="00106EFA" w:rsidRDefault="00106EFA" w:rsidP="00106EFA">
      <w:r w:rsidRPr="00106EFA">
        <w:t>Kvinner</w:t>
      </w:r>
    </w:p>
    <w:p w14:paraId="01C31373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Linn Kristin Engø</w:t>
      </w:r>
    </w:p>
    <w:p w14:paraId="33CDE624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Eva Synnøve Hagewick Steigen</w:t>
      </w:r>
    </w:p>
    <w:p w14:paraId="7D02B1DE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Alexandra Sørensen </w:t>
      </w:r>
    </w:p>
    <w:p w14:paraId="6B6E8ABB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Kine Bratli Dale</w:t>
      </w:r>
    </w:p>
    <w:p w14:paraId="0ACD1628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Linn Katrin Pilskog  </w:t>
      </w:r>
    </w:p>
    <w:p w14:paraId="78D7B77F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Line B Jacobsen</w:t>
      </w:r>
    </w:p>
    <w:p w14:paraId="06A78178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Fauzia Hussain Wiik</w:t>
      </w:r>
    </w:p>
    <w:p w14:paraId="631E95A9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Lubna Jaffery</w:t>
      </w:r>
    </w:p>
    <w:p w14:paraId="27604FA9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Kathrine Dahle</w:t>
      </w:r>
    </w:p>
    <w:p w14:paraId="34DCC303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Vigdis Ravnøy</w:t>
      </w:r>
    </w:p>
    <w:p w14:paraId="143221E9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Solveig Grepperud</w:t>
      </w:r>
    </w:p>
    <w:p w14:paraId="624B969F" w14:textId="77777777" w:rsidR="00106EFA" w:rsidRPr="00106EFA" w:rsidRDefault="00106EFA" w:rsidP="00106EFA">
      <w:pPr>
        <w:numPr>
          <w:ilvl w:val="0"/>
          <w:numId w:val="1"/>
        </w:numPr>
      </w:pPr>
      <w:r w:rsidRPr="00106EFA">
        <w:t>Marte Mjøs Persen</w:t>
      </w:r>
    </w:p>
    <w:p w14:paraId="08DE4DB2" w14:textId="77777777" w:rsidR="00106EFA" w:rsidRPr="00106EFA" w:rsidRDefault="00106EFA" w:rsidP="00106EFA">
      <w:r w:rsidRPr="00106EFA">
        <w:t>Menn:</w:t>
      </w:r>
    </w:p>
    <w:p w14:paraId="535769C6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Rune Bakervik</w:t>
      </w:r>
    </w:p>
    <w:p w14:paraId="5B81AF0A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Henrik Jorem </w:t>
      </w:r>
    </w:p>
    <w:p w14:paraId="1924F1DF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Geir Steinar Dale</w:t>
      </w:r>
    </w:p>
    <w:p w14:paraId="395FA651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Kjetil Daatland</w:t>
      </w:r>
    </w:p>
    <w:p w14:paraId="257C5502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Even Sørland</w:t>
      </w:r>
    </w:p>
    <w:p w14:paraId="2DD5F090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Eigil Knutsen</w:t>
      </w:r>
    </w:p>
    <w:p w14:paraId="037A9F0E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Espen Edvardsen</w:t>
      </w:r>
    </w:p>
    <w:p w14:paraId="12348E4B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Eduardo Andersen</w:t>
      </w:r>
    </w:p>
    <w:p w14:paraId="05437B30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Reidar Staalesen</w:t>
      </w:r>
    </w:p>
    <w:p w14:paraId="08D98CCC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Richard Storevik</w:t>
      </w:r>
    </w:p>
    <w:p w14:paraId="1CFB35F8" w14:textId="77777777" w:rsidR="00106EFA" w:rsidRPr="00106EFA" w:rsidRDefault="00106EFA" w:rsidP="00106EFA">
      <w:pPr>
        <w:numPr>
          <w:ilvl w:val="0"/>
          <w:numId w:val="2"/>
        </w:numPr>
      </w:pPr>
      <w:r w:rsidRPr="00106EFA">
        <w:t>Sebastian Stenberg</w:t>
      </w:r>
    </w:p>
    <w:p w14:paraId="6354FD10" w14:textId="77777777" w:rsidR="00687C4A" w:rsidRDefault="00687C4A"/>
    <w:sectPr w:rsidR="0068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F8C"/>
    <w:multiLevelType w:val="multilevel"/>
    <w:tmpl w:val="91E0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E483C"/>
    <w:multiLevelType w:val="multilevel"/>
    <w:tmpl w:val="B9E8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257607">
    <w:abstractNumId w:val="0"/>
  </w:num>
  <w:num w:numId="2" w16cid:durableId="135950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FA"/>
    <w:rsid w:val="00106EFA"/>
    <w:rsid w:val="006020F1"/>
    <w:rsid w:val="00687C4A"/>
    <w:rsid w:val="00C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F6A4"/>
  <w15:chartTrackingRefBased/>
  <w15:docId w15:val="{C0679DFB-49BB-4CC0-8B1D-3A4A35AD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6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398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2</cp:revision>
  <dcterms:created xsi:type="dcterms:W3CDTF">2023-02-20T17:49:00Z</dcterms:created>
  <dcterms:modified xsi:type="dcterms:W3CDTF">2023-02-20T17:49:00Z</dcterms:modified>
</cp:coreProperties>
</file>