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70B5" w14:textId="77777777" w:rsidR="006E35FD" w:rsidRDefault="006E35FD">
      <w:pPr>
        <w:rPr>
          <w:b/>
          <w:sz w:val="28"/>
          <w:szCs w:val="28"/>
        </w:rPr>
      </w:pPr>
      <w:r>
        <w:rPr>
          <w:b/>
          <w:sz w:val="28"/>
          <w:szCs w:val="28"/>
        </w:rPr>
        <w:t>Honorering av styret:</w:t>
      </w:r>
    </w:p>
    <w:p w14:paraId="4CC8BE1F" w14:textId="77777777" w:rsidR="006E35FD" w:rsidRDefault="006E35FD">
      <w:pPr>
        <w:rPr>
          <w:sz w:val="28"/>
          <w:szCs w:val="28"/>
        </w:rPr>
      </w:pPr>
      <w:r>
        <w:rPr>
          <w:sz w:val="28"/>
          <w:szCs w:val="28"/>
        </w:rPr>
        <w:t>Valgkomiteen har fått i oppdrag å se på styre-honoreringen i Brumunddal Arbeiderlag, dette ble vedtatt på årsmøte den 9.3.2020.</w:t>
      </w:r>
    </w:p>
    <w:p w14:paraId="4C329A74" w14:textId="77777777" w:rsidR="006E35FD" w:rsidRDefault="006E35FD">
      <w:pPr>
        <w:rPr>
          <w:sz w:val="28"/>
          <w:szCs w:val="28"/>
        </w:rPr>
      </w:pPr>
      <w:r>
        <w:rPr>
          <w:sz w:val="28"/>
          <w:szCs w:val="28"/>
        </w:rPr>
        <w:t>Valgkomiteen har lagt til grunn det som ble vedtatt i kommunepartiet sitt årsmøte den 4.02.2021.</w:t>
      </w:r>
    </w:p>
    <w:p w14:paraId="4C5C4342" w14:textId="77777777" w:rsidR="006E35FD" w:rsidRDefault="006E35FD">
      <w:pPr>
        <w:rPr>
          <w:sz w:val="28"/>
          <w:szCs w:val="28"/>
        </w:rPr>
      </w:pPr>
      <w:r>
        <w:rPr>
          <w:sz w:val="28"/>
          <w:szCs w:val="28"/>
        </w:rPr>
        <w:t xml:space="preserve">Vi anbefaler også at styrehonoraret blir utbetalt før 31.12. i regnskapsåret. </w:t>
      </w:r>
    </w:p>
    <w:p w14:paraId="0A8D2321" w14:textId="77777777" w:rsidR="006E35FD" w:rsidRPr="006E35FD" w:rsidRDefault="006E35FD" w:rsidP="006E35FD">
      <w:pPr>
        <w:rPr>
          <w:b/>
          <w:sz w:val="28"/>
          <w:szCs w:val="28"/>
        </w:rPr>
      </w:pPr>
      <w:r w:rsidRPr="006E35FD">
        <w:rPr>
          <w:b/>
          <w:sz w:val="28"/>
          <w:szCs w:val="28"/>
        </w:rPr>
        <w:t>Forslag på honorar for 2021</w:t>
      </w:r>
    </w:p>
    <w:p w14:paraId="63896EE5" w14:textId="77777777" w:rsidR="006E35FD" w:rsidRDefault="006E35FD" w:rsidP="006E35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Leder:   </w:t>
      </w:r>
      <w:proofErr w:type="gramEnd"/>
      <w:r>
        <w:rPr>
          <w:sz w:val="28"/>
          <w:szCs w:val="28"/>
        </w:rPr>
        <w:t xml:space="preserve">                        10.000 kr.</w:t>
      </w:r>
    </w:p>
    <w:p w14:paraId="2A703317" w14:textId="77777777" w:rsidR="006E35FD" w:rsidRDefault="006E35FD" w:rsidP="006E35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Nestleder:   </w:t>
      </w:r>
      <w:proofErr w:type="gramEnd"/>
      <w:r>
        <w:rPr>
          <w:sz w:val="28"/>
          <w:szCs w:val="28"/>
        </w:rPr>
        <w:t xml:space="preserve">                   5.000 kr.</w:t>
      </w:r>
    </w:p>
    <w:p w14:paraId="2D64C269" w14:textId="77777777" w:rsidR="006E35FD" w:rsidRDefault="006E35FD" w:rsidP="006E35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Kasserer:   </w:t>
      </w:r>
      <w:proofErr w:type="gramEnd"/>
      <w:r>
        <w:rPr>
          <w:sz w:val="28"/>
          <w:szCs w:val="28"/>
        </w:rPr>
        <w:t xml:space="preserve">                    10.000 kr.</w:t>
      </w:r>
    </w:p>
    <w:p w14:paraId="0D8313CF" w14:textId="77777777" w:rsidR="006E35FD" w:rsidRDefault="006E35FD" w:rsidP="006E35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Sekretær:</w:t>
      </w:r>
      <w:r w:rsidR="00A16894">
        <w:rPr>
          <w:sz w:val="28"/>
          <w:szCs w:val="28"/>
        </w:rPr>
        <w:t xml:space="preserve">   </w:t>
      </w:r>
      <w:proofErr w:type="gramEnd"/>
      <w:r w:rsidR="00A16894">
        <w:rPr>
          <w:sz w:val="28"/>
          <w:szCs w:val="28"/>
        </w:rPr>
        <w:t xml:space="preserve">                   10.000 kr.</w:t>
      </w:r>
    </w:p>
    <w:p w14:paraId="789BA19F" w14:textId="77777777" w:rsidR="006E35FD" w:rsidRPr="006E35FD" w:rsidRDefault="006E35FD" w:rsidP="006E35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Medlemsansvarlig:</w:t>
      </w:r>
      <w:r w:rsidR="00A16894">
        <w:rPr>
          <w:sz w:val="28"/>
          <w:szCs w:val="28"/>
        </w:rPr>
        <w:t xml:space="preserve">   </w:t>
      </w:r>
      <w:proofErr w:type="gramEnd"/>
      <w:r w:rsidR="00A16894">
        <w:rPr>
          <w:sz w:val="28"/>
          <w:szCs w:val="28"/>
        </w:rPr>
        <w:t xml:space="preserve">     3.000 kr.</w:t>
      </w:r>
    </w:p>
    <w:p w14:paraId="05943E29" w14:textId="77777777" w:rsidR="006E35FD" w:rsidRPr="00A16894" w:rsidRDefault="00A16894">
      <w:pPr>
        <w:rPr>
          <w:sz w:val="28"/>
          <w:szCs w:val="28"/>
        </w:rPr>
      </w:pPr>
      <w:r>
        <w:rPr>
          <w:sz w:val="28"/>
          <w:szCs w:val="28"/>
        </w:rPr>
        <w:t>Styremedlemmer              300 kr. For frammøte</w:t>
      </w:r>
    </w:p>
    <w:p w14:paraId="232165DD" w14:textId="77777777" w:rsidR="006E35FD" w:rsidRPr="00A16894" w:rsidRDefault="00A16894" w:rsidP="00A16894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A16894">
        <w:rPr>
          <w:sz w:val="28"/>
          <w:szCs w:val="28"/>
        </w:rPr>
        <w:t>aramedlem</w:t>
      </w:r>
      <w:r>
        <w:rPr>
          <w:sz w:val="28"/>
          <w:szCs w:val="28"/>
        </w:rPr>
        <w:t xml:space="preserve">mer             </w:t>
      </w:r>
      <w:r w:rsidRPr="00A16894">
        <w:rPr>
          <w:sz w:val="28"/>
          <w:szCs w:val="28"/>
        </w:rPr>
        <w:t xml:space="preserve">  300 kr. For frammøte.</w:t>
      </w:r>
    </w:p>
    <w:p w14:paraId="534DA740" w14:textId="77777777" w:rsidR="006E35FD" w:rsidRDefault="006E35FD">
      <w:pPr>
        <w:rPr>
          <w:b/>
          <w:sz w:val="28"/>
          <w:szCs w:val="28"/>
        </w:rPr>
      </w:pPr>
    </w:p>
    <w:p w14:paraId="65162587" w14:textId="77777777" w:rsidR="003223DE" w:rsidRPr="00A16894" w:rsidRDefault="00A16894">
      <w:pPr>
        <w:rPr>
          <w:sz w:val="28"/>
          <w:szCs w:val="28"/>
        </w:rPr>
      </w:pPr>
      <w:r w:rsidRPr="00A16894">
        <w:rPr>
          <w:sz w:val="28"/>
          <w:szCs w:val="28"/>
        </w:rPr>
        <w:t>Brumunddal den 20.mars 2021</w:t>
      </w:r>
    </w:p>
    <w:p w14:paraId="1DAA9FBC" w14:textId="77777777" w:rsidR="003223DE" w:rsidRPr="00A16894" w:rsidRDefault="003223DE">
      <w:pPr>
        <w:rPr>
          <w:sz w:val="28"/>
          <w:szCs w:val="28"/>
        </w:rPr>
      </w:pPr>
    </w:p>
    <w:p w14:paraId="35BEB428" w14:textId="77777777" w:rsidR="003223DE" w:rsidRPr="00A16894" w:rsidRDefault="003223DE">
      <w:pPr>
        <w:rPr>
          <w:sz w:val="28"/>
          <w:szCs w:val="28"/>
        </w:rPr>
      </w:pPr>
      <w:r w:rsidRPr="00A16894">
        <w:rPr>
          <w:sz w:val="28"/>
          <w:szCs w:val="28"/>
        </w:rPr>
        <w:t xml:space="preserve">Valgkomiteen/v </w:t>
      </w:r>
    </w:p>
    <w:p w14:paraId="70123998" w14:textId="77777777" w:rsidR="00027C0D" w:rsidRPr="00A16894" w:rsidRDefault="00027C0D">
      <w:pPr>
        <w:rPr>
          <w:sz w:val="28"/>
          <w:szCs w:val="28"/>
        </w:rPr>
      </w:pPr>
    </w:p>
    <w:p w14:paraId="06387EF9" w14:textId="77777777" w:rsidR="003223DE" w:rsidRPr="00A16894" w:rsidRDefault="003223DE">
      <w:pPr>
        <w:rPr>
          <w:sz w:val="28"/>
          <w:szCs w:val="28"/>
        </w:rPr>
      </w:pPr>
      <w:r w:rsidRPr="00A16894">
        <w:rPr>
          <w:sz w:val="28"/>
          <w:szCs w:val="28"/>
        </w:rPr>
        <w:t xml:space="preserve">Jørn Eriksen </w:t>
      </w:r>
    </w:p>
    <w:sectPr w:rsidR="003223DE" w:rsidRPr="00A1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F4C34"/>
    <w:multiLevelType w:val="hybridMultilevel"/>
    <w:tmpl w:val="06F091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95B8A"/>
    <w:multiLevelType w:val="hybridMultilevel"/>
    <w:tmpl w:val="0A1417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82"/>
    <w:rsid w:val="00027C0D"/>
    <w:rsid w:val="003223DE"/>
    <w:rsid w:val="004F6C82"/>
    <w:rsid w:val="00544EAB"/>
    <w:rsid w:val="00632F84"/>
    <w:rsid w:val="006E35FD"/>
    <w:rsid w:val="00985BAC"/>
    <w:rsid w:val="00A16894"/>
    <w:rsid w:val="00FB1956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E9D4"/>
  <w15:chartTrackingRefBased/>
  <w15:docId w15:val="{F322D02F-C4E4-49D0-B6E3-EC79FE9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F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6C8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E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Ringsaker Kommune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Jørn</dc:creator>
  <cp:keywords/>
  <dc:description/>
  <cp:lastModifiedBy>Jan Torkehagen</cp:lastModifiedBy>
  <cp:revision>2</cp:revision>
  <cp:lastPrinted>2018-03-19T14:31:00Z</cp:lastPrinted>
  <dcterms:created xsi:type="dcterms:W3CDTF">2021-03-22T08:31:00Z</dcterms:created>
  <dcterms:modified xsi:type="dcterms:W3CDTF">2021-03-22T08:31:00Z</dcterms:modified>
</cp:coreProperties>
</file>