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B181" w14:textId="77777777" w:rsidR="009163BA" w:rsidRDefault="009163BA"/>
    <w:p w14:paraId="19C11774" w14:textId="68C76C6B" w:rsidR="00017D9F" w:rsidRPr="00957034" w:rsidRDefault="007006EE">
      <w:pPr>
        <w:rPr>
          <w:b/>
          <w:bCs/>
        </w:rPr>
      </w:pPr>
      <w:r w:rsidRPr="00957034">
        <w:rPr>
          <w:b/>
          <w:bCs/>
        </w:rPr>
        <w:t>SAK / FORSLAG</w:t>
      </w:r>
      <w:r w:rsidR="00261DBF">
        <w:rPr>
          <w:b/>
          <w:bCs/>
        </w:rPr>
        <w:t>:</w:t>
      </w:r>
    </w:p>
    <w:p w14:paraId="45859EC7" w14:textId="4C1FC77B" w:rsidR="00017D9F" w:rsidRDefault="00017D9F">
      <w:pPr>
        <w:pBdr>
          <w:bottom w:val="single" w:sz="12" w:space="1" w:color="auto"/>
        </w:pBdr>
      </w:pPr>
    </w:p>
    <w:p w14:paraId="7A349205" w14:textId="77777777" w:rsidR="00816EFB" w:rsidRPr="00957034" w:rsidRDefault="00816EFB">
      <w:pPr>
        <w:pBdr>
          <w:bottom w:val="single" w:sz="12" w:space="1" w:color="auto"/>
        </w:pBdr>
      </w:pPr>
    </w:p>
    <w:p w14:paraId="293F70CC" w14:textId="459737BC" w:rsidR="00017D9F" w:rsidRPr="00957034" w:rsidRDefault="00957034">
      <w:pPr>
        <w:rPr>
          <w:b/>
          <w:bCs/>
        </w:rPr>
      </w:pPr>
      <w:r w:rsidRPr="00957034">
        <w:rPr>
          <w:b/>
          <w:bCs/>
        </w:rPr>
        <w:t>FORSLAGSSTILLER(E)</w:t>
      </w:r>
      <w:r w:rsidR="00261DBF">
        <w:rPr>
          <w:b/>
          <w:bCs/>
        </w:rPr>
        <w:t>:</w:t>
      </w:r>
    </w:p>
    <w:p w14:paraId="344502B2" w14:textId="4DD2CFF0" w:rsidR="00957034" w:rsidRDefault="00957034">
      <w:pPr>
        <w:pBdr>
          <w:bottom w:val="single" w:sz="12" w:space="1" w:color="auto"/>
        </w:pBdr>
      </w:pPr>
    </w:p>
    <w:p w14:paraId="2B80096C" w14:textId="77777777" w:rsidR="00816EFB" w:rsidRDefault="00816EFB">
      <w:pPr>
        <w:pBdr>
          <w:bottom w:val="single" w:sz="12" w:space="1" w:color="auto"/>
        </w:pBdr>
      </w:pPr>
    </w:p>
    <w:p w14:paraId="4FBAF589" w14:textId="50735394" w:rsidR="00957034" w:rsidRPr="00261DBF" w:rsidRDefault="0095703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360"/>
        <w:gridCol w:w="1980"/>
        <w:gridCol w:w="360"/>
        <w:gridCol w:w="1980"/>
        <w:gridCol w:w="360"/>
      </w:tblGrid>
      <w:tr w:rsidR="00957034" w:rsidRPr="00957034" w14:paraId="2A113A16" w14:textId="77777777" w:rsidTr="007041E5">
        <w:tc>
          <w:tcPr>
            <w:tcW w:w="1908" w:type="dxa"/>
            <w:shd w:val="clear" w:color="auto" w:fill="auto"/>
          </w:tcPr>
          <w:p w14:paraId="47D04836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SETT KRYSS: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C6F1749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Nytt 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12EC" w14:textId="69F648E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EB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Tilleggsforslag: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D01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C49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Endringsforslag: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BD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</w:tr>
    </w:tbl>
    <w:p w14:paraId="58EAEE99" w14:textId="31921927" w:rsidR="00957034" w:rsidRDefault="00957034"/>
    <w:p w14:paraId="5401D4ED" w14:textId="77777777" w:rsidR="004F244C" w:rsidRDefault="004F244C"/>
    <w:p w14:paraId="01D53310" w14:textId="77777777" w:rsidR="004F244C" w:rsidRDefault="004F244C"/>
    <w:p w14:paraId="70C4E8E2" w14:textId="3ADB1584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VEDTAK:</w:t>
      </w:r>
    </w:p>
    <w:p w14:paraId="778BE230" w14:textId="4C714CB0" w:rsidR="00957034" w:rsidRPr="00957034" w:rsidRDefault="00957034"/>
    <w:p w14:paraId="3197E284" w14:textId="2AD9AEFB" w:rsidR="00957034" w:rsidRPr="00957034" w:rsidRDefault="00957034"/>
    <w:p w14:paraId="7C1AA288" w14:textId="24DA22F6" w:rsidR="00957034" w:rsidRPr="00957034" w:rsidRDefault="00957034"/>
    <w:p w14:paraId="1E1006B8" w14:textId="67DE9510" w:rsidR="00957034" w:rsidRPr="00957034" w:rsidRDefault="00957034"/>
    <w:p w14:paraId="0F48003A" w14:textId="77777777" w:rsidR="004F244C" w:rsidRDefault="004F244C">
      <w:pPr>
        <w:rPr>
          <w:b/>
          <w:bCs/>
        </w:rPr>
      </w:pPr>
    </w:p>
    <w:p w14:paraId="47B1503C" w14:textId="77777777" w:rsidR="004F244C" w:rsidRDefault="004F244C">
      <w:pPr>
        <w:rPr>
          <w:b/>
          <w:bCs/>
        </w:rPr>
      </w:pPr>
    </w:p>
    <w:p w14:paraId="14E10BE3" w14:textId="77777777" w:rsidR="004F244C" w:rsidRDefault="004F244C">
      <w:pPr>
        <w:rPr>
          <w:b/>
          <w:bCs/>
        </w:rPr>
      </w:pPr>
    </w:p>
    <w:p w14:paraId="610966F2" w14:textId="785FF904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BEGRUNNELSE:</w:t>
      </w:r>
    </w:p>
    <w:p w14:paraId="1D45F912" w14:textId="6A0AE325" w:rsidR="00957034" w:rsidRDefault="00957034"/>
    <w:p w14:paraId="3EB8E8CB" w14:textId="56C7923B" w:rsidR="001B47EC" w:rsidRDefault="001B47EC"/>
    <w:p w14:paraId="4141BD25" w14:textId="12021ADF" w:rsidR="001B47EC" w:rsidRDefault="001B47EC"/>
    <w:p w14:paraId="75CD9C19" w14:textId="6BEA6909" w:rsidR="001B47EC" w:rsidRDefault="001B47EC"/>
    <w:p w14:paraId="7A153FB3" w14:textId="77777777" w:rsidR="001B47EC" w:rsidRDefault="001B47EC"/>
    <w:sectPr w:rsidR="001B47EC" w:rsidSect="00D17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C74E" w14:textId="77777777" w:rsidR="00D1750B" w:rsidRDefault="00D1750B" w:rsidP="00017D9F">
      <w:pPr>
        <w:spacing w:after="0" w:line="240" w:lineRule="auto"/>
      </w:pPr>
      <w:r>
        <w:separator/>
      </w:r>
    </w:p>
  </w:endnote>
  <w:endnote w:type="continuationSeparator" w:id="0">
    <w:p w14:paraId="6C8B1D81" w14:textId="77777777" w:rsidR="00D1750B" w:rsidRDefault="00D1750B" w:rsidP="0001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07E0" w14:textId="77777777" w:rsidR="00515257" w:rsidRDefault="005152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D134" w14:textId="77777777" w:rsidR="00515257" w:rsidRDefault="0051525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C958" w14:textId="77777777" w:rsidR="00515257" w:rsidRDefault="005152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7AB7" w14:textId="77777777" w:rsidR="00D1750B" w:rsidRDefault="00D1750B" w:rsidP="00017D9F">
      <w:pPr>
        <w:spacing w:after="0" w:line="240" w:lineRule="auto"/>
      </w:pPr>
      <w:r>
        <w:separator/>
      </w:r>
    </w:p>
  </w:footnote>
  <w:footnote w:type="continuationSeparator" w:id="0">
    <w:p w14:paraId="2A617AC7" w14:textId="77777777" w:rsidR="00D1750B" w:rsidRDefault="00D1750B" w:rsidP="0001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B669" w14:textId="77777777" w:rsidR="00515257" w:rsidRDefault="005152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8C9F" w14:textId="08649E11" w:rsidR="001B47EC" w:rsidRDefault="00017D9F">
    <w:pPr>
      <w:pStyle w:val="Topptekst"/>
      <w:rPr>
        <w:b/>
        <w:bCs/>
        <w:color w:val="767171" w:themeColor="background2" w:themeShade="80"/>
        <w:sz w:val="44"/>
        <w:szCs w:val="44"/>
      </w:rPr>
    </w:pPr>
    <w:r w:rsidRPr="008A3815">
      <w:rPr>
        <w:b/>
        <w:bCs/>
        <w:color w:val="767171" w:themeColor="background2" w:themeShade="80"/>
        <w:sz w:val="44"/>
        <w:szCs w:val="44"/>
      </w:rPr>
      <w:t>FORSLAG</w:t>
    </w:r>
    <w:r w:rsidRPr="008A3815">
      <w:rPr>
        <w:b/>
        <w:bCs/>
        <w:color w:val="767171" w:themeColor="background2" w:themeShade="80"/>
      </w:rPr>
      <w:ptab w:relativeTo="margin" w:alignment="center" w:leader="none"/>
    </w:r>
    <w:r w:rsidRPr="008A3815">
      <w:rPr>
        <w:b/>
        <w:bCs/>
        <w:color w:val="767171" w:themeColor="background2" w:themeShade="80"/>
        <w:sz w:val="44"/>
        <w:szCs w:val="44"/>
      </w:rPr>
      <w:t>ÅRSMØTE 202</w:t>
    </w:r>
    <w:r w:rsidR="00F01A3B">
      <w:rPr>
        <w:b/>
        <w:bCs/>
        <w:color w:val="767171" w:themeColor="background2" w:themeShade="80"/>
        <w:sz w:val="44"/>
        <w:szCs w:val="44"/>
      </w:rPr>
      <w:t>5</w:t>
    </w:r>
    <w:r w:rsidRPr="008A3815">
      <w:rPr>
        <w:b/>
        <w:bCs/>
        <w:color w:val="767171" w:themeColor="background2" w:themeShade="80"/>
        <w:sz w:val="44"/>
        <w:szCs w:val="44"/>
      </w:rPr>
      <w:ptab w:relativeTo="margin" w:alignment="right" w:leader="none"/>
    </w:r>
    <w:r>
      <w:rPr>
        <w:noProof/>
      </w:rPr>
      <w:drawing>
        <wp:inline distT="0" distB="0" distL="0" distR="0" wp14:anchorId="4B0E6768" wp14:editId="1F300825">
          <wp:extent cx="673253" cy="723717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95" cy="76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AAB0" w14:textId="77777777" w:rsidR="00957034" w:rsidRDefault="0095703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EF49" w14:textId="77777777" w:rsidR="00515257" w:rsidRDefault="005152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F"/>
    <w:rsid w:val="00017D9F"/>
    <w:rsid w:val="000A3989"/>
    <w:rsid w:val="000E6FDD"/>
    <w:rsid w:val="001B47EC"/>
    <w:rsid w:val="00261DBF"/>
    <w:rsid w:val="002C26D6"/>
    <w:rsid w:val="002F53BF"/>
    <w:rsid w:val="003F70CA"/>
    <w:rsid w:val="004F244C"/>
    <w:rsid w:val="004F555E"/>
    <w:rsid w:val="00515257"/>
    <w:rsid w:val="00561755"/>
    <w:rsid w:val="005C17BE"/>
    <w:rsid w:val="007006EE"/>
    <w:rsid w:val="00741745"/>
    <w:rsid w:val="00816EFB"/>
    <w:rsid w:val="008A3815"/>
    <w:rsid w:val="009163BA"/>
    <w:rsid w:val="00957034"/>
    <w:rsid w:val="00AE7198"/>
    <w:rsid w:val="00D1750B"/>
    <w:rsid w:val="00D752C3"/>
    <w:rsid w:val="00F01A3B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7C39D"/>
  <w15:chartTrackingRefBased/>
  <w15:docId w15:val="{EEE51E1C-6B1F-430B-A0F1-EE4156F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7D9F"/>
  </w:style>
  <w:style w:type="paragraph" w:styleId="Bunntekst">
    <w:name w:val="footer"/>
    <w:basedOn w:val="Normal"/>
    <w:link w:val="Bunn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A010-1343-4553-8D7C-188A793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M. G Grønhilder</dc:creator>
  <cp:keywords/>
  <dc:description/>
  <cp:lastModifiedBy>Siv M. G Grønhilder</cp:lastModifiedBy>
  <cp:revision>4</cp:revision>
  <dcterms:created xsi:type="dcterms:W3CDTF">2024-12-05T13:16:00Z</dcterms:created>
  <dcterms:modified xsi:type="dcterms:W3CDTF">2024-12-05T13:17:00Z</dcterms:modified>
</cp:coreProperties>
</file>