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65640" w14:textId="18FF9BFC" w:rsidR="00B54109" w:rsidRPr="00B54109" w:rsidRDefault="00B54109" w:rsidP="0016462B">
      <w:pPr>
        <w:rPr>
          <w:rFonts w:asciiTheme="minorHAnsi" w:hAnsiTheme="minorHAnsi" w:cstheme="minorHAnsi"/>
          <w:sz w:val="36"/>
          <w:szCs w:val="36"/>
        </w:rPr>
      </w:pPr>
      <w:r w:rsidRPr="00B54109">
        <w:rPr>
          <w:rFonts w:asciiTheme="minorHAnsi" w:hAnsiTheme="minorHAnsi" w:cstheme="minorHAnsi"/>
          <w:sz w:val="36"/>
          <w:szCs w:val="36"/>
        </w:rPr>
        <w:t>Gruppeoppgave</w:t>
      </w:r>
    </w:p>
    <w:p w14:paraId="3856D919" w14:textId="77777777" w:rsidR="00B54109" w:rsidRDefault="00B54109" w:rsidP="0016462B"/>
    <w:p w14:paraId="353B49D0" w14:textId="0677ADE5" w:rsidR="0016462B" w:rsidRDefault="0016462B" w:rsidP="0016462B">
      <w:r>
        <w:t xml:space="preserve">Velg en leder av gruppa og en sekretær. </w:t>
      </w:r>
    </w:p>
    <w:p w14:paraId="7DD203C9" w14:textId="07188A00" w:rsidR="0016462B" w:rsidRDefault="0016462B" w:rsidP="0016462B">
      <w:pPr>
        <w:rPr>
          <w:rStyle w:val="Hyperkobling"/>
        </w:rPr>
      </w:pPr>
      <w:r>
        <w:t xml:space="preserve">Noter og send innspillene til </w:t>
      </w:r>
      <w:hyperlink r:id="rId5" w:history="1">
        <w:r w:rsidRPr="00800414">
          <w:rPr>
            <w:rStyle w:val="Hyperkobling"/>
          </w:rPr>
          <w:t>troms@arbeiderpartiet.no</w:t>
        </w:r>
      </w:hyperlink>
    </w:p>
    <w:p w14:paraId="0FAA8120" w14:textId="5567883A" w:rsidR="009B5B2F" w:rsidRPr="009B5B2F" w:rsidRDefault="009B5B2F" w:rsidP="0016462B">
      <w:r w:rsidRPr="009B5B2F">
        <w:rPr>
          <w:rStyle w:val="Hyperkobling"/>
          <w:color w:val="auto"/>
          <w:u w:val="none"/>
        </w:rPr>
        <w:t>Resultatet av gruppearbeidet bearbeides og oversendes programkomiteen sentralt.</w:t>
      </w:r>
    </w:p>
    <w:p w14:paraId="18FA9060" w14:textId="77777777" w:rsidR="0016462B" w:rsidRDefault="0016462B" w:rsidP="0016462B"/>
    <w:p w14:paraId="786BAFDE" w14:textId="40796096" w:rsidR="0016462B" w:rsidRDefault="00AE48FF" w:rsidP="0016462B">
      <w:r>
        <w:t xml:space="preserve">Oppgave: </w:t>
      </w:r>
    </w:p>
    <w:p w14:paraId="0901B1D6" w14:textId="77777777" w:rsidR="0016462B" w:rsidRDefault="0016462B" w:rsidP="0016462B"/>
    <w:p w14:paraId="28868436" w14:textId="01F0B080" w:rsidR="0016462B" w:rsidRDefault="0016462B" w:rsidP="0016462B">
      <w:r>
        <w:t>Hva er de tre viktigste sakene Arbeiderpartiet i Troms må få gjennomslag for i programmet 2025-2029?</w:t>
      </w:r>
    </w:p>
    <w:p w14:paraId="4B8ACFCD" w14:textId="77777777" w:rsidR="0016462B" w:rsidRDefault="0016462B" w:rsidP="0016462B"/>
    <w:p w14:paraId="43A5C2F6" w14:textId="32733C20" w:rsidR="00AE48FF" w:rsidRDefault="00E756C6" w:rsidP="0016462B">
      <w:r>
        <w:t>Velg to tema fra arket på bordet. Er det andre ting er det og lov å gå utenfor oppsatte tema.</w:t>
      </w:r>
    </w:p>
    <w:p w14:paraId="11CD5F70" w14:textId="77777777" w:rsidR="0016462B" w:rsidRDefault="0016462B" w:rsidP="0016462B"/>
    <w:p w14:paraId="22C39031" w14:textId="77777777" w:rsidR="0010528A" w:rsidRDefault="0010528A"/>
    <w:sectPr w:rsidR="00105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A03C0"/>
    <w:multiLevelType w:val="hybridMultilevel"/>
    <w:tmpl w:val="B37C4A98"/>
    <w:lvl w:ilvl="0" w:tplc="CAFA4EA6">
      <w:start w:val="16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676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62B"/>
    <w:rsid w:val="0010528A"/>
    <w:rsid w:val="0016462B"/>
    <w:rsid w:val="009B5B2F"/>
    <w:rsid w:val="009F39EC"/>
    <w:rsid w:val="00AE48FF"/>
    <w:rsid w:val="00B54109"/>
    <w:rsid w:val="00E7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3BEF"/>
  <w15:chartTrackingRefBased/>
  <w15:docId w15:val="{4434FB87-1819-4F83-88E0-BFCB9503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62B"/>
    <w:pPr>
      <w:spacing w:after="0" w:line="240" w:lineRule="auto"/>
    </w:pPr>
    <w:rPr>
      <w:rFonts w:ascii="Aptos" w:hAnsi="Aptos" w:cs="Calibri"/>
      <w:kern w:val="0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6462B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16462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646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4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oms@arbeiderpartiet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71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Lillegård</dc:creator>
  <cp:keywords/>
  <dc:description/>
  <cp:lastModifiedBy>Randi Lillegård</cp:lastModifiedBy>
  <cp:revision>5</cp:revision>
  <cp:lastPrinted>2024-04-04T12:17:00Z</cp:lastPrinted>
  <dcterms:created xsi:type="dcterms:W3CDTF">2024-04-03T12:42:00Z</dcterms:created>
  <dcterms:modified xsi:type="dcterms:W3CDTF">2024-04-04T12:47:00Z</dcterms:modified>
</cp:coreProperties>
</file>