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19B3" w14:textId="577CC0CD" w:rsidR="00EC2BF1" w:rsidRPr="00EC2BF1" w:rsidRDefault="00EC2BF1">
      <w:pPr>
        <w:rPr>
          <w:b/>
          <w:bCs/>
        </w:rPr>
      </w:pPr>
      <w:r w:rsidRPr="00EC2BF1">
        <w:rPr>
          <w:b/>
          <w:bCs/>
        </w:rPr>
        <w:t>GRUPPEOPPGAVER</w:t>
      </w:r>
    </w:p>
    <w:p w14:paraId="6C283334" w14:textId="65BE4410" w:rsidR="00EC2BF1" w:rsidRDefault="00EC2BF1" w:rsidP="00EC2BF1">
      <w:pPr>
        <w:pStyle w:val="Listeavsnitt"/>
        <w:numPr>
          <w:ilvl w:val="0"/>
          <w:numId w:val="1"/>
        </w:numPr>
      </w:pPr>
      <w:r>
        <w:t>Hvilke konkrete punkter fra deres kommuneparti vil dere fylle inn under disse punktene?</w:t>
      </w:r>
    </w:p>
    <w:p w14:paraId="25270228" w14:textId="77777777" w:rsidR="00EC2BF1" w:rsidRDefault="00EC2BF1">
      <w:pPr>
        <w:rPr>
          <w:b/>
          <w:bCs/>
        </w:rPr>
      </w:pPr>
    </w:p>
    <w:p w14:paraId="5F65B3FD" w14:textId="05D3B081" w:rsidR="0010528A" w:rsidRPr="00EC2BF1" w:rsidRDefault="00787A83">
      <w:pPr>
        <w:rPr>
          <w:b/>
          <w:bCs/>
        </w:rPr>
      </w:pPr>
      <w:r w:rsidRPr="00EC2BF1">
        <w:rPr>
          <w:b/>
          <w:bCs/>
        </w:rPr>
        <w:t>Trygghet i økonomien</w:t>
      </w:r>
    </w:p>
    <w:p w14:paraId="232BF9AF" w14:textId="77777777" w:rsidR="00787A83" w:rsidRPr="00EC2BF1" w:rsidRDefault="00787A83">
      <w:pPr>
        <w:rPr>
          <w:b/>
          <w:bCs/>
        </w:rPr>
      </w:pPr>
    </w:p>
    <w:p w14:paraId="1AADFF0B" w14:textId="45B71682" w:rsidR="00787A83" w:rsidRPr="00EC2BF1" w:rsidRDefault="00787A83">
      <w:pPr>
        <w:rPr>
          <w:b/>
          <w:bCs/>
        </w:rPr>
      </w:pPr>
      <w:r w:rsidRPr="00EC2BF1">
        <w:rPr>
          <w:b/>
          <w:bCs/>
        </w:rPr>
        <w:t>Trygghet for næringslivet</w:t>
      </w:r>
    </w:p>
    <w:p w14:paraId="149E50E9" w14:textId="77777777" w:rsidR="00787A83" w:rsidRPr="00EC2BF1" w:rsidRDefault="00787A83">
      <w:pPr>
        <w:rPr>
          <w:b/>
          <w:bCs/>
        </w:rPr>
      </w:pPr>
    </w:p>
    <w:p w14:paraId="4DC73197" w14:textId="67FD6797" w:rsidR="00787A83" w:rsidRPr="00EC2BF1" w:rsidRDefault="00787A83">
      <w:pPr>
        <w:rPr>
          <w:b/>
          <w:bCs/>
        </w:rPr>
      </w:pPr>
      <w:r w:rsidRPr="00EC2BF1">
        <w:rPr>
          <w:b/>
          <w:bCs/>
        </w:rPr>
        <w:t>Trygghet for barn og unge</w:t>
      </w:r>
    </w:p>
    <w:p w14:paraId="547C72CA" w14:textId="0B35C6C0" w:rsidR="00787A83" w:rsidRPr="00EC2BF1" w:rsidRDefault="00787A83">
      <w:pPr>
        <w:rPr>
          <w:b/>
          <w:bCs/>
        </w:rPr>
      </w:pPr>
    </w:p>
    <w:p w14:paraId="69377F82" w14:textId="3E73D0AE" w:rsidR="00787A83" w:rsidRPr="00EC2BF1" w:rsidRDefault="00787A83">
      <w:pPr>
        <w:rPr>
          <w:b/>
          <w:bCs/>
        </w:rPr>
      </w:pPr>
      <w:r w:rsidRPr="00EC2BF1">
        <w:rPr>
          <w:b/>
          <w:bCs/>
        </w:rPr>
        <w:t>Trygghet for helsa</w:t>
      </w:r>
    </w:p>
    <w:p w14:paraId="79CAE2C9" w14:textId="77777777" w:rsidR="00787A83" w:rsidRPr="00EC2BF1" w:rsidRDefault="00787A83">
      <w:pPr>
        <w:rPr>
          <w:b/>
          <w:bCs/>
        </w:rPr>
      </w:pPr>
    </w:p>
    <w:p w14:paraId="63AAFE21" w14:textId="054DC02A" w:rsidR="00787A83" w:rsidRDefault="00787A83">
      <w:pPr>
        <w:rPr>
          <w:b/>
          <w:bCs/>
        </w:rPr>
      </w:pPr>
      <w:r w:rsidRPr="00EC2BF1">
        <w:rPr>
          <w:b/>
          <w:bCs/>
        </w:rPr>
        <w:t>Tr</w:t>
      </w:r>
      <w:r w:rsidR="00EC2BF1" w:rsidRPr="00EC2BF1">
        <w:rPr>
          <w:b/>
          <w:bCs/>
        </w:rPr>
        <w:t>ygghet i møte med uroligverden</w:t>
      </w:r>
    </w:p>
    <w:p w14:paraId="78A4058B" w14:textId="77777777" w:rsidR="00EC2BF1" w:rsidRDefault="00EC2BF1">
      <w:pPr>
        <w:rPr>
          <w:b/>
          <w:bCs/>
        </w:rPr>
      </w:pPr>
    </w:p>
    <w:p w14:paraId="065741E1" w14:textId="6AE8403F" w:rsidR="00EC2BF1" w:rsidRDefault="00EC2BF1" w:rsidP="00EC2BF1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Diskuter valgkamp 2027.</w:t>
      </w:r>
    </w:p>
    <w:p w14:paraId="6DA33C2B" w14:textId="376FEE9D" w:rsidR="00EC2BF1" w:rsidRDefault="00EC2BF1" w:rsidP="00EC2BF1">
      <w:pPr>
        <w:pStyle w:val="Listeavsnitt"/>
        <w:rPr>
          <w:b/>
          <w:bCs/>
        </w:rPr>
      </w:pPr>
      <w:r>
        <w:rPr>
          <w:b/>
          <w:bCs/>
        </w:rPr>
        <w:t>Utfordringer og muligheter</w:t>
      </w:r>
    </w:p>
    <w:p w14:paraId="157FEC1E" w14:textId="77777777" w:rsidR="00EC2BF1" w:rsidRDefault="00EC2BF1" w:rsidP="00EC2BF1">
      <w:pPr>
        <w:pStyle w:val="Listeavsnitt"/>
        <w:rPr>
          <w:b/>
          <w:bCs/>
        </w:rPr>
      </w:pPr>
    </w:p>
    <w:p w14:paraId="63111A74" w14:textId="116D7B14" w:rsidR="00EC2BF1" w:rsidRDefault="00EC2BF1" w:rsidP="00EC2BF1">
      <w:pPr>
        <w:pStyle w:val="Listeavsnitt"/>
        <w:rPr>
          <w:b/>
          <w:bCs/>
        </w:rPr>
      </w:pPr>
      <w:r>
        <w:rPr>
          <w:b/>
          <w:bCs/>
        </w:rPr>
        <w:t>Punkter:</w:t>
      </w:r>
    </w:p>
    <w:p w14:paraId="0DAB7513" w14:textId="1A698A41" w:rsidR="00EC2BF1" w:rsidRDefault="00EC2BF1" w:rsidP="00EC2BF1">
      <w:pPr>
        <w:pStyle w:val="Listeavsnitt"/>
        <w:rPr>
          <w:b/>
          <w:bCs/>
        </w:rPr>
      </w:pPr>
      <w:r>
        <w:rPr>
          <w:b/>
          <w:bCs/>
        </w:rPr>
        <w:t>Programprosessen</w:t>
      </w:r>
    </w:p>
    <w:p w14:paraId="63C57626" w14:textId="2E08FC36" w:rsidR="00EC2BF1" w:rsidRDefault="00EC2BF1" w:rsidP="00EC2BF1">
      <w:pPr>
        <w:pStyle w:val="Listeavsnitt"/>
        <w:rPr>
          <w:b/>
          <w:bCs/>
        </w:rPr>
      </w:pPr>
      <w:r>
        <w:rPr>
          <w:b/>
          <w:bCs/>
        </w:rPr>
        <w:t>Nominasjonsprosessen</w:t>
      </w:r>
    </w:p>
    <w:p w14:paraId="53BA3B4D" w14:textId="2D9D8DC1" w:rsidR="00EC2BF1" w:rsidRDefault="0017337E" w:rsidP="00EC2BF1">
      <w:pPr>
        <w:pStyle w:val="Listeavsnitt"/>
        <w:rPr>
          <w:b/>
          <w:bCs/>
        </w:rPr>
      </w:pPr>
      <w:r>
        <w:rPr>
          <w:b/>
          <w:bCs/>
        </w:rPr>
        <w:t>Viktige saker</w:t>
      </w:r>
    </w:p>
    <w:p w14:paraId="7EE7A526" w14:textId="15891D60" w:rsidR="0017337E" w:rsidRDefault="0017337E" w:rsidP="00EC2BF1">
      <w:pPr>
        <w:pStyle w:val="Listeavsnitt"/>
        <w:rPr>
          <w:b/>
          <w:bCs/>
        </w:rPr>
      </w:pPr>
      <w:r>
        <w:rPr>
          <w:b/>
          <w:bCs/>
        </w:rPr>
        <w:t>Samarbeid med AUF og fagbevegelsen</w:t>
      </w:r>
    </w:p>
    <w:p w14:paraId="3E857A08" w14:textId="18E7D08C" w:rsidR="0017337E" w:rsidRPr="00EC2BF1" w:rsidRDefault="0017337E" w:rsidP="00EC2BF1">
      <w:pPr>
        <w:pStyle w:val="Listeavsnitt"/>
        <w:rPr>
          <w:b/>
          <w:bCs/>
        </w:rPr>
      </w:pPr>
      <w:r>
        <w:rPr>
          <w:b/>
          <w:bCs/>
        </w:rPr>
        <w:t>Samarbeid regionalt</w:t>
      </w:r>
    </w:p>
    <w:sectPr w:rsidR="0017337E" w:rsidRPr="00EC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C14"/>
    <w:multiLevelType w:val="hybridMultilevel"/>
    <w:tmpl w:val="BF4AE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1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80"/>
    <w:rsid w:val="00056FFA"/>
    <w:rsid w:val="00066816"/>
    <w:rsid w:val="00067210"/>
    <w:rsid w:val="000D6F80"/>
    <w:rsid w:val="0010528A"/>
    <w:rsid w:val="0017337E"/>
    <w:rsid w:val="00787A83"/>
    <w:rsid w:val="007D0654"/>
    <w:rsid w:val="00907D2E"/>
    <w:rsid w:val="009270D7"/>
    <w:rsid w:val="009F39EC"/>
    <w:rsid w:val="00E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09BD"/>
  <w15:chartTrackingRefBased/>
  <w15:docId w15:val="{1A65B387-3E23-4F48-84D2-96D536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6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6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6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6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6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6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6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6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6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6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6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6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6F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6F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6F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6F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6F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6F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6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6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6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6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6F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6F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6F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6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6F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6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2</cp:revision>
  <dcterms:created xsi:type="dcterms:W3CDTF">2025-11-09T08:25:00Z</dcterms:created>
  <dcterms:modified xsi:type="dcterms:W3CDTF">2025-11-09T08:25:00Z</dcterms:modified>
</cp:coreProperties>
</file>