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EE9F7" w14:textId="77777777" w:rsidR="008D27D9" w:rsidRPr="00411FAF" w:rsidRDefault="00411FAF">
      <w:pPr>
        <w:rPr>
          <w:sz w:val="72"/>
          <w:szCs w:val="7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8741221" wp14:editId="17E87D2B">
            <wp:simplePos x="0" y="0"/>
            <wp:positionH relativeFrom="margin">
              <wp:posOffset>-219075</wp:posOffset>
            </wp:positionH>
            <wp:positionV relativeFrom="margin">
              <wp:posOffset>-76200</wp:posOffset>
            </wp:positionV>
            <wp:extent cx="762000" cy="7620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7D9">
        <w:t xml:space="preserve">          </w:t>
      </w:r>
      <w:r>
        <w:rPr>
          <w:rStyle w:val="sitetitle"/>
          <w:rFonts w:cs="Arial"/>
          <w:color w:val="D71921"/>
          <w:sz w:val="72"/>
          <w:szCs w:val="72"/>
        </w:rPr>
        <w:t>Ve</w:t>
      </w:r>
      <w:r w:rsidRPr="00411FAF">
        <w:rPr>
          <w:rStyle w:val="sitetitle"/>
          <w:rFonts w:cs="Arial"/>
          <w:color w:val="D71921"/>
          <w:sz w:val="72"/>
          <w:szCs w:val="72"/>
        </w:rPr>
        <w:t>stre Aker Arbeiderparti</w:t>
      </w:r>
    </w:p>
    <w:p w14:paraId="68C27E26" w14:textId="77777777" w:rsidR="00411FAF" w:rsidRDefault="00411FAF"/>
    <w:p w14:paraId="086E5458" w14:textId="43F4B754" w:rsidR="00411FAF" w:rsidRDefault="0062447D" w:rsidP="00FD7302">
      <w:pPr>
        <w:jc w:val="center"/>
        <w:rPr>
          <w:color w:val="D71921"/>
          <w:sz w:val="40"/>
          <w:szCs w:val="40"/>
        </w:rPr>
      </w:pPr>
      <w:r>
        <w:rPr>
          <w:color w:val="D71921"/>
          <w:sz w:val="40"/>
          <w:szCs w:val="40"/>
        </w:rPr>
        <w:t xml:space="preserve">Årsmøte </w:t>
      </w:r>
      <w:r w:rsidR="008A2971">
        <w:rPr>
          <w:color w:val="D71921"/>
          <w:sz w:val="40"/>
          <w:szCs w:val="40"/>
        </w:rPr>
        <w:t>3</w:t>
      </w:r>
      <w:r>
        <w:rPr>
          <w:color w:val="D71921"/>
          <w:sz w:val="40"/>
          <w:szCs w:val="40"/>
        </w:rPr>
        <w:t>.</w:t>
      </w:r>
      <w:r w:rsidR="00B115BB">
        <w:rPr>
          <w:color w:val="D71921"/>
          <w:sz w:val="40"/>
          <w:szCs w:val="40"/>
        </w:rPr>
        <w:t xml:space="preserve"> mars</w:t>
      </w:r>
      <w:r>
        <w:rPr>
          <w:color w:val="D71921"/>
          <w:sz w:val="40"/>
          <w:szCs w:val="40"/>
        </w:rPr>
        <w:t xml:space="preserve"> 20</w:t>
      </w:r>
      <w:r w:rsidR="00B115BB">
        <w:rPr>
          <w:color w:val="D71921"/>
          <w:sz w:val="40"/>
          <w:szCs w:val="40"/>
        </w:rPr>
        <w:t>2</w:t>
      </w:r>
      <w:r>
        <w:rPr>
          <w:color w:val="D71921"/>
          <w:sz w:val="40"/>
          <w:szCs w:val="40"/>
        </w:rPr>
        <w:t>1 kl. 1900</w:t>
      </w:r>
      <w:r w:rsidR="00CF760E">
        <w:rPr>
          <w:color w:val="D71921"/>
          <w:sz w:val="40"/>
          <w:szCs w:val="40"/>
        </w:rPr>
        <w:t xml:space="preserve"> – 21:00</w:t>
      </w:r>
    </w:p>
    <w:p w14:paraId="0BA673F6" w14:textId="0C729990" w:rsidR="0062447D" w:rsidRPr="0062447D" w:rsidRDefault="00B115BB" w:rsidP="0027234E">
      <w:pPr>
        <w:jc w:val="center"/>
        <w:rPr>
          <w:color w:val="D71921"/>
          <w:sz w:val="28"/>
          <w:szCs w:val="28"/>
        </w:rPr>
      </w:pPr>
      <w:r>
        <w:rPr>
          <w:color w:val="D71921"/>
          <w:sz w:val="28"/>
          <w:szCs w:val="28"/>
        </w:rPr>
        <w:t xml:space="preserve">Digitalt på </w:t>
      </w:r>
      <w:r w:rsidR="00A82F2E">
        <w:rPr>
          <w:color w:val="D71921"/>
          <w:sz w:val="28"/>
          <w:szCs w:val="28"/>
        </w:rPr>
        <w:t>Zoom</w:t>
      </w:r>
      <w:r w:rsidR="0027234E">
        <w:rPr>
          <w:color w:val="D71921"/>
          <w:sz w:val="28"/>
          <w:szCs w:val="28"/>
        </w:rPr>
        <w:br/>
        <w:t>(</w:t>
      </w:r>
      <w:r w:rsidR="0027234E" w:rsidRPr="0027234E">
        <w:rPr>
          <w:color w:val="D71921"/>
          <w:sz w:val="28"/>
          <w:szCs w:val="28"/>
        </w:rPr>
        <w:t>Meeting ID: 952 1610 5674</w:t>
      </w:r>
      <w:r w:rsidR="0027234E">
        <w:rPr>
          <w:color w:val="D71921"/>
          <w:sz w:val="28"/>
          <w:szCs w:val="28"/>
        </w:rPr>
        <w:t xml:space="preserve"> </w:t>
      </w:r>
      <w:proofErr w:type="spellStart"/>
      <w:r w:rsidR="0027234E" w:rsidRPr="0027234E">
        <w:rPr>
          <w:color w:val="D71921"/>
          <w:sz w:val="28"/>
          <w:szCs w:val="28"/>
        </w:rPr>
        <w:t>Passcode</w:t>
      </w:r>
      <w:proofErr w:type="spellEnd"/>
      <w:r w:rsidR="0027234E" w:rsidRPr="0027234E">
        <w:rPr>
          <w:color w:val="D71921"/>
          <w:sz w:val="28"/>
          <w:szCs w:val="28"/>
        </w:rPr>
        <w:t>: 058215</w:t>
      </w:r>
      <w:r w:rsidR="0027234E">
        <w:rPr>
          <w:color w:val="D71921"/>
          <w:sz w:val="28"/>
          <w:szCs w:val="28"/>
        </w:rPr>
        <w:t>)</w:t>
      </w:r>
    </w:p>
    <w:p w14:paraId="0BBB5C7E" w14:textId="5C9C049C" w:rsidR="0062447D" w:rsidRPr="0062447D" w:rsidRDefault="0062447D" w:rsidP="00E55587"/>
    <w:p w14:paraId="5235EB5B" w14:textId="77777777" w:rsidR="0062447D" w:rsidRPr="00F06DAB" w:rsidRDefault="0062447D" w:rsidP="00624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14:paraId="7992EABB" w14:textId="77777777" w:rsidR="00CD6639" w:rsidRDefault="00CD6639" w:rsidP="00F83645">
      <w:pPr>
        <w:outlineLvl w:val="0"/>
        <w:rPr>
          <w:u w:val="single"/>
        </w:rPr>
      </w:pPr>
      <w:r>
        <w:rPr>
          <w:u w:val="single"/>
        </w:rPr>
        <w:t>Del A</w:t>
      </w:r>
    </w:p>
    <w:p w14:paraId="1443FE9F" w14:textId="77777777" w:rsidR="00F83645" w:rsidRPr="00FB1D5B" w:rsidRDefault="00F83645" w:rsidP="00F83645">
      <w:pPr>
        <w:outlineLvl w:val="0"/>
        <w:rPr>
          <w:u w:val="single"/>
        </w:rPr>
      </w:pPr>
      <w:r w:rsidRPr="00FB1D5B">
        <w:rPr>
          <w:u w:val="single"/>
        </w:rPr>
        <w:t>Dagsorden</w:t>
      </w:r>
      <w:r>
        <w:rPr>
          <w:u w:val="single"/>
        </w:rPr>
        <w:t xml:space="preserve"> årsmøtet:</w:t>
      </w:r>
    </w:p>
    <w:p w14:paraId="0F8BE8D0" w14:textId="77777777" w:rsidR="00F83645" w:rsidRPr="00FB1D5B" w:rsidRDefault="00F83645" w:rsidP="00F83645">
      <w:pPr>
        <w:pStyle w:val="Fargerikliste-uthevingsfarge11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> </w:t>
      </w:r>
    </w:p>
    <w:p w14:paraId="056F3F3E" w14:textId="77777777" w:rsidR="00F83645" w:rsidRPr="00FB1D5B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>    Innkalling og dagsorden</w:t>
      </w:r>
    </w:p>
    <w:p w14:paraId="17D9F289" w14:textId="77777777" w:rsidR="00F83645" w:rsidRPr="00FB1D5B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 xml:space="preserve">    Valg av referent og 2 til å signere protokollen fra årsmøtet</w:t>
      </w:r>
    </w:p>
    <w:p w14:paraId="1F3A3069" w14:textId="77777777" w:rsidR="00F83645" w:rsidRPr="00FB1D5B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>    Styrets beretning (</w:t>
      </w:r>
      <w:r>
        <w:rPr>
          <w:rFonts w:asciiTheme="minorHAnsi" w:eastAsia="Times New Roman" w:hAnsiTheme="minorHAnsi"/>
        </w:rPr>
        <w:t>ettersendes</w:t>
      </w:r>
      <w:r w:rsidRPr="00FB1D5B">
        <w:rPr>
          <w:rFonts w:asciiTheme="minorHAnsi" w:eastAsia="Times New Roman" w:hAnsiTheme="minorHAnsi"/>
        </w:rPr>
        <w:t>)</w:t>
      </w:r>
    </w:p>
    <w:p w14:paraId="1660004B" w14:textId="77777777" w:rsidR="00F83645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>    Årsregnskap (deles ut på møtet)</w:t>
      </w:r>
    </w:p>
    <w:p w14:paraId="7BF7F00B" w14:textId="77777777" w:rsidR="00F83645" w:rsidRPr="00FB1D5B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    Revisors beretning</w:t>
      </w:r>
    </w:p>
    <w:p w14:paraId="71C0DC0A" w14:textId="77777777" w:rsidR="00F83645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 xml:space="preserve">    Valg av: styre, representantskapsmedlemmer, </w:t>
      </w:r>
      <w:proofErr w:type="gramStart"/>
      <w:r w:rsidRPr="00FB1D5B">
        <w:rPr>
          <w:rFonts w:asciiTheme="minorHAnsi" w:eastAsia="Times New Roman" w:hAnsiTheme="minorHAnsi"/>
        </w:rPr>
        <w:t>revisorer,</w:t>
      </w:r>
      <w:proofErr w:type="gramEnd"/>
      <w:r w:rsidRPr="00FB1D5B">
        <w:rPr>
          <w:rFonts w:asciiTheme="minorHAnsi" w:eastAsia="Times New Roman" w:hAnsiTheme="minorHAnsi"/>
        </w:rPr>
        <w:t xml:space="preserve"> valgkomite (på møtet)</w:t>
      </w:r>
    </w:p>
    <w:p w14:paraId="0EC66A31" w14:textId="77777777" w:rsidR="00F83645" w:rsidRPr="00FB1D5B" w:rsidRDefault="00F83645" w:rsidP="00F83645">
      <w:pPr>
        <w:pStyle w:val="Fargerikliste-uthevingsfarge11"/>
        <w:numPr>
          <w:ilvl w:val="0"/>
          <w:numId w:val="1"/>
        </w:numPr>
        <w:spacing w:line="480" w:lineRule="auto"/>
        <w:rPr>
          <w:rFonts w:asciiTheme="minorHAnsi" w:eastAsia="Times New Roman" w:hAnsiTheme="minorHAnsi"/>
        </w:rPr>
      </w:pPr>
      <w:r w:rsidRPr="00FB1D5B">
        <w:rPr>
          <w:rFonts w:asciiTheme="minorHAnsi" w:eastAsia="Times New Roman" w:hAnsiTheme="minorHAnsi"/>
        </w:rPr>
        <w:t>    Innkomne forslag</w:t>
      </w:r>
      <w:r>
        <w:rPr>
          <w:rFonts w:asciiTheme="minorHAnsi" w:eastAsia="Times New Roman" w:hAnsiTheme="minorHAnsi"/>
        </w:rPr>
        <w:t xml:space="preserve">: </w:t>
      </w:r>
      <w:r w:rsidR="00484ECC">
        <w:rPr>
          <w:rFonts w:asciiTheme="minorHAnsi" w:eastAsia="Times New Roman" w:hAnsiTheme="minorHAnsi"/>
        </w:rPr>
        <w:t>(</w:t>
      </w:r>
      <w:r w:rsidR="00370DEA">
        <w:rPr>
          <w:rFonts w:asciiTheme="minorHAnsi" w:eastAsia="Times New Roman" w:hAnsiTheme="minorHAnsi"/>
        </w:rPr>
        <w:t>Ettersendes</w:t>
      </w:r>
      <w:r w:rsidR="00484ECC">
        <w:rPr>
          <w:rFonts w:asciiTheme="minorHAnsi" w:eastAsia="Times New Roman" w:hAnsiTheme="minorHAnsi"/>
        </w:rPr>
        <w:t>)</w:t>
      </w:r>
    </w:p>
    <w:p w14:paraId="6CE48555" w14:textId="77777777" w:rsidR="00CD6639" w:rsidRPr="0056465D" w:rsidRDefault="00CD6639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u w:val="single"/>
          <w:lang w:eastAsia="nb-NO"/>
        </w:rPr>
      </w:pPr>
      <w:r w:rsidRPr="0056465D">
        <w:rPr>
          <w:rFonts w:eastAsia="Times New Roman" w:cs="Arial"/>
          <w:color w:val="222222"/>
          <w:sz w:val="24"/>
          <w:szCs w:val="24"/>
          <w:u w:val="single"/>
          <w:lang w:eastAsia="nb-NO"/>
        </w:rPr>
        <w:t>Del B</w:t>
      </w:r>
    </w:p>
    <w:p w14:paraId="15DBFC2D" w14:textId="77777777" w:rsidR="00CD6639" w:rsidRPr="0056465D" w:rsidRDefault="00CD6639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u w:val="single"/>
          <w:lang w:eastAsia="nb-NO"/>
        </w:rPr>
      </w:pPr>
    </w:p>
    <w:p w14:paraId="33660C36" w14:textId="689B9C14" w:rsidR="00E229AC" w:rsidRDefault="00CD6639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  <w:r w:rsidRPr="0056465D">
        <w:rPr>
          <w:rFonts w:eastAsia="Times New Roman" w:cs="Arial"/>
          <w:color w:val="222222"/>
          <w:sz w:val="24"/>
          <w:szCs w:val="24"/>
          <w:lang w:eastAsia="nb-NO"/>
        </w:rPr>
        <w:t>Innledning</w:t>
      </w:r>
      <w:r w:rsidR="00E229AC">
        <w:rPr>
          <w:rFonts w:eastAsia="Times New Roman" w:cs="Arial"/>
          <w:color w:val="222222"/>
          <w:sz w:val="24"/>
          <w:szCs w:val="24"/>
          <w:lang w:eastAsia="nb-NO"/>
        </w:rPr>
        <w:t>.</w:t>
      </w:r>
      <w:r w:rsidR="005C4096">
        <w:rPr>
          <w:rFonts w:eastAsia="Times New Roman" w:cs="Arial"/>
          <w:color w:val="222222"/>
          <w:sz w:val="24"/>
          <w:szCs w:val="24"/>
          <w:lang w:eastAsia="nb-NO"/>
        </w:rPr>
        <w:t xml:space="preserve"> Innleder </w:t>
      </w:r>
      <w:r w:rsidR="00FA436E">
        <w:rPr>
          <w:rFonts w:eastAsia="Times New Roman" w:cs="Arial"/>
          <w:color w:val="222222"/>
          <w:sz w:val="24"/>
          <w:szCs w:val="24"/>
          <w:lang w:eastAsia="nb-NO"/>
        </w:rPr>
        <w:t>annonseres senere.</w:t>
      </w:r>
    </w:p>
    <w:p w14:paraId="275A07D3" w14:textId="43EAF94D" w:rsidR="006E67B0" w:rsidRDefault="006E67B0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67787CAE" w14:textId="77777777" w:rsidR="006E67B0" w:rsidRPr="0056465D" w:rsidRDefault="006E67B0" w:rsidP="006E67B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  <w:r>
        <w:rPr>
          <w:rFonts w:eastAsia="Times New Roman" w:cs="Arial"/>
          <w:color w:val="222222"/>
          <w:sz w:val="24"/>
          <w:szCs w:val="24"/>
          <w:lang w:eastAsia="nb-NO"/>
        </w:rPr>
        <w:t>Debatt</w:t>
      </w:r>
      <w:r w:rsidRPr="0056465D">
        <w:rPr>
          <w:rFonts w:eastAsia="Times New Roman" w:cs="Arial"/>
          <w:color w:val="222222"/>
          <w:sz w:val="24"/>
          <w:szCs w:val="24"/>
          <w:lang w:eastAsia="nb-NO"/>
        </w:rPr>
        <w:t>.</w:t>
      </w:r>
    </w:p>
    <w:p w14:paraId="286ADC09" w14:textId="26880FAD" w:rsidR="006E67B0" w:rsidRDefault="006E67B0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4CCE217C" w14:textId="77777777" w:rsidR="006E67B0" w:rsidRDefault="006E67B0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3CCE7D1D" w14:textId="0521A179" w:rsidR="008C41F7" w:rsidRDefault="008C41F7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  <w:r>
        <w:rPr>
          <w:rFonts w:eastAsia="Times New Roman" w:cs="Arial"/>
          <w:color w:val="222222"/>
          <w:sz w:val="24"/>
          <w:szCs w:val="24"/>
          <w:lang w:eastAsia="nb-NO"/>
        </w:rPr>
        <w:t>Frist for innsendte forslag er 1 uke før</w:t>
      </w:r>
      <w:r w:rsidR="00650711">
        <w:rPr>
          <w:rFonts w:eastAsia="Times New Roman" w:cs="Arial"/>
          <w:color w:val="222222"/>
          <w:sz w:val="24"/>
          <w:szCs w:val="24"/>
          <w:lang w:eastAsia="nb-NO"/>
        </w:rPr>
        <w:t xml:space="preserve"> (24. februar). Forslag sendes</w:t>
      </w:r>
      <w:r w:rsidR="006E67B0">
        <w:rPr>
          <w:rFonts w:eastAsia="Times New Roman" w:cs="Arial"/>
          <w:color w:val="222222"/>
          <w:sz w:val="24"/>
          <w:szCs w:val="24"/>
          <w:lang w:eastAsia="nb-NO"/>
        </w:rPr>
        <w:t xml:space="preserve">: </w:t>
      </w:r>
      <w:hyperlink r:id="rId9" w:history="1">
        <w:r w:rsidR="006E67B0" w:rsidRPr="00603F1F">
          <w:rPr>
            <w:rStyle w:val="Hyperkobling"/>
            <w:rFonts w:eastAsia="Times New Roman" w:cs="Arial"/>
            <w:sz w:val="24"/>
            <w:szCs w:val="24"/>
            <w:lang w:eastAsia="nb-NO"/>
          </w:rPr>
          <w:t>Peter@hausken.com</w:t>
        </w:r>
      </w:hyperlink>
      <w:r w:rsidR="006E67B0">
        <w:rPr>
          <w:rFonts w:eastAsia="Times New Roman" w:cs="Arial"/>
          <w:color w:val="222222"/>
          <w:sz w:val="24"/>
          <w:szCs w:val="24"/>
          <w:lang w:eastAsia="nb-NO"/>
        </w:rPr>
        <w:t xml:space="preserve"> </w:t>
      </w:r>
    </w:p>
    <w:p w14:paraId="6CEF407E" w14:textId="77777777" w:rsidR="00E229AC" w:rsidRDefault="00E229AC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179D2FBB" w14:textId="77777777" w:rsidR="00CD6639" w:rsidRPr="0056465D" w:rsidRDefault="00CD6639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b-NO"/>
        </w:rPr>
      </w:pPr>
    </w:p>
    <w:p w14:paraId="76DFA822" w14:textId="77777777" w:rsidR="00E229AC" w:rsidRDefault="00E229AC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nn-NO" w:eastAsia="nb-NO"/>
        </w:rPr>
      </w:pPr>
    </w:p>
    <w:p w14:paraId="7D421D7A" w14:textId="77777777" w:rsidR="00E229AC" w:rsidRDefault="00E229AC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nn-NO" w:eastAsia="nb-NO"/>
        </w:rPr>
      </w:pPr>
    </w:p>
    <w:p w14:paraId="6C71DEB5" w14:textId="1A28412B" w:rsidR="00CD6639" w:rsidRPr="0056465D" w:rsidRDefault="00CD6639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nn-NO" w:eastAsia="nb-NO"/>
        </w:rPr>
      </w:pPr>
      <w:r w:rsidRPr="0056465D">
        <w:rPr>
          <w:rFonts w:eastAsia="Times New Roman" w:cs="Arial"/>
          <w:color w:val="222222"/>
          <w:sz w:val="24"/>
          <w:szCs w:val="24"/>
          <w:lang w:val="nn-NO" w:eastAsia="nb-NO"/>
        </w:rPr>
        <w:t xml:space="preserve">Oslo </w:t>
      </w:r>
      <w:r w:rsidR="00B115BB">
        <w:rPr>
          <w:rFonts w:eastAsia="Times New Roman" w:cs="Arial"/>
          <w:color w:val="222222"/>
          <w:sz w:val="24"/>
          <w:szCs w:val="24"/>
          <w:lang w:val="nn-NO" w:eastAsia="nb-NO"/>
        </w:rPr>
        <w:t>1</w:t>
      </w:r>
      <w:r w:rsidR="006E389E">
        <w:rPr>
          <w:rFonts w:eastAsia="Times New Roman" w:cs="Arial"/>
          <w:color w:val="222222"/>
          <w:sz w:val="24"/>
          <w:szCs w:val="24"/>
          <w:lang w:val="nn-NO" w:eastAsia="nb-NO"/>
        </w:rPr>
        <w:t>5</w:t>
      </w:r>
      <w:r w:rsidR="00484ECC">
        <w:rPr>
          <w:rFonts w:eastAsia="Times New Roman" w:cs="Arial"/>
          <w:color w:val="222222"/>
          <w:sz w:val="24"/>
          <w:szCs w:val="24"/>
          <w:lang w:val="nn-NO" w:eastAsia="nb-NO"/>
        </w:rPr>
        <w:t>.</w:t>
      </w:r>
      <w:r w:rsidR="006E389E">
        <w:rPr>
          <w:rFonts w:eastAsia="Times New Roman" w:cs="Arial"/>
          <w:color w:val="222222"/>
          <w:sz w:val="24"/>
          <w:szCs w:val="24"/>
          <w:lang w:val="nn-NO" w:eastAsia="nb-NO"/>
        </w:rPr>
        <w:t xml:space="preserve"> </w:t>
      </w:r>
      <w:r w:rsidR="00B115BB">
        <w:rPr>
          <w:rFonts w:eastAsia="Times New Roman" w:cs="Arial"/>
          <w:color w:val="222222"/>
          <w:sz w:val="24"/>
          <w:szCs w:val="24"/>
          <w:lang w:val="nn-NO" w:eastAsia="nb-NO"/>
        </w:rPr>
        <w:t>februar</w:t>
      </w:r>
      <w:r w:rsidR="00891571">
        <w:rPr>
          <w:rFonts w:eastAsia="Times New Roman" w:cs="Arial"/>
          <w:color w:val="222222"/>
          <w:sz w:val="24"/>
          <w:szCs w:val="24"/>
          <w:lang w:val="nn-NO" w:eastAsia="nb-NO"/>
        </w:rPr>
        <w:t xml:space="preserve"> 20</w:t>
      </w:r>
      <w:r w:rsidR="00B115BB">
        <w:rPr>
          <w:rFonts w:eastAsia="Times New Roman" w:cs="Arial"/>
          <w:color w:val="222222"/>
          <w:sz w:val="24"/>
          <w:szCs w:val="24"/>
          <w:lang w:val="nn-NO" w:eastAsia="nb-NO"/>
        </w:rPr>
        <w:t>21</w:t>
      </w:r>
    </w:p>
    <w:p w14:paraId="6779BCAA" w14:textId="77777777" w:rsidR="008A5477" w:rsidRPr="0056465D" w:rsidRDefault="008A5477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nn-NO" w:eastAsia="nb-NO"/>
        </w:rPr>
      </w:pPr>
    </w:p>
    <w:p w14:paraId="4447A9CA" w14:textId="1104F2EE" w:rsidR="00CD6639" w:rsidRPr="0056465D" w:rsidRDefault="006E67B0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nn-NO" w:eastAsia="nb-NO"/>
        </w:rPr>
      </w:pPr>
      <w:r>
        <w:rPr>
          <w:rFonts w:eastAsia="Times New Roman" w:cs="Arial"/>
          <w:color w:val="222222"/>
          <w:sz w:val="24"/>
          <w:szCs w:val="24"/>
          <w:lang w:val="nn-NO" w:eastAsia="nb-NO"/>
        </w:rPr>
        <w:t>Peter Hausken</w:t>
      </w:r>
    </w:p>
    <w:p w14:paraId="0C4970AB" w14:textId="3147C26A" w:rsidR="00CD6639" w:rsidRPr="0056465D" w:rsidRDefault="006E67B0" w:rsidP="00CD6639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nn-NO" w:eastAsia="nb-NO"/>
        </w:rPr>
      </w:pPr>
      <w:proofErr w:type="spellStart"/>
      <w:r>
        <w:rPr>
          <w:rFonts w:eastAsia="Times New Roman" w:cs="Arial"/>
          <w:color w:val="222222"/>
          <w:sz w:val="24"/>
          <w:szCs w:val="24"/>
          <w:lang w:val="nn-NO" w:eastAsia="nb-NO"/>
        </w:rPr>
        <w:t>Nestl</w:t>
      </w:r>
      <w:r w:rsidR="008A5477" w:rsidRPr="0056465D">
        <w:rPr>
          <w:rFonts w:eastAsia="Times New Roman" w:cs="Arial"/>
          <w:color w:val="222222"/>
          <w:sz w:val="24"/>
          <w:szCs w:val="24"/>
          <w:lang w:val="nn-NO" w:eastAsia="nb-NO"/>
        </w:rPr>
        <w:t>eder</w:t>
      </w:r>
      <w:proofErr w:type="spellEnd"/>
      <w:r w:rsidR="008A5477" w:rsidRPr="0056465D">
        <w:rPr>
          <w:rFonts w:eastAsia="Times New Roman" w:cs="Arial"/>
          <w:color w:val="222222"/>
          <w:sz w:val="24"/>
          <w:szCs w:val="24"/>
          <w:lang w:val="nn-NO" w:eastAsia="nb-NO"/>
        </w:rPr>
        <w:t xml:space="preserve"> Vestre Aker </w:t>
      </w:r>
      <w:proofErr w:type="spellStart"/>
      <w:r w:rsidR="008A5477" w:rsidRPr="0056465D">
        <w:rPr>
          <w:rFonts w:eastAsia="Times New Roman" w:cs="Arial"/>
          <w:color w:val="222222"/>
          <w:sz w:val="24"/>
          <w:szCs w:val="24"/>
          <w:lang w:val="nn-NO" w:eastAsia="nb-NO"/>
        </w:rPr>
        <w:t>Arbeiderparti</w:t>
      </w:r>
      <w:proofErr w:type="spellEnd"/>
    </w:p>
    <w:sectPr w:rsidR="00CD6639" w:rsidRPr="0056465D" w:rsidSect="00A56134">
      <w:pgSz w:w="11906" w:h="16838"/>
      <w:pgMar w:top="1417" w:right="1417" w:bottom="1417" w:left="1417" w:header="708" w:footer="708" w:gutter="0"/>
      <w:pgBorders w:offsetFrom="page">
        <w:top w:val="single" w:sz="18" w:space="24" w:color="D71921"/>
        <w:left w:val="single" w:sz="18" w:space="24" w:color="D71921"/>
        <w:bottom w:val="single" w:sz="18" w:space="24" w:color="D71921"/>
        <w:right w:val="single" w:sz="18" w:space="24" w:color="D719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F973A" w14:textId="77777777" w:rsidR="00FA4A5B" w:rsidRDefault="00FA4A5B" w:rsidP="00A56134">
      <w:pPr>
        <w:spacing w:after="0" w:line="240" w:lineRule="auto"/>
      </w:pPr>
      <w:r>
        <w:separator/>
      </w:r>
    </w:p>
  </w:endnote>
  <w:endnote w:type="continuationSeparator" w:id="0">
    <w:p w14:paraId="3EBC344D" w14:textId="77777777" w:rsidR="00FA4A5B" w:rsidRDefault="00FA4A5B" w:rsidP="00A5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F21C" w14:textId="77777777" w:rsidR="00FA4A5B" w:rsidRDefault="00FA4A5B" w:rsidP="00A56134">
      <w:pPr>
        <w:spacing w:after="0" w:line="240" w:lineRule="auto"/>
      </w:pPr>
      <w:r>
        <w:separator/>
      </w:r>
    </w:p>
  </w:footnote>
  <w:footnote w:type="continuationSeparator" w:id="0">
    <w:p w14:paraId="1EFDAC30" w14:textId="77777777" w:rsidR="00FA4A5B" w:rsidRDefault="00FA4A5B" w:rsidP="00A5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61718"/>
    <w:multiLevelType w:val="hybridMultilevel"/>
    <w:tmpl w:val="39DE60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9C"/>
    <w:rsid w:val="0003250E"/>
    <w:rsid w:val="00056679"/>
    <w:rsid w:val="000B4CB7"/>
    <w:rsid w:val="00184D06"/>
    <w:rsid w:val="001D21CC"/>
    <w:rsid w:val="00200788"/>
    <w:rsid w:val="002379EE"/>
    <w:rsid w:val="00241A69"/>
    <w:rsid w:val="002627C1"/>
    <w:rsid w:val="00265FBC"/>
    <w:rsid w:val="0027234E"/>
    <w:rsid w:val="002F2B20"/>
    <w:rsid w:val="002F5CF0"/>
    <w:rsid w:val="0033213C"/>
    <w:rsid w:val="00363185"/>
    <w:rsid w:val="00370DEA"/>
    <w:rsid w:val="003912C6"/>
    <w:rsid w:val="003E592C"/>
    <w:rsid w:val="00411FAF"/>
    <w:rsid w:val="00454587"/>
    <w:rsid w:val="00464886"/>
    <w:rsid w:val="00484ECC"/>
    <w:rsid w:val="004B1081"/>
    <w:rsid w:val="0056465D"/>
    <w:rsid w:val="0058130E"/>
    <w:rsid w:val="005868FF"/>
    <w:rsid w:val="005B1438"/>
    <w:rsid w:val="005C4096"/>
    <w:rsid w:val="0062447D"/>
    <w:rsid w:val="00636C08"/>
    <w:rsid w:val="006378FC"/>
    <w:rsid w:val="00650711"/>
    <w:rsid w:val="006966CC"/>
    <w:rsid w:val="006A0858"/>
    <w:rsid w:val="006E389E"/>
    <w:rsid w:val="006E67B0"/>
    <w:rsid w:val="00713C93"/>
    <w:rsid w:val="007224D9"/>
    <w:rsid w:val="00775D72"/>
    <w:rsid w:val="00787CF7"/>
    <w:rsid w:val="007D50DC"/>
    <w:rsid w:val="00805CE4"/>
    <w:rsid w:val="00811583"/>
    <w:rsid w:val="00822D3C"/>
    <w:rsid w:val="00891571"/>
    <w:rsid w:val="008A2971"/>
    <w:rsid w:val="008A5477"/>
    <w:rsid w:val="008C41F7"/>
    <w:rsid w:val="008D27D9"/>
    <w:rsid w:val="00967816"/>
    <w:rsid w:val="00995E12"/>
    <w:rsid w:val="009B18EA"/>
    <w:rsid w:val="00A5466E"/>
    <w:rsid w:val="00A56134"/>
    <w:rsid w:val="00A82F2E"/>
    <w:rsid w:val="00A906CB"/>
    <w:rsid w:val="00AC118E"/>
    <w:rsid w:val="00B115BB"/>
    <w:rsid w:val="00C17955"/>
    <w:rsid w:val="00C87073"/>
    <w:rsid w:val="00CD6639"/>
    <w:rsid w:val="00CF760E"/>
    <w:rsid w:val="00D500C0"/>
    <w:rsid w:val="00DB359C"/>
    <w:rsid w:val="00E229AC"/>
    <w:rsid w:val="00E46926"/>
    <w:rsid w:val="00E530F9"/>
    <w:rsid w:val="00E55587"/>
    <w:rsid w:val="00EB245C"/>
    <w:rsid w:val="00EB49A2"/>
    <w:rsid w:val="00EC6AA1"/>
    <w:rsid w:val="00F06DAB"/>
    <w:rsid w:val="00F83645"/>
    <w:rsid w:val="00FA436E"/>
    <w:rsid w:val="00FA4A5B"/>
    <w:rsid w:val="00FA644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01E"/>
  <w15:chartTrackingRefBased/>
  <w15:docId w15:val="{33310C5C-02EC-4AC8-974E-01741467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4D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DB359C"/>
  </w:style>
  <w:style w:type="character" w:styleId="Hyperkobling">
    <w:name w:val="Hyperlink"/>
    <w:basedOn w:val="Standardskriftforavsnitt"/>
    <w:uiPriority w:val="99"/>
    <w:unhideWhenUsed/>
    <w:rsid w:val="00DB359C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1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tetitle">
    <w:name w:val="sitetitle"/>
    <w:basedOn w:val="Standardskriftforavsnitt"/>
    <w:rsid w:val="00411FAF"/>
  </w:style>
  <w:style w:type="paragraph" w:styleId="Topptekst">
    <w:name w:val="header"/>
    <w:basedOn w:val="Normal"/>
    <w:link w:val="TopptekstTegn"/>
    <w:uiPriority w:val="99"/>
    <w:unhideWhenUsed/>
    <w:rsid w:val="00A5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6134"/>
  </w:style>
  <w:style w:type="paragraph" w:styleId="Bunntekst">
    <w:name w:val="footer"/>
    <w:basedOn w:val="Normal"/>
    <w:link w:val="BunntekstTegn"/>
    <w:uiPriority w:val="99"/>
    <w:unhideWhenUsed/>
    <w:rsid w:val="00A5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6134"/>
  </w:style>
  <w:style w:type="paragraph" w:customStyle="1" w:styleId="Fargerikliste-uthevingsfarge11">
    <w:name w:val="Fargerik liste - uthevingsfarge 11"/>
    <w:basedOn w:val="Normal"/>
    <w:uiPriority w:val="34"/>
    <w:qFormat/>
    <w:rsid w:val="00F8364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4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6E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18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8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2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53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77556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1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8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104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2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0846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074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4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56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9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2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4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4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58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10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14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29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890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6E9"/>
                                                                                                    <w:left w:val="single" w:sz="6" w:space="0" w:color="DFE0E4"/>
                                                                                                    <w:bottom w:val="single" w:sz="6" w:space="0" w:color="D0D1D5"/>
                                                                                                    <w:right w:val="single" w:sz="6" w:space="0" w:color="DFE0E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50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97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253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497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3825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er@hausk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5616-7F34-43FF-B1B0-2A5C654E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Vasaasen</dc:creator>
  <cp:keywords/>
  <dc:description/>
  <cp:lastModifiedBy>Peter Hausken</cp:lastModifiedBy>
  <cp:revision>18</cp:revision>
  <dcterms:created xsi:type="dcterms:W3CDTF">2016-02-01T22:28:00Z</dcterms:created>
  <dcterms:modified xsi:type="dcterms:W3CDTF">2021-02-15T08:30:00Z</dcterms:modified>
</cp:coreProperties>
</file>