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3D65" w14:textId="430DEFA0" w:rsidR="00B129B5" w:rsidRPr="004557DD" w:rsidRDefault="003D4978" w:rsidP="004557DD">
      <w:pPr>
        <w:spacing w:after="0"/>
      </w:pPr>
      <w:r>
        <w:rPr>
          <w:rFonts w:ascii="Arial" w:hAnsi="Arial" w:cs="Arial"/>
          <w:noProof/>
          <w:color w:val="418ED5"/>
          <w:sz w:val="20"/>
          <w:szCs w:val="20"/>
          <w:lang w:eastAsia="nb-NO"/>
        </w:rPr>
        <w:drawing>
          <wp:anchor distT="0" distB="0" distL="114300" distR="114300" simplePos="0" relativeHeight="251657216" behindDoc="1" locked="0" layoutInCell="1" allowOverlap="1" wp14:anchorId="5E06EB8F" wp14:editId="394F5C3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4965065" cy="827405"/>
            <wp:effectExtent l="0" t="0" r="6985" b="0"/>
            <wp:wrapTight wrapText="bothSides">
              <wp:wrapPolygon edited="0">
                <wp:start x="0" y="0"/>
                <wp:lineTo x="0" y="20887"/>
                <wp:lineTo x="21548" y="20887"/>
                <wp:lineTo x="21548" y="0"/>
                <wp:lineTo x="0" y="0"/>
              </wp:wrapPolygon>
            </wp:wrapTight>
            <wp:docPr id="1" name="Bilde 1" descr="Elverum Arbeiderpar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Arbeiderpar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B5" w:rsidRPr="003D4978">
        <w:rPr>
          <w:b/>
          <w:sz w:val="32"/>
          <w:szCs w:val="24"/>
        </w:rPr>
        <w:t>Innkalling til årsmøte for Elverum Arbeiderparti, 202</w:t>
      </w:r>
      <w:r w:rsidR="003040ED">
        <w:rPr>
          <w:b/>
          <w:sz w:val="32"/>
          <w:szCs w:val="24"/>
        </w:rPr>
        <w:t>2</w:t>
      </w:r>
    </w:p>
    <w:p w14:paraId="53503F15" w14:textId="77777777" w:rsidR="00B129B5" w:rsidRPr="00C02D4E" w:rsidRDefault="00B129B5" w:rsidP="00B129B5">
      <w:pPr>
        <w:pStyle w:val="Ingenmellomrom"/>
        <w:rPr>
          <w:b/>
          <w:sz w:val="12"/>
          <w:szCs w:val="12"/>
        </w:rPr>
      </w:pPr>
    </w:p>
    <w:p w14:paraId="4890D7FA" w14:textId="22074F4B" w:rsidR="00CC01FE" w:rsidRDefault="00CC01FE" w:rsidP="00B129B5">
      <w:pPr>
        <w:pStyle w:val="Ingenmellomrom"/>
        <w:rPr>
          <w:sz w:val="24"/>
          <w:szCs w:val="24"/>
        </w:rPr>
      </w:pPr>
      <w:r w:rsidRPr="009C7759">
        <w:rPr>
          <w:b/>
          <w:sz w:val="24"/>
          <w:szCs w:val="24"/>
        </w:rPr>
        <w:t>Sted:</w:t>
      </w:r>
      <w:r w:rsidRPr="009C7759">
        <w:rPr>
          <w:b/>
          <w:sz w:val="24"/>
          <w:szCs w:val="24"/>
        </w:rPr>
        <w:tab/>
      </w:r>
      <w:r w:rsidR="003040ED">
        <w:rPr>
          <w:sz w:val="24"/>
          <w:szCs w:val="24"/>
        </w:rPr>
        <w:t>Søndre Elverum Idrettshall</w:t>
      </w:r>
      <w:r w:rsidR="00AA36AF">
        <w:rPr>
          <w:b/>
          <w:sz w:val="24"/>
          <w:szCs w:val="24"/>
        </w:rPr>
        <w:tab/>
      </w:r>
      <w:r w:rsidR="00C66859">
        <w:rPr>
          <w:b/>
          <w:sz w:val="24"/>
          <w:szCs w:val="24"/>
        </w:rPr>
        <w:tab/>
      </w:r>
      <w:r w:rsidRPr="00AA36AF">
        <w:rPr>
          <w:b/>
          <w:sz w:val="24"/>
          <w:szCs w:val="24"/>
        </w:rPr>
        <w:t>Møtestar</w:t>
      </w:r>
      <w:r w:rsidRPr="009C7759">
        <w:rPr>
          <w:b/>
          <w:sz w:val="24"/>
          <w:szCs w:val="24"/>
        </w:rPr>
        <w:t xml:space="preserve">t: </w:t>
      </w:r>
      <w:r w:rsidR="004557DD" w:rsidRPr="004557DD">
        <w:rPr>
          <w:bCs/>
          <w:sz w:val="24"/>
          <w:szCs w:val="24"/>
        </w:rPr>
        <w:t xml:space="preserve">Torsdag </w:t>
      </w:r>
      <w:r w:rsidR="003040ED">
        <w:rPr>
          <w:bCs/>
          <w:sz w:val="24"/>
          <w:szCs w:val="24"/>
        </w:rPr>
        <w:t>3</w:t>
      </w:r>
      <w:r w:rsidR="004557DD" w:rsidRPr="004557DD">
        <w:rPr>
          <w:bCs/>
          <w:sz w:val="24"/>
          <w:szCs w:val="24"/>
        </w:rPr>
        <w:t xml:space="preserve">.februar, </w:t>
      </w:r>
      <w:r w:rsidRPr="009C7759">
        <w:rPr>
          <w:sz w:val="24"/>
          <w:szCs w:val="24"/>
        </w:rPr>
        <w:t>Kl. 1</w:t>
      </w:r>
      <w:r w:rsidR="00CA2744">
        <w:rPr>
          <w:sz w:val="24"/>
          <w:szCs w:val="24"/>
        </w:rPr>
        <w:t>8</w:t>
      </w:r>
      <w:r w:rsidRPr="009C7759">
        <w:rPr>
          <w:sz w:val="24"/>
          <w:szCs w:val="24"/>
        </w:rPr>
        <w:t>.00</w:t>
      </w:r>
      <w:r w:rsidRPr="009C7759">
        <w:rPr>
          <w:sz w:val="24"/>
          <w:szCs w:val="24"/>
        </w:rPr>
        <w:tab/>
      </w:r>
    </w:p>
    <w:p w14:paraId="77BA795E" w14:textId="77777777" w:rsidR="00AA36AF" w:rsidRPr="00C02D4E" w:rsidRDefault="00AA36AF" w:rsidP="00B129B5">
      <w:pPr>
        <w:pStyle w:val="Ingenmellomrom"/>
        <w:rPr>
          <w:b/>
          <w:sz w:val="12"/>
          <w:szCs w:val="12"/>
        </w:rPr>
      </w:pPr>
    </w:p>
    <w:p w14:paraId="0F07B920" w14:textId="77777777" w:rsidR="00B26268" w:rsidRDefault="003D4978" w:rsidP="00B129B5">
      <w:pPr>
        <w:pStyle w:val="Ingenmellomrom"/>
        <w:rPr>
          <w:sz w:val="24"/>
          <w:szCs w:val="24"/>
        </w:rPr>
      </w:pPr>
      <w:r w:rsidRPr="004E4666">
        <w:rPr>
          <w:b/>
          <w:sz w:val="24"/>
          <w:szCs w:val="24"/>
        </w:rPr>
        <w:t>Innkomne forslag</w:t>
      </w:r>
      <w:r w:rsidRPr="003D4978">
        <w:rPr>
          <w:sz w:val="24"/>
          <w:szCs w:val="24"/>
        </w:rPr>
        <w:t xml:space="preserve"> sendes </w:t>
      </w:r>
      <w:hyperlink r:id="rId13" w:history="1">
        <w:r w:rsidRPr="003D4978">
          <w:rPr>
            <w:rStyle w:val="Hyperkobling"/>
            <w:sz w:val="24"/>
            <w:szCs w:val="24"/>
          </w:rPr>
          <w:t>elverum.arbeiderparti@gmail.com</w:t>
        </w:r>
      </w:hyperlink>
      <w:r w:rsidRPr="003D4978">
        <w:rPr>
          <w:sz w:val="24"/>
          <w:szCs w:val="24"/>
        </w:rPr>
        <w:t xml:space="preserve"> </w:t>
      </w:r>
    </w:p>
    <w:p w14:paraId="6D1B8BA1" w14:textId="6175C02E" w:rsidR="003D4978" w:rsidRDefault="00B26268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Politiske forslag må være styret i hende </w:t>
      </w:r>
      <w:r w:rsidR="003D4978" w:rsidRPr="003D4978">
        <w:rPr>
          <w:sz w:val="24"/>
          <w:szCs w:val="24"/>
        </w:rPr>
        <w:t>innen</w:t>
      </w:r>
      <w:r w:rsidR="003040ED">
        <w:rPr>
          <w:sz w:val="24"/>
          <w:szCs w:val="24"/>
        </w:rPr>
        <w:t xml:space="preserve"> fredag</w:t>
      </w:r>
      <w:r w:rsidR="003D4978" w:rsidRPr="003D4978">
        <w:rPr>
          <w:sz w:val="24"/>
          <w:szCs w:val="24"/>
        </w:rPr>
        <w:t xml:space="preserve"> </w:t>
      </w:r>
      <w:r w:rsidR="00556EA7">
        <w:rPr>
          <w:sz w:val="24"/>
          <w:szCs w:val="24"/>
        </w:rPr>
        <w:t>2</w:t>
      </w:r>
      <w:r w:rsidR="003040ED">
        <w:rPr>
          <w:sz w:val="24"/>
          <w:szCs w:val="24"/>
        </w:rPr>
        <w:t>8</w:t>
      </w:r>
      <w:r w:rsidR="003D4978" w:rsidRPr="003D4978">
        <w:rPr>
          <w:sz w:val="24"/>
          <w:szCs w:val="24"/>
        </w:rPr>
        <w:t xml:space="preserve">. januar </w:t>
      </w:r>
      <w:r w:rsidR="003D497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D4978">
        <w:rPr>
          <w:sz w:val="24"/>
          <w:szCs w:val="24"/>
        </w:rPr>
        <w:t>.</w:t>
      </w:r>
      <w:r>
        <w:rPr>
          <w:sz w:val="24"/>
          <w:szCs w:val="24"/>
        </w:rPr>
        <w:br/>
        <w:t>Forslag til vedtektsendringer må være styret i hende innen fredag 21.januar 2022.</w:t>
      </w:r>
    </w:p>
    <w:p w14:paraId="54C892E0" w14:textId="77777777" w:rsidR="003D4978" w:rsidRPr="00C02D4E" w:rsidRDefault="003D4978" w:rsidP="00B129B5">
      <w:pPr>
        <w:pStyle w:val="Ingenmellomrom"/>
        <w:rPr>
          <w:sz w:val="12"/>
          <w:szCs w:val="12"/>
        </w:rPr>
      </w:pPr>
    </w:p>
    <w:p w14:paraId="2DB79117" w14:textId="744A801A" w:rsidR="003D4978" w:rsidRDefault="003040ED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Arbeiderpartiets nestleder og fiskeriminister Bjørnar Skjæran innleder for årsmøtet.</w:t>
      </w:r>
    </w:p>
    <w:p w14:paraId="21CE98F7" w14:textId="77AD76CE" w:rsidR="004557DD" w:rsidRPr="003D4978" w:rsidRDefault="004557DD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Saksdokumenter blir lagt ut på </w:t>
      </w:r>
      <w:hyperlink r:id="rId14" w:history="1">
        <w:r w:rsidRPr="00476325">
          <w:rPr>
            <w:rStyle w:val="Hyperkobling"/>
            <w:sz w:val="24"/>
            <w:szCs w:val="24"/>
          </w:rPr>
          <w:t>www.elverum.arbeiderpartiet.no</w:t>
        </w:r>
      </w:hyperlink>
      <w:r>
        <w:rPr>
          <w:sz w:val="24"/>
          <w:szCs w:val="24"/>
        </w:rPr>
        <w:t xml:space="preserve"> senest </w:t>
      </w:r>
      <w:r w:rsidR="003040ED">
        <w:rPr>
          <w:sz w:val="24"/>
          <w:szCs w:val="24"/>
        </w:rPr>
        <w:t>1</w:t>
      </w:r>
      <w:r w:rsidR="00556EA7">
        <w:rPr>
          <w:sz w:val="24"/>
          <w:szCs w:val="24"/>
        </w:rPr>
        <w:t>.</w:t>
      </w:r>
      <w:r w:rsidR="003040ED">
        <w:rPr>
          <w:sz w:val="24"/>
          <w:szCs w:val="24"/>
        </w:rPr>
        <w:t>februar.</w:t>
      </w:r>
    </w:p>
    <w:p w14:paraId="7645E08A" w14:textId="77777777" w:rsidR="003D4978" w:rsidRPr="00C02D4E" w:rsidRDefault="003D4978" w:rsidP="00B129B5">
      <w:pPr>
        <w:pStyle w:val="Ingenmellomrom"/>
        <w:rPr>
          <w:b/>
          <w:sz w:val="12"/>
          <w:szCs w:val="12"/>
        </w:rPr>
      </w:pPr>
    </w:p>
    <w:p w14:paraId="71C40F62" w14:textId="77777777" w:rsidR="008B7E5A" w:rsidRPr="00B129B5" w:rsidRDefault="009C7759" w:rsidP="00B129B5">
      <w:pPr>
        <w:pStyle w:val="Ingenmellomrom"/>
        <w:rPr>
          <w:b/>
          <w:sz w:val="24"/>
          <w:szCs w:val="24"/>
        </w:rPr>
      </w:pPr>
      <w:r w:rsidRPr="009C7759">
        <w:rPr>
          <w:b/>
          <w:sz w:val="24"/>
          <w:szCs w:val="24"/>
        </w:rPr>
        <w:t>Sak</w:t>
      </w:r>
      <w:r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ab/>
        <w:t>Åpning</w:t>
      </w:r>
      <w:r w:rsidR="002368F8">
        <w:rPr>
          <w:sz w:val="24"/>
          <w:szCs w:val="24"/>
        </w:rPr>
        <w:tab/>
      </w:r>
    </w:p>
    <w:p w14:paraId="098F092F" w14:textId="77777777" w:rsidR="002734B6" w:rsidRPr="003D4978" w:rsidRDefault="006071BC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innkalling</w:t>
      </w:r>
    </w:p>
    <w:p w14:paraId="4F5FF6D0" w14:textId="77777777" w:rsidR="004335FA" w:rsidRPr="003D4978" w:rsidRDefault="004335FA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dagsorden</w:t>
      </w:r>
    </w:p>
    <w:p w14:paraId="37471E2B" w14:textId="77777777" w:rsidR="00B129B5" w:rsidRPr="00C02D4E" w:rsidRDefault="00B129B5" w:rsidP="00B129B5">
      <w:pPr>
        <w:pStyle w:val="Ingenmellomrom"/>
        <w:rPr>
          <w:i/>
          <w:sz w:val="12"/>
          <w:szCs w:val="16"/>
        </w:rPr>
      </w:pPr>
    </w:p>
    <w:p w14:paraId="3E5D32E2" w14:textId="77777777" w:rsidR="00B35129" w:rsidRDefault="00B3512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2.</w:t>
      </w:r>
      <w:r>
        <w:rPr>
          <w:b/>
          <w:sz w:val="24"/>
          <w:szCs w:val="24"/>
        </w:rPr>
        <w:tab/>
        <w:t>Konstituering</w:t>
      </w:r>
    </w:p>
    <w:p w14:paraId="1875EB16" w14:textId="77777777" w:rsidR="00B35129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møteledere</w:t>
      </w:r>
    </w:p>
    <w:p w14:paraId="7EC85C71" w14:textId="77777777" w:rsidR="00106167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møtereferent</w:t>
      </w:r>
    </w:p>
    <w:p w14:paraId="678F56C1" w14:textId="77777777" w:rsidR="00106167" w:rsidRPr="003D4978" w:rsidRDefault="00106167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to personer til å undertegne protokollen</w:t>
      </w:r>
    </w:p>
    <w:p w14:paraId="01002620" w14:textId="77777777" w:rsidR="001449D6" w:rsidRPr="00C02D4E" w:rsidRDefault="001449D6" w:rsidP="00B129B5">
      <w:pPr>
        <w:pStyle w:val="Ingenmellomrom"/>
        <w:ind w:left="708"/>
        <w:rPr>
          <w:sz w:val="12"/>
          <w:szCs w:val="16"/>
        </w:rPr>
      </w:pPr>
    </w:p>
    <w:p w14:paraId="7DC33E56" w14:textId="5733D5A3" w:rsidR="0041224A" w:rsidRDefault="00395122" w:rsidP="00B129B5">
      <w:pPr>
        <w:pStyle w:val="Ingenmellomrom"/>
        <w:rPr>
          <w:b/>
          <w:sz w:val="24"/>
          <w:szCs w:val="24"/>
        </w:rPr>
      </w:pPr>
      <w:r w:rsidRPr="00395122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3</w:t>
      </w:r>
      <w:r w:rsidRPr="00395122">
        <w:rPr>
          <w:b/>
          <w:sz w:val="24"/>
          <w:szCs w:val="24"/>
        </w:rPr>
        <w:t>.</w:t>
      </w:r>
      <w:r w:rsidRPr="00395122">
        <w:rPr>
          <w:b/>
          <w:sz w:val="24"/>
          <w:szCs w:val="24"/>
        </w:rPr>
        <w:tab/>
        <w:t>Årsberetning</w:t>
      </w:r>
      <w:r w:rsidR="00D41C7B">
        <w:rPr>
          <w:b/>
          <w:sz w:val="24"/>
          <w:szCs w:val="24"/>
        </w:rPr>
        <w:t xml:space="preserve"> </w:t>
      </w:r>
      <w:r w:rsidR="00556EA7">
        <w:rPr>
          <w:b/>
          <w:sz w:val="24"/>
          <w:szCs w:val="24"/>
        </w:rPr>
        <w:t>202</w:t>
      </w:r>
      <w:r w:rsidR="00B26268">
        <w:rPr>
          <w:b/>
          <w:sz w:val="24"/>
          <w:szCs w:val="24"/>
        </w:rPr>
        <w:t>1</w:t>
      </w:r>
    </w:p>
    <w:p w14:paraId="463B6998" w14:textId="77777777" w:rsidR="009C110F" w:rsidRPr="003D4978" w:rsidRDefault="006C5FB5" w:rsidP="003D4978">
      <w:pPr>
        <w:pStyle w:val="Ingenmellomrom"/>
        <w:numPr>
          <w:ilvl w:val="0"/>
          <w:numId w:val="24"/>
        </w:numPr>
        <w:rPr>
          <w:b/>
          <w:sz w:val="24"/>
          <w:szCs w:val="24"/>
        </w:rPr>
      </w:pPr>
      <w:r w:rsidRPr="003D4978">
        <w:rPr>
          <w:b/>
          <w:sz w:val="24"/>
          <w:szCs w:val="24"/>
        </w:rPr>
        <w:t>Års</w:t>
      </w:r>
      <w:r w:rsidR="00376BE5" w:rsidRPr="003D4978">
        <w:rPr>
          <w:b/>
          <w:sz w:val="24"/>
          <w:szCs w:val="24"/>
        </w:rPr>
        <w:t>beretning</w:t>
      </w:r>
      <w:r w:rsidRPr="003D4978">
        <w:rPr>
          <w:b/>
          <w:sz w:val="24"/>
          <w:szCs w:val="24"/>
        </w:rPr>
        <w:t xml:space="preserve"> fra Elverum Arbeiderparti</w:t>
      </w:r>
    </w:p>
    <w:p w14:paraId="704ED770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Leiret Arbeiderlag</w:t>
      </w:r>
    </w:p>
    <w:p w14:paraId="1BABE11F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Østre Elverum Arbeiderlag</w:t>
      </w:r>
    </w:p>
    <w:p w14:paraId="2BE81870" w14:textId="77777777" w:rsidR="00483347" w:rsidRPr="003D4978" w:rsidRDefault="00483347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Søndre Elverum Arbeiderlag</w:t>
      </w:r>
      <w:r w:rsidRPr="003D4978">
        <w:rPr>
          <w:sz w:val="24"/>
          <w:szCs w:val="24"/>
        </w:rPr>
        <w:tab/>
      </w:r>
    </w:p>
    <w:p w14:paraId="01FE40AE" w14:textId="6542687E" w:rsidR="00B129B5" w:rsidRDefault="00B129B5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AUF</w:t>
      </w:r>
    </w:p>
    <w:p w14:paraId="3FAFA555" w14:textId="7E49FDD6" w:rsidR="003040ED" w:rsidRPr="003D4978" w:rsidRDefault="003040ED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Seniorpolitisk utvalg</w:t>
      </w:r>
    </w:p>
    <w:p w14:paraId="12040B56" w14:textId="77777777" w:rsidR="00DC6D46" w:rsidRPr="00C02D4E" w:rsidRDefault="00DC6D46" w:rsidP="00B129B5">
      <w:pPr>
        <w:pStyle w:val="Ingenmellomrom"/>
        <w:rPr>
          <w:i/>
          <w:sz w:val="12"/>
          <w:szCs w:val="16"/>
        </w:rPr>
      </w:pPr>
    </w:p>
    <w:p w14:paraId="40339798" w14:textId="0C83FC18" w:rsidR="00907C21" w:rsidRDefault="00DC6D46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Regnskap 20</w:t>
      </w:r>
      <w:r w:rsidR="00556EA7">
        <w:rPr>
          <w:b/>
          <w:sz w:val="24"/>
          <w:szCs w:val="24"/>
        </w:rPr>
        <w:t>2</w:t>
      </w:r>
      <w:r w:rsidR="003040ED">
        <w:rPr>
          <w:b/>
          <w:sz w:val="24"/>
          <w:szCs w:val="24"/>
        </w:rPr>
        <w:t>1</w:t>
      </w:r>
      <w:r w:rsidR="00556EA7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g revisjon 20</w:t>
      </w:r>
      <w:r w:rsidR="00556EA7">
        <w:rPr>
          <w:b/>
          <w:sz w:val="24"/>
          <w:szCs w:val="24"/>
        </w:rPr>
        <w:t>2</w:t>
      </w:r>
      <w:r w:rsidR="003040ED">
        <w:rPr>
          <w:b/>
          <w:sz w:val="24"/>
          <w:szCs w:val="24"/>
        </w:rPr>
        <w:t>1</w:t>
      </w:r>
    </w:p>
    <w:p w14:paraId="164B794A" w14:textId="77777777" w:rsidR="00B129B5" w:rsidRPr="00C02D4E" w:rsidRDefault="00B129B5" w:rsidP="00B129B5">
      <w:pPr>
        <w:pStyle w:val="Ingenmellomrom"/>
        <w:rPr>
          <w:b/>
          <w:sz w:val="12"/>
          <w:szCs w:val="16"/>
        </w:rPr>
      </w:pPr>
    </w:p>
    <w:p w14:paraId="6878C1E7" w14:textId="77777777" w:rsidR="008911A9" w:rsidRDefault="008911A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Innkomne forslag</w:t>
      </w:r>
    </w:p>
    <w:p w14:paraId="7BB3B9B1" w14:textId="77777777" w:rsidR="00A24444" w:rsidRPr="00C02D4E" w:rsidRDefault="00A24444" w:rsidP="00B129B5">
      <w:pPr>
        <w:pStyle w:val="Ingenmellomrom"/>
        <w:rPr>
          <w:i/>
          <w:sz w:val="12"/>
          <w:szCs w:val="16"/>
        </w:rPr>
      </w:pPr>
      <w:r w:rsidRPr="00C02D4E">
        <w:rPr>
          <w:i/>
          <w:sz w:val="12"/>
          <w:szCs w:val="16"/>
        </w:rPr>
        <w:t xml:space="preserve">              </w:t>
      </w:r>
    </w:p>
    <w:p w14:paraId="38E7C864" w14:textId="2FEFFE20" w:rsidR="00445264" w:rsidRPr="00D90CA9" w:rsidRDefault="00D90CA9" w:rsidP="00B129B5">
      <w:pPr>
        <w:pStyle w:val="Ingenmellomrom"/>
        <w:rPr>
          <w:b/>
          <w:sz w:val="24"/>
          <w:szCs w:val="24"/>
        </w:rPr>
      </w:pPr>
      <w:r w:rsidRPr="00D90CA9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6</w:t>
      </w:r>
      <w:r w:rsidRPr="00D90CA9">
        <w:rPr>
          <w:b/>
          <w:sz w:val="24"/>
          <w:szCs w:val="24"/>
        </w:rPr>
        <w:t>. Budsjett 20</w:t>
      </w:r>
      <w:r w:rsidR="00E2446C">
        <w:rPr>
          <w:b/>
          <w:sz w:val="24"/>
          <w:szCs w:val="24"/>
        </w:rPr>
        <w:t>2</w:t>
      </w:r>
      <w:r w:rsidR="003040ED">
        <w:rPr>
          <w:b/>
          <w:sz w:val="24"/>
          <w:szCs w:val="24"/>
        </w:rPr>
        <w:t>2</w:t>
      </w:r>
    </w:p>
    <w:p w14:paraId="2EFF7F5E" w14:textId="77777777" w:rsidR="00FB420A" w:rsidRPr="00C02D4E" w:rsidRDefault="00FB420A" w:rsidP="00B129B5">
      <w:pPr>
        <w:pStyle w:val="Ingenmellomrom"/>
        <w:rPr>
          <w:sz w:val="12"/>
          <w:szCs w:val="16"/>
        </w:rPr>
      </w:pPr>
    </w:p>
    <w:p w14:paraId="1AC6073A" w14:textId="77777777" w:rsidR="004A029D" w:rsidRDefault="00FB420A" w:rsidP="00B129B5">
      <w:pPr>
        <w:pStyle w:val="Ingenmellomrom"/>
        <w:rPr>
          <w:b/>
          <w:sz w:val="24"/>
          <w:szCs w:val="24"/>
        </w:rPr>
      </w:pPr>
      <w:r w:rsidRPr="00FB420A">
        <w:rPr>
          <w:b/>
          <w:sz w:val="24"/>
          <w:szCs w:val="24"/>
        </w:rPr>
        <w:t>Sak 8.</w:t>
      </w:r>
      <w:r w:rsidR="00D90CA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Valg</w:t>
      </w:r>
    </w:p>
    <w:p w14:paraId="3A0FF9E3" w14:textId="77777777" w:rsidR="004345C4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Styre</w:t>
      </w:r>
    </w:p>
    <w:p w14:paraId="11F24DB0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rFonts w:cs="Arial"/>
          <w:sz w:val="24"/>
          <w:szCs w:val="24"/>
        </w:rPr>
      </w:pPr>
      <w:r w:rsidRPr="00B129B5">
        <w:rPr>
          <w:rFonts w:cs="Arial"/>
          <w:sz w:val="24"/>
          <w:szCs w:val="24"/>
        </w:rPr>
        <w:t>Kvinnekontakt</w:t>
      </w:r>
    </w:p>
    <w:p w14:paraId="179B12B6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Materialforvalter</w:t>
      </w:r>
    </w:p>
    <w:p w14:paraId="33298551" w14:textId="77777777" w:rsidR="003136BD" w:rsidRPr="00B129B5" w:rsidRDefault="004345C4" w:rsidP="003D4978">
      <w:pPr>
        <w:pStyle w:val="Ingenmellomrom"/>
        <w:numPr>
          <w:ilvl w:val="0"/>
          <w:numId w:val="25"/>
        </w:numPr>
        <w:rPr>
          <w:spacing w:val="26"/>
          <w:sz w:val="24"/>
          <w:szCs w:val="24"/>
        </w:rPr>
      </w:pPr>
      <w:r w:rsidRPr="00B129B5">
        <w:rPr>
          <w:sz w:val="24"/>
          <w:szCs w:val="24"/>
        </w:rPr>
        <w:t>Revisorer</w:t>
      </w:r>
    </w:p>
    <w:p w14:paraId="5AEC4CEA" w14:textId="77777777" w:rsidR="003136BD" w:rsidRPr="00B129B5" w:rsidRDefault="00533649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</w:t>
      </w:r>
      <w:r w:rsidR="003136BD" w:rsidRPr="00B129B5">
        <w:rPr>
          <w:sz w:val="24"/>
          <w:szCs w:val="24"/>
        </w:rPr>
        <w:t xml:space="preserve"> Arbeiderpartis representantskap</w:t>
      </w:r>
    </w:p>
    <w:p w14:paraId="364F9AB4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 Arbeiderpartis årsmøte</w:t>
      </w:r>
    </w:p>
    <w:p w14:paraId="26EEC23C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Arbeiderpartiets landsmøte, kandidat</w:t>
      </w:r>
    </w:p>
    <w:p w14:paraId="309E3F48" w14:textId="1C319DCC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Arbeiderbevegelsens</w:t>
      </w:r>
      <w:r w:rsidR="00556EA7">
        <w:rPr>
          <w:spacing w:val="52"/>
          <w:sz w:val="24"/>
          <w:szCs w:val="24"/>
        </w:rPr>
        <w:t xml:space="preserve"> </w:t>
      </w:r>
      <w:r w:rsidRPr="00B129B5">
        <w:rPr>
          <w:sz w:val="24"/>
          <w:szCs w:val="24"/>
        </w:rPr>
        <w:t>arkiv</w:t>
      </w:r>
    </w:p>
    <w:p w14:paraId="41EE6B92" w14:textId="77777777" w:rsidR="004345C4" w:rsidRDefault="004345C4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 w:rsidRPr="00B129B5">
        <w:rPr>
          <w:color w:val="1A1C1C"/>
          <w:sz w:val="24"/>
          <w:szCs w:val="24"/>
        </w:rPr>
        <w:t>Elverum Arbeiderpartis studieutvalg</w:t>
      </w:r>
    </w:p>
    <w:p w14:paraId="72A1A5A4" w14:textId="275C3A14" w:rsidR="00B129B5" w:rsidRDefault="004557DD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 xml:space="preserve">Folkets hus </w:t>
      </w:r>
      <w:proofErr w:type="spellStart"/>
      <w:r w:rsidR="00B129B5" w:rsidRPr="00B129B5">
        <w:rPr>
          <w:color w:val="1A1C1C"/>
          <w:sz w:val="24"/>
          <w:szCs w:val="24"/>
        </w:rPr>
        <w:t>Jømnvang</w:t>
      </w:r>
      <w:proofErr w:type="spellEnd"/>
      <w:r w:rsidR="00B129B5" w:rsidRPr="00B129B5">
        <w:rPr>
          <w:color w:val="1A1C1C"/>
          <w:sz w:val="24"/>
          <w:szCs w:val="24"/>
        </w:rPr>
        <w:t>, styrerepresentant</w:t>
      </w:r>
    </w:p>
    <w:p w14:paraId="6EB161B8" w14:textId="7CF79C35" w:rsidR="00E2446C" w:rsidRDefault="00E2446C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>Hamar Media AS</w:t>
      </w:r>
    </w:p>
    <w:p w14:paraId="0C4A8744" w14:textId="04973EEC" w:rsidR="00DD6578" w:rsidRDefault="00DD6578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>Valgkomité</w:t>
      </w:r>
    </w:p>
    <w:p w14:paraId="573B792A" w14:textId="1FA420B1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686F75F" w14:textId="77777777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EB6F55C" w14:textId="6C90F4BA" w:rsidR="004E4666" w:rsidRPr="004E4666" w:rsidRDefault="004E4666" w:rsidP="004E4666">
      <w:pPr>
        <w:pStyle w:val="Ingenmellomrom"/>
        <w:jc w:val="right"/>
        <w:rPr>
          <w:i/>
          <w:color w:val="1A1C1C"/>
          <w:sz w:val="24"/>
          <w:szCs w:val="24"/>
        </w:rPr>
      </w:pPr>
      <w:proofErr w:type="spellStart"/>
      <w:r w:rsidRPr="004E4666">
        <w:rPr>
          <w:i/>
          <w:color w:val="1A1C1C"/>
          <w:sz w:val="24"/>
          <w:szCs w:val="24"/>
        </w:rPr>
        <w:t>Mvh</w:t>
      </w:r>
      <w:proofErr w:type="spellEnd"/>
      <w:r w:rsidRPr="004E4666">
        <w:rPr>
          <w:i/>
          <w:color w:val="1A1C1C"/>
          <w:sz w:val="24"/>
          <w:szCs w:val="24"/>
        </w:rPr>
        <w:t xml:space="preserve"> Elverum Arbeiderparti,</w:t>
      </w:r>
      <w:r>
        <w:rPr>
          <w:i/>
          <w:color w:val="1A1C1C"/>
          <w:sz w:val="24"/>
          <w:szCs w:val="24"/>
        </w:rPr>
        <w:t xml:space="preserve"> </w:t>
      </w:r>
      <w:r w:rsidR="00B26268">
        <w:rPr>
          <w:i/>
          <w:color w:val="1A1C1C"/>
          <w:sz w:val="24"/>
          <w:szCs w:val="24"/>
        </w:rPr>
        <w:t>styret</w:t>
      </w:r>
    </w:p>
    <w:sectPr w:rsidR="004E4666" w:rsidRPr="004E4666" w:rsidSect="00C02D4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60C8" w14:textId="77777777" w:rsidR="00DD5972" w:rsidRDefault="00DD5972" w:rsidP="004557DD">
      <w:pPr>
        <w:spacing w:after="0" w:line="240" w:lineRule="auto"/>
      </w:pPr>
      <w:r>
        <w:separator/>
      </w:r>
    </w:p>
  </w:endnote>
  <w:endnote w:type="continuationSeparator" w:id="0">
    <w:p w14:paraId="25D7ED83" w14:textId="77777777" w:rsidR="00DD5972" w:rsidRDefault="00DD5972" w:rsidP="0045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D177" w14:textId="77777777" w:rsidR="00DD5972" w:rsidRDefault="00DD5972" w:rsidP="004557DD">
      <w:pPr>
        <w:spacing w:after="0" w:line="240" w:lineRule="auto"/>
      </w:pPr>
      <w:r>
        <w:separator/>
      </w:r>
    </w:p>
  </w:footnote>
  <w:footnote w:type="continuationSeparator" w:id="0">
    <w:p w14:paraId="07473D9C" w14:textId="77777777" w:rsidR="00DD5972" w:rsidRDefault="00DD5972" w:rsidP="0045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192"/>
    <w:multiLevelType w:val="hybridMultilevel"/>
    <w:tmpl w:val="3C06261A"/>
    <w:lvl w:ilvl="0" w:tplc="667C3B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21"/>
    <w:multiLevelType w:val="hybridMultilevel"/>
    <w:tmpl w:val="F1D65FA6"/>
    <w:lvl w:ilvl="0" w:tplc="69823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407"/>
    <w:multiLevelType w:val="hybridMultilevel"/>
    <w:tmpl w:val="11E4C1E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CE4234"/>
    <w:multiLevelType w:val="hybridMultilevel"/>
    <w:tmpl w:val="B8E6D4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0DB6"/>
    <w:multiLevelType w:val="hybridMultilevel"/>
    <w:tmpl w:val="5074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630"/>
    <w:multiLevelType w:val="hybridMultilevel"/>
    <w:tmpl w:val="B688056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F8448A"/>
    <w:multiLevelType w:val="hybridMultilevel"/>
    <w:tmpl w:val="78DE73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66F"/>
    <w:multiLevelType w:val="hybridMultilevel"/>
    <w:tmpl w:val="AA9486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521"/>
    <w:multiLevelType w:val="hybridMultilevel"/>
    <w:tmpl w:val="B534029E"/>
    <w:lvl w:ilvl="0" w:tplc="15A25A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4B0761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174E"/>
    <w:multiLevelType w:val="hybridMultilevel"/>
    <w:tmpl w:val="6DFA68A4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4068A"/>
    <w:multiLevelType w:val="hybridMultilevel"/>
    <w:tmpl w:val="B3F660D0"/>
    <w:lvl w:ilvl="0" w:tplc="C332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2B09"/>
    <w:multiLevelType w:val="hybridMultilevel"/>
    <w:tmpl w:val="85ACA0D4"/>
    <w:lvl w:ilvl="0" w:tplc="EC7CDB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041A93"/>
    <w:multiLevelType w:val="hybridMultilevel"/>
    <w:tmpl w:val="58E835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DE9"/>
    <w:multiLevelType w:val="hybridMultilevel"/>
    <w:tmpl w:val="CBC6EF78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72ED8"/>
    <w:multiLevelType w:val="hybridMultilevel"/>
    <w:tmpl w:val="841A79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1638"/>
    <w:multiLevelType w:val="hybridMultilevel"/>
    <w:tmpl w:val="3A6809F4"/>
    <w:lvl w:ilvl="0" w:tplc="002C037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51F3E00"/>
    <w:multiLevelType w:val="hybridMultilevel"/>
    <w:tmpl w:val="6A8E4BE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C446E"/>
    <w:multiLevelType w:val="hybridMultilevel"/>
    <w:tmpl w:val="F34A1924"/>
    <w:lvl w:ilvl="0" w:tplc="1ACA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953E6"/>
    <w:multiLevelType w:val="hybridMultilevel"/>
    <w:tmpl w:val="C9D6B8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C99"/>
    <w:multiLevelType w:val="hybridMultilevel"/>
    <w:tmpl w:val="96C2109A"/>
    <w:lvl w:ilvl="0" w:tplc="29A4D8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0496F"/>
    <w:multiLevelType w:val="hybridMultilevel"/>
    <w:tmpl w:val="900EFE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D36C8"/>
    <w:multiLevelType w:val="hybridMultilevel"/>
    <w:tmpl w:val="1B58460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1218F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328B6"/>
    <w:multiLevelType w:val="hybridMultilevel"/>
    <w:tmpl w:val="2FD0A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1"/>
  </w:num>
  <w:num w:numId="5">
    <w:abstractNumId w:val="21"/>
  </w:num>
  <w:num w:numId="6">
    <w:abstractNumId w:val="3"/>
  </w:num>
  <w:num w:numId="7">
    <w:abstractNumId w:val="15"/>
  </w:num>
  <w:num w:numId="8">
    <w:abstractNumId w:val="20"/>
  </w:num>
  <w:num w:numId="9">
    <w:abstractNumId w:val="16"/>
  </w:num>
  <w:num w:numId="10">
    <w:abstractNumId w:val="22"/>
  </w:num>
  <w:num w:numId="11">
    <w:abstractNumId w:val="9"/>
  </w:num>
  <w:num w:numId="12">
    <w:abstractNumId w:val="8"/>
  </w:num>
  <w:num w:numId="13">
    <w:abstractNumId w:val="18"/>
  </w:num>
  <w:num w:numId="14">
    <w:abstractNumId w:val="11"/>
  </w:num>
  <w:num w:numId="15">
    <w:abstractNumId w:val="4"/>
  </w:num>
  <w:num w:numId="16">
    <w:abstractNumId w:val="17"/>
  </w:num>
  <w:num w:numId="17">
    <w:abstractNumId w:val="24"/>
  </w:num>
  <w:num w:numId="18">
    <w:abstractNumId w:val="0"/>
  </w:num>
  <w:num w:numId="19">
    <w:abstractNumId w:val="12"/>
  </w:num>
  <w:num w:numId="20">
    <w:abstractNumId w:val="5"/>
  </w:num>
  <w:num w:numId="21">
    <w:abstractNumId w:val="2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99"/>
    <w:rsid w:val="00005A90"/>
    <w:rsid w:val="0001298F"/>
    <w:rsid w:val="000225FD"/>
    <w:rsid w:val="000440F2"/>
    <w:rsid w:val="000564A1"/>
    <w:rsid w:val="00056787"/>
    <w:rsid w:val="000870B7"/>
    <w:rsid w:val="000A42EB"/>
    <w:rsid w:val="000D4281"/>
    <w:rsid w:val="000D684A"/>
    <w:rsid w:val="000E12D4"/>
    <w:rsid w:val="00106167"/>
    <w:rsid w:val="001075C4"/>
    <w:rsid w:val="0011119D"/>
    <w:rsid w:val="00114463"/>
    <w:rsid w:val="001151A3"/>
    <w:rsid w:val="00123B0A"/>
    <w:rsid w:val="00125AEA"/>
    <w:rsid w:val="0012766C"/>
    <w:rsid w:val="001449D6"/>
    <w:rsid w:val="00150437"/>
    <w:rsid w:val="001513D6"/>
    <w:rsid w:val="00162998"/>
    <w:rsid w:val="0016731E"/>
    <w:rsid w:val="001728C1"/>
    <w:rsid w:val="00176F53"/>
    <w:rsid w:val="00196F74"/>
    <w:rsid w:val="001A1482"/>
    <w:rsid w:val="001C4AF7"/>
    <w:rsid w:val="001D6EC2"/>
    <w:rsid w:val="001E6967"/>
    <w:rsid w:val="001F3376"/>
    <w:rsid w:val="001F3519"/>
    <w:rsid w:val="001F74E8"/>
    <w:rsid w:val="00207012"/>
    <w:rsid w:val="002153D1"/>
    <w:rsid w:val="0021798A"/>
    <w:rsid w:val="002236BF"/>
    <w:rsid w:val="0023256D"/>
    <w:rsid w:val="00234525"/>
    <w:rsid w:val="002368F8"/>
    <w:rsid w:val="002431E7"/>
    <w:rsid w:val="002637C1"/>
    <w:rsid w:val="002734B6"/>
    <w:rsid w:val="002852AF"/>
    <w:rsid w:val="0029128F"/>
    <w:rsid w:val="002B4C32"/>
    <w:rsid w:val="002B51DD"/>
    <w:rsid w:val="002B5A8F"/>
    <w:rsid w:val="002B5FD6"/>
    <w:rsid w:val="002C12BD"/>
    <w:rsid w:val="002D6603"/>
    <w:rsid w:val="002F0CBA"/>
    <w:rsid w:val="002F2FE5"/>
    <w:rsid w:val="00300ADD"/>
    <w:rsid w:val="00300E83"/>
    <w:rsid w:val="003040ED"/>
    <w:rsid w:val="0031050F"/>
    <w:rsid w:val="003116A2"/>
    <w:rsid w:val="003136BD"/>
    <w:rsid w:val="00315E3D"/>
    <w:rsid w:val="00320CA5"/>
    <w:rsid w:val="00355FC2"/>
    <w:rsid w:val="003569F9"/>
    <w:rsid w:val="00356CB6"/>
    <w:rsid w:val="00376BE5"/>
    <w:rsid w:val="003879F8"/>
    <w:rsid w:val="0039342A"/>
    <w:rsid w:val="00395122"/>
    <w:rsid w:val="003979FA"/>
    <w:rsid w:val="003A2A2C"/>
    <w:rsid w:val="003A2A9E"/>
    <w:rsid w:val="003A415E"/>
    <w:rsid w:val="003B751D"/>
    <w:rsid w:val="003C4D26"/>
    <w:rsid w:val="003C6F58"/>
    <w:rsid w:val="003D4978"/>
    <w:rsid w:val="003D7386"/>
    <w:rsid w:val="003E2B39"/>
    <w:rsid w:val="003F0AD4"/>
    <w:rsid w:val="00402DD8"/>
    <w:rsid w:val="0041224A"/>
    <w:rsid w:val="004135A8"/>
    <w:rsid w:val="00415FC2"/>
    <w:rsid w:val="0042175C"/>
    <w:rsid w:val="004261D9"/>
    <w:rsid w:val="004335FA"/>
    <w:rsid w:val="00433A70"/>
    <w:rsid w:val="004345C4"/>
    <w:rsid w:val="00443990"/>
    <w:rsid w:val="00445264"/>
    <w:rsid w:val="00451172"/>
    <w:rsid w:val="004557DD"/>
    <w:rsid w:val="00456F18"/>
    <w:rsid w:val="00483347"/>
    <w:rsid w:val="004A029D"/>
    <w:rsid w:val="004A307E"/>
    <w:rsid w:val="004B06A0"/>
    <w:rsid w:val="004B0CA0"/>
    <w:rsid w:val="004C05C8"/>
    <w:rsid w:val="004D31A9"/>
    <w:rsid w:val="004E2194"/>
    <w:rsid w:val="004E4666"/>
    <w:rsid w:val="004F75CF"/>
    <w:rsid w:val="005076EE"/>
    <w:rsid w:val="00515639"/>
    <w:rsid w:val="005166C1"/>
    <w:rsid w:val="00523903"/>
    <w:rsid w:val="00525190"/>
    <w:rsid w:val="00533649"/>
    <w:rsid w:val="00556EA7"/>
    <w:rsid w:val="00574673"/>
    <w:rsid w:val="0059591A"/>
    <w:rsid w:val="005A62CF"/>
    <w:rsid w:val="005B262D"/>
    <w:rsid w:val="005C30B0"/>
    <w:rsid w:val="005D7506"/>
    <w:rsid w:val="005F4E58"/>
    <w:rsid w:val="006071BC"/>
    <w:rsid w:val="00612D85"/>
    <w:rsid w:val="006310CA"/>
    <w:rsid w:val="006353E5"/>
    <w:rsid w:val="00644C43"/>
    <w:rsid w:val="006514FF"/>
    <w:rsid w:val="006543A4"/>
    <w:rsid w:val="00691BEB"/>
    <w:rsid w:val="00697209"/>
    <w:rsid w:val="006A1F26"/>
    <w:rsid w:val="006A626E"/>
    <w:rsid w:val="006B4928"/>
    <w:rsid w:val="006C4E02"/>
    <w:rsid w:val="006C5EC5"/>
    <w:rsid w:val="006C5FB5"/>
    <w:rsid w:val="006C7789"/>
    <w:rsid w:val="006F5CB7"/>
    <w:rsid w:val="00705DA6"/>
    <w:rsid w:val="00706886"/>
    <w:rsid w:val="007109C2"/>
    <w:rsid w:val="00723D84"/>
    <w:rsid w:val="00752AF8"/>
    <w:rsid w:val="00791C8D"/>
    <w:rsid w:val="00794AED"/>
    <w:rsid w:val="007955FD"/>
    <w:rsid w:val="007A0532"/>
    <w:rsid w:val="007D2922"/>
    <w:rsid w:val="007E74A4"/>
    <w:rsid w:val="007F3F79"/>
    <w:rsid w:val="007F6D21"/>
    <w:rsid w:val="00805312"/>
    <w:rsid w:val="0080759B"/>
    <w:rsid w:val="00810E9C"/>
    <w:rsid w:val="00820473"/>
    <w:rsid w:val="00820D96"/>
    <w:rsid w:val="008326CF"/>
    <w:rsid w:val="00840360"/>
    <w:rsid w:val="008407B8"/>
    <w:rsid w:val="00846827"/>
    <w:rsid w:val="00856B4E"/>
    <w:rsid w:val="008620AD"/>
    <w:rsid w:val="00864606"/>
    <w:rsid w:val="00871706"/>
    <w:rsid w:val="00873B45"/>
    <w:rsid w:val="00883B93"/>
    <w:rsid w:val="00884339"/>
    <w:rsid w:val="008911A9"/>
    <w:rsid w:val="00895C36"/>
    <w:rsid w:val="008B1E10"/>
    <w:rsid w:val="008B7E5A"/>
    <w:rsid w:val="008D106F"/>
    <w:rsid w:val="008D3800"/>
    <w:rsid w:val="008F1038"/>
    <w:rsid w:val="00907C21"/>
    <w:rsid w:val="00921D3B"/>
    <w:rsid w:val="009274FE"/>
    <w:rsid w:val="00927B78"/>
    <w:rsid w:val="00947C8E"/>
    <w:rsid w:val="0096372C"/>
    <w:rsid w:val="00975B8E"/>
    <w:rsid w:val="009808DD"/>
    <w:rsid w:val="00987E67"/>
    <w:rsid w:val="00990A25"/>
    <w:rsid w:val="009B0699"/>
    <w:rsid w:val="009B5CA6"/>
    <w:rsid w:val="009B6487"/>
    <w:rsid w:val="009C110F"/>
    <w:rsid w:val="009C7759"/>
    <w:rsid w:val="009C7D1B"/>
    <w:rsid w:val="00A042B3"/>
    <w:rsid w:val="00A070FF"/>
    <w:rsid w:val="00A07823"/>
    <w:rsid w:val="00A23EED"/>
    <w:rsid w:val="00A24444"/>
    <w:rsid w:val="00A36153"/>
    <w:rsid w:val="00A364F5"/>
    <w:rsid w:val="00A5041A"/>
    <w:rsid w:val="00A5071E"/>
    <w:rsid w:val="00A5504A"/>
    <w:rsid w:val="00A618A1"/>
    <w:rsid w:val="00A91310"/>
    <w:rsid w:val="00AA217F"/>
    <w:rsid w:val="00AA36AF"/>
    <w:rsid w:val="00AB447D"/>
    <w:rsid w:val="00AC0075"/>
    <w:rsid w:val="00AE64FD"/>
    <w:rsid w:val="00AF3DD4"/>
    <w:rsid w:val="00B00F73"/>
    <w:rsid w:val="00B066DF"/>
    <w:rsid w:val="00B1187B"/>
    <w:rsid w:val="00B12396"/>
    <w:rsid w:val="00B129B5"/>
    <w:rsid w:val="00B26268"/>
    <w:rsid w:val="00B263FD"/>
    <w:rsid w:val="00B31223"/>
    <w:rsid w:val="00B35129"/>
    <w:rsid w:val="00B443EC"/>
    <w:rsid w:val="00B57C16"/>
    <w:rsid w:val="00B6014E"/>
    <w:rsid w:val="00B60863"/>
    <w:rsid w:val="00B62158"/>
    <w:rsid w:val="00B627A0"/>
    <w:rsid w:val="00B6565E"/>
    <w:rsid w:val="00B662B7"/>
    <w:rsid w:val="00B736A0"/>
    <w:rsid w:val="00B75B8A"/>
    <w:rsid w:val="00B97D46"/>
    <w:rsid w:val="00BA07DA"/>
    <w:rsid w:val="00BA6313"/>
    <w:rsid w:val="00BB10C7"/>
    <w:rsid w:val="00BC6DF5"/>
    <w:rsid w:val="00BD0AF8"/>
    <w:rsid w:val="00C02D4E"/>
    <w:rsid w:val="00C17380"/>
    <w:rsid w:val="00C26E34"/>
    <w:rsid w:val="00C27F50"/>
    <w:rsid w:val="00C43AAB"/>
    <w:rsid w:val="00C44F56"/>
    <w:rsid w:val="00C47835"/>
    <w:rsid w:val="00C51047"/>
    <w:rsid w:val="00C57915"/>
    <w:rsid w:val="00C57D2D"/>
    <w:rsid w:val="00C64FAD"/>
    <w:rsid w:val="00C66859"/>
    <w:rsid w:val="00C82E53"/>
    <w:rsid w:val="00C85BA4"/>
    <w:rsid w:val="00C869F4"/>
    <w:rsid w:val="00C97A06"/>
    <w:rsid w:val="00CA177F"/>
    <w:rsid w:val="00CA2744"/>
    <w:rsid w:val="00CA331D"/>
    <w:rsid w:val="00CB694C"/>
    <w:rsid w:val="00CC01FE"/>
    <w:rsid w:val="00CC5FA0"/>
    <w:rsid w:val="00CD4AFE"/>
    <w:rsid w:val="00CF4A41"/>
    <w:rsid w:val="00D00349"/>
    <w:rsid w:val="00D06978"/>
    <w:rsid w:val="00D1335E"/>
    <w:rsid w:val="00D135ED"/>
    <w:rsid w:val="00D1522C"/>
    <w:rsid w:val="00D15897"/>
    <w:rsid w:val="00D17A10"/>
    <w:rsid w:val="00D32098"/>
    <w:rsid w:val="00D321D9"/>
    <w:rsid w:val="00D36289"/>
    <w:rsid w:val="00D41C7B"/>
    <w:rsid w:val="00D47570"/>
    <w:rsid w:val="00D717D3"/>
    <w:rsid w:val="00D729A3"/>
    <w:rsid w:val="00D90CA9"/>
    <w:rsid w:val="00D94864"/>
    <w:rsid w:val="00D94B7F"/>
    <w:rsid w:val="00DB0FAD"/>
    <w:rsid w:val="00DB3FCC"/>
    <w:rsid w:val="00DC6D46"/>
    <w:rsid w:val="00DC78C6"/>
    <w:rsid w:val="00DD1254"/>
    <w:rsid w:val="00DD5972"/>
    <w:rsid w:val="00DD6578"/>
    <w:rsid w:val="00DE478B"/>
    <w:rsid w:val="00DF0DD3"/>
    <w:rsid w:val="00DF3DE3"/>
    <w:rsid w:val="00E02CC1"/>
    <w:rsid w:val="00E13FC1"/>
    <w:rsid w:val="00E20B00"/>
    <w:rsid w:val="00E2446C"/>
    <w:rsid w:val="00E26153"/>
    <w:rsid w:val="00E367E8"/>
    <w:rsid w:val="00E4620B"/>
    <w:rsid w:val="00E4622C"/>
    <w:rsid w:val="00E525F6"/>
    <w:rsid w:val="00E57880"/>
    <w:rsid w:val="00E60993"/>
    <w:rsid w:val="00E70F41"/>
    <w:rsid w:val="00E8040D"/>
    <w:rsid w:val="00E9176A"/>
    <w:rsid w:val="00E92A66"/>
    <w:rsid w:val="00E93F9F"/>
    <w:rsid w:val="00EB41E4"/>
    <w:rsid w:val="00EC1529"/>
    <w:rsid w:val="00EC3608"/>
    <w:rsid w:val="00EC6D93"/>
    <w:rsid w:val="00ED37D4"/>
    <w:rsid w:val="00EE5CAF"/>
    <w:rsid w:val="00EF51A9"/>
    <w:rsid w:val="00F062D1"/>
    <w:rsid w:val="00F17891"/>
    <w:rsid w:val="00F40BF2"/>
    <w:rsid w:val="00F81C47"/>
    <w:rsid w:val="00F82C10"/>
    <w:rsid w:val="00F92E63"/>
    <w:rsid w:val="00F93FA7"/>
    <w:rsid w:val="00F955BB"/>
    <w:rsid w:val="00FA032D"/>
    <w:rsid w:val="00FB0E38"/>
    <w:rsid w:val="00FB420A"/>
    <w:rsid w:val="00FC2166"/>
    <w:rsid w:val="00FC2689"/>
    <w:rsid w:val="00FD4EB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CB4"/>
  <w15:docId w15:val="{7AAD3FAF-E75B-4D2C-B154-19F345E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069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9C7759"/>
    <w:pPr>
      <w:spacing w:after="0" w:line="240" w:lineRule="auto"/>
    </w:pPr>
  </w:style>
  <w:style w:type="paragraph" w:styleId="Brdtekst">
    <w:name w:val="Body Text"/>
    <w:basedOn w:val="Normal"/>
    <w:link w:val="BrdtekstTegn"/>
    <w:rsid w:val="004345C4"/>
    <w:pPr>
      <w:widowControl w:val="0"/>
      <w:suppressAutoHyphens/>
      <w:spacing w:after="0" w:line="100" w:lineRule="atLeast"/>
      <w:ind w:left="132"/>
    </w:pPr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character" w:customStyle="1" w:styleId="BrdtekstTegn">
    <w:name w:val="Brødtekst Tegn"/>
    <w:basedOn w:val="Standardskriftforavsnitt"/>
    <w:link w:val="Brdtekst"/>
    <w:rsid w:val="004345C4"/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paragraph" w:customStyle="1" w:styleId="Default">
    <w:name w:val="Default"/>
    <w:rsid w:val="00162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364F5"/>
    <w:pPr>
      <w:spacing w:after="160"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497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497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57DD"/>
  </w:style>
  <w:style w:type="paragraph" w:styleId="Bunntekst">
    <w:name w:val="footer"/>
    <w:basedOn w:val="Normal"/>
    <w:link w:val="Bunn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verum.arbeiderparti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verum.arbeiderparti.no/-/sandbox/show/229394_elverumarbeiderpart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verum.arbeiderparti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42D47B92CA4381AEDDC5EFA5ABFA" ma:contentTypeVersion="5" ma:contentTypeDescription="Create a new document." ma:contentTypeScope="" ma:versionID="20441349dd20775c841e3e341b2cf10c">
  <xsd:schema xmlns:xsd="http://www.w3.org/2001/XMLSchema" xmlns:xs="http://www.w3.org/2001/XMLSchema" xmlns:p="http://schemas.microsoft.com/office/2006/metadata/properties" xmlns:ns3="a2dd7bf4-8171-4c90-8c7a-15124da783d7" targetNamespace="http://schemas.microsoft.com/office/2006/metadata/properties" ma:root="true" ma:fieldsID="df8fcbcdbe27e2edbca3ccad18ac5df3" ns3:_="">
    <xsd:import namespace="a2dd7bf4-8171-4c90-8c7a-15124da78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7bf4-8171-4c90-8c7a-15124da7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7585-1E6E-49E0-A289-C21592ED5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EE9-D7AD-4251-A5D0-AA38C2490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E6FE8-862D-45D9-96F8-41A7661F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d7bf4-8171-4c90-8c7a-15124da7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85A82-909B-4F5E-B4A8-E2AF1DD7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magnus stenseth</cp:lastModifiedBy>
  <cp:revision>2</cp:revision>
  <cp:lastPrinted>2019-01-31T16:35:00Z</cp:lastPrinted>
  <dcterms:created xsi:type="dcterms:W3CDTF">2022-01-03T19:11:00Z</dcterms:created>
  <dcterms:modified xsi:type="dcterms:W3CDTF">2022-01-03T19:11:00Z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0x0101003DDB42D47B92CA4381AEDDC5EFA5ABFA</vt:lpwstr>
  </property>
</Properties>
</file>