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4CEB" w14:textId="39541EF4" w:rsidR="2B1A0F18" w:rsidRDefault="2B1A0F18" w:rsidP="2B1A0F18">
      <w:pPr>
        <w:rPr>
          <w:b/>
          <w:bCs/>
          <w:sz w:val="24"/>
          <w:szCs w:val="24"/>
        </w:rPr>
      </w:pPr>
    </w:p>
    <w:p w14:paraId="30BDAF57" w14:textId="16A81CBC" w:rsidR="00273F88" w:rsidRDefault="005F04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 til årsmøtet i HAP søndag 16.02.25 sak 1.</w:t>
      </w:r>
    </w:p>
    <w:p w14:paraId="30087D48" w14:textId="2DA819A7" w:rsidR="005F0404" w:rsidRDefault="005F0404">
      <w:pPr>
        <w:rPr>
          <w:sz w:val="24"/>
          <w:szCs w:val="24"/>
        </w:rPr>
      </w:pPr>
      <w:r>
        <w:rPr>
          <w:sz w:val="24"/>
          <w:szCs w:val="24"/>
        </w:rPr>
        <w:t xml:space="preserve">Hvordan løse problemet med rein som kommer inn i Hammerfest området om sommeren. Dette kan gjøres med </w:t>
      </w:r>
      <w:r w:rsidR="00E6716E">
        <w:rPr>
          <w:sz w:val="24"/>
          <w:szCs w:val="24"/>
        </w:rPr>
        <w:t xml:space="preserve">følgende. </w:t>
      </w:r>
      <w:r w:rsidR="00E6716E" w:rsidRPr="00E6716E">
        <w:rPr>
          <w:b/>
          <w:bCs/>
          <w:sz w:val="24"/>
          <w:szCs w:val="24"/>
        </w:rPr>
        <w:t>1.</w:t>
      </w:r>
      <w:r w:rsidR="00E6716E">
        <w:rPr>
          <w:sz w:val="24"/>
          <w:szCs w:val="24"/>
        </w:rPr>
        <w:t xml:space="preserve"> Sørg for at reingjerdet til enhver tid </w:t>
      </w:r>
      <w:proofErr w:type="gramStart"/>
      <w:r w:rsidR="00E6716E">
        <w:rPr>
          <w:sz w:val="24"/>
          <w:szCs w:val="24"/>
        </w:rPr>
        <w:t>er  ettersett</w:t>
      </w:r>
      <w:proofErr w:type="gramEnd"/>
      <w:r w:rsidR="00E6716E">
        <w:rPr>
          <w:sz w:val="24"/>
          <w:szCs w:val="24"/>
        </w:rPr>
        <w:t xml:space="preserve"> årlig og er i forsvarlig stand, dette skal i hovedsak finansieres av staten ved </w:t>
      </w:r>
      <w:bookmarkStart w:id="0" w:name="_GoBack"/>
      <w:bookmarkEnd w:id="0"/>
      <w:r w:rsidR="00E6716E">
        <w:rPr>
          <w:sz w:val="24"/>
          <w:szCs w:val="24"/>
        </w:rPr>
        <w:t>landbruksdepartementet og kommunen.</w:t>
      </w:r>
    </w:p>
    <w:p w14:paraId="3A16D2B5" w14:textId="3794DB78" w:rsidR="00E6716E" w:rsidRDefault="00E6716E">
      <w:pPr>
        <w:rPr>
          <w:sz w:val="24"/>
          <w:szCs w:val="24"/>
        </w:rPr>
      </w:pPr>
      <w:r w:rsidRPr="00E6716E"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Opprette et gjeterkorps på 4-5 personer fra og med: 01.mai- 15 september. De utstyres med mopeder og jobber i turnus. Dette </w:t>
      </w:r>
      <w:r w:rsidR="00F41FB7">
        <w:rPr>
          <w:sz w:val="24"/>
          <w:szCs w:val="24"/>
        </w:rPr>
        <w:t xml:space="preserve">sammen med pkt. 1 og 2. skal finansieres av Landbruksdepartementet – </w:t>
      </w:r>
      <w:proofErr w:type="gramStart"/>
      <w:r w:rsidR="00F41FB7">
        <w:rPr>
          <w:sz w:val="24"/>
          <w:szCs w:val="24"/>
        </w:rPr>
        <w:t>gjennom  politisk</w:t>
      </w:r>
      <w:proofErr w:type="gramEnd"/>
      <w:r w:rsidR="00F41FB7">
        <w:rPr>
          <w:sz w:val="24"/>
          <w:szCs w:val="24"/>
        </w:rPr>
        <w:t xml:space="preserve"> arbeid mot partier,regjering og storting sammen med reindriftsutøverne, reindriftsforvaltningen, Sametinget og Statsforvalteren. </w:t>
      </w:r>
    </w:p>
    <w:p w14:paraId="75EB5A19" w14:textId="433D777E" w:rsidR="00F41FB7" w:rsidRDefault="00F41FB7">
      <w:pPr>
        <w:rPr>
          <w:b/>
          <w:bCs/>
          <w:sz w:val="24"/>
          <w:szCs w:val="24"/>
        </w:rPr>
      </w:pPr>
      <w:r w:rsidRPr="00F41FB7">
        <w:rPr>
          <w:b/>
          <w:bCs/>
          <w:sz w:val="24"/>
          <w:szCs w:val="24"/>
        </w:rPr>
        <w:t>Begrunnelse</w:t>
      </w:r>
    </w:p>
    <w:p w14:paraId="22E37BAE" w14:textId="7B36858B" w:rsidR="00F41FB7" w:rsidRPr="00F41FB7" w:rsidRDefault="00F41FB7">
      <w:pPr>
        <w:rPr>
          <w:sz w:val="24"/>
          <w:szCs w:val="24"/>
        </w:rPr>
      </w:pPr>
      <w:r>
        <w:rPr>
          <w:sz w:val="24"/>
          <w:szCs w:val="24"/>
        </w:rPr>
        <w:t xml:space="preserve">På tross av en Høyerettsdom fra 23 oktober 1992 som slo fast at reindriftsnæringen har vokterplikt for sine dyr og at næringen ikke har beiterett i tettbygde strøk. Sitat slutt. </w:t>
      </w:r>
      <w:r w:rsidR="008F0DD0">
        <w:rPr>
          <w:sz w:val="24"/>
          <w:szCs w:val="24"/>
        </w:rPr>
        <w:t xml:space="preserve">Siden tidlig på 1960 tallet har vi vært plaget med reinsdyr i Hammerfest- det er faktisk over 60 år siden- det hjelper ikke </w:t>
      </w:r>
      <w:r w:rsidR="00E81F9D">
        <w:rPr>
          <w:sz w:val="24"/>
          <w:szCs w:val="24"/>
        </w:rPr>
        <w:t>å</w:t>
      </w:r>
      <w:r w:rsidR="008F0DD0">
        <w:rPr>
          <w:sz w:val="24"/>
          <w:szCs w:val="24"/>
        </w:rPr>
        <w:t xml:space="preserve"> anmelde det skjer ingenting. </w:t>
      </w:r>
      <w:proofErr w:type="gramStart"/>
      <w:r w:rsidR="008F0DD0">
        <w:rPr>
          <w:sz w:val="24"/>
          <w:szCs w:val="24"/>
        </w:rPr>
        <w:t>( heller</w:t>
      </w:r>
      <w:proofErr w:type="gramEnd"/>
      <w:r w:rsidR="008F0DD0">
        <w:rPr>
          <w:sz w:val="24"/>
          <w:szCs w:val="24"/>
        </w:rPr>
        <w:t xml:space="preserve"> ikke skjelle og smelle mot reindrifta) Ingar Eira hadde luftet dette forslaget for reindriftsutøverne i reinbeitedistrikt 20- hvor de syntes det var interessant. Jeg spilte dette inn på medlemsmøtet til HAP 08.08.23 </w:t>
      </w:r>
      <w:r w:rsidR="00BC5EC2">
        <w:rPr>
          <w:sz w:val="24"/>
          <w:szCs w:val="24"/>
        </w:rPr>
        <w:t>uten at det kom noen respons fra partiet- vil komme med ytterlige begrunnelse på årsmøtet-</w:t>
      </w:r>
    </w:p>
    <w:p w14:paraId="506891F8" w14:textId="77777777" w:rsidR="005F0404" w:rsidRPr="005F0404" w:rsidRDefault="005F0404">
      <w:pPr>
        <w:rPr>
          <w:b/>
          <w:bCs/>
          <w:sz w:val="24"/>
          <w:szCs w:val="24"/>
        </w:rPr>
      </w:pPr>
    </w:p>
    <w:sectPr w:rsidR="005F0404" w:rsidRPr="005F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04"/>
    <w:rsid w:val="000B05CA"/>
    <w:rsid w:val="00273F88"/>
    <w:rsid w:val="004D11E3"/>
    <w:rsid w:val="005F0404"/>
    <w:rsid w:val="008F0DD0"/>
    <w:rsid w:val="009A02F1"/>
    <w:rsid w:val="00BC5EC2"/>
    <w:rsid w:val="00CE10EB"/>
    <w:rsid w:val="00DB37FE"/>
    <w:rsid w:val="00E6716E"/>
    <w:rsid w:val="00E81F9D"/>
    <w:rsid w:val="00EE66D4"/>
    <w:rsid w:val="00F41FB7"/>
    <w:rsid w:val="2B1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86D5"/>
  <w15:chartTrackingRefBased/>
  <w15:docId w15:val="{E859DF55-E9DD-40F6-91F2-962D95D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04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04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04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04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04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04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04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04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04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04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0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Wahl</dc:creator>
  <cp:keywords/>
  <dc:description/>
  <cp:lastModifiedBy>Berit Hågensen</cp:lastModifiedBy>
  <cp:revision>2</cp:revision>
  <dcterms:created xsi:type="dcterms:W3CDTF">2025-02-15T16:13:00Z</dcterms:created>
  <dcterms:modified xsi:type="dcterms:W3CDTF">2025-02-15T16:13:00Z</dcterms:modified>
</cp:coreProperties>
</file>