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69CE" w14:textId="77777777" w:rsidR="002A4AE4" w:rsidRDefault="002A4AE4" w:rsidP="002A4AE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bookmarkStart w:id="0" w:name="_Hlk94731527"/>
      <w:r w:rsidRPr="002F17E2">
        <w:rPr>
          <w:rFonts w:eastAsia="Times New Roman" w:cstheme="minorHAnsi"/>
          <w:color w:val="222222"/>
          <w:sz w:val="24"/>
          <w:szCs w:val="24"/>
          <w:lang w:eastAsia="nb-NO"/>
        </w:rPr>
        <w:t>Innspill til Arbeiderpartiets ledelse om «Det samiske folk»  </w:t>
      </w:r>
    </w:p>
    <w:p w14:paraId="3282AEB2" w14:textId="77777777" w:rsidR="002A4AE4" w:rsidRPr="002F17E2" w:rsidRDefault="002A4AE4" w:rsidP="002A4AE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2F17E2">
        <w:rPr>
          <w:rFonts w:eastAsia="Times New Roman" w:cstheme="minorHAnsi"/>
          <w:color w:val="222222"/>
          <w:sz w:val="24"/>
          <w:szCs w:val="24"/>
          <w:lang w:eastAsia="nb-NO"/>
        </w:rPr>
        <w:t> </w:t>
      </w:r>
    </w:p>
    <w:p w14:paraId="5A74B89B" w14:textId="77777777" w:rsidR="002A4AE4" w:rsidRPr="002F17E2" w:rsidRDefault="002A4AE4" w:rsidP="002A4AE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2F17E2">
        <w:rPr>
          <w:rFonts w:eastAsia="Times New Roman" w:cstheme="minorHAnsi"/>
          <w:color w:val="222222"/>
          <w:sz w:val="24"/>
          <w:szCs w:val="24"/>
          <w:lang w:eastAsia="nb-NO"/>
        </w:rPr>
        <w:t>   -Stortingets kontroll og konstitusjonskomite har til behandling forslag om å endre §108 i Grunnloven til å lyde:</w:t>
      </w:r>
    </w:p>
    <w:p w14:paraId="4ADAF942" w14:textId="77777777" w:rsidR="002A4AE4" w:rsidRPr="002F17E2" w:rsidRDefault="002A4AE4" w:rsidP="002A4AE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2F17E2">
        <w:rPr>
          <w:rFonts w:eastAsia="Times New Roman" w:cstheme="minorHAnsi"/>
          <w:color w:val="222222"/>
          <w:sz w:val="24"/>
          <w:szCs w:val="24"/>
          <w:lang w:eastAsia="nb-NO"/>
        </w:rPr>
        <w:t> </w:t>
      </w:r>
    </w:p>
    <w:p w14:paraId="4D9948D8" w14:textId="77777777" w:rsidR="002A4AE4" w:rsidRPr="002F17E2" w:rsidRDefault="002A4AE4" w:rsidP="002A4AE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2F17E2">
        <w:rPr>
          <w:rFonts w:eastAsia="Times New Roman" w:cstheme="minorHAnsi"/>
          <w:color w:val="222222"/>
          <w:sz w:val="24"/>
          <w:szCs w:val="24"/>
          <w:lang w:eastAsia="nb-NO"/>
        </w:rPr>
        <w:t>"Det påligger statens myndigheter å legge forholdene til rette for at det samiske folk, som urfolk, kan sikre og utvikle sitt språk, sin kultur og sitt samfunnsliv".</w:t>
      </w:r>
    </w:p>
    <w:p w14:paraId="0C8C6794" w14:textId="77777777" w:rsidR="002A4AE4" w:rsidRPr="002F17E2" w:rsidRDefault="002A4AE4" w:rsidP="002A4AE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2F17E2">
        <w:rPr>
          <w:rFonts w:eastAsia="Times New Roman" w:cstheme="minorHAnsi"/>
          <w:color w:val="222222"/>
          <w:sz w:val="24"/>
          <w:szCs w:val="24"/>
          <w:lang w:eastAsia="nb-NO"/>
        </w:rPr>
        <w:t> </w:t>
      </w:r>
    </w:p>
    <w:p w14:paraId="016E5BD5" w14:textId="77777777" w:rsidR="002A4AE4" w:rsidRPr="002F17E2" w:rsidRDefault="002A4AE4" w:rsidP="002A4AE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2F17E2">
        <w:rPr>
          <w:rFonts w:eastAsia="Times New Roman" w:cstheme="minorHAnsi"/>
          <w:color w:val="222222"/>
          <w:sz w:val="24"/>
          <w:szCs w:val="24"/>
          <w:lang w:eastAsia="nb-NO"/>
        </w:rPr>
        <w:t xml:space="preserve">Altså ut med "den samiske folkegruppe" som det står </w:t>
      </w:r>
      <w:proofErr w:type="spellStart"/>
      <w:r w:rsidRPr="002F17E2">
        <w:rPr>
          <w:rFonts w:eastAsia="Times New Roman" w:cstheme="minorHAnsi"/>
          <w:color w:val="222222"/>
          <w:sz w:val="24"/>
          <w:szCs w:val="24"/>
          <w:lang w:eastAsia="nb-NO"/>
        </w:rPr>
        <w:t>nu</w:t>
      </w:r>
      <w:proofErr w:type="spellEnd"/>
      <w:r w:rsidRPr="002F17E2">
        <w:rPr>
          <w:rFonts w:eastAsia="Times New Roman" w:cstheme="minorHAnsi"/>
          <w:color w:val="222222"/>
          <w:sz w:val="24"/>
          <w:szCs w:val="24"/>
          <w:lang w:eastAsia="nb-NO"/>
        </w:rPr>
        <w:t xml:space="preserve"> </w:t>
      </w:r>
      <w:proofErr w:type="gramStart"/>
      <w:r w:rsidRPr="002F17E2">
        <w:rPr>
          <w:rFonts w:eastAsia="Times New Roman" w:cstheme="minorHAnsi"/>
          <w:color w:val="222222"/>
          <w:sz w:val="24"/>
          <w:szCs w:val="24"/>
          <w:lang w:eastAsia="nb-NO"/>
        </w:rPr>
        <w:t>og erstatte</w:t>
      </w:r>
      <w:proofErr w:type="gramEnd"/>
      <w:r w:rsidRPr="002F17E2">
        <w:rPr>
          <w:rFonts w:eastAsia="Times New Roman" w:cstheme="minorHAnsi"/>
          <w:color w:val="222222"/>
          <w:sz w:val="24"/>
          <w:szCs w:val="24"/>
          <w:lang w:eastAsia="nb-NO"/>
        </w:rPr>
        <w:t xml:space="preserve"> det med ordet "urfolk". </w:t>
      </w:r>
    </w:p>
    <w:p w14:paraId="01C59D4D" w14:textId="77777777" w:rsidR="002A4AE4" w:rsidRPr="002F17E2" w:rsidRDefault="002A4AE4" w:rsidP="002A4AE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2F17E2">
        <w:rPr>
          <w:rFonts w:eastAsia="Times New Roman" w:cstheme="minorHAnsi"/>
          <w:color w:val="222222"/>
          <w:sz w:val="24"/>
          <w:szCs w:val="24"/>
          <w:lang w:eastAsia="nb-NO"/>
        </w:rPr>
        <w:t> </w:t>
      </w:r>
    </w:p>
    <w:p w14:paraId="153038D1" w14:textId="77777777" w:rsidR="002A4AE4" w:rsidRPr="002F17E2" w:rsidRDefault="002A4AE4" w:rsidP="002A4AE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2F17E2">
        <w:rPr>
          <w:rFonts w:eastAsia="Times New Roman" w:cstheme="minorHAnsi"/>
          <w:color w:val="222222"/>
          <w:sz w:val="24"/>
          <w:szCs w:val="24"/>
          <w:lang w:eastAsia="nb-NO"/>
        </w:rPr>
        <w:t>Etter min mening er begrepet "den samiske folkegruppe" bra og begripelig, det til forskjell fra ordet/begrepet </w:t>
      </w:r>
    </w:p>
    <w:p w14:paraId="76005E7C" w14:textId="77777777" w:rsidR="002A4AE4" w:rsidRPr="002F17E2" w:rsidRDefault="002A4AE4" w:rsidP="002A4AE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2F17E2">
        <w:rPr>
          <w:rFonts w:eastAsia="Times New Roman" w:cstheme="minorHAnsi"/>
          <w:color w:val="222222"/>
          <w:sz w:val="24"/>
          <w:szCs w:val="24"/>
          <w:lang w:eastAsia="nb-NO"/>
        </w:rPr>
        <w:t>"urfolk" som vil kunne misforstås som det "aller første folk", noe som bare vil lede til en masse unødvendige diskusjoner/uenigheter. </w:t>
      </w:r>
    </w:p>
    <w:p w14:paraId="0735A137" w14:textId="77777777" w:rsidR="002A4AE4" w:rsidRPr="002F17E2" w:rsidRDefault="002A4AE4" w:rsidP="002A4AE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2F17E2">
        <w:rPr>
          <w:rFonts w:eastAsia="Times New Roman" w:cstheme="minorHAnsi"/>
          <w:color w:val="222222"/>
          <w:sz w:val="24"/>
          <w:szCs w:val="24"/>
          <w:lang w:eastAsia="nb-NO"/>
        </w:rPr>
        <w:t> </w:t>
      </w:r>
    </w:p>
    <w:p w14:paraId="2F7674E7" w14:textId="77777777" w:rsidR="002A4AE4" w:rsidRPr="002F17E2" w:rsidRDefault="002A4AE4" w:rsidP="002A4AE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2F17E2">
        <w:rPr>
          <w:rFonts w:eastAsia="Times New Roman" w:cstheme="minorHAnsi"/>
          <w:color w:val="222222"/>
          <w:sz w:val="24"/>
          <w:szCs w:val="24"/>
          <w:lang w:eastAsia="nb-NO"/>
        </w:rPr>
        <w:t>Det er ikke noen stortingsrepresentanter fra Finnmark, Troms, Nordland eller Nord-Trøndelag som er med som forslagsstillere. </w:t>
      </w:r>
    </w:p>
    <w:p w14:paraId="6E6F850D" w14:textId="77777777" w:rsidR="002A4AE4" w:rsidRPr="002F17E2" w:rsidRDefault="002A4AE4" w:rsidP="002A4AE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2F17E2">
        <w:rPr>
          <w:rFonts w:eastAsia="Times New Roman" w:cstheme="minorHAnsi"/>
          <w:color w:val="222222"/>
          <w:sz w:val="24"/>
          <w:szCs w:val="24"/>
          <w:lang w:eastAsia="nb-NO"/>
        </w:rPr>
        <w:t> </w:t>
      </w:r>
    </w:p>
    <w:p w14:paraId="47503A56" w14:textId="77777777" w:rsidR="002A4AE4" w:rsidRPr="002F17E2" w:rsidRDefault="002A4AE4" w:rsidP="002A4AE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2F17E2">
        <w:rPr>
          <w:rFonts w:eastAsia="Times New Roman" w:cstheme="minorHAnsi"/>
          <w:color w:val="222222"/>
          <w:sz w:val="24"/>
          <w:szCs w:val="24"/>
          <w:lang w:eastAsia="nb-NO"/>
        </w:rPr>
        <w:t>Mitt forslag til årsmøtet er at vi gjør kjent for Arbeiderpartiet ledelse at vi mener dette ikke bør vedtas av Stortinget og at stortingsgruppen ikke bør støtte dette. </w:t>
      </w:r>
    </w:p>
    <w:p w14:paraId="6BDABD65" w14:textId="77777777" w:rsidR="002A4AE4" w:rsidRPr="002F17E2" w:rsidRDefault="002A4AE4" w:rsidP="002A4AE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2F17E2">
        <w:rPr>
          <w:rFonts w:eastAsia="Times New Roman" w:cstheme="minorHAnsi"/>
          <w:color w:val="222222"/>
          <w:sz w:val="24"/>
          <w:szCs w:val="24"/>
          <w:lang w:eastAsia="nb-NO"/>
        </w:rPr>
        <w:t> </w:t>
      </w:r>
    </w:p>
    <w:p w14:paraId="41A0C8D2" w14:textId="77777777" w:rsidR="002A4AE4" w:rsidRPr="002F17E2" w:rsidRDefault="002A4AE4" w:rsidP="002A4AE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2F17E2">
        <w:rPr>
          <w:rFonts w:eastAsia="Times New Roman" w:cstheme="minorHAnsi"/>
          <w:color w:val="222222"/>
          <w:sz w:val="24"/>
          <w:szCs w:val="24"/>
          <w:lang w:eastAsia="nb-NO"/>
        </w:rPr>
        <w:t>Vi lever godt med at det står "den samiske folkegruppe" i Grunnloven. </w:t>
      </w:r>
    </w:p>
    <w:p w14:paraId="50450751" w14:textId="77777777" w:rsidR="002A4AE4" w:rsidRPr="002F17E2" w:rsidRDefault="002A4AE4" w:rsidP="002A4AE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2F17E2">
        <w:rPr>
          <w:rFonts w:eastAsia="Times New Roman" w:cstheme="minorHAnsi"/>
          <w:color w:val="222222"/>
          <w:sz w:val="24"/>
          <w:szCs w:val="24"/>
          <w:lang w:eastAsia="nb-NO"/>
        </w:rPr>
        <w:t> </w:t>
      </w:r>
    </w:p>
    <w:p w14:paraId="03367EE7" w14:textId="77777777" w:rsidR="002A4AE4" w:rsidRPr="002F17E2" w:rsidRDefault="002A4AE4" w:rsidP="002A4AE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nb-NO"/>
        </w:rPr>
      </w:pPr>
      <w:r w:rsidRPr="002F17E2">
        <w:rPr>
          <w:rFonts w:eastAsia="Times New Roman" w:cstheme="minorHAnsi"/>
          <w:color w:val="222222"/>
          <w:sz w:val="24"/>
          <w:szCs w:val="24"/>
          <w:lang w:eastAsia="nb-NO"/>
        </w:rPr>
        <w:t> </w:t>
      </w:r>
      <w:r>
        <w:rPr>
          <w:rFonts w:eastAsia="Times New Roman" w:cstheme="minorHAnsi"/>
          <w:b/>
          <w:bCs/>
          <w:color w:val="222222"/>
          <w:sz w:val="24"/>
          <w:szCs w:val="24"/>
          <w:lang w:eastAsia="nb-NO"/>
        </w:rPr>
        <w:t>Styrets innstilling</w:t>
      </w:r>
      <w:r w:rsidRPr="002F17E2">
        <w:rPr>
          <w:rFonts w:eastAsia="Times New Roman" w:cstheme="minorHAnsi"/>
          <w:b/>
          <w:bCs/>
          <w:color w:val="222222"/>
          <w:sz w:val="24"/>
          <w:szCs w:val="24"/>
          <w:lang w:eastAsia="nb-NO"/>
        </w:rPr>
        <w:t>:</w:t>
      </w:r>
      <w:r w:rsidRPr="002F17E2">
        <w:rPr>
          <w:rFonts w:eastAsia="Times New Roman" w:cstheme="minorHAnsi"/>
          <w:color w:val="222222"/>
          <w:sz w:val="24"/>
          <w:szCs w:val="24"/>
          <w:lang w:eastAsia="nb-NO"/>
        </w:rPr>
        <w:t xml:space="preserve"> Oversendes nye styret.</w:t>
      </w:r>
    </w:p>
    <w:bookmarkEnd w:id="0"/>
    <w:p w14:paraId="407E0596" w14:textId="77777777" w:rsidR="005A617A" w:rsidRDefault="005A617A"/>
    <w:sectPr w:rsidR="005A6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7A"/>
    <w:rsid w:val="002A4AE4"/>
    <w:rsid w:val="005A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FB6A"/>
  <w15:chartTrackingRefBased/>
  <w15:docId w15:val="{54CC5DCF-7277-422D-A2A4-DEFB9CC5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AE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</dc:creator>
  <cp:keywords/>
  <dc:description/>
  <cp:lastModifiedBy>Post</cp:lastModifiedBy>
  <cp:revision>2</cp:revision>
  <dcterms:created xsi:type="dcterms:W3CDTF">2022-02-02T20:58:00Z</dcterms:created>
  <dcterms:modified xsi:type="dcterms:W3CDTF">2022-02-02T21:14:00Z</dcterms:modified>
</cp:coreProperties>
</file>