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53A977E8" w:rsidR="00412251" w:rsidRDefault="7A8B39CC">
      <w:r>
        <w:t xml:space="preserve">Innstilling frå valnemda til Årsmøtet i Kinn Arbeiderparti </w:t>
      </w:r>
      <w:r w:rsidR="466E477D">
        <w:t>05.02.2026.</w:t>
      </w:r>
    </w:p>
    <w:p w14:paraId="7E3A7013" w14:textId="6506033E" w:rsidR="2E9B43AD" w:rsidRDefault="2E9B43AD"/>
    <w:p w14:paraId="27D9B150" w14:textId="04C4DFD2" w:rsidR="2AD77271" w:rsidRDefault="2AD77271" w:rsidP="2E9B43AD">
      <w:r>
        <w:t>Styre:</w:t>
      </w:r>
    </w:p>
    <w:p w14:paraId="378712C2" w14:textId="4497BF54" w:rsidR="2E9B43AD" w:rsidRDefault="2E9B43AD"/>
    <w:p w14:paraId="1AB4ACE5" w14:textId="3603F9AF" w:rsidR="466E477D" w:rsidRDefault="466E477D">
      <w:r>
        <w:t>Leiar:</w:t>
      </w:r>
      <w:r>
        <w:tab/>
      </w:r>
      <w:r>
        <w:tab/>
      </w:r>
      <w:r>
        <w:tab/>
        <w:t xml:space="preserve">Doris Christensen   </w:t>
      </w:r>
      <w:r w:rsidR="32887EE9">
        <w:t>gjenval, for eit år</w:t>
      </w:r>
    </w:p>
    <w:p w14:paraId="2A42BD0A" w14:textId="54D216EE" w:rsidR="32887EE9" w:rsidRDefault="32887EE9">
      <w:r>
        <w:t>Nestleiar:</w:t>
      </w:r>
      <w:r>
        <w:tab/>
      </w:r>
      <w:r>
        <w:tab/>
        <w:t xml:space="preserve">Oscar </w:t>
      </w:r>
      <w:proofErr w:type="gramStart"/>
      <w:r>
        <w:t>Bergheim  gjenval</w:t>
      </w:r>
      <w:proofErr w:type="gramEnd"/>
      <w:r>
        <w:t>, for eit år</w:t>
      </w:r>
    </w:p>
    <w:p w14:paraId="512EEF2E" w14:textId="126212FB" w:rsidR="32887EE9" w:rsidRDefault="32887EE9">
      <w:r>
        <w:t xml:space="preserve">Kvinnekontakt: </w:t>
      </w:r>
      <w:r>
        <w:tab/>
        <w:t xml:space="preserve">Karianne </w:t>
      </w:r>
      <w:proofErr w:type="gramStart"/>
      <w:r>
        <w:t>Torvanger  ny</w:t>
      </w:r>
      <w:proofErr w:type="gramEnd"/>
      <w:r>
        <w:t>, for to år</w:t>
      </w:r>
    </w:p>
    <w:p w14:paraId="751C5909" w14:textId="6AA574AD" w:rsidR="32887EE9" w:rsidRDefault="32887EE9">
      <w:r>
        <w:t>Sekretær:</w:t>
      </w:r>
      <w:r>
        <w:tab/>
      </w:r>
      <w:r>
        <w:tab/>
        <w:t>Inger Strand Kvalheim</w:t>
      </w:r>
      <w:r w:rsidR="17C2F224">
        <w:t>,</w:t>
      </w:r>
      <w:r>
        <w:t xml:space="preserve"> ikkje på valg</w:t>
      </w:r>
    </w:p>
    <w:p w14:paraId="73B4D9D7" w14:textId="0A150750" w:rsidR="32887EE9" w:rsidRDefault="32887EE9">
      <w:r>
        <w:t xml:space="preserve">Kasserar: </w:t>
      </w:r>
      <w:r>
        <w:tab/>
      </w:r>
      <w:r>
        <w:tab/>
        <w:t>Vegard Hovland</w:t>
      </w:r>
      <w:r w:rsidR="08E0FB67">
        <w:t>,</w:t>
      </w:r>
      <w:r>
        <w:t xml:space="preserve"> gjenval</w:t>
      </w:r>
      <w:r w:rsidR="1F34999C">
        <w:t>,</w:t>
      </w:r>
      <w:r>
        <w:t xml:space="preserve"> for </w:t>
      </w:r>
      <w:r w:rsidR="30CBB896">
        <w:t>to</w:t>
      </w:r>
      <w:r>
        <w:t xml:space="preserve"> år</w:t>
      </w:r>
    </w:p>
    <w:p w14:paraId="568C537F" w14:textId="572D3A80" w:rsidR="14F8D464" w:rsidRDefault="14F8D464">
      <w:r>
        <w:t>Medlemsansvarleg: Tor Åge Gravdal</w:t>
      </w:r>
      <w:r w:rsidR="7ABC2649">
        <w:t>, gjenval for to år</w:t>
      </w:r>
    </w:p>
    <w:p w14:paraId="291C5051" w14:textId="2D4946C8" w:rsidR="7ABC2649" w:rsidRDefault="7ABC2649">
      <w:r>
        <w:t>Styremedlem AUF:</w:t>
      </w:r>
      <w:r>
        <w:tab/>
        <w:t>Frida H. Selvik</w:t>
      </w:r>
      <w:r w:rsidR="26AD0F76">
        <w:t xml:space="preserve">, </w:t>
      </w:r>
      <w:proofErr w:type="spellStart"/>
      <w:r w:rsidR="26AD0F76">
        <w:t>ikkje</w:t>
      </w:r>
      <w:proofErr w:type="spellEnd"/>
      <w:r w:rsidR="26AD0F76">
        <w:t xml:space="preserve"> på valg</w:t>
      </w:r>
    </w:p>
    <w:p w14:paraId="3D5CE3C3" w14:textId="77777777" w:rsidR="004D2B40" w:rsidRDefault="004D2B40"/>
    <w:p w14:paraId="570DE4F8" w14:textId="14ECD392" w:rsidR="004D2B40" w:rsidRDefault="004D2B40">
      <w:r>
        <w:t>Varamedlemmer til styret:</w:t>
      </w:r>
    </w:p>
    <w:p w14:paraId="4F4F1B5C" w14:textId="655664B9" w:rsidR="004D2B40" w:rsidRDefault="00EA4EC7">
      <w:r>
        <w:t xml:space="preserve">1.Ninja Tolo </w:t>
      </w:r>
      <w:r w:rsidR="00571371">
        <w:t>Ness</w:t>
      </w:r>
      <w:r w:rsidR="007831F6">
        <w:t xml:space="preserve"> (ny)</w:t>
      </w:r>
    </w:p>
    <w:p w14:paraId="6D6BCC5A" w14:textId="2A64A9CD" w:rsidR="00571371" w:rsidRDefault="00571371">
      <w:r>
        <w:t>2.</w:t>
      </w:r>
      <w:r w:rsidR="007831F6">
        <w:t xml:space="preserve">Roy Andre Berg </w:t>
      </w:r>
      <w:r w:rsidR="0046178E">
        <w:t>(</w:t>
      </w:r>
      <w:proofErr w:type="spellStart"/>
      <w:r w:rsidR="0046178E">
        <w:t>gjenval</w:t>
      </w:r>
      <w:proofErr w:type="spellEnd"/>
      <w:r w:rsidR="0046178E">
        <w:t>)</w:t>
      </w:r>
    </w:p>
    <w:p w14:paraId="21ABB225" w14:textId="379920E0" w:rsidR="0046178E" w:rsidRDefault="0046178E">
      <w:r>
        <w:t>3.Silje Ø. Standal (</w:t>
      </w:r>
      <w:proofErr w:type="spellStart"/>
      <w:r>
        <w:t>gjenval</w:t>
      </w:r>
      <w:proofErr w:type="spellEnd"/>
      <w:r>
        <w:t>)</w:t>
      </w:r>
    </w:p>
    <w:p w14:paraId="52336B1F" w14:textId="18E789CF" w:rsidR="00CE6F9E" w:rsidRDefault="00CE6F9E">
      <w:r>
        <w:t>4. Kim Gunnar Jensen (ny)</w:t>
      </w:r>
    </w:p>
    <w:p w14:paraId="2CFD3F60" w14:textId="0C371201" w:rsidR="00CE6F9E" w:rsidRDefault="00CE6F9E">
      <w:r>
        <w:t>5.</w:t>
      </w:r>
      <w:r w:rsidR="009058F8">
        <w:t xml:space="preserve">Laila </w:t>
      </w:r>
      <w:proofErr w:type="spellStart"/>
      <w:r w:rsidR="009058F8">
        <w:t>Schult</w:t>
      </w:r>
      <w:proofErr w:type="spellEnd"/>
      <w:r w:rsidR="009058F8">
        <w:t xml:space="preserve"> (gjenval)</w:t>
      </w:r>
    </w:p>
    <w:p w14:paraId="2CDE67D0" w14:textId="38C5B57A" w:rsidR="2E9B43AD" w:rsidRDefault="2E9B43AD"/>
    <w:p w14:paraId="56C18B2B" w14:textId="78E080D3" w:rsidR="26AD0F76" w:rsidRDefault="26AD0F76">
      <w:r>
        <w:t>Revisorar:</w:t>
      </w:r>
    </w:p>
    <w:p w14:paraId="7980668A" w14:textId="50126834" w:rsidR="26AD0F76" w:rsidRDefault="26AD0F76">
      <w:r>
        <w:t xml:space="preserve">Ralf Einar Johannessen gjenval </w:t>
      </w:r>
    </w:p>
    <w:p w14:paraId="373D7E68" w14:textId="617ECD91" w:rsidR="26AD0F76" w:rsidRDefault="26AD0F76">
      <w:r>
        <w:t xml:space="preserve">Yngve Moan gjenval </w:t>
      </w:r>
    </w:p>
    <w:p w14:paraId="0BD328EA" w14:textId="619E65D1" w:rsidR="2E9B43AD" w:rsidRDefault="2E9B43AD"/>
    <w:p w14:paraId="045643A6" w14:textId="36386EA5" w:rsidR="26AD0F76" w:rsidRDefault="26AD0F76">
      <w:r>
        <w:t>Valnemd:</w:t>
      </w:r>
    </w:p>
    <w:p w14:paraId="368827DF" w14:textId="2065E4C3" w:rsidR="13B54CFA" w:rsidRDefault="13B54CFA">
      <w:r>
        <w:t>Eirin Henriksen gjenval</w:t>
      </w:r>
    </w:p>
    <w:p w14:paraId="23DC738E" w14:textId="0410D20B" w:rsidR="13B54CFA" w:rsidRDefault="13B54CFA">
      <w:r>
        <w:t>Jan Helge Dale gjenval</w:t>
      </w:r>
    </w:p>
    <w:p w14:paraId="09C5EF94" w14:textId="6ADC3C6D" w:rsidR="05D3C00D" w:rsidRDefault="05D3C00D">
      <w:r>
        <w:t>Tove Lill Refvik Volle ny</w:t>
      </w:r>
    </w:p>
    <w:p w14:paraId="74D3E8ED" w14:textId="7BC4A696" w:rsidR="2E9B43AD" w:rsidRDefault="2E9B43AD"/>
    <w:p w14:paraId="651C136C" w14:textId="6F97BE7F" w:rsidR="05D3C00D" w:rsidRDefault="05D3C00D">
      <w:r>
        <w:lastRenderedPageBreak/>
        <w:t>Alle innstillingar er samrøystes.</w:t>
      </w:r>
    </w:p>
    <w:p w14:paraId="77E3E8BF" w14:textId="7552654A" w:rsidR="2E9B43AD" w:rsidRDefault="2E9B43AD"/>
    <w:p w14:paraId="6B79A951" w14:textId="1CA503EC" w:rsidR="12E6BC88" w:rsidRDefault="12E6BC88">
      <w:r>
        <w:t>Florø 29.01.26</w:t>
      </w:r>
    </w:p>
    <w:p w14:paraId="0784CC6E" w14:textId="04EDF1A9" w:rsidR="05D3C00D" w:rsidRDefault="05D3C00D">
      <w:r>
        <w:t>For valnemda</w:t>
      </w:r>
    </w:p>
    <w:p w14:paraId="57B8021F" w14:textId="6786E552" w:rsidR="2E9B43AD" w:rsidRDefault="2E9B43AD"/>
    <w:p w14:paraId="47D50210" w14:textId="033C5E1A" w:rsidR="05D3C00D" w:rsidRDefault="05D3C00D">
      <w:r>
        <w:t>Eirin Henriksen</w:t>
      </w:r>
      <w:r>
        <w:tab/>
      </w:r>
      <w:r>
        <w:tab/>
      </w:r>
      <w:r>
        <w:tab/>
      </w:r>
      <w:r>
        <w:tab/>
      </w:r>
      <w:r>
        <w:tab/>
        <w:t>Jan Helge Dale</w:t>
      </w:r>
    </w:p>
    <w:p w14:paraId="0833D771" w14:textId="5CE8FC06" w:rsidR="2E9B43AD" w:rsidRDefault="2E9B43AD"/>
    <w:p w14:paraId="5B6E1B0F" w14:textId="056D9F01" w:rsidR="2E9B43AD" w:rsidRDefault="2E9B43AD"/>
    <w:sectPr w:rsidR="2E9B4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1A64A2"/>
    <w:rsid w:val="00061E2C"/>
    <w:rsid w:val="00412251"/>
    <w:rsid w:val="0046178E"/>
    <w:rsid w:val="004D2B40"/>
    <w:rsid w:val="00571371"/>
    <w:rsid w:val="007831F6"/>
    <w:rsid w:val="009058F8"/>
    <w:rsid w:val="00CE6F9E"/>
    <w:rsid w:val="00EA4EC7"/>
    <w:rsid w:val="05D3C00D"/>
    <w:rsid w:val="08E0FB67"/>
    <w:rsid w:val="12E6BC88"/>
    <w:rsid w:val="13B54CFA"/>
    <w:rsid w:val="148C3209"/>
    <w:rsid w:val="14F8D464"/>
    <w:rsid w:val="17C2F224"/>
    <w:rsid w:val="1ACCD1F6"/>
    <w:rsid w:val="1F34999C"/>
    <w:rsid w:val="26AD0F76"/>
    <w:rsid w:val="2AD77271"/>
    <w:rsid w:val="2C837998"/>
    <w:rsid w:val="2E9B43AD"/>
    <w:rsid w:val="30CBB896"/>
    <w:rsid w:val="32887EE9"/>
    <w:rsid w:val="3465110A"/>
    <w:rsid w:val="45715C49"/>
    <w:rsid w:val="466E477D"/>
    <w:rsid w:val="4F1A64A2"/>
    <w:rsid w:val="50CC7FD8"/>
    <w:rsid w:val="5BB94411"/>
    <w:rsid w:val="728CD95A"/>
    <w:rsid w:val="72E93777"/>
    <w:rsid w:val="78778BDD"/>
    <w:rsid w:val="79145DB7"/>
    <w:rsid w:val="7A8B39CC"/>
    <w:rsid w:val="7ABC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B75A"/>
  <w15:chartTrackingRefBased/>
  <w15:docId w15:val="{E2FC0032-3D02-48CB-BA74-5D7464DA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698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Helge Dale</dc:creator>
  <cp:keywords/>
  <dc:description/>
  <cp:lastModifiedBy>Jan Helge Dale</cp:lastModifiedBy>
  <cp:revision>2</cp:revision>
  <dcterms:created xsi:type="dcterms:W3CDTF">2026-02-01T09:36:00Z</dcterms:created>
  <dcterms:modified xsi:type="dcterms:W3CDTF">2026-02-01T09:36:00Z</dcterms:modified>
</cp:coreProperties>
</file>