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EC3A" w14:textId="4F993BF8" w:rsidR="00DB380A" w:rsidRDefault="00DB380A"/>
    <w:p w14:paraId="449E7D33" w14:textId="0F35DAC8" w:rsidR="00DB380A" w:rsidRDefault="00DB380A"/>
    <w:p w14:paraId="2016E88D" w14:textId="7E9DB65A" w:rsidR="00DB380A" w:rsidRDefault="00DB380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Nord Fron Arbeiderparti</w:t>
      </w:r>
    </w:p>
    <w:p w14:paraId="03698C97" w14:textId="20A70700" w:rsidR="00DB380A" w:rsidRPr="00DB380A" w:rsidRDefault="00DB380A">
      <w:pPr>
        <w:rPr>
          <w:rFonts w:ascii="Verdana" w:hAnsi="Verdana"/>
        </w:rPr>
      </w:pPr>
      <w:r>
        <w:rPr>
          <w:rFonts w:ascii="Verdana" w:hAnsi="Verdana"/>
        </w:rPr>
        <w:t>V/medlemsmøte</w:t>
      </w:r>
    </w:p>
    <w:p w14:paraId="39753264" w14:textId="100D3EA8" w:rsidR="00DB380A" w:rsidRDefault="00DB38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9D3">
        <w:tab/>
      </w:r>
      <w:r>
        <w:t>Vinstra 09.09.2021</w:t>
      </w:r>
    </w:p>
    <w:p w14:paraId="4BFB1A99" w14:textId="7B383034" w:rsidR="00DB380A" w:rsidRDefault="00DB380A"/>
    <w:p w14:paraId="797F11A3" w14:textId="5298C1F7" w:rsidR="00DB380A" w:rsidRPr="00DB380A" w:rsidRDefault="00DB380A">
      <w:pPr>
        <w:rPr>
          <w:rFonts w:ascii="Verdana" w:hAnsi="Verdana"/>
        </w:rPr>
      </w:pPr>
      <w:r w:rsidRPr="00DB380A">
        <w:rPr>
          <w:rFonts w:ascii="Verdana" w:hAnsi="Verdana"/>
        </w:rPr>
        <w:t>Nominasjonskomiteen</w:t>
      </w:r>
      <w:r>
        <w:rPr>
          <w:rFonts w:ascii="Verdana" w:hAnsi="Verdana"/>
        </w:rPr>
        <w:t xml:space="preserve"> har kom</w:t>
      </w:r>
      <w:r w:rsidR="00D171BA">
        <w:rPr>
          <w:rFonts w:ascii="Verdana" w:hAnsi="Verdana"/>
        </w:rPr>
        <w:t xml:space="preserve">e </w:t>
      </w:r>
      <w:r>
        <w:rPr>
          <w:rFonts w:ascii="Verdana" w:hAnsi="Verdana"/>
        </w:rPr>
        <w:t>fram åt følgjande innstilling som oversendes medlemsmøte i Nord</w:t>
      </w:r>
      <w:r w:rsidR="00D171BA">
        <w:rPr>
          <w:rFonts w:ascii="Verdana" w:hAnsi="Verdana"/>
        </w:rPr>
        <w:t>-</w:t>
      </w:r>
      <w:r>
        <w:rPr>
          <w:rFonts w:ascii="Verdana" w:hAnsi="Verdana"/>
        </w:rPr>
        <w:t>Fron Arbeiderparti.</w:t>
      </w:r>
    </w:p>
    <w:p w14:paraId="285D3A5E" w14:textId="6729799D" w:rsidR="00DB380A" w:rsidRDefault="00DB380A"/>
    <w:p w14:paraId="3D2B59EC" w14:textId="28735210" w:rsidR="00FB69D3" w:rsidRPr="00FB69D3" w:rsidRDefault="00FB69D3">
      <w:pPr>
        <w:rPr>
          <w:rFonts w:ascii="Verdana" w:hAnsi="Verdana"/>
          <w:b/>
          <w:bCs/>
        </w:rPr>
      </w:pPr>
      <w:r w:rsidRPr="00FB69D3">
        <w:rPr>
          <w:rFonts w:ascii="Verdana" w:hAnsi="Verdana"/>
          <w:b/>
          <w:bCs/>
        </w:rPr>
        <w:t>Komiteen har bestått av:</w:t>
      </w:r>
    </w:p>
    <w:p w14:paraId="6B1FF2DF" w14:textId="084256DF" w:rsidR="00FB69D3" w:rsidRDefault="00FB69D3">
      <w:pPr>
        <w:rPr>
          <w:rFonts w:ascii="Verdana" w:hAnsi="Verdana"/>
        </w:rPr>
      </w:pPr>
      <w:r w:rsidRPr="00FB69D3">
        <w:rPr>
          <w:rFonts w:ascii="Verdana" w:hAnsi="Verdana"/>
        </w:rPr>
        <w:t>Venke Sletten, leiar</w:t>
      </w:r>
    </w:p>
    <w:p w14:paraId="41E3BB5D" w14:textId="1D5D9CC3" w:rsidR="00FB69D3" w:rsidRDefault="00FB69D3">
      <w:pPr>
        <w:rPr>
          <w:rFonts w:ascii="Verdana" w:hAnsi="Verdana"/>
        </w:rPr>
      </w:pPr>
      <w:r>
        <w:rPr>
          <w:rFonts w:ascii="Verdana" w:hAnsi="Verdana"/>
        </w:rPr>
        <w:t>Ole</w:t>
      </w:r>
      <w:r w:rsidRPr="00FB69D3">
        <w:rPr>
          <w:rFonts w:ascii="Verdana" w:hAnsi="Verdana"/>
        </w:rPr>
        <w:t xml:space="preserve"> Petter</w:t>
      </w:r>
      <w:r>
        <w:rPr>
          <w:rFonts w:ascii="Verdana" w:hAnsi="Verdana"/>
        </w:rPr>
        <w:t xml:space="preserve"> Dahle og Jan Knudsen</w:t>
      </w:r>
    </w:p>
    <w:p w14:paraId="2B5397DE" w14:textId="77777777" w:rsidR="00FB69D3" w:rsidRPr="00FB69D3" w:rsidRDefault="00FB69D3">
      <w:pPr>
        <w:rPr>
          <w:rFonts w:ascii="Verdana" w:hAnsi="Verdana"/>
        </w:rPr>
      </w:pPr>
    </w:p>
    <w:p w14:paraId="47C944DD" w14:textId="2F3C9318" w:rsidR="00844B00" w:rsidRDefault="00844B0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Mandat:</w:t>
      </w:r>
    </w:p>
    <w:p w14:paraId="329342A7" w14:textId="66471C86" w:rsidR="00844B00" w:rsidRPr="00D171BA" w:rsidRDefault="00D171BA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Foreslå ordførerkandidat, varaordførerkandidat og nytt medlem i formannskap.</w:t>
      </w:r>
    </w:p>
    <w:p w14:paraId="0414D1CC" w14:textId="77777777" w:rsidR="00844B00" w:rsidRDefault="00844B00">
      <w:pPr>
        <w:rPr>
          <w:rFonts w:ascii="Verdana" w:hAnsi="Verdana"/>
          <w:b/>
          <w:bCs/>
        </w:rPr>
      </w:pPr>
    </w:p>
    <w:p w14:paraId="45E65FE1" w14:textId="48996EA6" w:rsidR="00844B00" w:rsidRDefault="00844B0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Innledende kommentar:</w:t>
      </w:r>
    </w:p>
    <w:p w14:paraId="3C32ECA3" w14:textId="04426EF9" w:rsidR="00FB69D3" w:rsidRDefault="00844B00">
      <w:pPr>
        <w:rPr>
          <w:rFonts w:ascii="Verdana" w:hAnsi="Verdana"/>
        </w:rPr>
      </w:pPr>
      <w:r>
        <w:rPr>
          <w:rFonts w:ascii="Verdana" w:hAnsi="Verdana"/>
        </w:rPr>
        <w:t xml:space="preserve">Nominasjonskomiteen har </w:t>
      </w:r>
      <w:r w:rsidR="009F274C">
        <w:rPr>
          <w:rFonts w:ascii="Verdana" w:hAnsi="Verdana"/>
        </w:rPr>
        <w:t xml:space="preserve">hatt som mål å ha ein ope prosess </w:t>
      </w:r>
      <w:r>
        <w:rPr>
          <w:rFonts w:ascii="Verdana" w:hAnsi="Verdana"/>
        </w:rPr>
        <w:t>gjennom</w:t>
      </w:r>
      <w:r w:rsidR="009F274C">
        <w:rPr>
          <w:rFonts w:ascii="Verdana" w:hAnsi="Verdana"/>
        </w:rPr>
        <w:t xml:space="preserve"> arbeidet med dette mandatet. Dette har vi gjort ved blant anna å gå tidleg ut til våre medlemmer for å be om innspel. Vi har også tatt direkte kontakt med mange innbyggere, både medlemmer og andre. Gjennom heile prosessen har vi hatt ein god dialog med styret om framgangen i arbeidet. </w:t>
      </w:r>
    </w:p>
    <w:p w14:paraId="03A7E914" w14:textId="14465FE6" w:rsidR="009F274C" w:rsidRDefault="009F274C">
      <w:pPr>
        <w:rPr>
          <w:rFonts w:ascii="Verdana" w:hAnsi="Verdana"/>
        </w:rPr>
      </w:pPr>
      <w:r>
        <w:rPr>
          <w:rFonts w:ascii="Verdana" w:hAnsi="Verdana"/>
        </w:rPr>
        <w:t xml:space="preserve">Val av ordfører må skje blant formannskapet sine medlemmer. Utanom ordfører har Arbeiderpartiet tre medlemmer i formannskap. Det er Anne Marie Olstad, Morten Randen og </w:t>
      </w:r>
      <w:r w:rsidR="0023180B">
        <w:rPr>
          <w:rFonts w:ascii="Verdana" w:hAnsi="Verdana"/>
        </w:rPr>
        <w:t>Heidi Maurstad. Alle desse tre stilte seg til disposisjon som ordførerkandidat.</w:t>
      </w:r>
    </w:p>
    <w:p w14:paraId="0B751BAD" w14:textId="22A86EBE" w:rsidR="0023180B" w:rsidRDefault="0023180B">
      <w:pPr>
        <w:rPr>
          <w:rFonts w:ascii="Verdana" w:hAnsi="Verdana"/>
        </w:rPr>
      </w:pPr>
      <w:r>
        <w:rPr>
          <w:rFonts w:ascii="Verdana" w:hAnsi="Verdana"/>
        </w:rPr>
        <w:t>Etter drøftingar i komiteen,</w:t>
      </w:r>
      <w:r w:rsidR="00FB2818">
        <w:rPr>
          <w:rFonts w:ascii="Verdana" w:hAnsi="Verdana"/>
        </w:rPr>
        <w:t xml:space="preserve"> intervju med kandidatene</w:t>
      </w:r>
      <w:r>
        <w:rPr>
          <w:rFonts w:ascii="Verdana" w:hAnsi="Verdana"/>
        </w:rPr>
        <w:t xml:space="preserve"> og på bakgrunn av innspill frå medlemmer, meinte komiteen at ordfører kunne velges blant desse tre. Alle er sterke kandidater som kan gå inn som ordfører.</w:t>
      </w:r>
    </w:p>
    <w:p w14:paraId="171A4F0C" w14:textId="5C23F291" w:rsidR="0023180B" w:rsidRDefault="0023180B">
      <w:pPr>
        <w:rPr>
          <w:rFonts w:ascii="Verdana" w:hAnsi="Verdana"/>
        </w:rPr>
      </w:pPr>
      <w:r>
        <w:rPr>
          <w:rFonts w:ascii="Verdana" w:hAnsi="Verdana"/>
        </w:rPr>
        <w:t xml:space="preserve">Mot slutten av prosessen vart komiteen gjort </w:t>
      </w:r>
      <w:r w:rsidR="00D77D4A">
        <w:rPr>
          <w:rFonts w:ascii="Verdana" w:hAnsi="Verdana"/>
        </w:rPr>
        <w:t>merksam</w:t>
      </w:r>
      <w:r>
        <w:rPr>
          <w:rFonts w:ascii="Verdana" w:hAnsi="Verdana"/>
        </w:rPr>
        <w:t xml:space="preserve"> på at Heidi Maurstad ikkje er valgbar som ordfører grunna vedtekter som seier at ordfører og varaordfører skal vere ulike kjønn.</w:t>
      </w:r>
    </w:p>
    <w:p w14:paraId="532A3864" w14:textId="53F7E8A3" w:rsidR="0023180B" w:rsidRDefault="00FB2818">
      <w:pPr>
        <w:rPr>
          <w:rFonts w:ascii="Verdana" w:hAnsi="Verdana"/>
        </w:rPr>
      </w:pPr>
      <w:r>
        <w:rPr>
          <w:rFonts w:ascii="Verdana" w:hAnsi="Verdana"/>
        </w:rPr>
        <w:t>Komiteen måtte da velgje mellom Anne -Marie Olstad og Morten Randen.</w:t>
      </w:r>
    </w:p>
    <w:p w14:paraId="68A4968B" w14:textId="1212A9E8" w:rsidR="00FB2818" w:rsidRDefault="00FB2818">
      <w:pPr>
        <w:rPr>
          <w:rFonts w:ascii="Verdana" w:hAnsi="Verdana"/>
        </w:rPr>
      </w:pPr>
      <w:r>
        <w:rPr>
          <w:rFonts w:ascii="Verdana" w:hAnsi="Verdana"/>
        </w:rPr>
        <w:t>Komiteen klarte ikkje å bli enige om ein felles kandidat, det låg derfor an til ei delt innstilling.</w:t>
      </w:r>
    </w:p>
    <w:p w14:paraId="710CF64E" w14:textId="5B598E45" w:rsidR="00FB2818" w:rsidRDefault="00FB2818">
      <w:pPr>
        <w:rPr>
          <w:rFonts w:ascii="Verdana" w:hAnsi="Verdana"/>
        </w:rPr>
      </w:pPr>
      <w:r>
        <w:rPr>
          <w:rFonts w:ascii="Verdana" w:hAnsi="Verdana"/>
        </w:rPr>
        <w:t>Like før avsluttende runde i komiteen, bestemde Morten Randen seg for å trekkje sitt kandidatur grunna private årsaker. Han sa samtidig at han kunne stille seg til disposisjon som varaordfører</w:t>
      </w:r>
    </w:p>
    <w:p w14:paraId="5ADA9EDC" w14:textId="71B1C078" w:rsidR="00FB69D3" w:rsidRDefault="00FB69D3">
      <w:pPr>
        <w:rPr>
          <w:rFonts w:ascii="Verdana" w:hAnsi="Verdana"/>
        </w:rPr>
      </w:pPr>
    </w:p>
    <w:p w14:paraId="4B31B307" w14:textId="09536DB0" w:rsidR="006E67FC" w:rsidRDefault="006E67FC">
      <w:pPr>
        <w:rPr>
          <w:rFonts w:ascii="Verdana" w:hAnsi="Verdana"/>
          <w:b/>
          <w:bCs/>
        </w:rPr>
      </w:pPr>
      <w:r w:rsidRPr="006E67FC">
        <w:rPr>
          <w:rFonts w:ascii="Verdana" w:hAnsi="Verdana"/>
          <w:b/>
          <w:bCs/>
        </w:rPr>
        <w:t xml:space="preserve">Nominasjonskomiteen </w:t>
      </w:r>
      <w:r>
        <w:rPr>
          <w:rFonts w:ascii="Verdana" w:hAnsi="Verdana"/>
          <w:b/>
          <w:bCs/>
        </w:rPr>
        <w:t>si innstilling</w:t>
      </w:r>
      <w:r w:rsidRPr="006E67FC">
        <w:rPr>
          <w:rFonts w:ascii="Verdana" w:hAnsi="Verdana"/>
          <w:b/>
          <w:bCs/>
        </w:rPr>
        <w:t>:</w:t>
      </w:r>
    </w:p>
    <w:p w14:paraId="18F97BBD" w14:textId="77777777" w:rsidR="006E67FC" w:rsidRPr="006E67FC" w:rsidRDefault="006E67FC">
      <w:pPr>
        <w:rPr>
          <w:rFonts w:ascii="Verdana" w:hAnsi="Verdana"/>
          <w:b/>
          <w:bCs/>
        </w:rPr>
      </w:pPr>
    </w:p>
    <w:p w14:paraId="4729C12F" w14:textId="6259D4C0" w:rsidR="006E67FC" w:rsidRDefault="006E67FC">
      <w:pPr>
        <w:rPr>
          <w:rFonts w:ascii="Verdana" w:hAnsi="Verdana"/>
        </w:rPr>
      </w:pPr>
      <w:r>
        <w:rPr>
          <w:rFonts w:ascii="Verdana" w:hAnsi="Verdana"/>
        </w:rPr>
        <w:t>Val av ny ordfører :       Anne-Marie Olstad</w:t>
      </w:r>
    </w:p>
    <w:p w14:paraId="24D731CD" w14:textId="403B705F" w:rsidR="006E67FC" w:rsidRDefault="006E67FC">
      <w:pPr>
        <w:rPr>
          <w:rFonts w:ascii="Verdana" w:hAnsi="Verdana"/>
        </w:rPr>
      </w:pPr>
      <w:r>
        <w:rPr>
          <w:rFonts w:ascii="Verdana" w:hAnsi="Verdana"/>
        </w:rPr>
        <w:t>Val av ny varaordfører: Morten Randen</w:t>
      </w:r>
    </w:p>
    <w:p w14:paraId="27E70CCE" w14:textId="175251E1" w:rsidR="00AB0DAF" w:rsidRDefault="00AB0DAF">
      <w:pPr>
        <w:rPr>
          <w:rFonts w:ascii="Verdana" w:hAnsi="Verdana"/>
        </w:rPr>
      </w:pPr>
    </w:p>
    <w:p w14:paraId="60A68A78" w14:textId="190C7374" w:rsidR="00DB380A" w:rsidRDefault="00DB380A">
      <w:pPr>
        <w:rPr>
          <w:rFonts w:ascii="Verdana" w:hAnsi="Verdana"/>
        </w:rPr>
      </w:pPr>
    </w:p>
    <w:p w14:paraId="11B108EA" w14:textId="4FAFACB5" w:rsidR="00DB380A" w:rsidRDefault="00DB380A">
      <w:pPr>
        <w:rPr>
          <w:rFonts w:ascii="Verdana" w:hAnsi="Verdana"/>
        </w:rPr>
      </w:pPr>
    </w:p>
    <w:p w14:paraId="31B38782" w14:textId="4378D025" w:rsidR="00DB380A" w:rsidRDefault="00DB380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Begrunnelse:</w:t>
      </w:r>
    </w:p>
    <w:p w14:paraId="0B4BA684" w14:textId="31077061" w:rsidR="00DB380A" w:rsidRDefault="006E67FC">
      <w:pPr>
        <w:rPr>
          <w:rFonts w:ascii="Verdana" w:hAnsi="Verdana"/>
        </w:rPr>
      </w:pPr>
      <w:r>
        <w:rPr>
          <w:rFonts w:ascii="Verdana" w:hAnsi="Verdana"/>
        </w:rPr>
        <w:t>Anne Marie Olstad har gjort ein svært god jobb som folkevalgt i Nord-Fron kommune. Ho er inne i si andre periode som kommunestyrerepresentant. Forrige periode var Anne- Marie utvalsleiar, mens denne perioden er ho varaordfører.</w:t>
      </w:r>
    </w:p>
    <w:p w14:paraId="056EFF00" w14:textId="771D7831" w:rsidR="006E67FC" w:rsidRDefault="006E67FC">
      <w:pPr>
        <w:rPr>
          <w:rFonts w:ascii="Verdana" w:hAnsi="Verdana"/>
        </w:rPr>
      </w:pPr>
      <w:r>
        <w:rPr>
          <w:rFonts w:ascii="Verdana" w:hAnsi="Verdana"/>
        </w:rPr>
        <w:t xml:space="preserve">Anne-Marie er </w:t>
      </w:r>
      <w:r w:rsidR="00D77D4A">
        <w:rPr>
          <w:rFonts w:ascii="Verdana" w:hAnsi="Verdana"/>
        </w:rPr>
        <w:t xml:space="preserve">en </w:t>
      </w:r>
      <w:r>
        <w:rPr>
          <w:rFonts w:ascii="Verdana" w:hAnsi="Verdana"/>
        </w:rPr>
        <w:t>svært engasjert, utadrettet og inkluderende person.</w:t>
      </w:r>
    </w:p>
    <w:p w14:paraId="1729FF16" w14:textId="6518E1BD" w:rsidR="006E67FC" w:rsidRDefault="006E67FC">
      <w:pPr>
        <w:rPr>
          <w:rFonts w:ascii="Verdana" w:hAnsi="Verdana"/>
        </w:rPr>
      </w:pPr>
      <w:r>
        <w:rPr>
          <w:rFonts w:ascii="Verdana" w:hAnsi="Verdana"/>
        </w:rPr>
        <w:lastRenderedPageBreak/>
        <w:t>Både som utvalsleiar og varaordfører, har ho vist at ho kan ta ansvar, og at ho som person er</w:t>
      </w:r>
      <w:r w:rsidR="00D77D4A">
        <w:rPr>
          <w:rFonts w:ascii="Verdana" w:hAnsi="Verdana"/>
        </w:rPr>
        <w:t xml:space="preserve"> ho</w:t>
      </w:r>
      <w:r>
        <w:rPr>
          <w:rFonts w:ascii="Verdana" w:hAnsi="Verdana"/>
        </w:rPr>
        <w:t xml:space="preserve"> både lyttande, men evner</w:t>
      </w:r>
      <w:r w:rsidR="00D77D4A">
        <w:rPr>
          <w:rFonts w:ascii="Verdana" w:hAnsi="Verdana"/>
        </w:rPr>
        <w:t xml:space="preserve"> også</w:t>
      </w:r>
      <w:r>
        <w:rPr>
          <w:rFonts w:ascii="Verdana" w:hAnsi="Verdana"/>
        </w:rPr>
        <w:t xml:space="preserve"> å stå i vanskelege saker og beslutninger.</w:t>
      </w:r>
    </w:p>
    <w:p w14:paraId="3CACE4ED" w14:textId="0698EC6D" w:rsidR="006E67FC" w:rsidRPr="00DB380A" w:rsidRDefault="006E67FC">
      <w:pPr>
        <w:rPr>
          <w:rFonts w:ascii="Verdana" w:hAnsi="Verdana"/>
        </w:rPr>
      </w:pPr>
      <w:r>
        <w:rPr>
          <w:rFonts w:ascii="Verdana" w:hAnsi="Verdana"/>
        </w:rPr>
        <w:t>Anne- Marie har gjort eit positivt inntrykk i samtaler med komiteen. Ho er topp motivert for roll</w:t>
      </w:r>
      <w:r w:rsidR="00D77D4A">
        <w:rPr>
          <w:rFonts w:ascii="Verdana" w:hAnsi="Verdana"/>
        </w:rPr>
        <w:t>a</w:t>
      </w:r>
      <w:r>
        <w:rPr>
          <w:rFonts w:ascii="Verdana" w:hAnsi="Verdana"/>
        </w:rPr>
        <w:t>, og vil bli ein god ordfører i Nord-Fron.</w:t>
      </w:r>
    </w:p>
    <w:p w14:paraId="6D1BF581" w14:textId="34EADDBA" w:rsidR="00DB380A" w:rsidRDefault="00DB380A">
      <w:pPr>
        <w:rPr>
          <w:rFonts w:ascii="Verdana" w:hAnsi="Verdana"/>
          <w:b/>
          <w:bCs/>
        </w:rPr>
      </w:pPr>
    </w:p>
    <w:p w14:paraId="3149028F" w14:textId="1F64D2D1" w:rsidR="006965DB" w:rsidRDefault="006965D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Innstilling nytt medlem av Formannskapet:</w:t>
      </w:r>
    </w:p>
    <w:p w14:paraId="79F85FF5" w14:textId="48863782" w:rsidR="006965DB" w:rsidRDefault="006965DB">
      <w:pPr>
        <w:rPr>
          <w:rFonts w:ascii="Verdana" w:hAnsi="Verdana"/>
          <w:b/>
          <w:bCs/>
        </w:rPr>
      </w:pPr>
    </w:p>
    <w:p w14:paraId="600C59A8" w14:textId="7280D2EC" w:rsidR="006965DB" w:rsidRDefault="006965DB">
      <w:pPr>
        <w:rPr>
          <w:rFonts w:ascii="Verdana" w:hAnsi="Verdana"/>
        </w:rPr>
      </w:pPr>
      <w:r>
        <w:rPr>
          <w:rFonts w:ascii="Verdana" w:hAnsi="Verdana"/>
        </w:rPr>
        <w:t>Jan Tore Kamp</w:t>
      </w:r>
    </w:p>
    <w:p w14:paraId="5328AF6E" w14:textId="5ADEE700" w:rsidR="006965DB" w:rsidRDefault="006965DB">
      <w:pPr>
        <w:rPr>
          <w:rFonts w:ascii="Verdana" w:hAnsi="Verdana"/>
        </w:rPr>
      </w:pPr>
    </w:p>
    <w:p w14:paraId="3450D540" w14:textId="561BB573" w:rsidR="006965DB" w:rsidRDefault="006965D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Begrunnelse:</w:t>
      </w:r>
    </w:p>
    <w:p w14:paraId="000CE322" w14:textId="387A33F8" w:rsidR="006965DB" w:rsidRDefault="006965DB">
      <w:pPr>
        <w:rPr>
          <w:rFonts w:ascii="Verdana" w:hAnsi="Verdana"/>
        </w:rPr>
      </w:pPr>
      <w:r w:rsidRPr="006965DB">
        <w:rPr>
          <w:rFonts w:ascii="Verdana" w:hAnsi="Verdana"/>
        </w:rPr>
        <w:t xml:space="preserve">Komiteen </w:t>
      </w:r>
      <w:r>
        <w:rPr>
          <w:rFonts w:ascii="Verdana" w:hAnsi="Verdana"/>
        </w:rPr>
        <w:t>konkluderte med at Jan Tore har god kunnskap på fleire områder, har lang erfaring og er foreslått av fleire</w:t>
      </w:r>
      <w:r w:rsidR="00FB69D3">
        <w:rPr>
          <w:rFonts w:ascii="Verdana" w:hAnsi="Verdana"/>
        </w:rPr>
        <w:t>.</w:t>
      </w:r>
    </w:p>
    <w:p w14:paraId="002CC8AD" w14:textId="77777777" w:rsidR="006965DB" w:rsidRPr="006965DB" w:rsidRDefault="006965DB">
      <w:pPr>
        <w:rPr>
          <w:rFonts w:ascii="Verdana" w:hAnsi="Verdana"/>
          <w:b/>
          <w:bCs/>
        </w:rPr>
      </w:pPr>
    </w:p>
    <w:p w14:paraId="584CC972" w14:textId="017D4097" w:rsidR="00DB380A" w:rsidRPr="008F27BD" w:rsidRDefault="008F27BD">
      <w:pPr>
        <w:rPr>
          <w:rFonts w:ascii="Verdana" w:hAnsi="Verdana"/>
        </w:rPr>
      </w:pPr>
      <w:r w:rsidRPr="008F27BD">
        <w:rPr>
          <w:rFonts w:ascii="Verdana" w:hAnsi="Verdana"/>
        </w:rPr>
        <w:t>Venke Sletten, leiar</w:t>
      </w:r>
    </w:p>
    <w:sectPr w:rsidR="00DB380A" w:rsidRPr="008F2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93BD" w14:textId="77777777" w:rsidR="00BC421B" w:rsidRDefault="00BC421B" w:rsidP="00DB380A">
      <w:r>
        <w:separator/>
      </w:r>
    </w:p>
  </w:endnote>
  <w:endnote w:type="continuationSeparator" w:id="0">
    <w:p w14:paraId="6D6C7AE2" w14:textId="77777777" w:rsidR="00BC421B" w:rsidRDefault="00BC421B" w:rsidP="00D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3FA9" w14:textId="77777777" w:rsidR="00D77D4A" w:rsidRDefault="00D77D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EA20" w14:textId="4E657E57" w:rsidR="006E67FC" w:rsidRDefault="006E67F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ACADDE" wp14:editId="1BA766B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9d64f52bec80d60230f218c" descr="{&quot;HashCode&quot;:-146469428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C9258A" w14:textId="2F17EDD9" w:rsidR="006E67FC" w:rsidRPr="006E67FC" w:rsidRDefault="006E67FC" w:rsidP="006E67FC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E67F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CADDE" id="_x0000_t202" coordsize="21600,21600" o:spt="202" path="m,l,21600r21600,l21600,xe">
              <v:stroke joinstyle="miter"/>
              <v:path gradientshapeok="t" o:connecttype="rect"/>
            </v:shapetype>
            <v:shape id="MSIPCM89d64f52bec80d60230f218c" o:spid="_x0000_s1026" type="#_x0000_t202" alt="{&quot;HashCode&quot;:-146469428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5LswIAAEgFAAAOAAAAZHJzL2Uyb0RvYy54bWysVM1v0zAUvyPxP1g+cIIlzdKsLUun0qkw&#10;qdsqdWhn17GbSInt2e6SgvjfeXacDgYnxMV+X34fv/eeL6+6pkbPTJtKihyPzmKMmKCyqMQ+x18f&#10;Vh8mGBlLREFqKViOj8zgq/nbN5etmrFElrIumEbgRJhZq3JcWqtmUWRoyRpizqRiApRc6oZYYPU+&#10;KjRpwXtTR0kcZ1ErdaG0pMwYkF73Sjz3/jln1N5zbphFdY4hN+tP7c+dO6P5JZntNVFlRUMa5B+y&#10;aEglIOjJ1TWxBB109YerpqJaGsntGZVNJDmvKPM1QDWj+FU125Io5msBcIw6wWT+n1t697zRqCqg&#10;dxgJ0kCLbrc3m+XtZFpkKR8nO0YncZHFyXnMk9GEYlQwQwHB7++eDtJ+/EJMuZQF67nZh1Gapdk0&#10;TSaj98GAVfvSBvUkhREJiseqsGWQj6fjk3xTE8oaJoY3vclKSst0TwcHN6JgXXDQXxtdNUQff7Pa&#10;wgzAcAa7IasHqYIkPgVeMz7EBOEPNxutMjOAaKsAJNt9kp3DKcgNCF3LO64bd0MzEehhyo6nyWKd&#10;RRSEF+MsPh+BioIuybKL2I9e9PJaaWM/M9kgR+RYQ9Z+oMjz2liICKaDiQsm5Kqqaz+9tUBtjrPz&#10;cewfnDTwohbw0NXQ5+oo2+26UMBOFkeoS8t+K4yiqwqCr4mxG6JhDSBfWG17DwevJQSRgcKolPrb&#10;3+TOHqYTtBi1sFY5Nk8HohlG9Y2AuU3GaQy1I+s5ILQnpqM0BWY3SMWhWUpYWRhKSMuTztbWA8m1&#10;bB5h9RcuHKiIoBA0x7uBXFrgQAFfB2WLhadh5RSxa7FV1Ll2ODpMH7pHolUA3kLL7uSweWT2Cv/e&#10;tu/A4mAlr3xzHLI9nAFwWFffs/C1uP/gV95bvXyA85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PVH+S7MCAABIBQAA&#10;DgAAAAAAAAAAAAAAAAAuAgAAZHJzL2Uyb0RvYy54bWxQSwECLQAUAAYACAAAACEAYBHGJt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9C9258A" w14:textId="2F17EDD9" w:rsidR="006E67FC" w:rsidRPr="006E67FC" w:rsidRDefault="006E67FC" w:rsidP="006E67FC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E67FC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56B1" w14:textId="77777777" w:rsidR="00D77D4A" w:rsidRDefault="00D77D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3151" w14:textId="77777777" w:rsidR="00BC421B" w:rsidRDefault="00BC421B" w:rsidP="00DB380A">
      <w:r>
        <w:separator/>
      </w:r>
    </w:p>
  </w:footnote>
  <w:footnote w:type="continuationSeparator" w:id="0">
    <w:p w14:paraId="79511FEB" w14:textId="77777777" w:rsidR="00BC421B" w:rsidRDefault="00BC421B" w:rsidP="00DB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841B" w14:textId="77777777" w:rsidR="00D77D4A" w:rsidRDefault="00D77D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71B" w14:textId="349F8BE5" w:rsidR="00DB380A" w:rsidRPr="00DB380A" w:rsidRDefault="00DB380A">
    <w:pPr>
      <w:pStyle w:val="Topptekst"/>
      <w:rPr>
        <w:b/>
        <w:bCs/>
      </w:rPr>
    </w:pPr>
    <w:r w:rsidRPr="00DB380A">
      <w:rPr>
        <w:b/>
        <w:bCs/>
      </w:rPr>
      <w:t>Nord Fron Arbeiderparti</w:t>
    </w:r>
  </w:p>
  <w:p w14:paraId="67C6A8FB" w14:textId="3F276DA0" w:rsidR="00DB380A" w:rsidRDefault="00DB380A">
    <w:pPr>
      <w:pStyle w:val="Topptekst"/>
    </w:pPr>
    <w:r>
      <w:t>Nominasjonskomiteen</w:t>
    </w:r>
  </w:p>
  <w:p w14:paraId="2F278CB0" w14:textId="77777777" w:rsidR="00DB380A" w:rsidRDefault="00DB380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85D0" w14:textId="77777777" w:rsidR="00D77D4A" w:rsidRDefault="00D77D4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A"/>
    <w:rsid w:val="0017550B"/>
    <w:rsid w:val="001E18EF"/>
    <w:rsid w:val="0023180B"/>
    <w:rsid w:val="003979DF"/>
    <w:rsid w:val="00537767"/>
    <w:rsid w:val="006571FD"/>
    <w:rsid w:val="006965DB"/>
    <w:rsid w:val="006E67FC"/>
    <w:rsid w:val="00844B00"/>
    <w:rsid w:val="008E659F"/>
    <w:rsid w:val="008F27BD"/>
    <w:rsid w:val="00965358"/>
    <w:rsid w:val="009F274C"/>
    <w:rsid w:val="00A8356E"/>
    <w:rsid w:val="00AB0DAF"/>
    <w:rsid w:val="00BC421B"/>
    <w:rsid w:val="00D171BA"/>
    <w:rsid w:val="00D77D4A"/>
    <w:rsid w:val="00DB380A"/>
    <w:rsid w:val="00FB2818"/>
    <w:rsid w:val="00FB69D3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5D36D"/>
  <w15:chartTrackingRefBased/>
  <w15:docId w15:val="{1D6CDAE7-D0D0-4535-97E1-4A44C0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8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380A"/>
  </w:style>
  <w:style w:type="paragraph" w:styleId="Bunntekst">
    <w:name w:val="footer"/>
    <w:basedOn w:val="Normal"/>
    <w:link w:val="BunntekstTegn"/>
    <w:uiPriority w:val="99"/>
    <w:unhideWhenUsed/>
    <w:rsid w:val="00DB38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Knudsen</dc:creator>
  <cp:keywords/>
  <dc:description/>
  <cp:lastModifiedBy>Sletten, Venke</cp:lastModifiedBy>
  <cp:revision>10</cp:revision>
  <dcterms:created xsi:type="dcterms:W3CDTF">2021-09-09T05:58:00Z</dcterms:created>
  <dcterms:modified xsi:type="dcterms:W3CDTF">2021-09-14T06:48:00Z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5e7ebc-7083-4ef0-929e-21cd5eff7fc4_Enabled">
    <vt:lpwstr>True</vt:lpwstr>
  </property>
  <property fmtid="{D5CDD505-2E9C-101B-9397-08002B2CF9AE}" pid="3" name="MSIP_Label_095e7ebc-7083-4ef0-929e-21cd5eff7fc4_SiteId">
    <vt:lpwstr>ad12c024-e320-4b19-aa0b-b0c36c136e70</vt:lpwstr>
  </property>
  <property fmtid="{D5CDD505-2E9C-101B-9397-08002B2CF9AE}" pid="4" name="MSIP_Label_095e7ebc-7083-4ef0-929e-21cd5eff7fc4_Owner">
    <vt:lpwstr>venke.sletten@coop.no</vt:lpwstr>
  </property>
  <property fmtid="{D5CDD505-2E9C-101B-9397-08002B2CF9AE}" pid="5" name="MSIP_Label_095e7ebc-7083-4ef0-929e-21cd5eff7fc4_SetDate">
    <vt:lpwstr>2021-09-14T06:46:02.8591151Z</vt:lpwstr>
  </property>
  <property fmtid="{D5CDD505-2E9C-101B-9397-08002B2CF9AE}" pid="6" name="MSIP_Label_095e7ebc-7083-4ef0-929e-21cd5eff7fc4_Name">
    <vt:lpwstr>Open</vt:lpwstr>
  </property>
  <property fmtid="{D5CDD505-2E9C-101B-9397-08002B2CF9AE}" pid="7" name="MSIP_Label_095e7ebc-7083-4ef0-929e-21cd5eff7fc4_Application">
    <vt:lpwstr>Microsoft Azure Information Protection</vt:lpwstr>
  </property>
  <property fmtid="{D5CDD505-2E9C-101B-9397-08002B2CF9AE}" pid="8" name="MSIP_Label_095e7ebc-7083-4ef0-929e-21cd5eff7fc4_ActionId">
    <vt:lpwstr>de483361-49b5-464a-881f-68bd6fa54612</vt:lpwstr>
  </property>
  <property fmtid="{D5CDD505-2E9C-101B-9397-08002B2CF9AE}" pid="9" name="MSIP_Label_095e7ebc-7083-4ef0-929e-21cd5eff7fc4_Extended_MSFT_Method">
    <vt:lpwstr>Automatic</vt:lpwstr>
  </property>
  <property fmtid="{D5CDD505-2E9C-101B-9397-08002B2CF9AE}" pid="10" name="Sensitivity">
    <vt:lpwstr>Open</vt:lpwstr>
  </property>
</Properties>
</file>